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2024年营销工作的心得体会范文精选</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2024年营销工作的心得体会范文精选一</w:t>
      </w:r>
    </w:p>
    <w:p>
      <w:pPr>
        <w:ind w:left="0" w:right="0" w:firstLine="560"/>
        <w:spacing w:before="450" w:after="450" w:line="312" w:lineRule="auto"/>
      </w:pPr>
      <w:r>
        <w:rPr>
          <w:rFonts w:ascii="宋体" w:hAnsi="宋体" w:eastAsia="宋体" w:cs="宋体"/>
          <w:color w:val="000"/>
          <w:sz w:val="28"/>
          <w:szCs w:val="28"/>
        </w:rPr>
        <w:t xml:space="preserve">在过去的半年里，营销部在总经理的正确领导及其它部门的密切配合下，基本完成了今年上半年的工作任务。部门的工作也逐渐步入成熟。在这半年里我们具体工作内容如下：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营销部经过了上半年的磨合与发展，已经逐步的成熟了自己的营销工作，拓展了自己的市场。把__酒店全面的推向旅游市场，提高了酒店的知名度，争取做到最大限度为酒店创造经济效益。根据年初的工作计划认真的落实每一项，上半年营销部的工作重点放在商务散客和会议的销售上，由于酒店所处的地理位置所限，散客的入住率偏低，上半年的营销部散客入住率较低。</w:t>
      </w:r>
    </w:p>
    <w:p>
      <w:pPr>
        <w:ind w:left="0" w:right="0" w:firstLine="560"/>
        <w:spacing w:before="450" w:after="450" w:line="312" w:lineRule="auto"/>
      </w:pPr>
      <w:r>
        <w:rPr>
          <w:rFonts w:ascii="宋体" w:hAnsi="宋体" w:eastAsia="宋体" w:cs="宋体"/>
          <w:color w:val="000"/>
          <w:sz w:val="28"/>
          <w:szCs w:val="28"/>
        </w:rPr>
        <w:t xml:space="preserve">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后来我到酒店担任营销部经理，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__家网络订房公司签定了网络合作协议。我们对重要的网络公司提高佣金比例，利用其宣传能够让更多客人通过网络详细了解__酒店;同时我们接待了各种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外销售需加强，现在我们散客相对比较少;对会议信息得不到及时的了解;在接待工作中有时不够仔细，在一些细节上不太注意，考虑的问题也不够全面;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2024年营销工作的心得体会范文精选二</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时间依旧遵循亘古不变的规律延续着，在此做一份营销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，国家对白酒消费税的调整，在业界引起了骚动，这一路走来的喜悦和忧伤、困惑和感动、兴奋和无奈……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这一年的业绩还是很不多的：1.奠定了公司在_，以_为中心的重点区域市场的运作的基础工作;2.成功开发了_个新客户;3.总现金回款_万，超额完成公司规定的任务。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1.我公司在_已运作了整整三年，所以吸取前几年的经验教训，今年我个人也把寻找重点市场放在以_为核心运作_市场，通过_个月的市场运作也摸索了一部分经验，为明年的运作奠定了基矗;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2024年营销工作的心得体会范文精选三</w:t>
      </w:r>
    </w:p>
    <w:p>
      <w:pPr>
        <w:ind w:left="0" w:right="0" w:firstLine="560"/>
        <w:spacing w:before="450" w:after="450" w:line="312" w:lineRule="auto"/>
      </w:pPr>
      <w:r>
        <w:rPr>
          <w:rFonts w:ascii="宋体" w:hAnsi="宋体" w:eastAsia="宋体" w:cs="宋体"/>
          <w:color w:val="000"/>
          <w:sz w:val="28"/>
          <w:szCs w:val="28"/>
        </w:rPr>
        <w:t xml:space="preserve">注重营销方法讲究营销策略 ――对于如何提高市场营销能力的几点思考随着全球经济一体化的不断深入，金融业的竞争显得尤为激烈。市场营销能力的强弱直接关系到一家银行的成败与发展。笔者以为在市场营销的过程中关键是做到“整合资源配置、细化客户类别、注重营销方法、讲究营销策略”。</w:t>
      </w:r>
    </w:p>
    <w:p>
      <w:pPr>
        <w:ind w:left="0" w:right="0" w:firstLine="560"/>
        <w:spacing w:before="450" w:after="450" w:line="312" w:lineRule="auto"/>
      </w:pPr>
      <w:r>
        <w:rPr>
          <w:rFonts w:ascii="宋体" w:hAnsi="宋体" w:eastAsia="宋体" w:cs="宋体"/>
          <w:color w:val="000"/>
          <w:sz w:val="28"/>
          <w:szCs w:val="28"/>
        </w:rPr>
        <w:t xml:space="preserve">一、整合资源配置。在现有的人力和硬件资源下如何充分挖掘潜力。</w:t>
      </w:r>
    </w:p>
    <w:p>
      <w:pPr>
        <w:ind w:left="0" w:right="0" w:firstLine="560"/>
        <w:spacing w:before="450" w:after="450" w:line="312" w:lineRule="auto"/>
      </w:pPr>
      <w:r>
        <w:rPr>
          <w:rFonts w:ascii="宋体" w:hAnsi="宋体" w:eastAsia="宋体" w:cs="宋体"/>
          <w:color w:val="000"/>
          <w:sz w:val="28"/>
          <w:szCs w:val="28"/>
        </w:rPr>
        <w:t xml:space="preserve">1、选对人、用好人。将一批真正想干事、能干事、会干事的人充实到客户经理营销队伍中来。把那些不想干事、干不成事人请出营销队伍。业绩是衡量的最好标淮。真正做到以岗定人，以人定责，进行调整，用其所长，尽其所能，突出业绩导向，更好地发挥个人潜能。2、着力构建全员营销体系。加强全体员工的营销理念教育。创建“人人参与营销、个个积极营销”的新型营销文化氛围。市场营销不仅仅是银行高层管理者和客户经理的工作，要使市场营销的观念成为全体员工的共识，培育全员营销意识，并转化为每位员工的自觉行动。保证上下通畅，左右协调，形成立体营销网络。</w:t>
      </w:r>
    </w:p>
    <w:p>
      <w:pPr>
        <w:ind w:left="0" w:right="0" w:firstLine="560"/>
        <w:spacing w:before="450" w:after="450" w:line="312" w:lineRule="auto"/>
      </w:pPr>
      <w:r>
        <w:rPr>
          <w:rFonts w:ascii="宋体" w:hAnsi="宋体" w:eastAsia="宋体" w:cs="宋体"/>
          <w:color w:val="000"/>
          <w:sz w:val="28"/>
          <w:szCs w:val="28"/>
        </w:rPr>
        <w:t xml:space="preserve">3、制定相关学习培训计划。着力提高营销人员业务素质及营销技能，支行每周安排一个下午进行业务培训及现场演示，使其熟练掌握新兴业务，便于更好地开展营销工作。</w:t>
      </w:r>
    </w:p>
    <w:p>
      <w:pPr>
        <w:ind w:left="0" w:right="0" w:firstLine="560"/>
        <w:spacing w:before="450" w:after="450" w:line="312" w:lineRule="auto"/>
      </w:pPr>
      <w:r>
        <w:rPr>
          <w:rFonts w:ascii="宋体" w:hAnsi="宋体" w:eastAsia="宋体" w:cs="宋体"/>
          <w:color w:val="000"/>
          <w:sz w:val="28"/>
          <w:szCs w:val="28"/>
        </w:rPr>
        <w:t xml:space="preserve">4、充分发挥各网点为营销功能。各网点可以利用自身优势通过进悬挂横幅、散发宣传资料和积极参与本行、地方政府的文明创建活动等形式，扩大本网点影响力。每逢节日可以举办活动，向客户赠送一些小纪念品，吸引客户。</w:t>
      </w:r>
    </w:p>
    <w:p>
      <w:pPr>
        <w:ind w:left="0" w:right="0" w:firstLine="560"/>
        <w:spacing w:before="450" w:after="450" w:line="312" w:lineRule="auto"/>
      </w:pPr>
      <w:r>
        <w:rPr>
          <w:rFonts w:ascii="宋体" w:hAnsi="宋体" w:eastAsia="宋体" w:cs="宋体"/>
          <w:color w:val="000"/>
          <w:sz w:val="28"/>
          <w:szCs w:val="28"/>
        </w:rPr>
        <w:t xml:space="preserve">5、网点组织进社区活动。网点周边居民往往是分理处重要而以稳定的客户群。进社区活动可以提升网点美誉度，并可适时推出我行新产品。笔都者认为这是一项重要举措，至少可以让周边老百姓知道有这么一处网点存在。</w:t>
      </w:r>
    </w:p>
    <w:p>
      <w:pPr>
        <w:ind w:left="0" w:right="0" w:firstLine="560"/>
        <w:spacing w:before="450" w:after="450" w:line="312" w:lineRule="auto"/>
      </w:pPr>
      <w:r>
        <w:rPr>
          <w:rFonts w:ascii="宋体" w:hAnsi="宋体" w:eastAsia="宋体" w:cs="宋体"/>
          <w:color w:val="000"/>
          <w:sz w:val="28"/>
          <w:szCs w:val="28"/>
        </w:rPr>
        <w:t xml:space="preserve">二、细化客户类别。不同的客户有不同的需求，有针对性的对不同等级客户实行差别营销。</w:t>
      </w:r>
    </w:p>
    <w:p>
      <w:pPr>
        <w:ind w:left="0" w:right="0" w:firstLine="560"/>
        <w:spacing w:before="450" w:after="450" w:line="312" w:lineRule="auto"/>
      </w:pPr>
      <w:r>
        <w:rPr>
          <w:rFonts w:ascii="宋体" w:hAnsi="宋体" w:eastAsia="宋体" w:cs="宋体"/>
          <w:color w:val="000"/>
          <w:sz w:val="28"/>
          <w:szCs w:val="28"/>
        </w:rPr>
        <w:t xml:space="preserve">1、建立客户档案，邀请优质客户进行座谈，充分发挥以点带面的作用。建立客户关系管理台帐，对客户信息进行搜集、积累、分析、整理，建立客户信息数据仓库，并适时对客户资源信息的价值、贡献度、成本、效益进行分析评价，为市场开拓与业务营销提供决策参考。2、成立长期性的目标客户调研小组。利用客户资源管理与价值分析评判机制，每月选定几个单位作为营销目标，对每一客户进行可行性分析后，找到营销的重点和难点，针对不同的客户采取灵活的营销方式，确定攻关客户经理和分管行级领导，制定了一对一的营销方案，再次是相关部门密切配合。</w:t>
      </w:r>
    </w:p>
    <w:p>
      <w:pPr>
        <w:ind w:left="0" w:right="0" w:firstLine="560"/>
        <w:spacing w:before="450" w:after="450" w:line="312" w:lineRule="auto"/>
      </w:pPr>
      <w:r>
        <w:rPr>
          <w:rFonts w:ascii="宋体" w:hAnsi="宋体" w:eastAsia="宋体" w:cs="宋体"/>
          <w:color w:val="000"/>
          <w:sz w:val="28"/>
          <w:szCs w:val="28"/>
        </w:rPr>
        <w:t xml:space="preserve">三、注重营销方法。共享客户资源 强化联动营销。这是部门间相互协作，获取信息的重要途径。</w:t>
      </w:r>
    </w:p>
    <w:p>
      <w:pPr>
        <w:ind w:left="0" w:right="0" w:firstLine="560"/>
        <w:spacing w:before="450" w:after="450" w:line="312" w:lineRule="auto"/>
      </w:pPr>
      <w:r>
        <w:rPr>
          <w:rFonts w:ascii="宋体" w:hAnsi="宋体" w:eastAsia="宋体" w:cs="宋体"/>
          <w:color w:val="000"/>
          <w:sz w:val="28"/>
          <w:szCs w:val="28"/>
        </w:rPr>
        <w:t xml:space="preserve">1、在市场营销过程中，全面整合公司与个人客户资源，加强个人金融业务与公司业务部的合作，发挥整体资源优势和营销功能，充分挖掘和发现个人优质客户，不断创新服务手段，建立公、私客户经理联手制，实行一揽子服务，以公司业务带动个人业务、以整合营销推动市场拓展，积极竞争优质客户，确保客户质量。</w:t>
      </w:r>
    </w:p>
    <w:p>
      <w:pPr>
        <w:ind w:left="0" w:right="0" w:firstLine="560"/>
        <w:spacing w:before="450" w:after="450" w:line="312" w:lineRule="auto"/>
      </w:pPr>
      <w:r>
        <w:rPr>
          <w:rFonts w:ascii="宋体" w:hAnsi="宋体" w:eastAsia="宋体" w:cs="宋体"/>
          <w:color w:val="000"/>
          <w:sz w:val="28"/>
          <w:szCs w:val="28"/>
        </w:rPr>
        <w:t xml:space="preserve">2、个人业务科努力打造我行具有特色的品牌，在前期品牌形象宣传推广的基础上，有计划地开发、策划，组织形式多样的市场活动，及时了解和满足客户需求，扩大品牌内涵，吸引优质客户，为优质客户提供全方位、高质量的服务。在服务的过程中同样可以把优质客户后面的企业反馈给公司科，相互协调发展。四是讲究营销策略。对不时期、不同地点开展有针对性的营销活动。</w:t>
      </w:r>
    </w:p>
    <w:p>
      <w:pPr>
        <w:ind w:left="0" w:right="0" w:firstLine="560"/>
        <w:spacing w:before="450" w:after="450" w:line="312" w:lineRule="auto"/>
      </w:pPr>
      <w:r>
        <w:rPr>
          <w:rFonts w:ascii="宋体" w:hAnsi="宋体" w:eastAsia="宋体" w:cs="宋体"/>
          <w:color w:val="000"/>
          <w:sz w:val="28"/>
          <w:szCs w:val="28"/>
        </w:rPr>
        <w:t xml:space="preserve">3、在开学前，积极宣传“汇款直通车、同城汇款、e时代等业务”，大力宣传教育储蓄，定期一本通业务，可以有力地促进储蓄存款和中间业务的增长。在我行网点所不能触及到的乡镇企业中，开展网上银行、电话银行等宣传。</w:t>
      </w:r>
    </w:p>
    <w:p>
      <w:pPr>
        <w:ind w:left="0" w:right="0" w:firstLine="560"/>
        <w:spacing w:before="450" w:after="450" w:line="312" w:lineRule="auto"/>
      </w:pPr>
      <w:r>
        <w:rPr>
          <w:rFonts w:ascii="宋体" w:hAnsi="宋体" w:eastAsia="宋体" w:cs="宋体"/>
          <w:color w:val="000"/>
          <w:sz w:val="28"/>
          <w:szCs w:val="28"/>
        </w:rPr>
        <w:t xml:space="preserve">4、展开强大的宣传营销攻势，积极抢占业务市常充分利用电视台、电台、报社等新闻媒体和印刷宣传资料，通过宣传报道、邮政广告、柜面资料、街头咨询等手段，全方位进行宣传、介绍特色业务品种，宣传我行近年来所取得的成就，有效提升我行的社会知名度和影响力，有力地推进业务市场的扩张。总而言之，只要全行上下人人都做有心人，依托各项优势积极参与整合营销、分层营销、出国留学一体化营销的策略，想方设法做好优质客户的维护工作，营销成果一定会转化为经营结果，工行的明天一定会更辉煌。</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2024年营销工作的心得体会范文精选四</w:t>
      </w:r>
    </w:p>
    <w:p>
      <w:pPr>
        <w:ind w:left="0" w:right="0" w:firstLine="560"/>
        <w:spacing w:before="450" w:after="450" w:line="312" w:lineRule="auto"/>
      </w:pPr>
      <w:r>
        <w:rPr>
          <w:rFonts w:ascii="宋体" w:hAnsi="宋体" w:eastAsia="宋体" w:cs="宋体"/>
          <w:color w:val="000"/>
          <w:sz w:val="28"/>
          <w:szCs w:val="28"/>
        </w:rPr>
        <w:t xml:space="preserve">即将过去的_年，我的感受颇多。回顾这一年的工作历程作为_迪的一名员工我深深感到_之蓬勃发展的热气和_人之拼搏的精神。作为企业的一个窗口，自己的一言一行也同时代表了一个企业的形象。所以更要提高自身的素质，高标准的要求自己。在高素质的基础上更要加强自己的专业知识和专业技能。在上级领导的带领和各部门的大力配合下，_年的营销额与去年相比取得了较好的成绩，在此我感谢各部门的大力配合与上级领导的支持!_年工作总结：</w:t>
      </w:r>
    </w:p>
    <w:p>
      <w:pPr>
        <w:ind w:left="0" w:right="0" w:firstLine="560"/>
        <w:spacing w:before="450" w:after="450" w:line="312" w:lineRule="auto"/>
      </w:pPr>
      <w:r>
        <w:rPr>
          <w:rFonts w:ascii="宋体" w:hAnsi="宋体" w:eastAsia="宋体" w:cs="宋体"/>
          <w:color w:val="000"/>
          <w:sz w:val="28"/>
          <w:szCs w:val="28"/>
        </w:rPr>
        <w:t xml:space="preserve">从开厂以来截止_年12月31日，东南亚区域共有3个国家(_、_、_)共_个客人有合作往来，总营销额约_：</w:t>
      </w:r>
    </w:p>
    <w:p>
      <w:pPr>
        <w:ind w:left="0" w:right="0" w:firstLine="560"/>
        <w:spacing w:before="450" w:after="450" w:line="312" w:lineRule="auto"/>
      </w:pPr>
      <w:r>
        <w:rPr>
          <w:rFonts w:ascii="宋体" w:hAnsi="宋体" w:eastAsia="宋体" w:cs="宋体"/>
          <w:color w:val="000"/>
          <w:sz w:val="28"/>
          <w:szCs w:val="28"/>
        </w:rPr>
        <w:t xml:space="preserve">1、_：客户共_个(_年新客户_个，之前的老客户_年未返单的共_个)，总营销额约_rmb;</w:t>
      </w:r>
    </w:p>
    <w:p>
      <w:pPr>
        <w:ind w:left="0" w:right="0" w:firstLine="560"/>
        <w:spacing w:before="450" w:after="450" w:line="312" w:lineRule="auto"/>
      </w:pPr>
      <w:r>
        <w:rPr>
          <w:rFonts w:ascii="宋体" w:hAnsi="宋体" w:eastAsia="宋体" w:cs="宋体"/>
          <w:color w:val="000"/>
          <w:sz w:val="28"/>
          <w:szCs w:val="28"/>
        </w:rPr>
        <w:t xml:space="preserve">2、_：客户共_个(_年新客户_个，之前的老客户_年未返单的共_个)，总营销额约_;</w:t>
      </w:r>
    </w:p>
    <w:p>
      <w:pPr>
        <w:ind w:left="0" w:right="0" w:firstLine="560"/>
        <w:spacing w:before="450" w:after="450" w:line="312" w:lineRule="auto"/>
      </w:pPr>
      <w:r>
        <w:rPr>
          <w:rFonts w:ascii="宋体" w:hAnsi="宋体" w:eastAsia="宋体" w:cs="宋体"/>
          <w:color w:val="000"/>
          <w:sz w:val="28"/>
          <w:szCs w:val="28"/>
        </w:rPr>
        <w:t xml:space="preserve">3、_：客户共_个(_年新客户_个，之前的老客户_年未返单的共_个)，总营销额约_、00rmb。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市场较为稳定，且返单率较高(未返单的老客户多为无客人联系方式，使得我们无法主动与客人联系取得信息)，但市场单价竞争激烈，利润空间较小。_和_市场的返单率也较高，但订单订货量少，品种繁杂。不过也有个别现有客户较为理想，但还需不断与更多理想的新客户保持联系，以取得合作机会，提高营销额。忙碌的_年，由于个人工作经验不足等原因，工作中出现了不少大问题。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客人，由于我们出货给客人所有产品的灯杯全部严重变色，终造成了客人无法正常营销，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对于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1、对于老客户、固定客户和潜在客户，定期保持联系和沟通，稳定与客户关系，以取得更好的营销成绩;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3、发掘东南亚区域目前还没有合作关系往来的国家的新客户，使我们的产品营销得更为广泛;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4、加强多方面知识学习，开拓视野，丰富知识，采取多样化形式，以提高业务水平，把营销工作与交流技能结合;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营销员议公司生产的所有产品能拟定产品详细资料，一方面可对灯具的所有详细资料进行记载，以完善资料，另一方面可方便营销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自从5月份以来,我们义龙店通过各种管理会议要求各管理人员都针对性的把工作重点转移到了我们的推销工作上.通过这段时间证明,我们为此付出的努力是值得的,实践证明这钟会议要求也是很有效的.因为我们店在5月分不仅在店创新营业额上有了新的突破,我们各管理人员的推销意识也漫漫的积累了内功,现在给客人推销菜肴也不像以前那样的顺从与盲目了.在这么短的时间内我们能够取得这样的骄人业绩,完全离不开我们各管理人员经常性的召开管理会议,经常性针对性的去讨论该如何去作好推销工作,并且各个管理人员都相对性的提出了自己的认知与改进方案,当然了，这里面也是离不开各个团队成员的配合与支持,离不开公司领导明确的方针指示.借此机会,与大家分享一下我这段时间的销售体会.</w:t>
      </w:r>
    </w:p>
    <w:p>
      <w:pPr>
        <w:ind w:left="0" w:right="0" w:firstLine="560"/>
        <w:spacing w:before="450" w:after="450" w:line="312" w:lineRule="auto"/>
      </w:pPr>
      <w:r>
        <w:rPr>
          <w:rFonts w:ascii="宋体" w:hAnsi="宋体" w:eastAsia="宋体" w:cs="宋体"/>
          <w:color w:val="000"/>
          <w:sz w:val="28"/>
          <w:szCs w:val="28"/>
        </w:rPr>
        <w:t xml:space="preserve">一、要想做好销售必须得了解一个非常关键的问题就是：那就是我卖的产品特色是什么，亮点在哪里?该如何通过自己对产品的介绍来吸引消费者?比如我在点单的时候给客人推销文昌鸡,有很多客人都会反映说我们的文昌鸡价格贵,个体小,不划算.这时,我对客人介绍说:\"这文昌鸡是海南最负盛名的传统名菜.号称四大名菜之首,也是我们店的特色之一,它好吃的特点是其肉质滑嫩,皮薄骨酥,香味甚浓,肥而不腻.客人一听这话往往都会接受.</w:t>
      </w:r>
    </w:p>
    <w:p>
      <w:pPr>
        <w:ind w:left="0" w:right="0" w:firstLine="560"/>
        <w:spacing w:before="450" w:after="450" w:line="312" w:lineRule="auto"/>
      </w:pPr>
      <w:r>
        <w:rPr>
          <w:rFonts w:ascii="宋体" w:hAnsi="宋体" w:eastAsia="宋体" w:cs="宋体"/>
          <w:color w:val="000"/>
          <w:sz w:val="28"/>
          <w:szCs w:val="28"/>
        </w:rPr>
        <w:t xml:space="preserve">二、卖给谁，针对的了解是哪一类的消费群体，哪一类目标顾客。目标群不同的消费群体，他的消费需求是不一样的</w:t>
      </w:r>
    </w:p>
    <w:p>
      <w:pPr>
        <w:ind w:left="0" w:right="0" w:firstLine="560"/>
        <w:spacing w:before="450" w:after="450" w:line="312" w:lineRule="auto"/>
      </w:pPr>
      <w:r>
        <w:rPr>
          <w:rFonts w:ascii="宋体" w:hAnsi="宋体" w:eastAsia="宋体" w:cs="宋体"/>
          <w:color w:val="000"/>
          <w:sz w:val="28"/>
          <w:szCs w:val="28"/>
        </w:rPr>
        <w:t xml:space="preserve">1、遇到多数中老年消费群体我会试探一下对方对价格的认可程度,先介绍我们一个高价格的菜肴给他,假如他在对价格了解的情况下表现出了认可,那么接下来我会给他介绍相对比较中档(28-46)或高档(56以上)的价格给他(搭配合理);如对方第一时间表现出不认可,我会相对性的介绍给对方比较中档(28-46)或低档(28以下)的菜肴.因为这类型的消费目标大多数强调的是物美价廉，也就是注重菜肴的实惠.</w:t>
      </w:r>
    </w:p>
    <w:p>
      <w:pPr>
        <w:ind w:left="0" w:right="0" w:firstLine="560"/>
        <w:spacing w:before="450" w:after="450" w:line="312" w:lineRule="auto"/>
      </w:pPr>
      <w:r>
        <w:rPr>
          <w:rFonts w:ascii="宋体" w:hAnsi="宋体" w:eastAsia="宋体" w:cs="宋体"/>
          <w:color w:val="000"/>
          <w:sz w:val="28"/>
          <w:szCs w:val="28"/>
        </w:rPr>
        <w:t xml:space="preserve">2、年轻的消费群体是爱面子,显摆大方的特征,是最能接受我们给他介绍的菜肴目标.因此遇到这种情况,我都会尽量把价格相对比高档的菜肴介绍给对方,待点完菜拿单上去时,主动询问男顾客是否需要来些白酒,啤酒或者饮料(三择一推销技巧);询问女顾客是否需要来些果汁或者饮料(二择一推销技巧).注:先问男士后问女士.</w:t>
      </w:r>
    </w:p>
    <w:p>
      <w:pPr>
        <w:ind w:left="0" w:right="0" w:firstLine="560"/>
        <w:spacing w:before="450" w:after="450" w:line="312" w:lineRule="auto"/>
      </w:pPr>
      <w:r>
        <w:rPr>
          <w:rFonts w:ascii="宋体" w:hAnsi="宋体" w:eastAsia="宋体" w:cs="宋体"/>
          <w:color w:val="000"/>
          <w:sz w:val="28"/>
          <w:szCs w:val="28"/>
        </w:rPr>
        <w:t xml:space="preserve">三、推销要素就是要勤快。这就是我们常说的要献殷勤，经常打个电话联络一下感情，增加顾客对你的印象。或者看到熟客,有点面熟的,冒似来过餐厅的要主动上去打招呼，问候，关心对方一下.最近工作很忙吗?好象都好几天时间每来我们店了.当然上去跟客人搭讪是为了我们后面能够更好的向客人推销菜肴,提高我们的营业额, 另一方面能够给客人亲切感,建立与顾客做朋友的基础,因为有了这种关系顾客才会经常光顾餐厅。</w:t>
      </w:r>
    </w:p>
    <w:p>
      <w:pPr>
        <w:ind w:left="0" w:right="0" w:firstLine="560"/>
        <w:spacing w:before="450" w:after="450" w:line="312" w:lineRule="auto"/>
      </w:pPr>
      <w:r>
        <w:rPr>
          <w:rFonts w:ascii="宋体" w:hAnsi="宋体" w:eastAsia="宋体" w:cs="宋体"/>
          <w:color w:val="000"/>
          <w:sz w:val="28"/>
          <w:szCs w:val="28"/>
        </w:rPr>
        <w:t xml:space="preserve">四、要脸皮够厚。在点单过程中,遭到顾客拒绝是正常的，也是每天都可能在发生的，因此要想让顾客认可你和你所推销的菜肴，脸皮就要厚一点，要有很强的承受力，即使遭到顾客的拒绝，切勿灰心丧气，精神不振。1`每天早上我在卖早点的时候,客人一过来点单,我首先会先向客人介绍我们比较贵的早点,因为贵的产品成本高,利润相对也高,多数人都比较爱好(注:不能先介绍面粉米粉制作之类的,因为包类都比较干,吃多了有腻感或者先点了以后,客人往往都会看看那包有多大,量多少,掂量是否够吃的问题)2`另外就是新产品要留到客人点单完后再介绍,因为这时你跟客人讲:这是我们刚出的新产品您有兴趣尝一下吗?客人一听往往会抱有想尝试的心态说,那就来一份吧!当遇到点单不多的客人在他点单完后就告诉他说:您好!那边还有甜品,您可以去那边看看.这里的作用是作好我们的连环销售3`当一些客人犹豫不决的时候主动把产品拿到客人的托盘里,询问要不来这个试试,多数客人会接受.遇到有些客人自己说,这应该够吃了吧这话,我们要及时的把话茬接下来,可以开玩笑的跟客人讲,一会要吃不完的您可以叫我过去帮你吃.客人的反映往往都好随声附和说:好啊!或者笑笑,然后接着点其他的.(注: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五、创造顾客的需求，既所谓“攻心为上”.客人往往都会在我们给他介绍菜肴时指出我们菜肴的缺点,当我们遇到这种情况是要脑筋灵活运用,把客人所指出的缺点转换成优点。</w:t>
      </w:r>
    </w:p>
    <w:p>
      <w:pPr>
        <w:ind w:left="0" w:right="0" w:firstLine="560"/>
        <w:spacing w:before="450" w:after="450" w:line="312" w:lineRule="auto"/>
      </w:pPr>
      <w:r>
        <w:rPr>
          <w:rFonts w:ascii="宋体" w:hAnsi="宋体" w:eastAsia="宋体" w:cs="宋体"/>
          <w:color w:val="000"/>
          <w:sz w:val="28"/>
          <w:szCs w:val="28"/>
        </w:rPr>
        <w:t xml:space="preserve">1、有些客人在点松涛煎鱼嘴的时候往往都会说,你们那个鱼嘴怎么煎得黑黑的,一看应该就是属于不好吃的类型,听完后,我告诉客人,那是因为想把鱼嘴都煎的很入味,所以鱼嘴的表面会呈现黑色,但丝毫没有焦味,所以您尽管放心.</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2024年营销工作的心得体会范文精选五</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x一日游;5月1日前一个晚上，公司组织了……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__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__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业务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2024年营销工作的心得体会范文精选六</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 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 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 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 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 据厂总体安排代理产品，通过自己对陕北区域的了解，代理的品种分为二类：一是技术含量高、附加值大的产品，如35kv避雷器、35熔断器及限流式熔断器等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 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 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【2024年营销工作的心得体会范文精选】相关推荐文章: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2024年营销工作的心得体会7篇文章</w:t>
      </w:r>
    </w:p>
    <w:p>
      <w:pPr>
        <w:ind w:left="0" w:right="0" w:firstLine="560"/>
        <w:spacing w:before="450" w:after="450" w:line="312" w:lineRule="auto"/>
      </w:pPr>
      <w:r>
        <w:rPr>
          <w:rFonts w:ascii="宋体" w:hAnsi="宋体" w:eastAsia="宋体" w:cs="宋体"/>
          <w:color w:val="000"/>
          <w:sz w:val="28"/>
          <w:szCs w:val="28"/>
        </w:rPr>
        <w:t xml:space="preserve">2024年保洁工作的心得体会范文精选</w:t>
      </w:r>
    </w:p>
    <w:p>
      <w:pPr>
        <w:ind w:left="0" w:right="0" w:firstLine="560"/>
        <w:spacing w:before="450" w:after="450" w:line="312" w:lineRule="auto"/>
      </w:pPr>
      <w:r>
        <w:rPr>
          <w:rFonts w:ascii="宋体" w:hAnsi="宋体" w:eastAsia="宋体" w:cs="宋体"/>
          <w:color w:val="000"/>
          <w:sz w:val="28"/>
          <w:szCs w:val="28"/>
        </w:rPr>
        <w:t xml:space="preserve">2024年保洁工作的心得体会范文 保洁工作的心得体会简短精选</w:t>
      </w:r>
    </w:p>
    <w:p>
      <w:pPr>
        <w:ind w:left="0" w:right="0" w:firstLine="560"/>
        <w:spacing w:before="450" w:after="450" w:line="312" w:lineRule="auto"/>
      </w:pPr>
      <w:r>
        <w:rPr>
          <w:rFonts w:ascii="宋体" w:hAnsi="宋体" w:eastAsia="宋体" w:cs="宋体"/>
          <w:color w:val="000"/>
          <w:sz w:val="28"/>
          <w:szCs w:val="28"/>
        </w:rPr>
        <w:t xml:space="preserve">关于工作的心得体会精选</w:t>
      </w:r>
    </w:p>
    <w:p>
      <w:pPr>
        <w:ind w:left="0" w:right="0" w:firstLine="560"/>
        <w:spacing w:before="450" w:after="450" w:line="312" w:lineRule="auto"/>
      </w:pPr>
      <w:r>
        <w:rPr>
          <w:rFonts w:ascii="宋体" w:hAnsi="宋体" w:eastAsia="宋体" w:cs="宋体"/>
          <w:color w:val="000"/>
          <w:sz w:val="28"/>
          <w:szCs w:val="28"/>
        </w:rPr>
        <w:t xml:space="preserve">2024年营销行业工作总结范文 营销行业工作总结报告精选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2024-09-20T20:31:38+08:00</dcterms:created>
  <dcterms:modified xsi:type="dcterms:W3CDTF">2024-09-20T20:31:38+08:00</dcterms:modified>
</cp:coreProperties>
</file>

<file path=docProps/custom.xml><?xml version="1.0" encoding="utf-8"?>
<Properties xmlns="http://schemas.openxmlformats.org/officeDocument/2006/custom-properties" xmlns:vt="http://schemas.openxmlformats.org/officeDocument/2006/docPropsVTypes"/>
</file>