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2024年幼儿表扬信简短语(12篇)</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幼儿表扬信简短语篇一你好，爸爸妈妈觉得你是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幼儿表扬信简短语篇一</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你好，爸爸妈妈觉得你是个值得表扬、值得夸奖，非常听话的好孩子。下面爸爸妈妈就来夸夸你：</w:t>
      </w:r>
    </w:p>
    <w:p>
      <w:pPr>
        <w:ind w:left="0" w:right="0" w:firstLine="560"/>
        <w:spacing w:before="450" w:after="450" w:line="312" w:lineRule="auto"/>
      </w:pPr>
      <w:r>
        <w:rPr>
          <w:rFonts w:ascii="宋体" w:hAnsi="宋体" w:eastAsia="宋体" w:cs="宋体"/>
          <w:color w:val="000"/>
          <w:sz w:val="28"/>
          <w:szCs w:val="28"/>
        </w:rPr>
        <w:t xml:space="preserve">第一、你适应能力非常强。今年爸爸由于工作的关系，将你转到新的幼儿园，爸爸妈妈都怕你会不适应，不习惯新的环境。可没想到你第一天到了新的学校就非常的习惯，不哭不闹，和刚认识的小朋友们玩成一片。现在回到家后会和爸爸妈好说“自己在学校玩得很开心”，“认识了34个好朋友”，“我爱我的太阳岛” 之类的话语，还和爸爸妈妈分享学校发生的点点滴滴。这说明了你经过两个星期的学习生活已经深深的爱上了这所学校，同时也证明了你的适应能力非常的强，这是爸爸妈妈夸奖你的第一点。</w:t>
      </w:r>
    </w:p>
    <w:p>
      <w:pPr>
        <w:ind w:left="0" w:right="0" w:firstLine="560"/>
        <w:spacing w:before="450" w:after="450" w:line="312" w:lineRule="auto"/>
      </w:pPr>
      <w:r>
        <w:rPr>
          <w:rFonts w:ascii="宋体" w:hAnsi="宋体" w:eastAsia="宋体" w:cs="宋体"/>
          <w:color w:val="000"/>
          <w:sz w:val="28"/>
          <w:szCs w:val="28"/>
        </w:rPr>
        <w:t xml:space="preserve">第二、你非常乐于分享。你非常愿意和小朋友们分享自己的玩具及食物，会提醒妈妈准备食物到学校去和小朋友们分享，这是一个良好的习惯，我们先对别人好，反过来别人才会待我们好，你有一颗乐于分享的心，这是爸爸妈妈夸奖你的第二点。</w:t>
      </w:r>
    </w:p>
    <w:p>
      <w:pPr>
        <w:ind w:left="0" w:right="0" w:firstLine="560"/>
        <w:spacing w:before="450" w:after="450" w:line="312" w:lineRule="auto"/>
      </w:pPr>
      <w:r>
        <w:rPr>
          <w:rFonts w:ascii="宋体" w:hAnsi="宋体" w:eastAsia="宋体" w:cs="宋体"/>
          <w:color w:val="000"/>
          <w:sz w:val="28"/>
          <w:szCs w:val="28"/>
        </w:rPr>
        <w:t xml:space="preserve">第三、你非常积极和爸爸妈妈沟通。现在，每天幼儿园回来，你会主动跟爸爸妈妈说说幼儿园发生的事情，说说小朋友的事，说说自己今天在学校学了些什么知识，干了些什么事情。通过你的描述爸爸妈妈才能知道你在学校过得多么的开心，这是爸爸妈妈夸奖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第四、你的自理能力提高了。现在的你可能干了，也懂事了，自己可以做一些力所能及的事情了，自己穿裤子、穿鞋，还学会了讲卫生了，自己刷牙，自己洗澡。这是爸爸妈妈夸奖你的第四点。</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小朋友的点点滴滴变化和提高离不开学校富有爱心，耐心和责任心的老师。衷心感谢王老师，黄老师，郑老师的辛勤付出，你们的努力让小朋友们的能力不断提高。谢谢~!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幼儿表扬信简短语篇二</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在太阳岛上学一个多月来，从你在家里的表现以及从王老师他们那里了解到你的学习，生活情况，爸爸妈妈觉得你各方面都表现得特别的棒。例如特别听学校老师的话;养成了回到家里先阅读一下书籍再去玩耍的好习惯;会把自己学到、看到的故事和小朋友们分享。下面爸爸妈妈就再次来来夸夸你： 第一、你富有感情。爸爸早上出门上班时，你会和爸爸说：“路上小心，注意安全”之类的话语，虽然是简单，普通的一句话，但是从你口上说出来，那么小的年龄，让爸爸听了很感动。妈妈咳嗽的时候，你一听到会第一时间扑过去帮妈妈拍拍背，然后端水给妈妈喝。这些都证明了你富有感情，很懂得关心别人。你在班里都是一个大哥哥了，如果你能关心，帮助班里的小朋友们，这样爸爸妈妈就觉得你更加棒了。</w:t>
      </w:r>
    </w:p>
    <w:p>
      <w:pPr>
        <w:ind w:left="0" w:right="0" w:firstLine="560"/>
        <w:spacing w:before="450" w:after="450" w:line="312" w:lineRule="auto"/>
      </w:pPr>
      <w:r>
        <w:rPr>
          <w:rFonts w:ascii="宋体" w:hAnsi="宋体" w:eastAsia="宋体" w:cs="宋体"/>
          <w:color w:val="000"/>
          <w:sz w:val="28"/>
          <w:szCs w:val="28"/>
        </w:rPr>
        <w:t xml:space="preserve">第二、你养成了良好的阅读习惯。最近一段时间，在老师的帮忙，以及妈妈的要求下，你已经慢慢的养成了良好的阅读习惯。每天放学回来，先看看家里的书以及学校给你带回来的书，这是一个非常好的习惯。</w:t>
      </w:r>
    </w:p>
    <w:p>
      <w:pPr>
        <w:ind w:left="0" w:right="0" w:firstLine="560"/>
        <w:spacing w:before="450" w:after="450" w:line="312" w:lineRule="auto"/>
      </w:pPr>
      <w:r>
        <w:rPr>
          <w:rFonts w:ascii="宋体" w:hAnsi="宋体" w:eastAsia="宋体" w:cs="宋体"/>
          <w:color w:val="000"/>
          <w:sz w:val="28"/>
          <w:szCs w:val="28"/>
        </w:rPr>
        <w:t xml:space="preserve">第三、你的沟通能力得到的很大的提升。现在，你可以把自己看到的故事和小朋友们一起分享受，这是一个极大的进步，要知道上一年你可不怎么敢在公众产合去表现自己，这个是一级棒的，要继续加油。其实如果你在家里和爸爸妈妈讲故事的话，我们就觉得你更棒的。</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幼儿表扬信简短语篇四</w:t>
      </w:r>
    </w:p>
    <w:p>
      <w:pPr>
        <w:ind w:left="0" w:right="0" w:firstLine="560"/>
        <w:spacing w:before="450" w:after="450" w:line="312" w:lineRule="auto"/>
      </w:pPr>
      <w:r>
        <w:rPr>
          <w:rFonts w:ascii="宋体" w:hAnsi="宋体" w:eastAsia="宋体" w:cs="宋体"/>
          <w:color w:val="000"/>
          <w:sz w:val="28"/>
          <w:szCs w:val="28"/>
        </w:rPr>
        <w:t xml:space="preserve">亲爱的安淇宝贝：</w:t>
      </w:r>
    </w:p>
    <w:p>
      <w:pPr>
        <w:ind w:left="0" w:right="0" w:firstLine="560"/>
        <w:spacing w:before="450" w:after="450" w:line="312" w:lineRule="auto"/>
      </w:pPr>
      <w:r>
        <w:rPr>
          <w:rFonts w:ascii="宋体" w:hAnsi="宋体" w:eastAsia="宋体" w:cs="宋体"/>
          <w:color w:val="000"/>
          <w:sz w:val="28"/>
          <w:szCs w:val="28"/>
        </w:rPr>
        <w:t xml:space="preserve">中班的这个学期马上就要结束了，爸爸妈妈要认真地给你写这封表扬信。希望我们亲爱的宝贝越来越可爱!越来越自信!</w:t>
      </w:r>
    </w:p>
    <w:p>
      <w:pPr>
        <w:ind w:left="0" w:right="0" w:firstLine="560"/>
        <w:spacing w:before="450" w:after="450" w:line="312" w:lineRule="auto"/>
      </w:pPr>
      <w:r>
        <w:rPr>
          <w:rFonts w:ascii="宋体" w:hAnsi="宋体" w:eastAsia="宋体" w:cs="宋体"/>
          <w:color w:val="000"/>
          <w:sz w:val="28"/>
          <w:szCs w:val="28"/>
        </w:rPr>
        <w:t xml:space="preserve">从你出生的那一刻起，爸爸妈妈就因为你的到来，感到了无与伦比的幸福与快乐。你上幼儿园快两年了，生活中已经形成了良好的行为习惯和作息规律。尤其是幼儿园礼仪课开展以来，你的进步更爸爸妈妈感到惊喜，因为你知道关心别人了。每次妈妈做饭，可爱的你总要跑到厨房说:“妈妈辛苦了”;妈妈加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要夸夸你，因为你懂文明、讲礼貌。在你跟小朋友玩耍，不小心碰到她们时，你会非常小心的对她说:“对不起，我不是故意的，请你原谅!”;爸爸妈妈送你礼物的时候，你知道说:“爸爸妈妈谢谢您!我不会乱要东西的。”;家里来了客人，你能主动把自己的玩具和故事书借给小伙伴玩，俨然一副小大人的模样;在外面碰见爸爸妈妈的朋友，都能主动地说“叔叔阿姨好!”......我们的安淇宝贝已经长大了!</w:t>
      </w:r>
    </w:p>
    <w:p>
      <w:pPr>
        <w:ind w:left="0" w:right="0" w:firstLine="560"/>
        <w:spacing w:before="450" w:after="450" w:line="312" w:lineRule="auto"/>
      </w:pPr>
      <w:r>
        <w:rPr>
          <w:rFonts w:ascii="宋体" w:hAnsi="宋体" w:eastAsia="宋体" w:cs="宋体"/>
          <w:color w:val="000"/>
          <w:sz w:val="28"/>
          <w:szCs w:val="28"/>
        </w:rPr>
        <w:t xml:space="preserve">爸爸妈妈要夸夸你，因为你养成了一些非常好的生活习惯,建立了秩序观念，知道了在家让鞋子、玩具等物品摆放有序;回家后知道换鞋、脱掉外套、洗手;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爸爸妈妈特别感谢幼儿园，感谢你的三位老师，是她们教给你如何做一个真正懂文明、讲礼貌的好孩子。在你的眼里，幼儿园已经成为了你的另外一个家。</w:t>
      </w:r>
    </w:p>
    <w:p>
      <w:pPr>
        <w:ind w:left="0" w:right="0" w:firstLine="560"/>
        <w:spacing w:before="450" w:after="450" w:line="312" w:lineRule="auto"/>
      </w:pPr>
      <w:r>
        <w:rPr>
          <w:rFonts w:ascii="宋体" w:hAnsi="宋体" w:eastAsia="宋体" w:cs="宋体"/>
          <w:color w:val="000"/>
          <w:sz w:val="28"/>
          <w:szCs w:val="28"/>
        </w:rPr>
        <w:t xml:space="preserve">最后，希望我们的安淇宝贝在升入大班后更加自信、阳光、快乐!爸爸妈妈相信你会越来越棒!爸爸妈妈跟你一起加油哦!</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幼儿表扬信简短语篇五</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幼儿表扬信简短语篇六</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幼儿表扬信简短语篇八</w:t>
      </w:r>
    </w:p>
    <w:p>
      <w:pPr>
        <w:ind w:left="0" w:right="0" w:firstLine="560"/>
        <w:spacing w:before="450" w:after="450" w:line="312" w:lineRule="auto"/>
      </w:pPr>
      <w:r>
        <w:rPr>
          <w:rFonts w:ascii="宋体" w:hAnsi="宋体" w:eastAsia="宋体" w:cs="宋体"/>
          <w:color w:val="000"/>
          <w:sz w:val="28"/>
          <w:szCs w:val="28"/>
        </w:rPr>
        <w:t xml:space="preserve">尊敬的安顺幼儿园领导：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豆苗入园的时候还未满13个月，没有断 奶，而且妈妈一直亲自带孩子到8个月，接着是姥姥帮忙照看。爸爸妈妈对这个掌上明珠非常宠爱，再加上姥姥姥爷隔辈亲情，使豆苗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豆苗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豆苗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代表家长们把同样的祝福献给安顺幼儿园的全体老师，感谢你们的辛勤劳动，恭祝新年愉快!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幼儿表扬信简短语篇十</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w:t>
      </w:r>
    </w:p>
    <w:p>
      <w:pPr>
        <w:ind w:left="0" w:right="0" w:firstLine="560"/>
        <w:spacing w:before="450" w:after="450" w:line="312" w:lineRule="auto"/>
      </w:pPr>
      <w:r>
        <w:rPr>
          <w:rFonts w:ascii="宋体" w:hAnsi="宋体" w:eastAsia="宋体" w:cs="宋体"/>
          <w:color w:val="000"/>
          <w:sz w:val="28"/>
          <w:szCs w:val="28"/>
        </w:rPr>
        <w:t xml:space="preserve">你会帮妈妈端来洗脚水给妈妈洗脚;</w:t>
      </w:r>
    </w:p>
    <w:p>
      <w:pPr>
        <w:ind w:left="0" w:right="0" w:firstLine="560"/>
        <w:spacing w:before="450" w:after="450" w:line="312" w:lineRule="auto"/>
      </w:pPr>
      <w:r>
        <w:rPr>
          <w:rFonts w:ascii="宋体" w:hAnsi="宋体" w:eastAsia="宋体" w:cs="宋体"/>
          <w:color w:val="000"/>
          <w:sz w:val="28"/>
          <w:szCs w:val="28"/>
        </w:rPr>
        <w:t xml:space="preserve">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w:t>
      </w:r>
    </w:p>
    <w:p>
      <w:pPr>
        <w:ind w:left="0" w:right="0" w:firstLine="560"/>
        <w:spacing w:before="450" w:after="450" w:line="312" w:lineRule="auto"/>
      </w:pPr>
      <w:r>
        <w:rPr>
          <w:rFonts w:ascii="宋体" w:hAnsi="宋体" w:eastAsia="宋体" w:cs="宋体"/>
          <w:color w:val="000"/>
          <w:sz w:val="28"/>
          <w:szCs w:val="28"/>
        </w:rPr>
        <w:t xml:space="preserve">现在的你都能帮妈妈端饭、拖地、洗衣服、晒衣服了;</w:t>
      </w:r>
    </w:p>
    <w:p>
      <w:pPr>
        <w:ind w:left="0" w:right="0" w:firstLine="560"/>
        <w:spacing w:before="450" w:after="450" w:line="312" w:lineRule="auto"/>
      </w:pPr>
      <w:r>
        <w:rPr>
          <w:rFonts w:ascii="宋体" w:hAnsi="宋体" w:eastAsia="宋体" w:cs="宋体"/>
          <w:color w:val="000"/>
          <w:sz w:val="28"/>
          <w:szCs w:val="28"/>
        </w:rPr>
        <w:t xml:space="preserve">碰到好玩的玩具，可以和小朋友一块玩;</w:t>
      </w:r>
    </w:p>
    <w:p>
      <w:pPr>
        <w:ind w:left="0" w:right="0" w:firstLine="560"/>
        <w:spacing w:before="450" w:after="450" w:line="312" w:lineRule="auto"/>
      </w:pPr>
      <w:r>
        <w:rPr>
          <w:rFonts w:ascii="宋体" w:hAnsi="宋体" w:eastAsia="宋体" w:cs="宋体"/>
          <w:color w:val="000"/>
          <w:sz w:val="28"/>
          <w:szCs w:val="28"/>
        </w:rPr>
        <w:t xml:space="preserve">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w:t>
      </w:r>
    </w:p>
    <w:p>
      <w:pPr>
        <w:ind w:left="0" w:right="0" w:firstLine="560"/>
        <w:spacing w:before="450" w:after="450" w:line="312" w:lineRule="auto"/>
      </w:pPr>
      <w:r>
        <w:rPr>
          <w:rFonts w:ascii="宋体" w:hAnsi="宋体" w:eastAsia="宋体" w:cs="宋体"/>
          <w:color w:val="000"/>
          <w:sz w:val="28"/>
          <w:szCs w:val="28"/>
        </w:rPr>
        <w:t xml:space="preserve">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幼儿表扬信简短语篇十一</w:t>
      </w:r>
    </w:p>
    <w:p>
      <w:pPr>
        <w:ind w:left="0" w:right="0" w:firstLine="560"/>
        <w:spacing w:before="450" w:after="450" w:line="312" w:lineRule="auto"/>
      </w:pPr>
      <w:r>
        <w:rPr>
          <w:rFonts w:ascii="宋体" w:hAnsi="宋体" w:eastAsia="宋体" w:cs="宋体"/>
          <w:color w:val="000"/>
          <w:sz w:val="28"/>
          <w:szCs w:val="28"/>
        </w:rPr>
        <w:t xml:space="preserve">给启航宝贝的表扬信</w:t>
      </w:r>
    </w:p>
    <w:p>
      <w:pPr>
        <w:ind w:left="0" w:right="0" w:firstLine="560"/>
        <w:spacing w:before="450" w:after="450" w:line="312" w:lineRule="auto"/>
      </w:pPr>
      <w:r>
        <w:rPr>
          <w:rFonts w:ascii="宋体" w:hAnsi="宋体" w:eastAsia="宋体" w:cs="宋体"/>
          <w:color w:val="000"/>
          <w:sz w:val="28"/>
          <w:szCs w:val="28"/>
        </w:rPr>
        <w:t xml:space="preserve">今天早上，启航自己洗了脸，刷了牙，又自己吃了饭，然后撒娇的依偎在我旁边说：“妈妈，你看我这么乖，给我写封表扬信吧!”我先是一怔然后又愧疚的笑了：一个孩子是多么想得到家长和老师的认可啊!我笑眯眯的抚摸着孩子的头说：“启航这么棒，妈妈早应该给你写封表扬信了，只是前一阵爸爸妈妈都太忙没顾上，对不起啊!”“那现在可以写了么?”启航的脸上充满了期待。“恩!今天就写!”我坚定的说。</w:t>
      </w:r>
    </w:p>
    <w:p>
      <w:pPr>
        <w:ind w:left="0" w:right="0" w:firstLine="560"/>
        <w:spacing w:before="450" w:after="450" w:line="312" w:lineRule="auto"/>
      </w:pPr>
      <w:r>
        <w:rPr>
          <w:rFonts w:ascii="宋体" w:hAnsi="宋体" w:eastAsia="宋体" w:cs="宋体"/>
          <w:color w:val="000"/>
          <w:sz w:val="28"/>
          <w:szCs w:val="28"/>
        </w:rPr>
        <w:t xml:space="preserve">启航现在早上起床都是自己穿衣服、刷牙、洗脸、抹香香、吃饭，几乎不用我们帮忙。前一阵子我没在家，启航就跟姥爷和姥姥住。离开的时候启航你知道么，爸爸妈妈有多么的不舍，因为从小到大你一次都没有离开过我们，就是去姥姥家睡我也要陪着你，可是这次真是万不得已!你在姥姥家住的这几天妈妈无不时刻挂念着你：吃饱了么?睡得好不好?有经常喝水么?晚上有没有起来闹?有没有惹姥姥生气?虽然妈妈相信姥爷和姥姥一定会无微不至的照顾你，可是妈妈还是很想你、挂念你! 启航，记得么?在妈妈离开你的这几天中我们有一次通电话，电话中你那稚嫩的声音却说着让妈妈一直感动的话：“妈妈，你还好么?我想你了!你要在那快乐，幸福!我真想在你怀里享受快乐”呵呵，亲爱的宝贝，你哪那么多词语啊!说的我旁边的奶奶都赞不绝口!你还给妈妈说“山东快书”，给妈妈背“弟子规”，给妈妈表演节目“如果爱我就抱抱我”天哪!启航，几天不见你真的长大了，学到了很多的本领，这让我真的感觉到你在幼儿园真是收获不小，在这里要感谢一直陪伴您的敬爱的朱老师和敬爱的庞老师，谢谢您们!呵呵!看到孩子的进步我们真是打心眼里感到欣慰!孩子能在这样好的幼儿园里接受教育，在这么优秀的老师身边长大我们家长真是很是放心!</w:t>
      </w:r>
    </w:p>
    <w:p>
      <w:pPr>
        <w:ind w:left="0" w:right="0" w:firstLine="560"/>
        <w:spacing w:before="450" w:after="450" w:line="312" w:lineRule="auto"/>
      </w:pPr>
      <w:r>
        <w:rPr>
          <w:rFonts w:ascii="宋体" w:hAnsi="宋体" w:eastAsia="宋体" w:cs="宋体"/>
          <w:color w:val="000"/>
          <w:sz w:val="28"/>
          <w:szCs w:val="28"/>
        </w:rPr>
        <w:t xml:space="preserve">亲爱的启航，要说写你的表扬信妈妈一天一夜都写不完，因为你真的是爸爸妈妈心目中那个最棒的小公主。今天先写到这儿吧!记得要快乐，要开心，充满自信的面对每一天!爸爸妈妈祝你健康快乐每一天!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幼儿表扬信简短语篇十二</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2024-09-20T20:22:11+08:00</dcterms:created>
  <dcterms:modified xsi:type="dcterms:W3CDTF">2024-09-20T20:22:11+08:00</dcterms:modified>
</cp:coreProperties>
</file>

<file path=docProps/custom.xml><?xml version="1.0" encoding="utf-8"?>
<Properties xmlns="http://schemas.openxmlformats.org/officeDocument/2006/custom-properties" xmlns:vt="http://schemas.openxmlformats.org/officeDocument/2006/docPropsVTypes"/>
</file>