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2024年六年级数学上学期教学工作总结范文五篇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2024年六年级数学上学期教学工作总结范文五篇一</w:t>
      </w:r>
    </w:p>
    <w:p>
      <w:pPr>
        <w:ind w:left="0" w:right="0" w:firstLine="560"/>
        <w:spacing w:before="450" w:after="450" w:line="312" w:lineRule="auto"/>
      </w:pPr>
      <w:r>
        <w:rPr>
          <w:rFonts w:ascii="宋体" w:hAnsi="宋体" w:eastAsia="宋体" w:cs="宋体"/>
          <w:color w:val="000"/>
          <w:sz w:val="28"/>
          <w:szCs w:val="28"/>
        </w:rPr>
        <w:t xml:space="preserve">本学期我担任的是六（1）班数学工作，在校领导的正确领导下，较圆满地完成了教学任务，现总结如下：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本学期我坚持出全勤、干满点，早来晚走，认真备课、讲课、批改作业，辅导后进生，搞好班级管理，完成了教学任务。</w:t>
      </w:r>
    </w:p>
    <w:p>
      <w:pPr>
        <w:ind w:left="0" w:right="0" w:firstLine="560"/>
        <w:spacing w:before="450" w:after="450" w:line="312" w:lineRule="auto"/>
      </w:pPr>
      <w:r>
        <w:rPr>
          <w:rFonts w:ascii="宋体" w:hAnsi="宋体" w:eastAsia="宋体" w:cs="宋体"/>
          <w:color w:val="000"/>
          <w:sz w:val="28"/>
          <w:szCs w:val="28"/>
        </w:rPr>
        <w:t xml:space="preserve">1、抓好教学，做好自己的本职工作。</w:t>
      </w:r>
    </w:p>
    <w:p>
      <w:pPr>
        <w:ind w:left="0" w:right="0" w:firstLine="560"/>
        <w:spacing w:before="450" w:after="450" w:line="312" w:lineRule="auto"/>
      </w:pPr>
      <w:r>
        <w:rPr>
          <w:rFonts w:ascii="宋体" w:hAnsi="宋体" w:eastAsia="宋体" w:cs="宋体"/>
          <w:color w:val="000"/>
          <w:sz w:val="28"/>
          <w:szCs w:val="28"/>
        </w:rPr>
        <w:t xml:space="preserve">一学期来，我潜心钻研教材，认真备课、讲课、批改作业，学习新的教学大纲，探讨新的教学思路。我的教学思想是让学生由“学会”变为“会学”。为了努力体现这种教学思想，我精心设计每一节教案，大胆创新，创造性地使用教材，从贴近学生的生活实际出发，让学生感到数学就在我们身边，这样学生的兴趣浓厚了，上课热情高了，愿意学了。同时对于那些学生认为枯燥无味的知识，我充分利用学具，让学生动手画一画，摆一摆，拼一拼，从而也培养了学生动手操作能力，课上我严格要求每一位学生，但从不体罚，侮辱学生，总是用和蔼可亲的面孔面对每一位学生，并且及时鼓励表扬，为了提高自身素质，我一有机会就听课，坚持写周记，反思，设计优秀教案等。</w:t>
      </w:r>
    </w:p>
    <w:p>
      <w:pPr>
        <w:ind w:left="0" w:right="0" w:firstLine="560"/>
        <w:spacing w:before="450" w:after="450" w:line="312" w:lineRule="auto"/>
      </w:pPr>
      <w:r>
        <w:rPr>
          <w:rFonts w:ascii="宋体" w:hAnsi="宋体" w:eastAsia="宋体" w:cs="宋体"/>
          <w:color w:val="000"/>
          <w:sz w:val="28"/>
          <w:szCs w:val="28"/>
        </w:rPr>
        <w:t xml:space="preserve">2、把“激发兴趣和创设情境”带进课堂。</w:t>
      </w:r>
    </w:p>
    <w:p>
      <w:pPr>
        <w:ind w:left="0" w:right="0" w:firstLine="560"/>
        <w:spacing w:before="450" w:after="450" w:line="312" w:lineRule="auto"/>
      </w:pPr>
      <w:r>
        <w:rPr>
          <w:rFonts w:ascii="宋体" w:hAnsi="宋体" w:eastAsia="宋体" w:cs="宋体"/>
          <w:color w:val="000"/>
          <w:sz w:val="28"/>
          <w:szCs w:val="28"/>
        </w:rPr>
        <w:t xml:space="preserve">我认为一节课，兴趣引入是至关重要的，因此，本学期我注重创设情境，激发兴趣。比如：我在教两步应用题时，正赶上我校举行趣味运动会，我借此机会，让两名学生表演跳绳，提问：通过跳绳，你获得了哪些信息？你想提出哪些数学问题？学生热情高涨，气氛活跃，都发表了自己的见解。然后我让学生改变其中的一个条件变成两步应用题，从而引入新知，我感觉那节课的效果很好。还比如：我讲有关元、角、分的乘法应用题时，我没有用教材上的例题，而是拿出我准备好的一支钢笔，让学生猜它的价格，学生激动极了，认真的猜看钢笔的价钱。猜中的那位同学那种自豪感甭提了，然后我再拿出同样的3支钢笔，让同学们给我算一算，一共多少钱？从而引入新课，因此说兴趣是最好的老师。</w:t>
      </w:r>
    </w:p>
    <w:p>
      <w:pPr>
        <w:ind w:left="0" w:right="0" w:firstLine="560"/>
        <w:spacing w:before="450" w:after="450" w:line="312" w:lineRule="auto"/>
      </w:pPr>
      <w:r>
        <w:rPr>
          <w:rFonts w:ascii="宋体" w:hAnsi="宋体" w:eastAsia="宋体" w:cs="宋体"/>
          <w:color w:val="000"/>
          <w:sz w:val="28"/>
          <w:szCs w:val="28"/>
        </w:rPr>
        <w:t xml:space="preserve">3、关爱学困生，不让每一位学生掉队。</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开学不到一个月，我就给学困生开会，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刚刚转入我班后从不写作业，但现在经常坚持写，而且正确率比以前有了提高。其他学困生成绩都有了明显进步。因此，期中考试我班学生及格率98%。</w:t>
      </w:r>
    </w:p>
    <w:p>
      <w:pPr>
        <w:ind w:left="0" w:right="0" w:firstLine="560"/>
        <w:spacing w:before="450" w:after="450" w:line="312" w:lineRule="auto"/>
      </w:pPr>
      <w:r>
        <w:rPr>
          <w:rFonts w:ascii="宋体" w:hAnsi="宋体" w:eastAsia="宋体" w:cs="宋体"/>
          <w:color w:val="000"/>
          <w:sz w:val="28"/>
          <w:szCs w:val="28"/>
        </w:rPr>
        <w:t xml:space="preserve">由于自己缺乏足够的教学经验，能力有限，知识面不宽，致使教学成绩不理想，主要原因：</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4、自己的知识面窄，教学理论掌握的少，数学方面的书看的少，没有找到一种好的教学路子。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2、在学困生身上多下工夫，多发现他们的闪光点，不挖苦不体罚多一些关爱。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6、多看些与数学有关的书籍，向有经验的教师多请教，多沟通，找差距，补不足。以提高自己的教学水平，坚持写周记，写反思。</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2024年六年级数学上学期教学工作总结范文五篇二</w:t>
      </w:r>
    </w:p>
    <w:p>
      <w:pPr>
        <w:ind w:left="0" w:right="0" w:firstLine="560"/>
        <w:spacing w:before="450" w:after="450" w:line="312" w:lineRule="auto"/>
      </w:pPr>
      <w:r>
        <w:rPr>
          <w:rFonts w:ascii="宋体" w:hAnsi="宋体" w:eastAsia="宋体" w:cs="宋体"/>
          <w:color w:val="000"/>
          <w:sz w:val="28"/>
          <w:szCs w:val="28"/>
        </w:rPr>
        <w:t xml:space="preserve">本学期，本人担任六年（1）、（2）班的数学教学工作。一学期来，能认真备课、上课、听课、评课，及时批改作业、讲评作业，做好课后辅导工作。教学中严格要求学生，尊重学生，发扬教学民主，使学生学有所得。把新课程标准的新思想、新理念和数学课堂教学的新思路、新设想结合起来，转变思想，积极探索，改革教学，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我认真钻研教材，仔细研究教材重难点和注意点，了解教材前后相关的知识体系，再根据学生的具体情况，认真撰写课时教案，并制作各种利于吸引学生注意力的有趣教具、课件，每一课都做到“有备而来”。课堂上，有计划、有目的地进行教学，并遵循教学基本原则，因材施教，因势利导，面向全体学生，努力提高了课堂教学质量。课后及时对该课作出总结，写好教后感，并认真搜集知识要点相关的资料，整理归纳，形成题组。</w:t>
      </w:r>
    </w:p>
    <w:p>
      <w:pPr>
        <w:ind w:left="0" w:right="0" w:firstLine="560"/>
        <w:spacing w:before="450" w:after="450" w:line="312" w:lineRule="auto"/>
      </w:pPr>
      <w:r>
        <w:rPr>
          <w:rFonts w:ascii="宋体" w:hAnsi="宋体" w:eastAsia="宋体" w:cs="宋体"/>
          <w:color w:val="000"/>
          <w:sz w:val="28"/>
          <w:szCs w:val="28"/>
        </w:rPr>
        <w:t xml:space="preserve">其次经常与同年级、同科组老师进行教学方法、策略和思想的交流。对于在教学中出现的问题、闪现的好的教学思路和方法及时地互相交流，互相促进。</w:t>
      </w:r>
    </w:p>
    <w:p>
      <w:pPr>
        <w:ind w:left="0" w:right="0" w:firstLine="560"/>
        <w:spacing w:before="450" w:after="450" w:line="312" w:lineRule="auto"/>
      </w:pPr>
      <w:r>
        <w:rPr>
          <w:rFonts w:ascii="宋体" w:hAnsi="宋体" w:eastAsia="宋体" w:cs="宋体"/>
          <w:color w:val="000"/>
          <w:sz w:val="28"/>
          <w:szCs w:val="28"/>
        </w:rPr>
        <w:t xml:space="preserve">课后，我总是留给学生适量、适度的练习题，对学生的作业，我全批全改，认真分析并记录学生的作业情况，对出现问题及时讲评，订正错误。有的还适时注明批评，激励学生学习的兴趣。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对于班里的优秀生，我主要从学生的兴趣入手，利用他们想报考重点初中的心理，与他们一起研究一些较难的数学题。这样，学生感受到老师的关心和帮助，学习劲头很大，在钻研难题中发散了数学思维，开阔了解题思路，又能在同学中起到榜样示范作用，带动了班里的学习氛围。 同时我重视做好后进生的辅导工作。对后进生的辅导，我主要是知识辅导和思想辅导两手抓，多与他们谈心、动之以情，晓之以理，同时还在课堂提问和课后辅导方面给予特别关照，并经常与家长联系，争取家长的支持，共同做好帮教工作。</w:t>
      </w:r>
    </w:p>
    <w:p>
      <w:pPr>
        <w:ind w:left="0" w:right="0" w:firstLine="560"/>
        <w:spacing w:before="450" w:after="450" w:line="312" w:lineRule="auto"/>
      </w:pPr>
      <w:r>
        <w:rPr>
          <w:rFonts w:ascii="宋体" w:hAnsi="宋体" w:eastAsia="宋体" w:cs="宋体"/>
          <w:color w:val="000"/>
          <w:sz w:val="28"/>
          <w:szCs w:val="28"/>
        </w:rPr>
        <w:t xml:space="preserve">这个学期，有为数不少的学生觉得反正是电脑派位，升中问题已经解决，从思想上放松了要求，上课不专心听讲，随便抄袭他人的作业应付老师的检查，这样就严重影响了对知识的掌握和成绩的提高。对此，我狠抓学风，在班级里提倡一种认真、求实的学风，严厉批评抄袭作业的行为。我多次找他们谈话，分别为他们定下学习目标，时时督促和帮助他们。他们一有进步，即使很小，我也及时地表扬鼓励。经过一个学期的努力，绝大部分的同学都有进步，能够在老师的带领下努力拼搏，认真复习，以较好的成绩顺利毕业。</w:t>
      </w:r>
    </w:p>
    <w:p>
      <w:pPr>
        <w:ind w:left="0" w:right="0" w:firstLine="560"/>
        <w:spacing w:before="450" w:after="450" w:line="312" w:lineRule="auto"/>
      </w:pPr>
      <w:r>
        <w:rPr>
          <w:rFonts w:ascii="宋体" w:hAnsi="宋体" w:eastAsia="宋体" w:cs="宋体"/>
          <w:color w:val="000"/>
          <w:sz w:val="28"/>
          <w:szCs w:val="28"/>
        </w:rPr>
        <w:t xml:space="preserve">在努力做好教学工作的同时，我积极参与网络教研和实地教研，在全区数学教研活动上，我主讲的计算练习策略获得同行的好评。这个学期，在忙忙碌碌中还抽出时间认真学习文献资料，经过和科组老师的反复研究，申报了区级小课题研究，争取科研促教。</w:t>
      </w:r>
    </w:p>
    <w:p>
      <w:pPr>
        <w:ind w:left="0" w:right="0" w:firstLine="560"/>
        <w:spacing w:before="450" w:after="450" w:line="312" w:lineRule="auto"/>
      </w:pPr>
      <w:r>
        <w:rPr>
          <w:rFonts w:ascii="宋体" w:hAnsi="宋体" w:eastAsia="宋体" w:cs="宋体"/>
          <w:color w:val="000"/>
          <w:sz w:val="28"/>
          <w:szCs w:val="28"/>
        </w:rPr>
        <w:t xml:space="preserve">教学工作苦乐相伴，今后我将一如既往地勤勉、务实地工作，再接再厉，争取把工作做得更加扎实有效。</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2024年六年级数学上学期教学工作总结范文五篇三</w:t>
      </w:r>
    </w:p>
    <w:p>
      <w:pPr>
        <w:ind w:left="0" w:right="0" w:firstLine="560"/>
        <w:spacing w:before="450" w:after="450" w:line="312" w:lineRule="auto"/>
      </w:pPr>
      <w:r>
        <w:rPr>
          <w:rFonts w:ascii="宋体" w:hAnsi="宋体" w:eastAsia="宋体" w:cs="宋体"/>
          <w:color w:val="000"/>
          <w:sz w:val="28"/>
          <w:szCs w:val="28"/>
        </w:rPr>
        <w:t xml:space="preserve">本学期，我担任六年级四班数学教学工作，通过结合本班学生的实际情况，认真负责开展教学工作，使教学工作有计划、有组织、有步骤地进行，现已到学年末，在此对一学年的教学工作作以回顾和总结。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1、课前认真备课。在课前备课时，不但要备教材、备教法，根据教学内容及学生的实际，设计课的类型，拟定采用的教学方法，还要对教学过程的程序及时间安排都做详细的记录，既突出了本节课的难点，又突出了本节课的重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中注重交互。在课堂上我特别注意调动学生的积极性，加强师生交流，充分体现学生学得容易，学得轻松，学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课后及时总结。课后趁记忆犹新，及时反思，记录下学生学习中的闪光点或困惑。在布置作业时有针对性，有层次性。并认真及时的批改作业，分析并记录学生的作业情况，将他们在作业过程出现的问题做出分类总结，进行透彻的讲评。辅导课中，为不同层次的学生进行相应的辅导，以满足不同层次的学生的需求，同时加大对学困生的辅导的力度。</w:t>
      </w:r>
    </w:p>
    <w:p>
      <w:pPr>
        <w:ind w:left="0" w:right="0" w:firstLine="560"/>
        <w:spacing w:before="450" w:after="450" w:line="312" w:lineRule="auto"/>
      </w:pPr>
      <w:r>
        <w:rPr>
          <w:rFonts w:ascii="宋体" w:hAnsi="宋体" w:eastAsia="宋体" w:cs="宋体"/>
          <w:color w:val="000"/>
          <w:sz w:val="28"/>
          <w:szCs w:val="28"/>
        </w:rPr>
        <w:t xml:space="preserve">本学期我继续以师德规范为准绳严格要求自己。认真贯彻学校的各项规章制度，本学期我通过电话、微信、家长会等形式与家长沟通，进行友好交往，对家长提出必要的要求，并介绍一些教育孩子的方法、经验，不仅沟通信息还增进了情感的交流。和家长的关系相处融洽。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通过学期中几次测试，我班成绩不是很理想，我不断反思自己的教学行为，查找出了自己工作中的不足，在今后的教学工作中，我要通过学习，克服自身的困难，从被动接受到主动出击，积极探索新的方法，努力提高自己的综合能力素养。</w:t>
      </w:r>
    </w:p>
    <w:p>
      <w:pPr>
        <w:ind w:left="0" w:right="0" w:firstLine="560"/>
        <w:spacing w:before="450" w:after="450" w:line="312" w:lineRule="auto"/>
      </w:pPr>
      <w:r>
        <w:rPr>
          <w:rFonts w:ascii="宋体" w:hAnsi="宋体" w:eastAsia="宋体" w:cs="宋体"/>
          <w:color w:val="000"/>
          <w:sz w:val="28"/>
          <w:szCs w:val="28"/>
        </w:rPr>
        <w:t xml:space="preserve">1、在培优与转化后进生方面要多下功夫，要让优秀生有题可做，开发其智力，培养他们的思维能力，要加强对后进生的个别辅导，解决他们的心态问题，让他们意识要学习的重要性和必要性，激发主动学习的兴趣。在教学中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2、要强化责任担当，加强组织协调能力，更加积极主动的同同事、学生、家长去交流。要改变以往的错误认识，认为这些是班主任的`工作而怕去交流，要化被动为主动，克服困难迎难而上，多向同事请教吸取他们的长处，加强自己的信心。要主动同学生沟通、同家长交流，及时了解学生在学习和生活中碰到的各种问题，对症下药，力争和学生共同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2024年六年级数学上学期教学工作总结范文五篇四</w:t>
      </w:r>
    </w:p>
    <w:p>
      <w:pPr>
        <w:ind w:left="0" w:right="0" w:firstLine="560"/>
        <w:spacing w:before="450" w:after="450" w:line="312" w:lineRule="auto"/>
      </w:pPr>
      <w:r>
        <w:rPr>
          <w:rFonts w:ascii="宋体" w:hAnsi="宋体" w:eastAsia="宋体" w:cs="宋体"/>
          <w:color w:val="000"/>
          <w:sz w:val="28"/>
          <w:szCs w:val="28"/>
        </w:rPr>
        <w:t xml:space="preserve">我深知本班的数学基础，因此，在备课上主要从学生如何才能将基础知识容易理解、运用等方面进行考虑，特别是在课堂容量方面动了脑筋，充分利用多媒体课件来实现课堂的大容量，并且几乎每堂课都用课件，在备课这一环节做了充分准备。</w:t>
      </w:r>
    </w:p>
    <w:p>
      <w:pPr>
        <w:ind w:left="0" w:right="0" w:firstLine="560"/>
        <w:spacing w:before="450" w:after="450" w:line="312" w:lineRule="auto"/>
      </w:pPr>
      <w:r>
        <w:rPr>
          <w:rFonts w:ascii="宋体" w:hAnsi="宋体" w:eastAsia="宋体" w:cs="宋体"/>
          <w:color w:val="000"/>
          <w:sz w:val="28"/>
          <w:szCs w:val="28"/>
        </w:rPr>
        <w:t xml:space="preserve">毕业班的课程量的确要大得多，在繁忙的行政工作的同时，我依然紧抓教学工作不放，尤其是课堂教学这一环节。认真落实课堂教学常规要求，积极组织孩子们参与课堂活动，抓住每一个学生的闪光点加以放大，以鼓励表扬为主，积极倡导高效课堂，并用一颗热情的心去温暖那些学困生的心，让这些孩子重新燃起希望的火焰，并在老师的引导下努力学习。</w:t>
      </w:r>
    </w:p>
    <w:p>
      <w:pPr>
        <w:ind w:left="0" w:right="0" w:firstLine="560"/>
        <w:spacing w:before="450" w:after="450" w:line="312" w:lineRule="auto"/>
      </w:pPr>
      <w:r>
        <w:rPr>
          <w:rFonts w:ascii="宋体" w:hAnsi="宋体" w:eastAsia="宋体" w:cs="宋体"/>
          <w:color w:val="000"/>
          <w:sz w:val="28"/>
          <w:szCs w:val="28"/>
        </w:rPr>
        <w:t xml:space="preserve">一是分层辅导，并建立升降级机制。我根据本班的实际情况，将全班学生分为A、B、C三类，并对三类同学提出不同的学习要求，同时建立了升降级机制，如A类学生底线为65分，如果连续两次上了80分，则升为B级，连续两次上了90分，则直接升为C级，等等。通过这种分层学习形式，收到了良好的学习效果。</w:t>
      </w:r>
    </w:p>
    <w:p>
      <w:pPr>
        <w:ind w:left="0" w:right="0" w:firstLine="560"/>
        <w:spacing w:before="450" w:after="450" w:line="312" w:lineRule="auto"/>
      </w:pPr>
      <w:r>
        <w:rPr>
          <w:rFonts w:ascii="宋体" w:hAnsi="宋体" w:eastAsia="宋体" w:cs="宋体"/>
          <w:color w:val="000"/>
          <w:sz w:val="28"/>
          <w:szCs w:val="28"/>
        </w:rPr>
        <w:t xml:space="preserve">二是成立学习互助小组，开展“1+1”或“1+2”学习活动。即采取一个优生带一个差生或带一中一差的方式，将学生分成学习小组，积极开展学习活动。这种方式孩子们很感兴趣，特别是差生学习劲头高涨，主动性、自觉性得到了空前的提高。我自己也感觉轻松了许多，而且学习效果不比“一对一”辅导差。</w:t>
      </w:r>
    </w:p>
    <w:p>
      <w:pPr>
        <w:ind w:left="0" w:right="0" w:firstLine="560"/>
        <w:spacing w:before="450" w:after="450" w:line="312" w:lineRule="auto"/>
      </w:pPr>
      <w:r>
        <w:rPr>
          <w:rFonts w:ascii="宋体" w:hAnsi="宋体" w:eastAsia="宋体" w:cs="宋体"/>
          <w:color w:val="000"/>
          <w:sz w:val="28"/>
          <w:szCs w:val="28"/>
        </w:rPr>
        <w:t xml:space="preserve">三是利用课余时间进行培优辅差，由于中午时间短，加之孩子们午休的必要，所以只能利用周二至周四下午放学的时间进行辅导，但坚持得不好，因为行政事务太多的原因。当然，通过自己的努力，也收到了一定的效果。</w:t>
      </w:r>
    </w:p>
    <w:p>
      <w:pPr>
        <w:ind w:left="0" w:right="0" w:firstLine="560"/>
        <w:spacing w:before="450" w:after="450" w:line="312" w:lineRule="auto"/>
      </w:pPr>
      <w:r>
        <w:rPr>
          <w:rFonts w:ascii="宋体" w:hAnsi="宋体" w:eastAsia="宋体" w:cs="宋体"/>
          <w:color w:val="000"/>
          <w:sz w:val="28"/>
          <w:szCs w:val="28"/>
        </w:rPr>
        <w:t xml:space="preserve">今年的小升初，与去年一样提前到本学期。可以说，各个学校的小升初考试，干扰了毕业班正常的教学秩序，打乱了原有计划。因为今年各校的考试时间并没有提前公示，而是临时电话通知，搞得很神秘，足见招生大战的残酷性。为了让孩子们能尽量考取理想的中学，特别是xx中学和xx外，我利用周末培训和平常时间，以《小考必备》为主线，配套综合练习题为辅助，积极开展奥数训练，同时对xx和xx外历年的招生考试题进行悉心讲解，让孩子们做好了战前准备。其中的酸甜苦辣只有自己才知道。还好，在今年的小升初考试中我班还是小有收获。</w:t>
      </w:r>
    </w:p>
    <w:p>
      <w:pPr>
        <w:ind w:left="0" w:right="0" w:firstLine="560"/>
        <w:spacing w:before="450" w:after="450" w:line="312" w:lineRule="auto"/>
      </w:pPr>
      <w:r>
        <w:rPr>
          <w:rFonts w:ascii="宋体" w:hAnsi="宋体" w:eastAsia="宋体" w:cs="宋体"/>
          <w:color w:val="000"/>
          <w:sz w:val="28"/>
          <w:szCs w:val="28"/>
        </w:rPr>
        <w:t xml:space="preserve">数学靠训练，因为“数学是思维的体操（前苏联加里宁语）”。所以我特别重视每一次的训练尤其是单元测试和综合训练，包括两次小升初模拟考试训练题。试后认真进行考卷分析，分析存在问题，并找部分孩子谈话，分析成败，同时调整自己的教学策略，使之更有针对性。</w:t>
      </w:r>
    </w:p>
    <w:p>
      <w:pPr>
        <w:ind w:left="0" w:right="0" w:firstLine="560"/>
        <w:spacing w:before="450" w:after="450" w:line="312" w:lineRule="auto"/>
      </w:pPr>
      <w:r>
        <w:rPr>
          <w:rFonts w:ascii="宋体" w:hAnsi="宋体" w:eastAsia="宋体" w:cs="宋体"/>
          <w:color w:val="000"/>
          <w:sz w:val="28"/>
          <w:szCs w:val="28"/>
        </w:rPr>
        <w:t xml:space="preserve">存在问题及改进措施：</w:t>
      </w:r>
    </w:p>
    <w:p>
      <w:pPr>
        <w:ind w:left="0" w:right="0" w:firstLine="560"/>
        <w:spacing w:before="450" w:after="450" w:line="312" w:lineRule="auto"/>
      </w:pPr>
      <w:r>
        <w:rPr>
          <w:rFonts w:ascii="宋体" w:hAnsi="宋体" w:eastAsia="宋体" w:cs="宋体"/>
          <w:color w:val="000"/>
          <w:sz w:val="28"/>
          <w:szCs w:val="28"/>
        </w:rPr>
        <w:t xml:space="preserve">1、加强课堂常规训练，确保数学课堂安静有序。</w:t>
      </w:r>
    </w:p>
    <w:p>
      <w:pPr>
        <w:ind w:left="0" w:right="0" w:firstLine="560"/>
        <w:spacing w:before="450" w:after="450" w:line="312" w:lineRule="auto"/>
      </w:pPr>
      <w:r>
        <w:rPr>
          <w:rFonts w:ascii="宋体" w:hAnsi="宋体" w:eastAsia="宋体" w:cs="宋体"/>
          <w:color w:val="000"/>
          <w:sz w:val="28"/>
          <w:szCs w:val="28"/>
        </w:rPr>
        <w:t xml:space="preserve">2、强化口算和综合计算的训练，以提升孩子们的计算能力。</w:t>
      </w:r>
    </w:p>
    <w:p>
      <w:pPr>
        <w:ind w:left="0" w:right="0" w:firstLine="560"/>
        <w:spacing w:before="450" w:after="450" w:line="312" w:lineRule="auto"/>
      </w:pPr>
      <w:r>
        <w:rPr>
          <w:rFonts w:ascii="宋体" w:hAnsi="宋体" w:eastAsia="宋体" w:cs="宋体"/>
          <w:color w:val="000"/>
          <w:sz w:val="28"/>
          <w:szCs w:val="28"/>
        </w:rPr>
        <w:t xml:space="preserve">3、继续实施分层教学和“一帮一”互助活动。</w:t>
      </w:r>
    </w:p>
    <w:p>
      <w:pPr>
        <w:ind w:left="0" w:right="0" w:firstLine="560"/>
        <w:spacing w:before="450" w:after="450" w:line="312" w:lineRule="auto"/>
      </w:pPr>
      <w:r>
        <w:rPr>
          <w:rFonts w:ascii="宋体" w:hAnsi="宋体" w:eastAsia="宋体" w:cs="宋体"/>
          <w:color w:val="000"/>
          <w:sz w:val="28"/>
          <w:szCs w:val="28"/>
        </w:rPr>
        <w:t xml:space="preserve">当然，本期存在的问题还有不少，我将在今后的工作中不断改进，争取取得更好的教学效果。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2024年六年级数学上学期教学工作总结范文五篇五</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六（1）班有48名学生，他们的成绩和基础还算稳定，六年级上册期末测试成绩班级平均分为65分，两极分化较为严重，优秀人数在15人左右，不及格的也有13人左右，其中低分的在30分以下的有6人。但他们的课堂纪律比较好，学习方面大部分学生能按照老师的要求及时完成作业，对数学这门课程有一定的学习兴趣。</w:t>
      </w:r>
    </w:p>
    <w:p>
      <w:pPr>
        <w:ind w:left="0" w:right="0" w:firstLine="560"/>
        <w:spacing w:before="450" w:after="450" w:line="312" w:lineRule="auto"/>
      </w:pPr>
      <w:r>
        <w:rPr>
          <w:rFonts w:ascii="宋体" w:hAnsi="宋体" w:eastAsia="宋体" w:cs="宋体"/>
          <w:color w:val="000"/>
          <w:sz w:val="28"/>
          <w:szCs w:val="28"/>
        </w:rPr>
        <w:t xml:space="preserve">六（2）班有47名学生，六年级上册的期末考试班级平均分为55分，远比其他二个班的均分要低，原因在于优秀人数不多，不及格的人数占全班人数的一半，低分层30分以下有4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4、坚持听课，从资深的老教师那里学到更好的教学方法，同时在网上搜索同一课程优秀老师的课堂实录，结合本班学生实际情况设定更为合适的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如蒋美萍老师的小组合作学习法；李菊英老师在课堂上对学生的学习行为及时给予表扬和鼓励，让学生的学习兴趣更深厚，以及平时对学生良好的的学习习惯的培养；林明珠老师对一堂课精巧的构思，课前问题的精妙设计，以及在教学过程数学思维的严谨性，逻辑性等都让我对自己的教学有了更多的启发。</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宋体" w:hAnsi="宋体" w:eastAsia="宋体" w:cs="宋体"/>
          <w:color w:val="000"/>
          <w:sz w:val="28"/>
          <w:szCs w:val="28"/>
        </w:rPr>
        <w:t xml:space="preserve">一份耕耘，一份收获。这一个学期，两个班的学生成绩都有所提高，六（2）班的班级平均分也由之前与同年级平行班相差十几分到现在相差无几。总体而言，这学期的教学有得有失，对于“得”我会把它当作自己的财富，对于“失”会在今后的教学中努力去改善，力争把教学工作做得更好。教学工作苦乐相伴，我将一如既往地勤勉，务实地工作，本着“勤学、善思、实干”的准则，一如既往，再接再厉，争取把工作搞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【2024年六年级数学上学期教学工作总结范文五篇】相关推荐文章: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六年级上学期数学个人教学工作总结</w:t>
      </w:r>
    </w:p>
    <w:p>
      <w:pPr>
        <w:ind w:left="0" w:right="0" w:firstLine="560"/>
        <w:spacing w:before="450" w:after="450" w:line="312" w:lineRule="auto"/>
      </w:pPr>
      <w:r>
        <w:rPr>
          <w:rFonts w:ascii="宋体" w:hAnsi="宋体" w:eastAsia="宋体" w:cs="宋体"/>
          <w:color w:val="000"/>
          <w:sz w:val="28"/>
          <w:szCs w:val="28"/>
        </w:rPr>
        <w:t xml:space="preserve">2024年六年级数学上学期教学工作总结5篇</w:t>
      </w:r>
    </w:p>
    <w:p>
      <w:pPr>
        <w:ind w:left="0" w:right="0" w:firstLine="560"/>
        <w:spacing w:before="450" w:after="450" w:line="312" w:lineRule="auto"/>
      </w:pPr>
      <w:r>
        <w:rPr>
          <w:rFonts w:ascii="宋体" w:hAnsi="宋体" w:eastAsia="宋体" w:cs="宋体"/>
          <w:color w:val="000"/>
          <w:sz w:val="28"/>
          <w:szCs w:val="28"/>
        </w:rPr>
        <w:t xml:space="preserve">六年级数学上学期教学工作总结7篇</w:t>
      </w:r>
    </w:p>
    <w:p>
      <w:pPr>
        <w:ind w:left="0" w:right="0" w:firstLine="560"/>
        <w:spacing w:before="450" w:after="450" w:line="312" w:lineRule="auto"/>
      </w:pPr>
      <w:r>
        <w:rPr>
          <w:rFonts w:ascii="宋体" w:hAnsi="宋体" w:eastAsia="宋体" w:cs="宋体"/>
          <w:color w:val="000"/>
          <w:sz w:val="28"/>
          <w:szCs w:val="28"/>
        </w:rPr>
        <w:t xml:space="preserve">六年级数学上学期教学工作总结5篇电子版</w:t>
      </w:r>
    </w:p>
    <w:p>
      <w:pPr>
        <w:ind w:left="0" w:right="0" w:firstLine="560"/>
        <w:spacing w:before="450" w:after="450" w:line="312" w:lineRule="auto"/>
      </w:pPr>
      <w:r>
        <w:rPr>
          <w:rFonts w:ascii="宋体" w:hAnsi="宋体" w:eastAsia="宋体" w:cs="宋体"/>
          <w:color w:val="000"/>
          <w:sz w:val="28"/>
          <w:szCs w:val="28"/>
        </w:rPr>
        <w:t xml:space="preserve">关于六年级数学上册教学工作总结范文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2024-11-10T19:16:52+08:00</dcterms:created>
  <dcterms:modified xsi:type="dcterms:W3CDTF">2024-11-10T19:16:52+08:00</dcterms:modified>
</cp:coreProperties>
</file>

<file path=docProps/custom.xml><?xml version="1.0" encoding="utf-8"?>
<Properties xmlns="http://schemas.openxmlformats.org/officeDocument/2006/custom-properties" xmlns:vt="http://schemas.openxmlformats.org/officeDocument/2006/docPropsVTypes"/>
</file>