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2024年酒店客人写给服务员的表扬信(八篇)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酒店客人写给服务员的表扬信篇一你们好!今天满怀感激之情要对贵公司的7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今天满怀感激之情要对贵公司的7路车女司机王师傅给予崇高的.感谢。她良好的服务态度和行为，绝对应该得到表扬和发扬，所以特写此信向王师傅致敬。</w:t>
      </w:r>
    </w:p>
    <w:p>
      <w:pPr>
        <w:ind w:left="0" w:right="0" w:firstLine="560"/>
        <w:spacing w:before="450" w:after="450" w:line="312" w:lineRule="auto"/>
      </w:pPr>
      <w:r>
        <w:rPr>
          <w:rFonts w:ascii="宋体" w:hAnsi="宋体" w:eastAsia="宋体" w:cs="宋体"/>
          <w:color w:val="000"/>
          <w:sz w:val="28"/>
          <w:szCs w:val="28"/>
        </w:rPr>
        <w:t xml:space="preserve">从今年元旦开始，我经常乘坐7路公交车上下班，7路车司机王师傅让我印象深刻。她工作时一丝不苟，不仅车开得平稳，而且特别照顾老人、孩子。到了站点，她会让车多等一会，方便乘客赶上车，特别对动作行动比较慢的老年人总是不急不躁，给予最大的帮助。每次到站停车起步都很平稳，等乘客全部坐好，再开动汽车，缓慢提速。对待乘客很有礼貌，总是热情解答乘客的疑问，不厌其烦。每次乘坐她当班的车，都能让我感触良多。我为安丘拥有这样的好司机感到非常骄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酒店客人写给服务员的表扬信篇二</w:t>
      </w:r>
    </w:p>
    <w:p>
      <w:pPr>
        <w:ind w:left="0" w:right="0" w:firstLine="560"/>
        <w:spacing w:before="450" w:after="450" w:line="312" w:lineRule="auto"/>
      </w:pPr>
      <w:r>
        <w:rPr>
          <w:rFonts w:ascii="宋体" w:hAnsi="宋体" w:eastAsia="宋体" w:cs="宋体"/>
          <w:color w:val="000"/>
          <w:sz w:val="28"/>
          <w:szCs w:val="28"/>
        </w:rPr>
        <w:t xml:space="preserve">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11月16日在甘肃民通汽车维修有限公司代销点庄浪永盛购买了长安cx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表扬人：第一范文网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酒店客人写给服务员的表扬信篇三</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经营部经营人员小杨，自从加入我公司以来，一直勤勤恳恳、兢兢业业、任劳任怨。在工作中，小杨员工投入了大量的精力和时间。对外：无论刮风下雨，抑或严寒酷暑，都阻挡不了他跑客户、找业主的脚步。为的是与业主客户积极沟通，更好地了解业主客户意愿。对内：认真配合各相关部门，努力做好协调沟通工作。为完成业绩指标，可谓全力以赴。天道酬勤，在他的不懈努力下，取得了骄人成绩，也为本年度业绩指标的完成交出了一份相当完美和满意的答卷。正所谓：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取得如此突出业绩和他内在的干劲、勤奋的工作态度和坚忍不拔的精神是密不可分的。这样的精神、干劲、态度将激励我们每一个人，不断提升自己，为公司，为企业的长远发展做出自己的贡献。</w:t>
      </w:r>
    </w:p>
    <w:p>
      <w:pPr>
        <w:ind w:left="0" w:right="0" w:firstLine="560"/>
        <w:spacing w:before="450" w:after="450" w:line="312" w:lineRule="auto"/>
      </w:pPr>
      <w:r>
        <w:rPr>
          <w:rFonts w:ascii="宋体" w:hAnsi="宋体" w:eastAsia="宋体" w:cs="宋体"/>
          <w:color w:val="000"/>
          <w:sz w:val="28"/>
          <w:szCs w:val="28"/>
        </w:rPr>
        <w:t xml:space="preserve">小杨当选为本年度第二季度的季度标兵当之无愧，实至名归。</w:t>
      </w:r>
    </w:p>
    <w:p>
      <w:pPr>
        <w:ind w:left="0" w:right="0" w:firstLine="560"/>
        <w:spacing w:before="450" w:after="450" w:line="312" w:lineRule="auto"/>
      </w:pPr>
      <w:r>
        <w:rPr>
          <w:rFonts w:ascii="宋体" w:hAnsi="宋体" w:eastAsia="宋体" w:cs="宋体"/>
          <w:color w:val="000"/>
          <w:sz w:val="28"/>
          <w:szCs w:val="28"/>
        </w:rPr>
        <w:t xml:space="preserve">表扬人：第一范文网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我是xx有限公司的法定代表人，在本次公司设立登记过程中，我对工商局窗口、为我公司提供的优质服务表示衷心的感谢。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x同志，审批工作查验材料快而细致，严而有据，热情有节;对材料中的不符合项目改正通知规范明确，让我公司的委托代表人一目了然，更加提高了工作效率和工作质量，用实际行动践行了优质高效、真诚服务的窗口诺言。还有卢x、宋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秋安!</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酒店客人写给服务员的表扬信篇五</w:t>
      </w:r>
    </w:p>
    <w:p>
      <w:pPr>
        <w:ind w:left="0" w:right="0" w:firstLine="560"/>
        <w:spacing w:before="450" w:after="450" w:line="312" w:lineRule="auto"/>
      </w:pPr>
      <w:r>
        <w:rPr>
          <w:rFonts w:ascii="宋体" w:hAnsi="宋体" w:eastAsia="宋体" w:cs="宋体"/>
          <w:color w:val="000"/>
          <w:sz w:val="28"/>
          <w:szCs w:val="28"/>
        </w:rPr>
        <w:t xml:space="preserve">长安c20汽车公司：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年11月16日在甘肃民通汽车维修有限公司代销点庄浪永盛购买了长安c20手动档1.3运动版后，发票11月23号才给我，当时共交了56600元(其中包含1600元的地板、座垫及贴膜费，车费为55000元)，而发票只开了52900元，他们解释说少开票目的是少上税，发票及合格证我一直放在车上。车上另一把钥匙17天后(12月2号)才由代销点交给我，其间庄浪永盛把车开去贴了7个多小时的贴膜，把我的发票及合格证丢了，还要4000元手续费为我补办，我认为庄浪永盛汽贸公司为本车贴贴膜时丢了发票及合格证，又想骗钱，心中很是气愤，于是在搜狐汽车投诉中心投诉了该代销点。最后兰州民通汽车维修公司魏经理和宋经理非常热情，多次打电话为本人联系免费办理了发票及合格证。今天厂家把发票及合格证书己送到本人手中，本人非常感激，感谢长安汽车售后服务，感谢您们能在百忙之中为消费者考虑，感谢您为我免除了手续费。</w:t>
      </w:r>
    </w:p>
    <w:p>
      <w:pPr>
        <w:ind w:left="0" w:right="0" w:firstLine="560"/>
        <w:spacing w:before="450" w:after="450" w:line="312" w:lineRule="auto"/>
      </w:pPr>
      <w:r>
        <w:rPr>
          <w:rFonts w:ascii="宋体" w:hAnsi="宋体" w:eastAsia="宋体" w:cs="宋体"/>
          <w:color w:val="000"/>
          <w:sz w:val="28"/>
          <w:szCs w:val="28"/>
        </w:rPr>
        <w:t xml:space="preserve">同时，希望贵公司能尽快解决本人投诉的关于该车购买后出现的新车破旧马达问题及车行驶中熄火、车门钥匙失灵等问题，并在本人车修好后能为该车免费检修，保证没有别的零件被偷换，保证该车的安全，保证能按出厂规定保修6万公里或3年，并对本人这次更换马达的费用及修车个人承担部分能报销。</w:t>
      </w:r>
    </w:p>
    <w:p>
      <w:pPr>
        <w:ind w:left="0" w:right="0" w:firstLine="560"/>
        <w:spacing w:before="450" w:after="450" w:line="312" w:lineRule="auto"/>
      </w:pPr>
      <w:r>
        <w:rPr>
          <w:rFonts w:ascii="宋体" w:hAnsi="宋体" w:eastAsia="宋体" w:cs="宋体"/>
          <w:color w:val="000"/>
          <w:sz w:val="28"/>
          <w:szCs w:val="28"/>
        </w:rPr>
        <w:t xml:space="preserve">愿你们厂子越办越红火，祝您们生意兴隆。愿您们能开创国有汽车的新纪元，愿你们能为中国汽车事业的发展保架护航，相信，你们的明天会更美好!长安的明天会更辉煌!</w:t>
      </w:r>
    </w:p>
    <w:p>
      <w:pPr>
        <w:ind w:left="0" w:right="0" w:firstLine="560"/>
        <w:spacing w:before="450" w:after="450" w:line="312" w:lineRule="auto"/>
      </w:pPr>
      <w:r>
        <w:rPr>
          <w:rFonts w:ascii="宋体" w:hAnsi="宋体" w:eastAsia="宋体" w:cs="宋体"/>
          <w:color w:val="000"/>
          <w:sz w:val="28"/>
          <w:szCs w:val="28"/>
        </w:rPr>
        <w:t xml:space="preserve">写给服务人员的表扬我是的客户在装修全过程中，感受最深的是选择了欧人地板。首先表扬一下欧亚卖场的店面服务很到位，店员热心，不厌其烦的给我讲解地板相关知识。很让我感动。因为业主最怕对要买的物品不了解，怕上当。最让我感动是的事，地板能及时送货到位，铺装的007号陆师傅安装工作细致入微，一切为客户着想，安装细节非常认真应该说金杯银杯不如客户的口杯，装修市场激烈竞争的今天应该说欧人品牌胜出一筹，衷心感谢欧人的良好服务。</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酒店客人写给服务员的表扬信篇六</w:t>
      </w:r>
    </w:p>
    <w:p>
      <w:pPr>
        <w:ind w:left="0" w:right="0" w:firstLine="560"/>
        <w:spacing w:before="450" w:after="450" w:line="312" w:lineRule="auto"/>
      </w:pPr>
      <w:r>
        <w:rPr>
          <w:rFonts w:ascii="宋体" w:hAnsi="宋体" w:eastAsia="宋体" w:cs="宋体"/>
          <w:color w:val="000"/>
          <w:sz w:val="28"/>
          <w:szCs w:val="28"/>
        </w:rPr>
        <w:t xml:space="preserve">__建物业管理有限公司成都分公司:</w:t>
      </w:r>
    </w:p>
    <w:p>
      <w:pPr>
        <w:ind w:left="0" w:right="0" w:firstLine="560"/>
        <w:spacing w:before="450" w:after="450" w:line="312" w:lineRule="auto"/>
      </w:pPr>
      <w:r>
        <w:rPr>
          <w:rFonts w:ascii="宋体" w:hAnsi="宋体" w:eastAsia="宋体" w:cs="宋体"/>
          <w:color w:val="000"/>
          <w:sz w:val="28"/>
          <w:szCs w:val="28"/>
        </w:rPr>
        <w:t xml:space="preserve">新年伊始辞旧岁，万象更新迎新春。公司自成立以来，在你们的信任与支持下，我们楼盘与服务体系日渐成熟完善，市场信誉良好，赢得了广大业主的信任和选择。值此20__新年来临之际，__地产开发有限公司携全体员工向大家致上美好的祝福，并衷心地向你们道一声：“谢谢!”</w:t>
      </w:r>
    </w:p>
    <w:p>
      <w:pPr>
        <w:ind w:left="0" w:right="0" w:firstLine="560"/>
        <w:spacing w:before="450" w:after="450" w:line="312" w:lineRule="auto"/>
      </w:pPr>
      <w:r>
        <w:rPr>
          <w:rFonts w:ascii="宋体" w:hAnsi="宋体" w:eastAsia="宋体" w:cs="宋体"/>
          <w:color w:val="000"/>
          <w:sz w:val="28"/>
          <w:szCs w:val="28"/>
        </w:rPr>
        <w:t xml:space="preserve">当我们进出公司，漫步在楼盘的甬道上，享受整洁有序、和谐平安的环境时，我们知道这和你们物业公司全体员工悉心维护、忠于职守是分不开的。</w:t>
      </w:r>
    </w:p>
    <w:p>
      <w:pPr>
        <w:ind w:left="0" w:right="0" w:firstLine="560"/>
        <w:spacing w:before="450" w:after="450" w:line="312" w:lineRule="auto"/>
      </w:pPr>
      <w:r>
        <w:rPr>
          <w:rFonts w:ascii="宋体" w:hAnsi="宋体" w:eastAsia="宋体" w:cs="宋体"/>
          <w:color w:val="000"/>
          <w:sz w:val="28"/>
          <w:szCs w:val="28"/>
        </w:rPr>
        <w:t xml:space="preserve">每当看到你们巡逻在公司、项目园区，每当看到停车场有序整齐的车辆，每当看到深夜里行政楼大厅的灯光，我们油然而生一种踏实和安全感。</w:t>
      </w:r>
    </w:p>
    <w:p>
      <w:pPr>
        <w:ind w:left="0" w:right="0" w:firstLine="560"/>
        <w:spacing w:before="450" w:after="450" w:line="312" w:lineRule="auto"/>
      </w:pPr>
      <w:r>
        <w:rPr>
          <w:rFonts w:ascii="宋体" w:hAnsi="宋体" w:eastAsia="宋体" w:cs="宋体"/>
          <w:color w:val="000"/>
          <w:sz w:val="28"/>
          <w:szCs w:val="28"/>
        </w:rPr>
        <w:t xml:space="preserve">当小偷在国际城撬门偷盗时，是你们及时发现、英勇制服，维护了小区的治安稳定，确保了业主的人身和财产安全。</w:t>
      </w:r>
    </w:p>
    <w:p>
      <w:pPr>
        <w:ind w:left="0" w:right="0" w:firstLine="560"/>
        <w:spacing w:before="450" w:after="450" w:line="312" w:lineRule="auto"/>
      </w:pPr>
      <w:r>
        <w:rPr>
          <w:rFonts w:ascii="宋体" w:hAnsi="宋体" w:eastAsia="宋体" w:cs="宋体"/>
          <w:color w:val="000"/>
          <w:sz w:val="28"/>
          <w:szCs w:val="28"/>
        </w:rPr>
        <w:t xml:space="preserve">当国际城地下车库淹水时，是你们秩序维护员一马当先，不怕苦不怕累，连续奋战，将公司财产损失降到最低，也保证了业主的切身利益。当小偷在__国际项目盗窃车辆时，是你们赤手空拳与之奋勇搏斗，虽身重伤，仍坚决维护业主的利益，未让小偷得逞。</w:t>
      </w:r>
    </w:p>
    <w:p>
      <w:pPr>
        <w:ind w:left="0" w:right="0" w:firstLine="560"/>
        <w:spacing w:before="450" w:after="450" w:line="312" w:lineRule="auto"/>
      </w:pPr>
      <w:r>
        <w:rPr>
          <w:rFonts w:ascii="宋体" w:hAnsi="宋体" w:eastAsia="宋体" w:cs="宋体"/>
          <w:color w:val="000"/>
          <w:sz w:val="28"/>
          <w:szCs w:val="28"/>
        </w:rPr>
        <w:t xml:space="preserve">过去的一年，各种事件历历在目，你们的辛勤努力，为广大业主创建一个舒适、优雅、文明、安全的理想居所。回首过去，我们豪情满怀;展望未来，我们精诚合作。</w:t>
      </w:r>
    </w:p>
    <w:p>
      <w:pPr>
        <w:ind w:left="0" w:right="0" w:firstLine="560"/>
        <w:spacing w:before="450" w:after="450" w:line="312" w:lineRule="auto"/>
      </w:pPr>
      <w:r>
        <w:rPr>
          <w:rFonts w:ascii="宋体" w:hAnsi="宋体" w:eastAsia="宋体" w:cs="宋体"/>
          <w:color w:val="000"/>
          <w:sz w:val="28"/>
          <w:szCs w:val="28"/>
        </w:rPr>
        <w:t xml:space="preserve">20__年，我们将一如既往，充分借助物业公司给予我们的帮助和支持，加强沟通与协作，为公司和业主提供更加及时、周到的服务。梦想不断延伸，脚步依旧执著。在新的一年里，让我们一同种下新年希望的种子，乘着和煦的春风，朝着灿烂的前景，奔腾捷进!祝物业公司全体员工身体健康，新春快乐，万事如意!</w:t>
      </w:r>
    </w:p>
    <w:p>
      <w:pPr>
        <w:ind w:left="0" w:right="0" w:firstLine="560"/>
        <w:spacing w:before="450" w:after="450" w:line="312" w:lineRule="auto"/>
      </w:pPr>
      <w:r>
        <w:rPr>
          <w:rFonts w:ascii="宋体" w:hAnsi="宋体" w:eastAsia="宋体" w:cs="宋体"/>
          <w:color w:val="000"/>
          <w:sz w:val="28"/>
          <w:szCs w:val="28"/>
        </w:rPr>
        <w:t xml:space="preserve">__地产开发有限公司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酒店客人写给服务员的表扬信篇八</w:t>
      </w:r>
    </w:p>
    <w:p>
      <w:pPr>
        <w:ind w:left="0" w:right="0" w:firstLine="560"/>
        <w:spacing w:before="450" w:after="450" w:line="312" w:lineRule="auto"/>
      </w:pPr>
      <w:r>
        <w:rPr>
          <w:rFonts w:ascii="宋体" w:hAnsi="宋体" w:eastAsia="宋体" w:cs="宋体"/>
          <w:color w:val="000"/>
          <w:sz w:val="28"/>
          <w:szCs w:val="28"/>
        </w:rPr>
        <w:t xml:space="preserve">我于20xx年7月7日晚在二楼16号房间听阮厅就餐，本房间服务员张晓冰服务热情周到、态度较好，能够做到微笑服务，倒酒、倒茶都非常及时，菜品介绍很到位。菜品可口、服务很满意，房间卫生、环境很好，下次我们还会来这就餐，还会选择这个服务员盯台。</w:t>
      </w:r>
    </w:p>
    <w:p>
      <w:pPr>
        <w:ind w:left="0" w:right="0" w:firstLine="560"/>
        <w:spacing w:before="450" w:after="450" w:line="312" w:lineRule="auto"/>
      </w:pPr>
      <w:r>
        <w:rPr>
          <w:rFonts w:ascii="宋体" w:hAnsi="宋体" w:eastAsia="宋体" w:cs="宋体"/>
          <w:color w:val="000"/>
          <w:sz w:val="28"/>
          <w:szCs w:val="28"/>
        </w:rPr>
        <w:t xml:space="preserve">非常满意!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2024-09-20T19:32:40+08:00</dcterms:created>
  <dcterms:modified xsi:type="dcterms:W3CDTF">2024-09-20T19:32:40+08:00</dcterms:modified>
</cp:coreProperties>
</file>

<file path=docProps/custom.xml><?xml version="1.0" encoding="utf-8"?>
<Properties xmlns="http://schemas.openxmlformats.org/officeDocument/2006/custom-properties" xmlns:vt="http://schemas.openxmlformats.org/officeDocument/2006/docPropsVTypes"/>
</file>