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最新监理个人述职报告总结 个人述职报告总结(九篇)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监理个人述职报告总结 个人述职报告总结篇一...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贯彻落实文教系统的各项指示精神，不断提高自己的思想道德修养。干好本职工作，恪尽一个教师的职责。提出了\"学校无小事，事事教育人，学校无闲人，人人教育人\"\"没有爱，就没有教育。\"的教育口号，并一直努力实践着热爱学生，以情动心、以严导行的行动，我问心无愧地说，我长期早到校，晚离校，每遇雨雪更是早早守在校门口望着学生来，看着学生去，每天总要抽出时间，走到学生中间，对个别末到校学生我能及时发现，问清情况，全校在校400多学生，我能叫出每个学生的姓名，我心目中没有好学生和差学生之分，我在文教的正确领导下真正把学校当成了为孩子铸基的地方，放飞理想的地方，全身心投入到了学校教学和管理之中。</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教好学，营造轻松、活泼、上进的学习氛围，用学生乐于接受的方法来教书育人，全面提高学生的学习能力。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先前任一般教师及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工作也是任劳任怨，宽以待人，热情关心每一位同事，乐于把自己探索出的教学的新方法、新体会与全体老师共享，共同研讨，共同提高，促进了教育教学工作的不断提高。任校长后，又提出了教学上要有爱心、细心、耐心，管理上要有人性、民主、精细的教学思路，为提升学校形象，还制定了一系列制度，并注入人性化管理，无论当老师，还是在领导岗位，我不喜欢官僚作风，喜欢和群众打成一片，不管对领导还是下属，我如果做的不够好，总会真诚地检讨自己，虚心学习，做为校长，工作中时时严格要求自己，从不疲倦，这不仅有领导的严格要求，也因为每天要面对着几百双精敏的，善于窥视优缺点的眼睛，我不敢怠慢，因为我把她们作为我的监督，我希望我对学生和自己的心灵影响深远。</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我带领的集体一直保持着优秀，南街小学先后多次被县委政府授予先进集体，20xx年民主评议荣获满意学校，我也多次被评为优秀教师、德育先进工作者、巾帼建功明星，还被市政府评为劳动模范。</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但与领导和评委的要求还有一定差距，希望各位领导和评委对我工作中的不足给予批评指正，我会在今后的工作中更加努力，按照领导的要求更加高标准地完成领导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在百忙之中抽出宝贵的时间来看我的述职报告，同时也很荣幸成为xx公司的一员，在公司工作的这些天，感觉很温馨，就像回到家里一样。大家很团结，相处的也很融洽。20xx年是我人生的转折点，也是我人生的新起点。</w:t>
      </w:r>
    </w:p>
    <w:p>
      <w:pPr>
        <w:ind w:left="0" w:right="0" w:firstLine="560"/>
        <w:spacing w:before="450" w:after="450" w:line="312" w:lineRule="auto"/>
      </w:pPr>
      <w:r>
        <w:rPr>
          <w:rFonts w:ascii="宋体" w:hAnsi="宋体" w:eastAsia="宋体" w:cs="宋体"/>
          <w:color w:val="000"/>
          <w:sz w:val="28"/>
          <w:szCs w:val="28"/>
        </w:rPr>
        <w:t xml:space="preserve">来到本公司后，在领导和同事的帮助下，我学到好多我以前没有接触的事和物，同时感觉到自己诸多的不足：</w:t>
      </w:r>
    </w:p>
    <w:p>
      <w:pPr>
        <w:ind w:left="0" w:right="0" w:firstLine="560"/>
        <w:spacing w:before="450" w:after="450" w:line="312" w:lineRule="auto"/>
      </w:pPr>
      <w:r>
        <w:rPr>
          <w:rFonts w:ascii="宋体" w:hAnsi="宋体" w:eastAsia="宋体" w:cs="宋体"/>
          <w:color w:val="000"/>
          <w:sz w:val="28"/>
          <w:szCs w:val="28"/>
        </w:rPr>
        <w:t xml:space="preserve">1、工作经验不足，没有建立有效的工作方法。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2、缺乏专业知识的实践经验，不能及时的将我已掌握的知识和实践工作进行有效的结合起来。</w:t>
      </w:r>
    </w:p>
    <w:p>
      <w:pPr>
        <w:ind w:left="0" w:right="0" w:firstLine="560"/>
        <w:spacing w:before="450" w:after="450" w:line="312" w:lineRule="auto"/>
      </w:pPr>
      <w:r>
        <w:rPr>
          <w:rFonts w:ascii="宋体" w:hAnsi="宋体" w:eastAsia="宋体" w:cs="宋体"/>
          <w:color w:val="000"/>
          <w:sz w:val="28"/>
          <w:szCs w:val="28"/>
        </w:rPr>
        <w:t xml:space="preserve">需要更多的磨练和实践。虽然我在工作中还存在很多的不足之处，但我自己决心认真的提高业务技能和工作水平。为公司做强做大，贡献自己应该贡献的力量。所以以后我将努力做到以下几点：</w:t>
      </w:r>
    </w:p>
    <w:p>
      <w:pPr>
        <w:ind w:left="0" w:right="0" w:firstLine="560"/>
        <w:spacing w:before="450" w:after="450" w:line="312" w:lineRule="auto"/>
      </w:pPr>
      <w:r>
        <w:rPr>
          <w:rFonts w:ascii="宋体" w:hAnsi="宋体" w:eastAsia="宋体" w:cs="宋体"/>
          <w:color w:val="000"/>
          <w:sz w:val="28"/>
          <w:szCs w:val="28"/>
        </w:rPr>
        <w:t xml:space="preserve">端正自己的学习态度，自觉加强学习，在学习专业知识的同时，扩宽知识面，全面的提高自己；</w:t>
      </w:r>
    </w:p>
    <w:p>
      <w:pPr>
        <w:ind w:left="0" w:right="0" w:firstLine="560"/>
        <w:spacing w:before="450" w:after="450" w:line="312" w:lineRule="auto"/>
      </w:pPr>
      <w:r>
        <w:rPr>
          <w:rFonts w:ascii="宋体" w:hAnsi="宋体" w:eastAsia="宋体" w:cs="宋体"/>
          <w:color w:val="000"/>
          <w:sz w:val="28"/>
          <w:szCs w:val="28"/>
        </w:rPr>
        <w:t xml:space="preserve">客服年轻气躁，做到脚踏实地，提高工作主动性，不怕多做事吧，不怕做小事，在点滴实践中完善提高自己；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提高自己的履岗能力，坚决在半年后就能单独完全胜任自己岗位的所有工作，并努力的要把自己培养成为一个业务全面的合格员工；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积极的向前辈学习他们所掌握的知识。</w:t>
      </w:r>
    </w:p>
    <w:p>
      <w:pPr>
        <w:ind w:left="0" w:right="0" w:firstLine="560"/>
        <w:spacing w:before="450" w:after="450" w:line="312" w:lineRule="auto"/>
      </w:pPr>
      <w:r>
        <w:rPr>
          <w:rFonts w:ascii="宋体" w:hAnsi="宋体" w:eastAsia="宋体" w:cs="宋体"/>
          <w:color w:val="000"/>
          <w:sz w:val="28"/>
          <w:szCs w:val="28"/>
        </w:rPr>
        <w:t xml:space="preserve">这份经历让我学会了许多，例如如何与同事相处，如何与上级相处等等。并且我在这期间与很多人建立的友谊。工作期间让我感触最深的就是我很喜欢我们的公司。我们的公司里每一个人都是从不同的地方而来，但每一个人工作都很认真，不计较得失，大家在为一个共同的目标而努力。</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以上就是我工作这段时间来的述职报告，如有不足之处还请各位领导多多批评指正，在此，祝各位领导、同事身体健康，工作顺利，天天开心，事事顺心。谢谢</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个人述职报告总结篇三</w:t>
      </w:r>
    </w:p>
    <w:p>
      <w:pPr>
        <w:ind w:left="0" w:right="0" w:firstLine="560"/>
        <w:spacing w:before="450" w:after="450" w:line="312" w:lineRule="auto"/>
      </w:pPr>
      <w:r>
        <w:rPr>
          <w:rFonts w:ascii="宋体" w:hAnsi="宋体" w:eastAsia="宋体" w:cs="宋体"/>
          <w:color w:val="000"/>
          <w:sz w:val="28"/>
          <w:szCs w:val="28"/>
        </w:rPr>
        <w:t xml:space="preserve">1、首先我今年的最关键任务是将队伍由施工为主转变到保运为主上来。</w:t>
      </w:r>
    </w:p>
    <w:p>
      <w:pPr>
        <w:ind w:left="0" w:right="0" w:firstLine="560"/>
        <w:spacing w:before="450" w:after="450" w:line="312" w:lineRule="auto"/>
      </w:pPr>
      <w:r>
        <w:rPr>
          <w:rFonts w:ascii="宋体" w:hAnsi="宋体" w:eastAsia="宋体" w:cs="宋体"/>
          <w:color w:val="000"/>
          <w:sz w:val="28"/>
          <w:szCs w:val="28"/>
        </w:rPr>
        <w:t xml:space="preserve">随着大项目的成功开车，工程施工项目减少。在公司生产、经营等部门的大力支持下，工程电仪承揽了大量的炼油部电仪专业小型保运项目及电仪专项维修工作。如全厂照明维修、化验中心设备保运、火车装车栈台系统电仪部分保运、全厂接地系统保运、全厂电机拆接电缆头、6万吨硫磺装置码垛机装袋机自控系统维护、全厂机泵在线监测系统维护、2#焦化除焦系统仪表部分的维护工作等，根据部分小保运项目的批复费用及估算费用以上项目保运费合计应在200万元以上。</w:t>
      </w:r>
    </w:p>
    <w:p>
      <w:pPr>
        <w:ind w:left="0" w:right="0" w:firstLine="560"/>
        <w:spacing w:before="450" w:after="450" w:line="312" w:lineRule="auto"/>
      </w:pPr>
      <w:r>
        <w:rPr>
          <w:rFonts w:ascii="宋体" w:hAnsi="宋体" w:eastAsia="宋体" w:cs="宋体"/>
          <w:color w:val="000"/>
          <w:sz w:val="28"/>
          <w:szCs w:val="28"/>
        </w:rPr>
        <w:t xml:space="preserve">除厂内项目力保外，我抽调部分人员继续为厂外天津市残疾人体育训练指导中心进行设备保运工作，此项目20xx年保运费用为50万元，在保证中心保运任务顺利完成的前提下，采取各种办法压缩人力投入和成本支出，保证该项目利益最大化。</w:t>
      </w:r>
    </w:p>
    <w:p>
      <w:pPr>
        <w:ind w:left="0" w:right="0" w:firstLine="560"/>
        <w:spacing w:before="450" w:after="450" w:line="312" w:lineRule="auto"/>
      </w:pPr>
      <w:r>
        <w:rPr>
          <w:rFonts w:ascii="宋体" w:hAnsi="宋体" w:eastAsia="宋体" w:cs="宋体"/>
          <w:color w:val="000"/>
          <w:sz w:val="28"/>
          <w:szCs w:val="28"/>
        </w:rPr>
        <w:t xml:space="preserve">除以上小型的维修保运项目外，我部门同经营、生产等部门沟通在人员及技术能够满足的前提下承揽了大、小月计划项目40余项，直接估算收入应在100万元以上。</w:t>
      </w:r>
    </w:p>
    <w:p>
      <w:pPr>
        <w:ind w:left="0" w:right="0" w:firstLine="560"/>
        <w:spacing w:before="450" w:after="450" w:line="312" w:lineRule="auto"/>
      </w:pPr>
      <w:r>
        <w:rPr>
          <w:rFonts w:ascii="宋体" w:hAnsi="宋体" w:eastAsia="宋体" w:cs="宋体"/>
          <w:color w:val="000"/>
          <w:sz w:val="28"/>
          <w:szCs w:val="28"/>
        </w:rPr>
        <w:t xml:space="preserve">今年我部门除尽可能从保运和月计划施工方面为公司创造直接经济效益的前提下，同时为公司内部完成了多项中小型改造新建项目施工，降低了公司的成本支出。公司经理办公楼电源在今年发生了短路停电故障，我部门立即组织人员查找故障，最终判断地下电缆因车辆碾压等原因损坏。在接好临时电缆供电的前提下，根据此种情况我部门积极组织人力敷设电缆桥架160米，重新敷设动力电缆300米，利用最短的时间恢复了经理办公楼的正常供电，保证了公司机关各部门的正常办公用电。除此以外，今年我部门为公司进行了网络和电话电缆改造项目的施工工作，通过改造使机修车间多年来石化局域网无法使用影响办公效率的问题得以解决。</w:t>
      </w:r>
    </w:p>
    <w:p>
      <w:pPr>
        <w:ind w:left="0" w:right="0" w:firstLine="560"/>
        <w:spacing w:before="450" w:after="450" w:line="312" w:lineRule="auto"/>
      </w:pPr>
      <w:r>
        <w:rPr>
          <w:rFonts w:ascii="宋体" w:hAnsi="宋体" w:eastAsia="宋体" w:cs="宋体"/>
          <w:color w:val="000"/>
          <w:sz w:val="28"/>
          <w:szCs w:val="28"/>
        </w:rPr>
        <w:t xml:space="preserve">工业园区新建厂房项目我部门在进行实地勘察后草拟了预制场电源供电方案，经设计人员核实后积极组织人员与土建施工队伍穿插施工，目前已完成预制场地下电缆保护管预埋和地下接地装置的安装工作，为明年春天电源电缆敷设和配电系统安装奠定了基础。</w:t>
      </w:r>
    </w:p>
    <w:p>
      <w:pPr>
        <w:ind w:left="0" w:right="0" w:firstLine="560"/>
        <w:spacing w:before="450" w:after="450" w:line="312" w:lineRule="auto"/>
      </w:pPr>
      <w:r>
        <w:rPr>
          <w:rFonts w:ascii="宋体" w:hAnsi="宋体" w:eastAsia="宋体" w:cs="宋体"/>
          <w:color w:val="000"/>
          <w:sz w:val="28"/>
          <w:szCs w:val="28"/>
        </w:rPr>
        <w:t xml:space="preserve">2、安全工作也是今年我对电气仪表专业施工的首要关注问题，随着照明保运、电气维修等工作的开展，日常的登高作业安全规程、提高触电防范意识等方面作为我部门日常班前会、安全学习的重点内容。同时提高部门人员特别是在线监测系统巡检人员对现场高含硫油危害性的防范意识，每名员工都会使用公司配发的硫化氢报警仪等安全设备。</w:t>
      </w:r>
    </w:p>
    <w:p>
      <w:pPr>
        <w:ind w:left="0" w:right="0" w:firstLine="560"/>
        <w:spacing w:before="450" w:after="450" w:line="312" w:lineRule="auto"/>
      </w:pPr>
      <w:r>
        <w:rPr>
          <w:rFonts w:ascii="宋体" w:hAnsi="宋体" w:eastAsia="宋体" w:cs="宋体"/>
          <w:color w:val="000"/>
          <w:sz w:val="28"/>
          <w:szCs w:val="28"/>
        </w:rPr>
        <w:t xml:space="preserve">3、随着保运项目的增加，日常材料，附材消耗也大量增加，成本控制和节约也就成为了日常工作的重点控制内容。为此我部门多次与供应科沟通联系材料品牌。考察使用情况和价格，逐渐在材料使用寿命、质量和价格间摸索一个最佳平衡点。既要保证现场生产需要又要逐步把成本降到最低，保证公司的效益最大化。</w:t>
      </w:r>
    </w:p>
    <w:p>
      <w:pPr>
        <w:ind w:left="0" w:right="0" w:firstLine="560"/>
        <w:spacing w:before="450" w:after="450" w:line="312" w:lineRule="auto"/>
      </w:pPr>
      <w:r>
        <w:rPr>
          <w:rFonts w:ascii="宋体" w:hAnsi="宋体" w:eastAsia="宋体" w:cs="宋体"/>
          <w:color w:val="000"/>
          <w:sz w:val="28"/>
          <w:szCs w:val="28"/>
        </w:rPr>
        <w:t xml:space="preserve">4、保运相对于工程施工对人员的专业知识等要求大大增加，为此我协调我部门部分老师傅利用工作间隙先后对队内青年员工进行了电机基础知识与接线讲座、电力试验基础讲座等培训，利用试验设备在电气车间支持下完成了电机值阻测试、开关机械特性测试等技术演练；在公司总工办帮助下完成了部分员工专业等级培训的任务，使员工在专业基础知识和实际操作技能上有了一个较大的提高。</w:t>
      </w:r>
    </w:p>
    <w:p>
      <w:pPr>
        <w:ind w:left="0" w:right="0" w:firstLine="560"/>
        <w:spacing w:before="450" w:after="450" w:line="312" w:lineRule="auto"/>
      </w:pPr>
      <w:r>
        <w:rPr>
          <w:rFonts w:ascii="宋体" w:hAnsi="宋体" w:eastAsia="宋体" w:cs="宋体"/>
          <w:color w:val="000"/>
          <w:sz w:val="28"/>
          <w:szCs w:val="28"/>
        </w:rPr>
        <w:t xml:space="preserve">（1）对员工的专业技术培训工作还要继续加强，20xx年计划通过同公司相关部门协调争取参加或组织各类电仪专业的技能培训，通过系统化的培训结合现场实际工作使青年员工尽快掌握和提高专业技能。</w:t>
      </w:r>
    </w:p>
    <w:p>
      <w:pPr>
        <w:ind w:left="0" w:right="0" w:firstLine="560"/>
        <w:spacing w:before="450" w:after="450" w:line="312" w:lineRule="auto"/>
      </w:pPr>
      <w:r>
        <w:rPr>
          <w:rFonts w:ascii="宋体" w:hAnsi="宋体" w:eastAsia="宋体" w:cs="宋体"/>
          <w:color w:val="000"/>
          <w:sz w:val="28"/>
          <w:szCs w:val="28"/>
        </w:rPr>
        <w:t xml:space="preserve">（2）基础工作的加强和基础数据的积累也是我对20xx年我部门工作的重点要求，日常工作中很多如材料使用记录、工具使用记录、现场施工票证管理等基础工作还有待加强，随着保运项目的增多，诸如此类的工作大量增加，20xx年工程电仪将安排专人对此项工作进行管理，保证基础工作和数据的准确，真正按照公司贯标的相关标准执行。</w:t>
      </w:r>
    </w:p>
    <w:p>
      <w:pPr>
        <w:ind w:left="0" w:right="0" w:firstLine="560"/>
        <w:spacing w:before="450" w:after="450" w:line="312" w:lineRule="auto"/>
      </w:pPr>
      <w:r>
        <w:rPr>
          <w:rFonts w:ascii="宋体" w:hAnsi="宋体" w:eastAsia="宋体" w:cs="宋体"/>
          <w:color w:val="000"/>
          <w:sz w:val="28"/>
          <w:szCs w:val="28"/>
        </w:rPr>
        <w:t xml:space="preserve">（3）随着保运项目的增加，我队工作内容逐步由人力劳动型安装工作转变为以专业技术为主的技术保证型工作，人力资源成为制约工程队电仪专业发展的一个显著障碍，20xx年我们计划除将培训工作作为对现有人员提高的一个重要渠道外，通过公司人力资源部门招聘部分具备成熟技术的专业工人和技术人员充实我部门的保运力量也是一项重要的工作。</w:t>
      </w:r>
    </w:p>
    <w:p>
      <w:pPr>
        <w:ind w:left="0" w:right="0" w:firstLine="560"/>
        <w:spacing w:before="450" w:after="450" w:line="312" w:lineRule="auto"/>
      </w:pPr>
      <w:r>
        <w:rPr>
          <w:rFonts w:ascii="宋体" w:hAnsi="宋体" w:eastAsia="宋体" w:cs="宋体"/>
          <w:color w:val="000"/>
          <w:sz w:val="28"/>
          <w:szCs w:val="28"/>
        </w:rPr>
        <w:t xml:space="preserve">（4）随着天津公司对保运单位考核工作的细化，我队目前在保运应急响应上还存在一定的不足，根据目前保运项目的特点，我们安排了人员进行轮班值班制，按照公司生产要求继续加强保运应急响应的能力，特别是在节假日及非正常工作日的保运响应上能够满足甲方及我公司生产部门的要求。</w:t>
      </w:r>
    </w:p>
    <w:p>
      <w:pPr>
        <w:ind w:left="0" w:right="0" w:firstLine="560"/>
        <w:spacing w:before="450" w:after="450" w:line="312" w:lineRule="auto"/>
      </w:pPr>
      <w:r>
        <w:rPr>
          <w:rFonts w:ascii="宋体" w:hAnsi="宋体" w:eastAsia="宋体" w:cs="宋体"/>
          <w:color w:val="000"/>
          <w:sz w:val="28"/>
          <w:szCs w:val="28"/>
        </w:rPr>
        <w:t xml:space="preserve">（5）专用设备，检测仪器、仪表还要随着项目的不断增加进行补充，特别是新项目如全厂在线监测系统维护等，因为保运中涉及到网络、信号无线传输、信号采集、电池电压信号强弱等具体参数的测量和故障判断，也给我队目前的人员在技术培训和新设备、仪表的使用上提出了更高的要求，结合项目的特点我们将同公司相关部门配合进行相关培训，保证项目正常运行。</w:t>
      </w:r>
    </w:p>
    <w:p>
      <w:pPr>
        <w:ind w:left="0" w:right="0" w:firstLine="560"/>
        <w:spacing w:before="450" w:after="450" w:line="312" w:lineRule="auto"/>
      </w:pPr>
      <w:r>
        <w:rPr>
          <w:rFonts w:ascii="宋体" w:hAnsi="宋体" w:eastAsia="宋体" w:cs="宋体"/>
          <w:color w:val="000"/>
          <w:sz w:val="28"/>
          <w:szCs w:val="28"/>
        </w:rPr>
        <w:t xml:space="preserve">1、管理方式比较粗矿，对细节工作要求有待提高。</w:t>
      </w:r>
    </w:p>
    <w:p>
      <w:pPr>
        <w:ind w:left="0" w:right="0" w:firstLine="560"/>
        <w:spacing w:before="450" w:after="450" w:line="312" w:lineRule="auto"/>
      </w:pPr>
      <w:r>
        <w:rPr>
          <w:rFonts w:ascii="宋体" w:hAnsi="宋体" w:eastAsia="宋体" w:cs="宋体"/>
          <w:color w:val="000"/>
          <w:sz w:val="28"/>
          <w:szCs w:val="28"/>
        </w:rPr>
        <w:t xml:space="preserve">2、工作协调和部门间沟通方式比较简单，技巧有待提高。</w:t>
      </w:r>
    </w:p>
    <w:p>
      <w:pPr>
        <w:ind w:left="0" w:right="0" w:firstLine="560"/>
        <w:spacing w:before="450" w:after="450" w:line="312" w:lineRule="auto"/>
      </w:pPr>
      <w:r>
        <w:rPr>
          <w:rFonts w:ascii="宋体" w:hAnsi="宋体" w:eastAsia="宋体" w:cs="宋体"/>
          <w:color w:val="000"/>
          <w:sz w:val="28"/>
          <w:szCs w:val="28"/>
        </w:rPr>
        <w:t xml:space="preserve">3、在接受意见方面比较固执，随着年龄的增长意识到并会逐步加以改正。</w:t>
      </w:r>
    </w:p>
    <w:p>
      <w:pPr>
        <w:ind w:left="0" w:right="0" w:firstLine="560"/>
        <w:spacing w:before="450" w:after="450" w:line="312" w:lineRule="auto"/>
      </w:pPr>
      <w:r>
        <w:rPr>
          <w:rFonts w:ascii="宋体" w:hAnsi="宋体" w:eastAsia="宋体" w:cs="宋体"/>
          <w:color w:val="000"/>
          <w:sz w:val="28"/>
          <w:szCs w:val="28"/>
        </w:rPr>
        <w:t xml:space="preserve">随着公司的管理日趋严格、规范，作为公司一名年轻中层管理干部，我将严格按照公司董事长、总经理等领导的管理和部署下，完成公司下达的各项管理规定和生产任务，继续为万全公司的蓬勃发展贡献自己的力量，请公司领导及员工监督。</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个人述职报告总结篇四</w:t>
      </w:r>
    </w:p>
    <w:p>
      <w:pPr>
        <w:ind w:left="0" w:right="0" w:firstLine="560"/>
        <w:spacing w:before="450" w:after="450" w:line="312" w:lineRule="auto"/>
      </w:pPr>
      <w:r>
        <w:rPr>
          <w:rFonts w:ascii="宋体" w:hAnsi="宋体" w:eastAsia="宋体" w:cs="宋体"/>
          <w:color w:val="000"/>
          <w:sz w:val="28"/>
          <w:szCs w:val="28"/>
        </w:rPr>
        <w:t xml:space="preserve">尊敬的县教育局领导、xx小的全体同仁：</w:t>
      </w:r>
    </w:p>
    <w:p>
      <w:pPr>
        <w:ind w:left="0" w:right="0" w:firstLine="560"/>
        <w:spacing w:before="450" w:after="450" w:line="312" w:lineRule="auto"/>
      </w:pPr>
      <w:r>
        <w:rPr>
          <w:rFonts w:ascii="宋体" w:hAnsi="宋体" w:eastAsia="宋体" w:cs="宋体"/>
          <w:color w:val="000"/>
          <w:sz w:val="28"/>
          <w:szCs w:val="28"/>
        </w:rPr>
        <w:t xml:space="preserve">根据教育局工作的要求与安排，此刻我向局领导及我校全体教职员工报告本学期主要工作。</w:t>
      </w:r>
    </w:p>
    <w:p>
      <w:pPr>
        <w:ind w:left="0" w:right="0" w:firstLine="560"/>
        <w:spacing w:before="450" w:after="450" w:line="312" w:lineRule="auto"/>
      </w:pPr>
      <w:r>
        <w:rPr>
          <w:rFonts w:ascii="宋体" w:hAnsi="宋体" w:eastAsia="宋体" w:cs="宋体"/>
          <w:color w:val="000"/>
          <w:sz w:val="28"/>
          <w:szCs w:val="28"/>
        </w:rPr>
        <w:t xml:space="preserve">（一）明确工作思路</w:t>
      </w:r>
    </w:p>
    <w:p>
      <w:pPr>
        <w:ind w:left="0" w:right="0" w:firstLine="560"/>
        <w:spacing w:before="450" w:after="450" w:line="312" w:lineRule="auto"/>
      </w:pPr>
      <w:r>
        <w:rPr>
          <w:rFonts w:ascii="宋体" w:hAnsi="宋体" w:eastAsia="宋体" w:cs="宋体"/>
          <w:color w:val="000"/>
          <w:sz w:val="28"/>
          <w:szCs w:val="28"/>
        </w:rPr>
        <w:t xml:space="preserve">透过一段时间熟悉状况，并与部分教师沟通，逐步明确了近阶段的工作思路：实现校园发展提升分三步走：抓教师（德能勤绩x专业潜力优先）、带学生（德智体美x推动阅读优先）、促校园（内外软硬x校园文化优先）。并明确了促进专业发展的“读思写”三字策略，提出了阅读专业化、思考习惯化、写作兴趣化的阶段目标。</w:t>
      </w:r>
    </w:p>
    <w:p>
      <w:pPr>
        <w:ind w:left="0" w:right="0" w:firstLine="560"/>
        <w:spacing w:before="450" w:after="450" w:line="312" w:lineRule="auto"/>
      </w:pPr>
      <w:r>
        <w:rPr>
          <w:rFonts w:ascii="宋体" w:hAnsi="宋体" w:eastAsia="宋体" w:cs="宋体"/>
          <w:color w:val="000"/>
          <w:sz w:val="28"/>
          <w:szCs w:val="28"/>
        </w:rPr>
        <w:t xml:space="preserve">（二）带头执行规定</w:t>
      </w:r>
    </w:p>
    <w:p>
      <w:pPr>
        <w:ind w:left="0" w:right="0" w:firstLine="560"/>
        <w:spacing w:before="450" w:after="450" w:line="312" w:lineRule="auto"/>
      </w:pPr>
      <w:r>
        <w:rPr>
          <w:rFonts w:ascii="宋体" w:hAnsi="宋体" w:eastAsia="宋体" w:cs="宋体"/>
          <w:color w:val="000"/>
          <w:sz w:val="28"/>
          <w:szCs w:val="28"/>
        </w:rPr>
        <w:t xml:space="preserve">对于文件规定、会议精神的贯彻落实坚决做到三个字：不走样。个性是新学期教育局规定校长及所有教干要带头上课，上与职称相同或相近的课，本人承担了三年级（1）班的数学课程教学，每周四节工作量，严格做到“五认真”的要求。</w:t>
      </w:r>
    </w:p>
    <w:p>
      <w:pPr>
        <w:ind w:left="0" w:right="0" w:firstLine="560"/>
        <w:spacing w:before="450" w:after="450" w:line="312" w:lineRule="auto"/>
      </w:pPr>
      <w:r>
        <w:rPr>
          <w:rFonts w:ascii="宋体" w:hAnsi="宋体" w:eastAsia="宋体" w:cs="宋体"/>
          <w:color w:val="000"/>
          <w:sz w:val="28"/>
          <w:szCs w:val="28"/>
        </w:rPr>
        <w:t xml:space="preserve">（三）规范工作秩序</w:t>
      </w:r>
    </w:p>
    <w:p>
      <w:pPr>
        <w:ind w:left="0" w:right="0" w:firstLine="560"/>
        <w:spacing w:before="450" w:after="450" w:line="312" w:lineRule="auto"/>
      </w:pPr>
      <w:r>
        <w:rPr>
          <w:rFonts w:ascii="宋体" w:hAnsi="宋体" w:eastAsia="宋体" w:cs="宋体"/>
          <w:color w:val="000"/>
          <w:sz w:val="28"/>
          <w:szCs w:val="28"/>
        </w:rPr>
        <w:t xml:space="preserve">以盱教发[20xx]97号文规定项目和要求制定了严格、科学的考勤制度、教研制度、教学管理制度、安全卫生制度等，并对照自查，及时自纠，使得教学秩序更加规范，科研氛围更加浓厚，干群关系更加和谐。</w:t>
      </w:r>
    </w:p>
    <w:p>
      <w:pPr>
        <w:ind w:left="0" w:right="0" w:firstLine="560"/>
        <w:spacing w:before="450" w:after="450" w:line="312" w:lineRule="auto"/>
      </w:pPr>
      <w:r>
        <w:rPr>
          <w:rFonts w:ascii="宋体" w:hAnsi="宋体" w:eastAsia="宋体" w:cs="宋体"/>
          <w:color w:val="000"/>
          <w:sz w:val="28"/>
          <w:szCs w:val="28"/>
        </w:rPr>
        <w:t xml:space="preserve">自我理解并向教师阐明：课程改革的核心资料是课堂教学的改革，而教师是促进课堂变革的最终决定力量。秉承“教师第一”的教学管理理念，坚信没有教师的发展就没有学生的发展。</w:t>
      </w:r>
    </w:p>
    <w:p>
      <w:pPr>
        <w:ind w:left="0" w:right="0" w:firstLine="560"/>
        <w:spacing w:before="450" w:after="450" w:line="312" w:lineRule="auto"/>
      </w:pPr>
      <w:r>
        <w:rPr>
          <w:rFonts w:ascii="宋体" w:hAnsi="宋体" w:eastAsia="宋体" w:cs="宋体"/>
          <w:color w:val="000"/>
          <w:sz w:val="28"/>
          <w:szCs w:val="28"/>
        </w:rPr>
        <w:t xml:space="preserve">多种方式，丰富校本教研。</w:t>
      </w:r>
    </w:p>
    <w:p>
      <w:pPr>
        <w:ind w:left="0" w:right="0" w:firstLine="560"/>
        <w:spacing w:before="450" w:after="450" w:line="312" w:lineRule="auto"/>
      </w:pPr>
      <w:r>
        <w:rPr>
          <w:rFonts w:ascii="宋体" w:hAnsi="宋体" w:eastAsia="宋体" w:cs="宋体"/>
          <w:color w:val="000"/>
          <w:sz w:val="28"/>
          <w:szCs w:val="28"/>
        </w:rPr>
        <w:t xml:space="preserve">创新途径，促进专业发展。本学期我们要求45周岁以下中青年教师都要建立教学博客，每周自主撰写2篇以上博文（能够是教学反思、也能够是读书笔记，还能够是管理随笔），并向同事推荐一篇读过的精彩博文。透过阅读、思考、写作以及互相的关注、鼓励，一阶段以来老师们的视野更加开阔了，专业理论更加丰富了，同事交流更加有效了，教学技能进一步提升了。</w:t>
      </w:r>
    </w:p>
    <w:p>
      <w:pPr>
        <w:ind w:left="0" w:right="0" w:firstLine="560"/>
        <w:spacing w:before="450" w:after="450" w:line="312" w:lineRule="auto"/>
      </w:pPr>
      <w:r>
        <w:rPr>
          <w:rFonts w:ascii="宋体" w:hAnsi="宋体" w:eastAsia="宋体" w:cs="宋体"/>
          <w:color w:val="000"/>
          <w:sz w:val="28"/>
          <w:szCs w:val="28"/>
        </w:rPr>
        <w:t xml:space="preserve">（一）推动学生阅读</w:t>
      </w:r>
    </w:p>
    <w:p>
      <w:pPr>
        <w:ind w:left="0" w:right="0" w:firstLine="560"/>
        <w:spacing w:before="450" w:after="450" w:line="312" w:lineRule="auto"/>
      </w:pPr>
      <w:r>
        <w:rPr>
          <w:rFonts w:ascii="宋体" w:hAnsi="宋体" w:eastAsia="宋体" w:cs="宋体"/>
          <w:color w:val="000"/>
          <w:sz w:val="28"/>
          <w:szCs w:val="28"/>
        </w:rPr>
        <w:t xml:space="preserve">充分利用好现有图书资源，充分利用早晨大好时光，要求学生进校必进班，进班必读书。经过四个星期的引导、规范，全校学生基本养成了晨读的习惯。接下来将在班级图书角建设、阅读书目推荐、开展系列活动等方面进一步加强。</w:t>
      </w:r>
    </w:p>
    <w:p>
      <w:pPr>
        <w:ind w:left="0" w:right="0" w:firstLine="560"/>
        <w:spacing w:before="450" w:after="450" w:line="312" w:lineRule="auto"/>
      </w:pPr>
      <w:r>
        <w:rPr>
          <w:rFonts w:ascii="宋体" w:hAnsi="宋体" w:eastAsia="宋体" w:cs="宋体"/>
          <w:color w:val="000"/>
          <w:sz w:val="28"/>
          <w:szCs w:val="28"/>
        </w:rPr>
        <w:t xml:space="preserve">（二）减轻学生负担</w:t>
      </w:r>
    </w:p>
    <w:p>
      <w:pPr>
        <w:ind w:left="0" w:right="0" w:firstLine="560"/>
        <w:spacing w:before="450" w:after="450" w:line="312" w:lineRule="auto"/>
      </w:pPr>
      <w:r>
        <w:rPr>
          <w:rFonts w:ascii="宋体" w:hAnsi="宋体" w:eastAsia="宋体" w:cs="宋体"/>
          <w:color w:val="000"/>
          <w:sz w:val="28"/>
          <w:szCs w:val="28"/>
        </w:rPr>
        <w:t xml:space="preserve">课外作业时间严格控制在规定时间内，不组织统考，考试不排行次，不公布分数。</w:t>
      </w:r>
    </w:p>
    <w:p>
      <w:pPr>
        <w:ind w:left="0" w:right="0" w:firstLine="560"/>
        <w:spacing w:before="450" w:after="450" w:line="312" w:lineRule="auto"/>
      </w:pPr>
      <w:r>
        <w:rPr>
          <w:rFonts w:ascii="宋体" w:hAnsi="宋体" w:eastAsia="宋体" w:cs="宋体"/>
          <w:color w:val="000"/>
          <w:sz w:val="28"/>
          <w:szCs w:val="28"/>
        </w:rPr>
        <w:t xml:space="preserve">（三）提升学习质量</w:t>
      </w:r>
    </w:p>
    <w:p>
      <w:pPr>
        <w:ind w:left="0" w:right="0" w:firstLine="560"/>
        <w:spacing w:before="450" w:after="450" w:line="312" w:lineRule="auto"/>
      </w:pPr>
      <w:r>
        <w:rPr>
          <w:rFonts w:ascii="宋体" w:hAnsi="宋体" w:eastAsia="宋体" w:cs="宋体"/>
          <w:color w:val="000"/>
          <w:sz w:val="28"/>
          <w:szCs w:val="28"/>
        </w:rPr>
        <w:t xml:space="preserve">进一步加强高效课堂建设，同时继续实施教学质量监测制度，每月监测一至两个年级的教学质量，从纵向横向两个方面比较分析学生的学习状况，及时改善学习措施，最大可能的提升学习质量。</w:t>
      </w:r>
    </w:p>
    <w:p>
      <w:pPr>
        <w:ind w:left="0" w:right="0" w:firstLine="560"/>
        <w:spacing w:before="450" w:after="450" w:line="312" w:lineRule="auto"/>
      </w:pPr>
      <w:r>
        <w:rPr>
          <w:rFonts w:ascii="宋体" w:hAnsi="宋体" w:eastAsia="宋体" w:cs="宋体"/>
          <w:color w:val="000"/>
          <w:sz w:val="28"/>
          <w:szCs w:val="28"/>
        </w:rPr>
        <w:t xml:space="preserve">（四）保障身心健康</w:t>
      </w:r>
    </w:p>
    <w:p>
      <w:pPr>
        <w:ind w:left="0" w:right="0" w:firstLine="560"/>
        <w:spacing w:before="450" w:after="450" w:line="312" w:lineRule="auto"/>
      </w:pPr>
      <w:r>
        <w:rPr>
          <w:rFonts w:ascii="宋体" w:hAnsi="宋体" w:eastAsia="宋体" w:cs="宋体"/>
          <w:color w:val="000"/>
          <w:sz w:val="28"/>
          <w:szCs w:val="28"/>
        </w:rPr>
        <w:t xml:space="preserve">确保每一天一小时的体育活动时间，要求教师精心组织好体育课教学。同时本学期还投入近两万元对校园食堂进行升级改造，配齐设备，规范流程，提高质量，保证师生吃得安全、吃得健康，吃得营养。</w:t>
      </w:r>
    </w:p>
    <w:p>
      <w:pPr>
        <w:ind w:left="0" w:right="0" w:firstLine="560"/>
        <w:spacing w:before="450" w:after="450" w:line="312" w:lineRule="auto"/>
      </w:pPr>
      <w:r>
        <w:rPr>
          <w:rFonts w:ascii="宋体" w:hAnsi="宋体" w:eastAsia="宋体" w:cs="宋体"/>
          <w:color w:val="000"/>
          <w:sz w:val="28"/>
          <w:szCs w:val="28"/>
        </w:rPr>
        <w:t xml:space="preserve">一学期来，我一向牢记校长岗位职责，未忘教师职业良心，个人努力做到以尊重换取尊重，以激情点燃激情，以发展引领发展，在全体同仁的理解支持下取得了些许成绩。但因我个人意识高度、潜力水平有限，工作中必有不足甚至差错之处，敬请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个人述职报告总结篇五</w:t>
      </w:r>
    </w:p>
    <w:p>
      <w:pPr>
        <w:ind w:left="0" w:right="0" w:firstLine="560"/>
        <w:spacing w:before="450" w:after="450" w:line="312" w:lineRule="auto"/>
      </w:pPr>
      <w:r>
        <w:rPr>
          <w:rFonts w:ascii="宋体" w:hAnsi="宋体" w:eastAsia="宋体" w:cs="宋体"/>
          <w:color w:val="000"/>
          <w:sz w:val="28"/>
          <w:szCs w:val="28"/>
        </w:rPr>
        <w:t xml:space="preserve">本人，本科学历，中共党员，1986年9月参加工作，20xx年9月通过竞聘到办公室做秘书工作，一年来，在秘书这个岗位上，我始终牢记一个宗旨，这就是认真履行职责，兢兢业业工作，以实为本，尽心尽责，认真做好各项工作。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年来，围绕全市通信建设、经营发展，我共组织编发《xx通信信息》208期，《生产经营分析会情况通报》12期，编发信息数量位于全省第4位，编发信息量是我市分公司历年来最多的一年，上报的信息质量较往年也有了明显提高。其中《赵东生副总经理赴xx视察312国道光缆保护工作》、《xx市通信分公司注意利用支撑系统为经营决策服务》、《xx市通信分公司积极参与“非典”疫情的防治工作》、《xx市通信分公司举办庆祝第35届世界电信日活动》、《楚俊国总经理到xx市通信分公司进行调研》等多篇信息被省公司采用，20xx年通信信息是近几年来我公司信息被省公司采用最多的一年，成绩最为显著的一年，更值得一提的是今年9月5日第3699期《人民邮电报》二版也刊发了我撰写的一篇xx通信信息，从此打破了我市分公司近年来在《人民邮电报》刊上稿的零记录，充分发挥了我市通信信息工作的导向作用、窗口作用，扩大了xx通信的知名度，促进了企业各项工作的健康有序发展。</w:t>
      </w:r>
    </w:p>
    <w:p>
      <w:pPr>
        <w:ind w:left="0" w:right="0" w:firstLine="560"/>
        <w:spacing w:before="450" w:after="450" w:line="312" w:lineRule="auto"/>
      </w:pPr>
      <w:r>
        <w:rPr>
          <w:rFonts w:ascii="宋体" w:hAnsi="宋体" w:eastAsia="宋体" w:cs="宋体"/>
          <w:color w:val="000"/>
          <w:sz w:val="28"/>
          <w:szCs w:val="28"/>
        </w:rPr>
        <w:t xml:space="preserve">今年，市分公司对信息工作、新闻宣传工作极为重视，公司领导在会上多次强调此项工作，要进一步加大新闻宣传力度，为了充分落实公司领导指示，及时宣传报道我们企业中涌现出的好人好事，为通信企业发展吹拉弹唱鼓与呼，在做好xx通信信息编发的同时，在对全市各县(区)分公司做好信息与新闻宣传工作指导的同时，我还坚持不懈的认真做好公司新闻宣传工作，今年先后在《人民邮电报》《xx通信报》发表各类新闻稿件多篇，3月份，我先后两次深入到金牛山客户营销中心鸡公山装维一线以及服务村庄、网点，采访了解装机维护人员服务情况，采访之后，我加班加点撰写了《汗洒通信路，情系千万家》的人物通讯，此篇文章被《xx通信报》全文发表，并荣获《xx通信报》、xx省通信工会联合举办的“当好主人翁，再做新奉献”征文二等奖，并获xx省通信工会500元奖励，这是我市通信分公司在省公司此次组织的征文活动中的一篇参与作品，也是我市公司此次在省公司的一篇获奖作品。</w:t>
      </w:r>
    </w:p>
    <w:p>
      <w:pPr>
        <w:ind w:left="0" w:right="0" w:firstLine="560"/>
        <w:spacing w:before="450" w:after="450" w:line="312" w:lineRule="auto"/>
      </w:pPr>
      <w:r>
        <w:rPr>
          <w:rFonts w:ascii="宋体" w:hAnsi="宋体" w:eastAsia="宋体" w:cs="宋体"/>
          <w:color w:val="000"/>
          <w:sz w:val="28"/>
          <w:szCs w:val="28"/>
        </w:rPr>
        <w:t xml:space="preserve">近年来,通信市场竞争日益激烈，移动、联通、广电、铁通、还有小电信与我公司在业务发展、客户营销等方面展开了激烈竞争，面对日益严峻的外部发展环境，我市分公司大客户服务中心及时捕捉市场信息，真诚服务开拓市场，适时适策应对竞争，在这前所未有的大客户市场争夺战中，她们用真诚和诚信赢得了市场，赢得了广大客户的信赖。为了反映她们的工作，8月份，我深入大客户服务中心了解情况后撰写了《真情互动与您相融----xx通信大客户服务中心开拓市场纪实》的报道，10天便被《xx通信报》发表，后又被省公司20xx年第8期《电子期刊》全文刊发。</w:t>
      </w:r>
    </w:p>
    <w:p>
      <w:pPr>
        <w:ind w:left="0" w:right="0" w:firstLine="560"/>
        <w:spacing w:before="450" w:after="450" w:line="312" w:lineRule="auto"/>
      </w:pPr>
      <w:r>
        <w:rPr>
          <w:rFonts w:ascii="宋体" w:hAnsi="宋体" w:eastAsia="宋体" w:cs="宋体"/>
          <w:color w:val="000"/>
          <w:sz w:val="28"/>
          <w:szCs w:val="28"/>
        </w:rPr>
        <w:t xml:space="preserve">今年以来，围绕市分公司的中心工作，我多次深入基层进行调查研究，了解公司通信建设、经营管理、服务等方面的情况，准确掌握信息，紧紧把握关键，突出重点，及时准确提供“领导需要知道”和“需要领导知道”的信息，充分发挥了办公室的参谋助手作用。今年5月份，我先后到商城、xx县、固始、xx县等县分公司，通过对相关县(区)分公司农村支局所调研后，撰写的调研报告《关于目前农村通信支局有关问题的调查与思考》一文不仅被《xx通信报》刊发，而且被省通信公司办公网第5期《电子期刊》全文刊发，调研报告内容翔实，点面结合，有理有据，大胆而准确的提出了我们目前农村通信支局所普遍存在的而又是急待解决的问题和办法,受到了省公司有关领导的称赞。</w:t>
      </w:r>
    </w:p>
    <w:p>
      <w:pPr>
        <w:ind w:left="0" w:right="0" w:firstLine="560"/>
        <w:spacing w:before="450" w:after="450" w:line="312" w:lineRule="auto"/>
      </w:pPr>
      <w:r>
        <w:rPr>
          <w:rFonts w:ascii="宋体" w:hAnsi="宋体" w:eastAsia="宋体" w:cs="宋体"/>
          <w:color w:val="000"/>
          <w:sz w:val="28"/>
          <w:szCs w:val="28"/>
        </w:rPr>
        <w:t xml:space="preserve">办公室文字材料较多，公司每月生产经营分析会情况通报，上级部署的重要工作的开展情况，省公司重要会议精神的贯彻、落实情况，所有这些文字材料都要按时完成。我自20xx年10月担任办公室秘书以来，一年来，较好的完成了公司每月生产经营分析会情况通报等各类材料的写作。如年度总结、相关工作汇报、我公司与市政府签订的主要工作目标完成情况、xx通信大事记、xx通信20xx年年鉴、企业形象画册文字材料、《同心曲》地方政府支持通信发展纪实性文章以及公司领导相关讲话材料的撰写工作，较好的完成了公司领导和部室主任交办的各项工作。</w:t>
      </w:r>
    </w:p>
    <w:p>
      <w:pPr>
        <w:ind w:left="0" w:right="0" w:firstLine="560"/>
        <w:spacing w:before="450" w:after="450" w:line="312" w:lineRule="auto"/>
      </w:pPr>
      <w:r>
        <w:rPr>
          <w:rFonts w:ascii="宋体" w:hAnsi="宋体" w:eastAsia="宋体" w:cs="宋体"/>
          <w:color w:val="000"/>
          <w:sz w:val="28"/>
          <w:szCs w:val="28"/>
        </w:rPr>
        <w:t xml:space="preserve">不吹牛，不投机，踏实工作，少说多做，这是我的工作原则，宽厚待人，以诚相见，顾大局，讲团结，识大体，讲风格，这是我的待人宗旨，我倡导以实为本，踏实工作，我没有远大的理想，我只希望企业强大、兴旺，因为x企业生存，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各位评委，在简要回顾一年来工作成绩的同时，我个人工作中也存在一些不足。针对存在的不足，在今后的工作中，我将努力加以改进，同时，加强学习，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工程单位技术人员不了解工程检验要求及技术指标而延误工期，影响进度。我们试验室人员坚持四项基本原则，贯彻质量方针，落实质量目标，遵守规章制度，全心全意服务于工程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工程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工程之前，工程部门应如实的填写回填土委托单，设计图纸有要求的按图纸要求工程。没有要求的按国家规范执行。回填土工程选择的土料含水率要求最佳。回填土每层的铺土厚度按规范分层夯实，不得漏夯，逐层验收。经试验合格后，才能进行下一步回填，否则工程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四对于进入工程现场土建操作的焊工，其所在的单位必须在工程开工前，将焊工的技术等级证书复印件及名单交到试验室。工程开工之前要对焊工试焊进行考核。出具试验合格报告后，焊工才可进行正式操作。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个人述职报告总结篇八</w:t>
      </w:r>
    </w:p>
    <w:p>
      <w:pPr>
        <w:ind w:left="0" w:right="0" w:firstLine="560"/>
        <w:spacing w:before="450" w:after="450" w:line="312" w:lineRule="auto"/>
      </w:pPr>
      <w:r>
        <w:rPr>
          <w:rFonts w:ascii="宋体" w:hAnsi="宋体" w:eastAsia="宋体" w:cs="宋体"/>
          <w:color w:val="000"/>
          <w:sz w:val="28"/>
          <w:szCs w:val="28"/>
        </w:rPr>
        <w:t xml:space="preserve">我来自学习自xx年xx月xx日入职。至今已在xx管理处的大家庭中度过了两个多月的时间。能够来到xx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黑体" w:hAnsi="黑体" w:eastAsia="黑体" w:cs="黑体"/>
          <w:color w:val="000000"/>
          <w:sz w:val="34"/>
          <w:szCs w:val="34"/>
          <w:b w:val="1"/>
          <w:bCs w:val="1"/>
        </w:rPr>
        <w:t xml:space="preserve">监理个人述职报告总结 个人述职报告总结篇九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组织部的考察、筛选，xx年8月25日，我正式成为xx届xx县大学生村官，并分配到xx乡xx村任村主任助理。转眼半年过去了，在县、乡、村各级领导的关心和支持下，我深入农村了解实情，与村民做朋友，渐渐的融入了当村的农村生活。现将这段日子来，我的村官工作汇报如下：</w:t>
      </w:r>
    </w:p>
    <w:p>
      <w:pPr>
        <w:ind w:left="0" w:right="0" w:firstLine="560"/>
        <w:spacing w:before="450" w:after="450" w:line="312" w:lineRule="auto"/>
      </w:pPr>
      <w:r>
        <w:rPr>
          <w:rFonts w:ascii="宋体" w:hAnsi="宋体" w:eastAsia="宋体" w:cs="宋体"/>
          <w:color w:val="000"/>
          <w:sz w:val="28"/>
          <w:szCs w:val="28"/>
        </w:rPr>
        <w:t xml:space="preserve">入村以来，在镇、村两级领导的带领和指导下，我主要完成和参与了以下几项工作。</w:t>
      </w:r>
    </w:p>
    <w:p>
      <w:pPr>
        <w:ind w:left="0" w:right="0" w:firstLine="560"/>
        <w:spacing w:before="450" w:after="450" w:line="312" w:lineRule="auto"/>
      </w:pPr>
      <w:r>
        <w:rPr>
          <w:rFonts w:ascii="宋体" w:hAnsi="宋体" w:eastAsia="宋体" w:cs="宋体"/>
          <w:color w:val="000"/>
          <w:sz w:val="28"/>
          <w:szCs w:val="28"/>
        </w:rPr>
        <w:t xml:space="preserve">1、参与计划生育工作。我到社区接触的第一件事就是计生工作，和社区妇联主任一起进村入户跑随访做宣传，发放计生政策、法规、健康等知识的宣传材料，向村民们介绍各项计生政策，并按照镇计生部门要求对村育龄妇女信息库进行了维护。以及参与对流动人口的摸底管理工作。年底，我还与村干部分组完成计生抚育费征收任务，按时参加每月一次的计生工作会议，全面深入社区计生工作的各个方面。</w:t>
      </w:r>
    </w:p>
    <w:p>
      <w:pPr>
        <w:ind w:left="0" w:right="0" w:firstLine="560"/>
        <w:spacing w:before="450" w:after="450" w:line="312" w:lineRule="auto"/>
      </w:pPr>
      <w:r>
        <w:rPr>
          <w:rFonts w:ascii="宋体" w:hAnsi="宋体" w:eastAsia="宋体" w:cs="宋体"/>
          <w:color w:val="000"/>
          <w:sz w:val="28"/>
          <w:szCs w:val="28"/>
        </w:rPr>
        <w:t xml:space="preserve">2、参加档案整理和村务公开工作。协助村两委其他成员认真整理和准备党建、综治及关工委方面的材料，做到“事事有记录”。在我和村两委成员的共同努力下，村里各项档案均趋于健全。另外，我还协助村文书将社区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3、参加全国第二次经济普查活动。在街道路口拉横幅，张贴宣传标语，发放宣传资料。并分片完成了对社区个体户、法人单位及产业活动单位的摸底清查工作。通过”地毯式”清查工作,使我对社区经济生产状况有了一个总体认识。也与村干部增进了交流和认识。</w:t>
      </w:r>
    </w:p>
    <w:p>
      <w:pPr>
        <w:ind w:left="0" w:right="0" w:firstLine="560"/>
        <w:spacing w:before="450" w:after="450" w:line="312" w:lineRule="auto"/>
      </w:pPr>
      <w:r>
        <w:rPr>
          <w:rFonts w:ascii="宋体" w:hAnsi="宋体" w:eastAsia="宋体" w:cs="宋体"/>
          <w:color w:val="000"/>
          <w:sz w:val="28"/>
          <w:szCs w:val="28"/>
        </w:rPr>
        <w:t xml:space="preserve">4、参与农村新型合作医疗的政策宣传、收费开据、医疗本发放等工作。新型农村合作医疗是国家惠农政策的一个重要方面。为了保证广大村民都能够享受参保，我和其他干部一起多方宣传参保政策，对不了解政策的群众进行细致的讲解，替他们算算参加保险所带来好处和经济帐。到最后我村的参合作率达到了95%以上，超额完成了镇上制定的任务。</w:t>
      </w:r>
    </w:p>
    <w:p>
      <w:pPr>
        <w:ind w:left="0" w:right="0" w:firstLine="560"/>
        <w:spacing w:before="450" w:after="450" w:line="312" w:lineRule="auto"/>
      </w:pPr>
      <w:r>
        <w:rPr>
          <w:rFonts w:ascii="宋体" w:hAnsi="宋体" w:eastAsia="宋体" w:cs="宋体"/>
          <w:color w:val="000"/>
          <w:sz w:val="28"/>
          <w:szCs w:val="28"/>
        </w:rPr>
        <w:t xml:space="preserve">5、参加党员干部主题教育活动。在镇党委的指导下，我与社区干部积极参与20xx年度农村党员、干部主题教育活动，主要学习了《中共中央关于推进农村改革发展若干重大问题的决定》，并对农村基本经营制度和土地流转、中国特色农业现代化、农村社会建设、农村党的建设等基层工作政策有了深刻理解。</w:t>
      </w:r>
    </w:p>
    <w:p>
      <w:pPr>
        <w:ind w:left="0" w:right="0" w:firstLine="560"/>
        <w:spacing w:before="450" w:after="450" w:line="312" w:lineRule="auto"/>
      </w:pPr>
      <w:r>
        <w:rPr>
          <w:rFonts w:ascii="宋体" w:hAnsi="宋体" w:eastAsia="宋体" w:cs="宋体"/>
          <w:color w:val="000"/>
          <w:sz w:val="28"/>
          <w:szCs w:val="28"/>
        </w:rPr>
        <w:t xml:space="preserve">6、防汛期间，我与村里其他干部一起积极投入到社区丁宫圩、三联圩防汛工作中。村领导安排我负责对镇报导社区防汛工作开展情况，协助排版和刊发防汛简报。汛前，我们组织群众开展圩埂加固、清障除杂等前期的准备活动。讯期来临，大雨中，社区干部全部驻守圩区，日夜值班巡逻、组织人员排险查险。通过大家的共同努力，这次汛期，圩区群众顺利避险。</w:t>
      </w:r>
    </w:p>
    <w:p>
      <w:pPr>
        <w:ind w:left="0" w:right="0" w:firstLine="560"/>
        <w:spacing w:before="450" w:after="450" w:line="312" w:lineRule="auto"/>
      </w:pPr>
      <w:r>
        <w:rPr>
          <w:rFonts w:ascii="宋体" w:hAnsi="宋体" w:eastAsia="宋体" w:cs="宋体"/>
          <w:color w:val="000"/>
          <w:sz w:val="28"/>
          <w:szCs w:val="28"/>
        </w:rPr>
        <w:t xml:space="preserve">7、当好远程教育的管理员。利用“农村党员干部现代远程教育”平台，播放科教视频，党员电教片和农用技术，提高远程教育的使用率和功能性。并定期组织相关人员观看远程教育节目，做好观看笔记和记录，远精心管理程教育设备。</w:t>
      </w:r>
    </w:p>
    <w:p>
      <w:pPr>
        <w:ind w:left="0" w:right="0" w:firstLine="560"/>
        <w:spacing w:before="450" w:after="450" w:line="312" w:lineRule="auto"/>
      </w:pPr>
      <w:r>
        <w:rPr>
          <w:rFonts w:ascii="宋体" w:hAnsi="宋体" w:eastAsia="宋体" w:cs="宋体"/>
          <w:color w:val="000"/>
          <w:sz w:val="28"/>
          <w:szCs w:val="28"/>
        </w:rPr>
        <w:t xml:space="preserve">8 、独立完成社区村级网站建设和日常管理工作。搭建起xx社区先锋在线信息点、xxx网信息点服务平台，利用现代网络全面展现社区的村情村貌;对外宣传特色经济、人文旅游发展情况;及时为本村群众提供村务公开、农业知识、气候气象等信息服务。</w:t>
      </w:r>
    </w:p>
    <w:p>
      <w:pPr>
        <w:ind w:left="0" w:right="0" w:firstLine="560"/>
        <w:spacing w:before="450" w:after="450" w:line="312" w:lineRule="auto"/>
      </w:pPr>
      <w:r>
        <w:rPr>
          <w:rFonts w:ascii="宋体" w:hAnsi="宋体" w:eastAsia="宋体" w:cs="宋体"/>
          <w:color w:val="000"/>
          <w:sz w:val="28"/>
          <w:szCs w:val="28"/>
        </w:rPr>
        <w:t xml:space="preserve">今年七月份，在县委组织的安排下我们选聘生分别认领了各自的岗位，我的岗位是负责宣讲党的路线方针政策和组织党员群众收看现代远程教育节目以及从事文秘、档案等业务工作。使我更加明确了自己在村委的位置，更好地融入到这个村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作为一名大学生村干部，除了协助村里完成各项工作以外，更重要的是发挥自身优势，通过不断的学习进步，来将所学所懂的知识运用到工作中，为此我积极探索有效的学习方法</w:t>
      </w:r>
    </w:p>
    <w:p>
      <w:pPr>
        <w:ind w:left="0" w:right="0" w:firstLine="560"/>
        <w:spacing w:before="450" w:after="450" w:line="312" w:lineRule="auto"/>
      </w:pPr>
      <w:r>
        <w:rPr>
          <w:rFonts w:ascii="宋体" w:hAnsi="宋体" w:eastAsia="宋体" w:cs="宋体"/>
          <w:color w:val="000"/>
          <w:sz w:val="28"/>
          <w:szCs w:val="28"/>
        </w:rPr>
        <w:t xml:space="preserve">1、向书本学习。利用工作之余，我通过网络、报纸、刊物，主动学习马列主义、毛泽东思想、邓小平理论和“三个代表”重要思想;时刻关心国内外发生的重大事件，认真领会党的理论、方针、政策和惠农政策，掌握在农村工作的法律法规。同时，在市、县、镇党委的组织和带领下，我还多次参加了不同内容的培训会，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2、向有经验的村干部学习。农村的很多现实问题是书本上学不到的，村里的老干部长期在基层工作，他们对于村民了解如同自家人一般熟悉，能够非常合理的掌握每个人的特点个性，遇到群众间矛盾纠纷处理起来游刃有余。这些处理问题的方法是我在学校里所学不到的，跟随他们办事，真的让我受益匪浅。</w:t>
      </w:r>
    </w:p>
    <w:p>
      <w:pPr>
        <w:ind w:left="0" w:right="0" w:firstLine="560"/>
        <w:spacing w:before="450" w:after="450" w:line="312" w:lineRule="auto"/>
      </w:pPr>
      <w:r>
        <w:rPr>
          <w:rFonts w:ascii="宋体" w:hAnsi="宋体" w:eastAsia="宋体" w:cs="宋体"/>
          <w:color w:val="000"/>
          <w:sz w:val="28"/>
          <w:szCs w:val="28"/>
        </w:rPr>
        <w:t xml:space="preserve">3、向其他优秀的选聘生学习。选聘生的岗位相同、工作类似，除了向领导请教，我也经常通过省、市选聘联盟的qq群与全省640名其他村的选聘生交流谈心，相互探讨工作新的思路、交换分享好的方法。</w:t>
      </w:r>
    </w:p>
    <w:p>
      <w:pPr>
        <w:ind w:left="0" w:right="0" w:firstLine="560"/>
        <w:spacing w:before="450" w:after="450" w:line="312" w:lineRule="auto"/>
      </w:pPr>
      <w:r>
        <w:rPr>
          <w:rFonts w:ascii="宋体" w:hAnsi="宋体" w:eastAsia="宋体" w:cs="宋体"/>
          <w:color w:val="000"/>
          <w:sz w:val="28"/>
          <w:szCs w:val="28"/>
        </w:rPr>
        <w:t xml:space="preserve">作为一名大学生村官，在村里接触到了各种事情，品尝到了成功的喜悦，但也体会到了社会的复杂，理想与现实的碰撞.。在今年的七一村支部会上，我正式转为共产党员，由一名大学生转变为党员干部，，我认为自身的一言一行都关互着党在人民群众中的形象。为此，在日常工作中我始终坚持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坚决落实党风廉政建设责任制，坚持按制度办事，坚持脚踏实地的做事，堂堂正正做人，不辜负组织的培养和信任。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来的工作，在忙碌和快乐中，我时刻牢记自己的责任和使命，以满腔的热情投入到农村基层工作中，同时我也深深的感到了领导的关心和爱护，以及对我工作的引导和支持村两委成员给了我极大的帮助和支持，让我积累了许多宝贵的经验。但我也深刻认识到自己还存在许多不足之处。如：身还存在学生气，社会历练远远不够上，处事经验不足，很难独当一面。</w:t>
      </w:r>
    </w:p>
    <w:p>
      <w:pPr>
        <w:ind w:left="0" w:right="0" w:firstLine="560"/>
        <w:spacing w:before="450" w:after="450" w:line="312" w:lineRule="auto"/>
      </w:pPr>
      <w:r>
        <w:rPr>
          <w:rFonts w:ascii="宋体" w:hAnsi="宋体" w:eastAsia="宋体" w:cs="宋体"/>
          <w:color w:val="000"/>
          <w:sz w:val="28"/>
          <w:szCs w:val="28"/>
        </w:rPr>
        <w:t xml:space="preserve">但是，我相信只要融入真情，去为群众服务，尽到自己的责任和义务，就一定会得到群众的理解与赞誉;只要沉下心、用真心、无怨无悔地在农村这个广阔天地里施展自己的才华和抱负，就一定会得到群众的认可和拥护。我有决心、有信心，做好本职工作，为社区明天的辉煌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2024-09-20T17:28:51+08:00</dcterms:created>
  <dcterms:modified xsi:type="dcterms:W3CDTF">2024-09-20T17:28:51+08:00</dcterms:modified>
</cp:coreProperties>
</file>

<file path=docProps/custom.xml><?xml version="1.0" encoding="utf-8"?>
<Properties xmlns="http://schemas.openxmlformats.org/officeDocument/2006/custom-properties" xmlns:vt="http://schemas.openxmlformats.org/officeDocument/2006/docPropsVTypes"/>
</file>