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2024年最新德能勤绩述职报告范文</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2024年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2024年最新德能勤绩述职报告范文一</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w:t>
      </w:r>
    </w:p>
    <w:p>
      <w:pPr>
        <w:ind w:left="0" w:right="0" w:firstLine="560"/>
        <w:spacing w:before="450" w:after="450" w:line="312" w:lineRule="auto"/>
      </w:pPr>
      <w:r>
        <w:rPr>
          <w:rFonts w:ascii="宋体" w:hAnsi="宋体" w:eastAsia="宋体" w:cs="宋体"/>
          <w:color w:val="000"/>
          <w:sz w:val="28"/>
          <w:szCs w:val="28"/>
        </w:rPr>
        <w:t xml:space="preserve">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同时，凤凰语文网、教育在线、教育博客是我进步的摇篮，特别是凤凰语文网让我学会要把教材读厚。当然，我还喜欢上了阅读。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2024年最新德能勤绩述职报告范文二</w:t>
      </w:r>
    </w:p>
    <w:p>
      <w:pPr>
        <w:ind w:left="0" w:right="0" w:firstLine="560"/>
        <w:spacing w:before="450" w:after="450" w:line="312" w:lineRule="auto"/>
      </w:pPr>
      <w:r>
        <w:rPr>
          <w:rFonts w:ascii="宋体" w:hAnsi="宋体" w:eastAsia="宋体" w:cs="宋体"/>
          <w:color w:val="000"/>
          <w:sz w:val="28"/>
          <w:szCs w:val="28"/>
        </w:rPr>
        <w:t xml:space="preserve">因工作需要，现将20xx—20xx学年度的工作状况从德、能、勤、绩、廉五个方面向各位领导、同志汇报如下。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作为校长和总支部书记，毫不动摇地拥护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一是进一步明确了学校的发展思路，那就是“立足自身，抢抓机遇，充实内涵，提升质量”；</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二是加强对全体教职工在思想意识方面教育，强化大家的责任、忧患、大局、服务等方面意识；</w:t>
      </w:r>
    </w:p>
    <w:p>
      <w:pPr>
        <w:ind w:left="0" w:right="0" w:firstLine="560"/>
        <w:spacing w:before="450" w:after="450" w:line="312" w:lineRule="auto"/>
      </w:pPr>
      <w:r>
        <w:rPr>
          <w:rFonts w:ascii="宋体" w:hAnsi="宋体" w:eastAsia="宋体" w:cs="宋体"/>
          <w:color w:val="000"/>
          <w:sz w:val="28"/>
          <w:szCs w:val="28"/>
        </w:rPr>
        <w:t xml:space="preserve">三是继续加强队伍建设。</w:t>
      </w:r>
    </w:p>
    <w:p>
      <w:pPr>
        <w:ind w:left="0" w:right="0" w:firstLine="560"/>
        <w:spacing w:before="450" w:after="450" w:line="312" w:lineRule="auto"/>
      </w:pPr>
      <w:r>
        <w:rPr>
          <w:rFonts w:ascii="宋体" w:hAnsi="宋体" w:eastAsia="宋体" w:cs="宋体"/>
          <w:color w:val="000"/>
          <w:sz w:val="28"/>
          <w:szCs w:val="28"/>
        </w:rPr>
        <w:t xml:space="preserve">首先为甘于奉献的年轻人提供机会，让他们参与到学校的管理中来。其次为全体老师提供学习培训的机会，让他们的业务素质得到提高；</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w:t>
      </w:r>
    </w:p>
    <w:p>
      <w:pPr>
        <w:ind w:left="0" w:right="0" w:firstLine="560"/>
        <w:spacing w:before="450" w:after="450" w:line="312" w:lineRule="auto"/>
      </w:pPr>
      <w:r>
        <w:rPr>
          <w:rFonts w:ascii="宋体" w:hAnsi="宋体" w:eastAsia="宋体" w:cs="宋体"/>
          <w:color w:val="000"/>
          <w:sz w:val="28"/>
          <w:szCs w:val="28"/>
        </w:rPr>
        <w:t xml:space="preserve">在工作的同时，我也没放松业务学习。一年来，我听课30节，听专题讲座19次，上校级研修课2节，撰写有关学校工作的文章6篇。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本年度，我主持召开教师座谈会4次，并多次与教师个别谈心，一年来，和我商谈过工作的教师达50余人次，沟通人数约占全校教职工的60%。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1、妥善地处理了绿林小学的撤并与校产处置工作；</w:t>
      </w:r>
    </w:p>
    <w:p>
      <w:pPr>
        <w:ind w:left="0" w:right="0" w:firstLine="560"/>
        <w:spacing w:before="450" w:after="450" w:line="312" w:lineRule="auto"/>
      </w:pPr>
      <w:r>
        <w:rPr>
          <w:rFonts w:ascii="宋体" w:hAnsi="宋体" w:eastAsia="宋体" w:cs="宋体"/>
          <w:color w:val="000"/>
          <w:sz w:val="28"/>
          <w:szCs w:val="28"/>
        </w:rPr>
        <w:t xml:space="preserve">2、制定了《花鼓中心小学奖励性绩效工资分配方案》、《花鼓中心小学教职工绩效考核方案》、《花鼓中心小学岗位设置及量化标准》、《花鼓中心小学班主任工作考核细则》等规章制度。这些规章制度的出台都经过了自上而下自下而上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3、实施了三和小学食堂新建工程，目前房屋已封顶，下学期投入使用；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4、逐步规范后勤服务部管理工作，通过硬件的改善和软件的充实，后勤服务部的条件整体有了提高，顺利领取了卫生许可证、锅炉证等证件；</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6、有效整合学校内信息化资源，使班班通、教育资源平台、农远和网络相互融入，努力提高资源的使用效率；</w:t>
      </w:r>
    </w:p>
    <w:p>
      <w:pPr>
        <w:ind w:left="0" w:right="0" w:firstLine="560"/>
        <w:spacing w:before="450" w:after="450" w:line="312" w:lineRule="auto"/>
      </w:pPr>
      <w:r>
        <w:rPr>
          <w:rFonts w:ascii="宋体" w:hAnsi="宋体" w:eastAsia="宋体" w:cs="宋体"/>
          <w:color w:val="000"/>
          <w:sz w:val="28"/>
          <w:szCs w:val="28"/>
        </w:rPr>
        <w:t xml:space="preserve">7、加大了队伍的培训学习力度：首先是继续抓好名师队伍建设，搞好名师的自我提高和能量辐射工作。其次是抓机会走出去学习受训，本年度领导班子共有三人外出受训，组织教师赴南京、合肥、宣城、泾县等地听课学习六次。第三是扎实搞好校内学习与交流活动，一年来，结合继续教育工作，学校共开展了100余次教学交流研讨活动。本年度，学校在加大队伍的培训学习上共投入3万多元，占公用经费总数的10%；</w:t>
      </w:r>
    </w:p>
    <w:p>
      <w:pPr>
        <w:ind w:left="0" w:right="0" w:firstLine="560"/>
        <w:spacing w:before="450" w:after="450" w:line="312" w:lineRule="auto"/>
      </w:pPr>
      <w:r>
        <w:rPr>
          <w:rFonts w:ascii="宋体" w:hAnsi="宋体" w:eastAsia="宋体" w:cs="宋体"/>
          <w:color w:val="000"/>
          <w:sz w:val="28"/>
          <w:szCs w:val="28"/>
        </w:rPr>
        <w:t xml:space="preserve">8、认真贯彻教学管理常规十八条，紧抓教学质量不放松。</w:t>
      </w:r>
    </w:p>
    <w:p>
      <w:pPr>
        <w:ind w:left="0" w:right="0" w:firstLine="560"/>
        <w:spacing w:before="450" w:after="450" w:line="312" w:lineRule="auto"/>
      </w:pPr>
      <w:r>
        <w:rPr>
          <w:rFonts w:ascii="宋体" w:hAnsi="宋体" w:eastAsia="宋体" w:cs="宋体"/>
          <w:color w:val="000"/>
          <w:sz w:val="28"/>
          <w:szCs w:val="28"/>
        </w:rPr>
        <w:t xml:space="preserve">一是全面落实教学常规十八条，并加大督促检查力度。</w:t>
      </w:r>
    </w:p>
    <w:p>
      <w:pPr>
        <w:ind w:left="0" w:right="0" w:firstLine="560"/>
        <w:spacing w:before="450" w:after="450" w:line="312" w:lineRule="auto"/>
      </w:pPr>
      <w:r>
        <w:rPr>
          <w:rFonts w:ascii="宋体" w:hAnsi="宋体" w:eastAsia="宋体" w:cs="宋体"/>
          <w:color w:val="000"/>
          <w:sz w:val="28"/>
          <w:szCs w:val="28"/>
        </w:rPr>
        <w:t xml:space="preserve">二是通过检测等手段引导老师重视教学质量。</w:t>
      </w:r>
    </w:p>
    <w:p>
      <w:pPr>
        <w:ind w:left="0" w:right="0" w:firstLine="560"/>
        <w:spacing w:before="450" w:after="450" w:line="312" w:lineRule="auto"/>
      </w:pPr>
      <w:r>
        <w:rPr>
          <w:rFonts w:ascii="宋体" w:hAnsi="宋体" w:eastAsia="宋体" w:cs="宋体"/>
          <w:color w:val="000"/>
          <w:sz w:val="28"/>
          <w:szCs w:val="28"/>
        </w:rPr>
        <w:t xml:space="preserve">三是实施奖惩措施，奖优罚劣，促使整体水平的提高。</w:t>
      </w:r>
    </w:p>
    <w:p>
      <w:pPr>
        <w:ind w:left="0" w:right="0" w:firstLine="560"/>
        <w:spacing w:before="450" w:after="450" w:line="312" w:lineRule="auto"/>
      </w:pPr>
      <w:r>
        <w:rPr>
          <w:rFonts w:ascii="宋体" w:hAnsi="宋体" w:eastAsia="宋体" w:cs="宋体"/>
          <w:color w:val="000"/>
          <w:sz w:val="28"/>
          <w:szCs w:val="28"/>
        </w:rPr>
        <w:t xml:space="preserve">四是开展教育教学活动，充实管理内涵，检验教育教学工作。</w:t>
      </w:r>
    </w:p>
    <w:p>
      <w:pPr>
        <w:ind w:left="0" w:right="0" w:firstLine="560"/>
        <w:spacing w:before="450" w:after="450" w:line="312" w:lineRule="auto"/>
      </w:pPr>
      <w:r>
        <w:rPr>
          <w:rFonts w:ascii="宋体" w:hAnsi="宋体" w:eastAsia="宋体" w:cs="宋体"/>
          <w:color w:val="000"/>
          <w:sz w:val="28"/>
          <w:szCs w:val="28"/>
        </w:rPr>
        <w:t xml:space="preserve">五是抓教学研究工作收到实效。</w:t>
      </w:r>
    </w:p>
    <w:p>
      <w:pPr>
        <w:ind w:left="0" w:right="0" w:firstLine="560"/>
        <w:spacing w:before="450" w:after="450" w:line="312" w:lineRule="auto"/>
      </w:pPr>
      <w:r>
        <w:rPr>
          <w:rFonts w:ascii="宋体" w:hAnsi="宋体" w:eastAsia="宋体" w:cs="宋体"/>
          <w:color w:val="000"/>
          <w:sz w:val="28"/>
          <w:szCs w:val="28"/>
        </w:rPr>
        <w:t xml:space="preserve">如上学期学校围绕体育达标工作，举行了首届达标运动会，即将举行的庆祝20xx年六一儿童节大型综合活动对学校的全面工作也是一个很好的检测。</w:t>
      </w:r>
    </w:p>
    <w:p>
      <w:pPr>
        <w:ind w:left="0" w:right="0" w:firstLine="560"/>
        <w:spacing w:before="450" w:after="450" w:line="312" w:lineRule="auto"/>
      </w:pPr>
      <w:r>
        <w:rPr>
          <w:rFonts w:ascii="宋体" w:hAnsi="宋体" w:eastAsia="宋体" w:cs="宋体"/>
          <w:color w:val="000"/>
          <w:sz w:val="28"/>
          <w:szCs w:val="28"/>
        </w:rPr>
        <w:t xml:space="preserve">本年度学校教学研究风气逐渐浓厚，校本研修课、名师示范课、论文案例评比等教学研究活动的开展井然有序。尤其值得一提的是课题《农村小学乡土资源的探究与实践》和《农村小学信息资料管理规范化研究》被列为市级科研课题，填补了学校市级课题研究的空白；中心小学数学教研组被评为市级先进教研组；王建萍老师获县信息技术课赛教第一名，市二等奖，并代表宣城市参加省级比赛，创誓节片小学教师赛教最好成绩。王建萍老师辅导的学生参加全县小学生电脑绘画获得一等奖，向乐老师辅导的学生余梦亲在全县小学生征文比赛中获得了一等奖；有4位老师的论文获县一等奖以上；</w:t>
      </w:r>
    </w:p>
    <w:p>
      <w:pPr>
        <w:ind w:left="0" w:right="0" w:firstLine="560"/>
        <w:spacing w:before="450" w:after="450" w:line="312" w:lineRule="auto"/>
      </w:pPr>
      <w:r>
        <w:rPr>
          <w:rFonts w:ascii="宋体" w:hAnsi="宋体" w:eastAsia="宋体" w:cs="宋体"/>
          <w:color w:val="000"/>
          <w:sz w:val="28"/>
          <w:szCs w:val="28"/>
        </w:rPr>
        <w:t xml:space="preserve">9、扎实开展了安全工作。学校抓安全管理的队伍配套完善，安全应急预案、方案、制度齐全，安全管理措施到位，学校安全工作已形成齐抓共管的局面；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10、校党总支部在开展学习实践科学发展观活动中，工作扎实，卓有成效，受到上级好评。目前校党组织的凝聚力日益强化，德育工作逐步加强，工会活动深入人心，少先队工作获得县级表彰；</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会，请镇财政所的同志来校会同相关人员对学校历年的账目进行了彻底的清理。一年来，个人能严格执行学校财务制度，严格按教育系统反腐倡廉制度建设年活动要求规范自己的行为，学校全体教师均能廉洁从教，无违法违纪情况出现。由于成绩突出，学校被县纪委和教育局授予廉洁文化进校园示范单位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本年度，学校总体工作稳中有进，但是暴露出的问题也不容忽视，主要有以下几个方面：</w:t>
      </w:r>
    </w:p>
    <w:p>
      <w:pPr>
        <w:ind w:left="0" w:right="0" w:firstLine="560"/>
        <w:spacing w:before="450" w:after="450" w:line="312" w:lineRule="auto"/>
      </w:pPr>
      <w:r>
        <w:rPr>
          <w:rFonts w:ascii="宋体" w:hAnsi="宋体" w:eastAsia="宋体" w:cs="宋体"/>
          <w:color w:val="000"/>
          <w:sz w:val="28"/>
          <w:szCs w:val="28"/>
        </w:rPr>
        <w:t xml:space="preserve">1、个人能力欠缺，知识水平有限，再加上学习不够，所以随着工作深度和广度的拓展，越来越感觉到吃力；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2、管理仍还不够精细，管理链衔接不紧，对末端触动不大，个人和部分管理同志在工作中缺乏细心、耐心和恒心；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3、教学成绩在全体老师的共同努力下虽说有进步，但进步缓慢，与部分兄弟学校相比，还有不小的差距；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4、个人和部门办事“双效”不高，教育教学设施没发挥出最大的效益，工作中有拖拉现象，效率不算高；</w:t>
      </w:r>
    </w:p>
    <w:p>
      <w:pPr>
        <w:ind w:left="0" w:right="0" w:firstLine="560"/>
        <w:spacing w:before="450" w:after="450" w:line="312" w:lineRule="auto"/>
      </w:pPr>
      <w:r>
        <w:rPr>
          <w:rFonts w:ascii="宋体" w:hAnsi="宋体" w:eastAsia="宋体" w:cs="宋体"/>
          <w:color w:val="000"/>
          <w:sz w:val="28"/>
          <w:szCs w:val="28"/>
        </w:rPr>
        <w:t xml:space="preserve">5、整个中心小学办学条件低下，教育教学配套设施严重缺乏，教师学科不配套等问题没有得到根本性的解决；</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1、依托继续教育工作，立足自身，搞好校内研修，并抓住机会，“请进来，走出去”，继续强化学习培训工作，使全体教职工的整体素质得到持续的提升；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2、一切为教育教学工作服务，牢牢抓住教学质量这条生命线，潜心抓教学，向自己、家长、社会和国家交出满意的成绩单；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花鼓中心小学明天的辉煌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2024年最新德能勤绩述职报告范文三</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积极参加各种会议，办事认真负责。热爱教育事业，自觉遵守职业道德，在学生中树立了良好的教师形象。能够主动与同事研究业务，互相学习，配合默契，教学水平共同提高。关心国内外大事，坚持向先进人物学习。政治学习中我能认真做笔记，积极参与讨论，说出自己的观点和想法；在平日的工作中，自觉遵守各项规章制度，正确的进行批评和自我批评；本人能认真学习党的路线、方针和政策，时刻与党保持一致。</w:t>
      </w:r>
    </w:p>
    <w:p>
      <w:pPr>
        <w:ind w:left="0" w:right="0" w:firstLine="560"/>
        <w:spacing w:before="450" w:after="450" w:line="312" w:lineRule="auto"/>
      </w:pPr>
      <w:r>
        <w:rPr>
          <w:rFonts w:ascii="宋体" w:hAnsi="宋体" w:eastAsia="宋体" w:cs="宋体"/>
          <w:color w:val="000"/>
          <w:sz w:val="28"/>
          <w:szCs w:val="28"/>
        </w:rPr>
        <w:t xml:space="preserve">本学年度我担任英语专业高年级的《高级英语》、《科技英语》、《国际商务》和研究生的《商务翻译》4门课程共384课时的教学工作，指导本科生论文8篇，上半年同时兼任外语学院科研秘书、职称秘书和研究生教学秘书。在教学中，我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我的教学工作量饱满，担任英语专业4门课程共384课时的教学工作，指导本科生论文8篇，上半年同时兼任外语学院科研秘书、职称秘书和研究生教学秘书。出勤满，准时到校上班。积极参加各种会议，认真听课。此外，还协助有关领导做好各种工作。认真参加每一次的业务学习、教研学习，并做详尽的记录；平时参考成功教案结合本班特点创造性的备课，认真开展教育活动；积极参加校内外教学和科研活动。</w:t>
      </w:r>
    </w:p>
    <w:p>
      <w:pPr>
        <w:ind w:left="0" w:right="0" w:firstLine="560"/>
        <w:spacing w:before="450" w:after="450" w:line="312" w:lineRule="auto"/>
      </w:pPr>
      <w:r>
        <w:rPr>
          <w:rFonts w:ascii="宋体" w:hAnsi="宋体" w:eastAsia="宋体" w:cs="宋体"/>
          <w:color w:val="000"/>
          <w:sz w:val="28"/>
          <w:szCs w:val="28"/>
        </w:rPr>
        <w:t xml:space="preserve">由于不懈努力，取得了一定的成绩。本人在工作中勤勤恳恳，任劳任怨，从没有因为个人的原因而拉下工作，从没有旷工、旷课现象，也没有迟到早退现象。还担负学院的其他工作，做一行爱一行，教学工作毫不懈怠，教学教务工作也搞得有声有色，所在班级多位学生成绩优秀，成功保送到人大，对外经贸大学等重点高校。</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及各级党组织保持高度一致。在廉政建设中始终对自己高标准、严要求，率先垂范，以身作则，时刻做到自重、自醒、自警、自励，自觉加强党性修养。自觉抑制不正之风和f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当然，我还有这样和那样的不足，主要表现在科研能力还有待于进一步提高。在今后的工作中，我将扬长避短，努力学习，不断提高，努力工作，再创佳绩，做好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，有条理地开展工作，不负大学教师这个光荣称号。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2024年最新德能勤绩述职报告范文四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本人自20xx年6月担任质量监督站土建一室副主任以来，一直负责室全面的管理工作，从业务管理到技术管理等方面都狠抓特抓，使我室能够保质保量地完成了上级交给我们的监督任务。下面，我从以下几方面向领导和同志们述职，请予以评议。</w:t>
      </w:r>
    </w:p>
    <w:p>
      <w:pPr>
        <w:ind w:left="0" w:right="0" w:firstLine="560"/>
        <w:spacing w:before="450" w:after="450" w:line="312" w:lineRule="auto"/>
      </w:pPr>
      <w:r>
        <w:rPr>
          <w:rFonts w:ascii="宋体" w:hAnsi="宋体" w:eastAsia="宋体" w:cs="宋体"/>
          <w:color w:val="000"/>
          <w:sz w:val="28"/>
          <w:szCs w:val="28"/>
        </w:rPr>
        <w:t xml:space="preserve">这两年来，我室负责监督的项目多，面积大，难度较高，但从未出现重大质量问题的工地，工程总体质量较好，有力地提高了我室形象，顺利地完成各项监督任务。</w:t>
      </w:r>
    </w:p>
    <w:p>
      <w:pPr>
        <w:ind w:left="0" w:right="0" w:firstLine="560"/>
        <w:spacing w:before="450" w:after="450" w:line="312" w:lineRule="auto"/>
      </w:pPr>
      <w:r>
        <w:rPr>
          <w:rFonts w:ascii="宋体" w:hAnsi="宋体" w:eastAsia="宋体" w:cs="宋体"/>
          <w:color w:val="000"/>
          <w:sz w:val="28"/>
          <w:szCs w:val="28"/>
        </w:rPr>
        <w:t xml:space="preserve">xx年是“创卫”关键的一年，xx年又是捍卫“创卫”成果关键的一年，在这两年里，我室坚决执行上级领导的“创卫”任务，在保证工程质量的前提下，不怕艰苦，不断到工地进行创文蹲点及巡查，为xxx市成功通过“创卫”评选及顺利通过“创卫”复查贡献自己的一分力量。</w:t>
      </w:r>
    </w:p>
    <w:p>
      <w:pPr>
        <w:ind w:left="0" w:right="0" w:firstLine="560"/>
        <w:spacing w:before="450" w:after="450" w:line="312" w:lineRule="auto"/>
      </w:pPr>
      <w:r>
        <w:rPr>
          <w:rFonts w:ascii="宋体" w:hAnsi="宋体" w:eastAsia="宋体" w:cs="宋体"/>
          <w:color w:val="000"/>
          <w:sz w:val="28"/>
          <w:szCs w:val="28"/>
        </w:rPr>
        <w:t xml:space="preserve">一方面，转换监督模式，从以往重点行为监督转换成现在的重点实物监督，把监督工作落到实处，从而更为有效地提高工程质量;</w:t>
      </w:r>
    </w:p>
    <w:p>
      <w:pPr>
        <w:ind w:left="0" w:right="0" w:firstLine="560"/>
        <w:spacing w:before="450" w:after="450" w:line="312" w:lineRule="auto"/>
      </w:pPr>
      <w:r>
        <w:rPr>
          <w:rFonts w:ascii="宋体" w:hAnsi="宋体" w:eastAsia="宋体" w:cs="宋体"/>
          <w:color w:val="000"/>
          <w:sz w:val="28"/>
          <w:szCs w:val="28"/>
        </w:rPr>
        <w:t xml:space="preserve">一方面，对工程监督实行差异化管理模式，对一些差的工地、差的企业(含商品混凝土厂家及检测单位)加大抽检频率，加强整改力度，有效地保证了我室“薄弱区域”工程的工程质量。针对实体抽检出现混凝土强度偏低的情况，采取一系列提高混凝土强度的措施：</w:t>
      </w:r>
    </w:p>
    <w:p>
      <w:pPr>
        <w:ind w:left="0" w:right="0" w:firstLine="560"/>
        <w:spacing w:before="450" w:after="450" w:line="312" w:lineRule="auto"/>
      </w:pPr>
      <w:r>
        <w:rPr>
          <w:rFonts w:ascii="宋体" w:hAnsi="宋体" w:eastAsia="宋体" w:cs="宋体"/>
          <w:color w:val="000"/>
          <w:sz w:val="28"/>
          <w:szCs w:val="28"/>
        </w:rPr>
        <w:t xml:space="preserve">(一)组织全站监督员与监理单位进行研讨;</w:t>
      </w:r>
    </w:p>
    <w:p>
      <w:pPr>
        <w:ind w:left="0" w:right="0" w:firstLine="560"/>
        <w:spacing w:before="450" w:after="450" w:line="312" w:lineRule="auto"/>
      </w:pPr>
      <w:r>
        <w:rPr>
          <w:rFonts w:ascii="宋体" w:hAnsi="宋体" w:eastAsia="宋体" w:cs="宋体"/>
          <w:color w:val="000"/>
          <w:sz w:val="28"/>
          <w:szCs w:val="28"/>
        </w:rPr>
        <w:t xml:space="preserve">(二)同区内混凝土公司开会，公布加强对混凝土公司的管理措施;</w:t>
      </w:r>
    </w:p>
    <w:p>
      <w:pPr>
        <w:ind w:left="0" w:right="0" w:firstLine="560"/>
        <w:spacing w:before="450" w:after="450" w:line="312" w:lineRule="auto"/>
      </w:pPr>
      <w:r>
        <w:rPr>
          <w:rFonts w:ascii="宋体" w:hAnsi="宋体" w:eastAsia="宋体" w:cs="宋体"/>
          <w:color w:val="000"/>
          <w:sz w:val="28"/>
          <w:szCs w:val="28"/>
        </w:rPr>
        <w:t xml:space="preserve">(三)落实实体检测交底制度，使实体检测更加客观更加准确地反映工程质量。</w:t>
      </w:r>
    </w:p>
    <w:p>
      <w:pPr>
        <w:ind w:left="0" w:right="0" w:firstLine="560"/>
        <w:spacing w:before="450" w:after="450" w:line="312" w:lineRule="auto"/>
      </w:pPr>
      <w:r>
        <w:rPr>
          <w:rFonts w:ascii="宋体" w:hAnsi="宋体" w:eastAsia="宋体" w:cs="宋体"/>
          <w:color w:val="000"/>
          <w:sz w:val="28"/>
          <w:szCs w:val="28"/>
        </w:rPr>
        <w:t xml:space="preserve">每月定期组织监督员参加新规范新规定学习班，开展监督工作研讨会，集思广益，探讨解决问题的方法。不定期组织监督员到大型的重点工程观摩学习，鼓励监督员针对施工难点编写论文，从技术理论到实践经验，不断提高监督水平。</w:t>
      </w:r>
    </w:p>
    <w:p>
      <w:pPr>
        <w:ind w:left="0" w:right="0" w:firstLine="560"/>
        <w:spacing w:before="450" w:after="450" w:line="312" w:lineRule="auto"/>
      </w:pPr>
      <w:r>
        <w:rPr>
          <w:rFonts w:ascii="宋体" w:hAnsi="宋体" w:eastAsia="宋体" w:cs="宋体"/>
          <w:color w:val="000"/>
          <w:sz w:val="28"/>
          <w:szCs w:val="28"/>
        </w:rPr>
        <w:t xml:space="preserve">本室在开展业务学习的同时，也不忘政治思想的学习。在监督工作中，遵纪守法奉行清正廉洁，秉公依法行政，增强服务意识，不断提高社会的满意度，确保我室工作人员良好的社会形象。</w:t>
      </w:r>
    </w:p>
    <w:p>
      <w:pPr>
        <w:ind w:left="0" w:right="0" w:firstLine="560"/>
        <w:spacing w:before="450" w:after="450" w:line="312" w:lineRule="auto"/>
      </w:pPr>
      <w:r>
        <w:rPr>
          <w:rFonts w:ascii="宋体" w:hAnsi="宋体" w:eastAsia="宋体" w:cs="宋体"/>
          <w:color w:val="000"/>
          <w:sz w:val="28"/>
          <w:szCs w:val="28"/>
        </w:rPr>
        <w:t xml:space="preserve">总结两年多的工作，成绩是主要的，但也有不足之处，有待改进。所以在今后的工作中，我将更加用心学习和工作，努力提高自己的技术水平及业务管理水平，加强本室的监督管理，为提高xxx区建设工程质量更上一台阶贡献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2024年最新德能勤绩述职报告范文五</w:t>
      </w:r>
    </w:p>
    <w:p>
      <w:pPr>
        <w:ind w:left="0" w:right="0" w:firstLine="560"/>
        <w:spacing w:before="450" w:after="450" w:line="312" w:lineRule="auto"/>
      </w:pPr>
      <w:r>
        <w:rPr>
          <w:rFonts w:ascii="宋体" w:hAnsi="宋体" w:eastAsia="宋体" w:cs="宋体"/>
          <w:color w:val="000"/>
          <w:sz w:val="28"/>
          <w:szCs w:val="28"/>
        </w:rPr>
        <w:t xml:space="preserve">时间过得飞快，转眼间我们就在忙碌的工作中告别了20xx年，学校干部德能勤绩廉述职报告。20xx年在学校、学院党委正确领导下，在各位领导、同事的支持和大力帮助下，认真履行岗位职责，廉洁自律，顺利完成了负责的各项工作，现汇报如下：</w:t>
      </w:r>
    </w:p>
    <w:p>
      <w:pPr>
        <w:ind w:left="0" w:right="0" w:firstLine="560"/>
        <w:spacing w:before="450" w:after="450" w:line="312" w:lineRule="auto"/>
      </w:pPr>
      <w:r>
        <w:rPr>
          <w:rFonts w:ascii="宋体" w:hAnsi="宋体" w:eastAsia="宋体" w:cs="宋体"/>
          <w:color w:val="000"/>
          <w:sz w:val="28"/>
          <w:szCs w:val="28"/>
        </w:rPr>
        <w:t xml:space="preserve">1、以教学评估为契机，结合学校\"迎评\"方针要求，对学院现有教学管理文件重新进行了修订、完善，进一步细化了教学过程管理、资料收缴工作的规范化要求，提交学院教学管理委员会充 分审议通过后，认真贯彻执行，学院教学管理水平得到进一步地提高。</w:t>
      </w:r>
    </w:p>
    <w:p>
      <w:pPr>
        <w:ind w:left="0" w:right="0" w:firstLine="560"/>
        <w:spacing w:before="450" w:after="450" w:line="312" w:lineRule="auto"/>
      </w:pPr>
      <w:r>
        <w:rPr>
          <w:rFonts w:ascii="宋体" w:hAnsi="宋体" w:eastAsia="宋体" w:cs="宋体"/>
          <w:color w:val="000"/>
          <w:sz w:val="28"/>
          <w:szCs w:val="28"/>
        </w:rPr>
        <w:t xml:space="preserve">2、严格组织、执行两周一次的系主任例会制度，认真落实学校的会议精神和教学工作安排，并配合学校进行了每个学期的期中教学检查和学生调查、听课月活动以及多媒体课件检查等方面的工作。</w:t>
      </w:r>
    </w:p>
    <w:p>
      <w:pPr>
        <w:ind w:left="0" w:right="0" w:firstLine="560"/>
        <w:spacing w:before="450" w:after="450" w:line="312" w:lineRule="auto"/>
      </w:pPr>
      <w:r>
        <w:rPr>
          <w:rFonts w:ascii="宋体" w:hAnsi="宋体" w:eastAsia="宋体" w:cs="宋体"/>
          <w:color w:val="000"/>
          <w:sz w:val="28"/>
          <w:szCs w:val="28"/>
        </w:rPr>
        <w:t xml:space="preserve">3、充分考虑当前大学生就业形势与去向，鼓励指导教师结合企业生产实际进行选题，鼓励指导教师、相本关企业联合指导毕业实习与毕业设计，德能勤绩廉述职报告《学校干部德能勤绩廉述职报告》</w:t>
      </w:r>
    </w:p>
    <w:p>
      <w:pPr>
        <w:ind w:left="0" w:right="0" w:firstLine="560"/>
        <w:spacing w:before="450" w:after="450" w:line="312" w:lineRule="auto"/>
      </w:pPr>
      <w:r>
        <w:rPr>
          <w:rFonts w:ascii="宋体" w:hAnsi="宋体" w:eastAsia="宋体" w:cs="宋体"/>
          <w:color w:val="000"/>
          <w:sz w:val="28"/>
          <w:szCs w:val="28"/>
        </w:rPr>
        <w:t xml:space="preserve">4、积极贯彻\"以人为本，以培养学生为天职\"的科学发展观思想，在xx级本科生毕业设计双选活动中，学院教学管理委员会充分发动教师，鼓励教师们结合各自与企业横向合作课题，争取学生在随后的毕业设计中得到更好的锻炼，学生普遍反映较好。</w:t>
      </w:r>
    </w:p>
    <w:p>
      <w:pPr>
        <w:ind w:left="0" w:right="0" w:firstLine="560"/>
        <w:spacing w:before="450" w:after="450" w:line="312" w:lineRule="auto"/>
      </w:pPr>
      <w:r>
        <w:rPr>
          <w:rFonts w:ascii="宋体" w:hAnsi="宋体" w:eastAsia="宋体" w:cs="宋体"/>
          <w:color w:val="000"/>
          <w:sz w:val="28"/>
          <w:szCs w:val="28"/>
        </w:rPr>
        <w:t xml:space="preserve">5、积极引导教师们投入课程建设、教学研究工作，并协调做好听课、评比、验收等各项工作，xx年顺利完成4门课程达标、1门课程达优任务；xx年校级教学研究项目立项中，学院获得1项重点教学项目资助，1项青年项目资助。</w:t>
      </w:r>
    </w:p>
    <w:p>
      <w:pPr>
        <w:ind w:left="0" w:right="0" w:firstLine="560"/>
        <w:spacing w:before="450" w:after="450" w:line="312" w:lineRule="auto"/>
      </w:pPr>
      <w:r>
        <w:rPr>
          <w:rFonts w:ascii="宋体" w:hAnsi="宋体" w:eastAsia="宋体" w:cs="宋体"/>
          <w:color w:val="000"/>
          <w:sz w:val="28"/>
          <w:szCs w:val="28"/>
        </w:rPr>
        <w:t xml:space="preserve">6、认真贯彻学校制定的\"三实一强\"培养目标，积极组织大学生参与\"srt\"项目立项、各类各级比赛活动，并协调做好项目申请书、参赛作品的预选、评比等工作，在学校xx年大学生\"srt\"项目立项中，我院学生获得11项资助，并取得\"优秀组织奖\"单位称号。</w:t>
      </w:r>
    </w:p>
    <w:p>
      <w:pPr>
        <w:ind w:left="0" w:right="0" w:firstLine="560"/>
        <w:spacing w:before="450" w:after="450" w:line="312" w:lineRule="auto"/>
      </w:pPr>
      <w:r>
        <w:rPr>
          <w:rFonts w:ascii="宋体" w:hAnsi="宋体" w:eastAsia="宋体" w:cs="宋体"/>
          <w:color w:val="000"/>
          <w:sz w:val="28"/>
          <w:szCs w:val="28"/>
        </w:rPr>
        <w:t xml:space="preserve">7、在巩固现有基地（洛阳第一拖拉机厂、济南重工股份有限公司、重汽集团、济南轻骑发动机有限公司等实习基地）的基础上，通过多次交流洽谈，与济南沃德汽车零部件有限公司、济南二机床有限公司等单位签署了实习基地协议。</w:t>
      </w:r>
    </w:p>
    <w:p>
      <w:pPr>
        <w:ind w:left="0" w:right="0" w:firstLine="560"/>
        <w:spacing w:before="450" w:after="450" w:line="312" w:lineRule="auto"/>
      </w:pPr>
      <w:r>
        <w:rPr>
          <w:rFonts w:ascii="宋体" w:hAnsi="宋体" w:eastAsia="宋体" w:cs="宋体"/>
          <w:color w:val="000"/>
          <w:sz w:val="28"/>
          <w:szCs w:val="28"/>
        </w:rPr>
        <w:t xml:space="preserve">8、配合院长做好人才引进工作，组织了多位教师的试讲工作。</w:t>
      </w:r>
    </w:p>
    <w:p>
      <w:pPr>
        <w:ind w:left="0" w:right="0" w:firstLine="560"/>
        <w:spacing w:before="450" w:after="450" w:line="312" w:lineRule="auto"/>
      </w:pPr>
      <w:r>
        <w:rPr>
          <w:rFonts w:ascii="宋体" w:hAnsi="宋体" w:eastAsia="宋体" w:cs="宋体"/>
          <w:color w:val="000"/>
          <w:sz w:val="28"/>
          <w:szCs w:val="28"/>
        </w:rPr>
        <w:t xml:space="preserve">9、认真履行学校课程建设委员会委员职责，服从学校工作安排，积极参加教务处组织的达标课程、优质课程、精品课程的评选与验收工作。</w:t>
      </w:r>
    </w:p>
    <w:p>
      <w:pPr>
        <w:ind w:left="0" w:right="0" w:firstLine="560"/>
        <w:spacing w:before="450" w:after="450" w:line="312" w:lineRule="auto"/>
      </w:pPr>
      <w:r>
        <w:rPr>
          <w:rFonts w:ascii="宋体" w:hAnsi="宋体" w:eastAsia="宋体" w:cs="宋体"/>
          <w:color w:val="000"/>
          <w:sz w:val="28"/>
          <w:szCs w:val="28"/>
        </w:rPr>
        <w:t xml:space="preserve">10、完成了学院全年教学工作量、教师工作量以及教师课酬的审核、计算工作，计核结果做到公开透明，维护教师的利益，进一步提高教师在教学方面的积极性。</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2024年最新德能勤绩述职报告范文六</w:t>
      </w:r>
    </w:p>
    <w:p>
      <w:pPr>
        <w:ind w:left="0" w:right="0" w:firstLine="560"/>
        <w:spacing w:before="450" w:after="450" w:line="312" w:lineRule="auto"/>
      </w:pPr>
      <w:r>
        <w:rPr>
          <w:rFonts w:ascii="宋体" w:hAnsi="宋体" w:eastAsia="宋体" w:cs="宋体"/>
          <w:color w:val="000"/>
          <w:sz w:val="28"/>
          <w:szCs w:val="28"/>
        </w:rPr>
        <w:t xml:space="preserve">教师的光荣源自高尚的师德。师德是教师职业的灵魂和精髓，也是做好教书育人工作的总开关。按照学校“处处德育场、人人德行师”的号召，我把教师职业理解为“示范”和“关怀”四个字，并在工作中实践着。从主动维护校园卫生、关闭长明灯、长流水做起，自觉践行德育要求，为学生做出榜样，本着认真负责的态度干好每一项本职工作；无论是聪明漂亮的学生还是资质一般的学生，都能尽心尽力，耐心施教，认真负责。初二3班的赵天宝基础差，对英语没有兴趣，记不住单词，我让他每天放学后来找我背单词，进行专门辅导，他的学习兴趣和信心都有了很大程度的提高。像他这样的同学还有很多，但我相信，他们也会和其他同学一样，收获阳光，享受均等的教育。</w:t>
      </w:r>
    </w:p>
    <w:p>
      <w:pPr>
        <w:ind w:left="0" w:right="0" w:firstLine="560"/>
        <w:spacing w:before="450" w:after="450" w:line="312" w:lineRule="auto"/>
      </w:pPr>
      <w:r>
        <w:rPr>
          <w:rFonts w:ascii="宋体" w:hAnsi="宋体" w:eastAsia="宋体" w:cs="宋体"/>
          <w:color w:val="000"/>
          <w:sz w:val="28"/>
          <w:szCs w:val="28"/>
        </w:rPr>
        <w:t xml:space="preserve">一年来，我把提高教学技能和管理技能这两个能力作为工作的核心目标，重点做了以下工作。</w:t>
      </w:r>
    </w:p>
    <w:p>
      <w:pPr>
        <w:ind w:left="0" w:right="0" w:firstLine="560"/>
        <w:spacing w:before="450" w:after="450" w:line="312" w:lineRule="auto"/>
      </w:pPr>
      <w:r>
        <w:rPr>
          <w:rFonts w:ascii="宋体" w:hAnsi="宋体" w:eastAsia="宋体" w:cs="宋体"/>
          <w:color w:val="000"/>
          <w:sz w:val="28"/>
          <w:szCs w:val="28"/>
        </w:rPr>
        <w:t xml:space="preserve">一是认真备好每一堂课，提高备课水平。围绕每节课的教学重点和目标，搜集选择贴近目标的素材、精心设计教学课件和课堂活动，及时进行课后反思，并把设计的课件和同事一起交流，征求意见，不断完善；</w:t>
      </w:r>
    </w:p>
    <w:p>
      <w:pPr>
        <w:ind w:left="0" w:right="0" w:firstLine="560"/>
        <w:spacing w:before="450" w:after="450" w:line="312" w:lineRule="auto"/>
      </w:pPr>
      <w:r>
        <w:rPr>
          <w:rFonts w:ascii="宋体" w:hAnsi="宋体" w:eastAsia="宋体" w:cs="宋体"/>
          <w:color w:val="000"/>
          <w:sz w:val="28"/>
          <w:szCs w:val="28"/>
        </w:rPr>
        <w:t xml:space="preserve">二是把暑期教师培训中所学的教育教学理论应用到课堂中，反复捉摸思考、并向同事交流请教，个人的教育教学理论水平有了提高；</w:t>
      </w:r>
    </w:p>
    <w:p>
      <w:pPr>
        <w:ind w:left="0" w:right="0" w:firstLine="560"/>
        <w:spacing w:before="450" w:after="450" w:line="312" w:lineRule="auto"/>
      </w:pPr>
      <w:r>
        <w:rPr>
          <w:rFonts w:ascii="宋体" w:hAnsi="宋体" w:eastAsia="宋体" w:cs="宋体"/>
          <w:color w:val="000"/>
          <w:sz w:val="28"/>
          <w:szCs w:val="28"/>
        </w:rPr>
        <w:t xml:space="preserve">三是虚心向同事学习。通过听取高年级、同级以及外校老师的讲课，学习别人的成功经验和教学技巧，不断改善自己的教学方式。特别是和浸入式课题组的同事一同到外校听公开课、参加研讨交流，既开阔了视野，又积累了经验，能力素质有了进一步提高。</w:t>
      </w:r>
    </w:p>
    <w:p>
      <w:pPr>
        <w:ind w:left="0" w:right="0" w:firstLine="560"/>
        <w:spacing w:before="450" w:after="450" w:line="312" w:lineRule="auto"/>
      </w:pPr>
      <w:r>
        <w:rPr>
          <w:rFonts w:ascii="宋体" w:hAnsi="宋体" w:eastAsia="宋体" w:cs="宋体"/>
          <w:color w:val="000"/>
          <w:sz w:val="28"/>
          <w:szCs w:val="28"/>
        </w:rPr>
        <w:t xml:space="preserve">始终把工作放在第一位，自觉遵守学校的各项规章制度，认真对待本职工作，从未发生过迟到、早退、缺勤等现象。能够充分利用八小时以外的时间来备课、批改作业，在遵守考勤制度方面，自信是合格的。</w:t>
      </w:r>
    </w:p>
    <w:p>
      <w:pPr>
        <w:ind w:left="0" w:right="0" w:firstLine="560"/>
        <w:spacing w:before="450" w:after="450" w:line="312" w:lineRule="auto"/>
      </w:pPr>
      <w:r>
        <w:rPr>
          <w:rFonts w:ascii="宋体" w:hAnsi="宋体" w:eastAsia="宋体" w:cs="宋体"/>
          <w:color w:val="000"/>
          <w:sz w:val="28"/>
          <w:szCs w:val="28"/>
        </w:rPr>
        <w:t xml:space="preserve">主要有，一是个人所负责的《中学英语不同课型教学模式研究》小课题顺利结题，开通专门的博客，于小课题成员一道撰写发表课题相关博文10余篇，教学科研能力得到一定的提高；二是在学校组织的赛教活动中，获得文科组三等奖的成绩；在xx陕西省初、高中英语青年教师优秀课评比活动中取得了二等奖的成绩。三是在浸入式课题方面取得了一些收获。</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点点成绩，但也有一些遗憾的地方，比如，所带班级英语成绩进步不够明显、个别学生对英语兴趣有所淡化、出现信心不足的现象。工作中虽然积累了一些经验、形成了一些思路，但是创新还不够。比如习题课、复习课的模式较为传统。另外，一些教学活动由于课时紧张等方面的原因未能付诸实践，等等。这些问题的存在，有各种各样的原因，但是归结为一句，还是自己努力不够、经验不足、水平不高。</w:t>
      </w:r>
    </w:p>
    <w:p>
      <w:pPr>
        <w:ind w:left="0" w:right="0" w:firstLine="560"/>
        <w:spacing w:before="450" w:after="450" w:line="312" w:lineRule="auto"/>
      </w:pPr>
      <w:r>
        <w:rPr>
          <w:rFonts w:ascii="宋体" w:hAnsi="宋体" w:eastAsia="宋体" w:cs="宋体"/>
          <w:color w:val="000"/>
          <w:sz w:val="28"/>
          <w:szCs w:val="28"/>
        </w:rPr>
        <w:t xml:space="preserve">在明年，要本着“干一行，爱一行，专一行”的职业态度，继续在工作上兢兢业业，教育好每一个学生，努力去做一个思想进步的教师、做一个有爱心的教师、做一个理念新的教师，不断在探索和实践中提高！</w:t>
      </w:r>
    </w:p>
    <w:p>
      <w:pPr>
        <w:ind w:left="0" w:right="0" w:firstLine="560"/>
        <w:spacing w:before="450" w:after="450" w:line="312" w:lineRule="auto"/>
      </w:pPr>
      <w:r>
        <w:rPr>
          <w:rFonts w:ascii="黑体" w:hAnsi="黑体" w:eastAsia="黑体" w:cs="黑体"/>
          <w:color w:val="000000"/>
          <w:sz w:val="34"/>
          <w:szCs w:val="34"/>
          <w:b w:val="1"/>
          <w:bCs w:val="1"/>
        </w:rPr>
        <w:t xml:space="preserve">2024年最新德能勤绩述职报告范文七</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用心参加校园组织的各项政治活动，认真对待每次的政治学习，并且认真执行校园的各项规章制度。团结同志，做到爱校如家，爱生如子。全心全意搞好教学，管教管导，言传身教，教书育人。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所谓，“言传身教”，个性是一年级的小学生，老师的一切行为都是他们模仿的典范。因此，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本学期在校园的关心下，在校园“拜师学艺，敬业从教”的活动中，我与陈向阳老师结成了师徒对子。陈老师以开放的态度，毫无保留的帮忙我克服在教学中的绊脚石。使我在这个学期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我们师徒制定好计划，相互听课进行问题会诊，并坚持一课一得，每一次听课都有所收获。本学期我对自己教学工作有以下总结：</w:t>
      </w:r>
    </w:p>
    <w:p>
      <w:pPr>
        <w:ind w:left="0" w:right="0" w:firstLine="560"/>
        <w:spacing w:before="450" w:after="450" w:line="312" w:lineRule="auto"/>
      </w:pPr>
      <w:r>
        <w:rPr>
          <w:rFonts w:ascii="宋体" w:hAnsi="宋体" w:eastAsia="宋体" w:cs="宋体"/>
          <w:color w:val="000"/>
          <w:sz w:val="28"/>
          <w:szCs w:val="28"/>
        </w:rPr>
        <w:t xml:space="preserve">1、初步构成“新课程标准”理念，并体现于教学中。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只有理论而没有实践经验，对“新课标”只是雾里看花，尽管进行了多种尝试，也看了不少的书籍，但自己的教学观念总是有“师道尊严”，或旧教法的味道。在多次相互听课，及交流中，陈老师点出了我课堂的薄弱点观念更新才能上出活而不乱的课堂。而且把“新课程”的理论，透过自己课堂实践的言传身教，让我最后明白：其实“新课程”倡导老师所追求的是，我与孩子一齐学语文，让孩子在我的引导、点拨下，进行个性化的学习、发挥与发展。我在教学中的主角，不再是高高在上的老师，而是和学生们一齐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贴合我的要求时，我总是“同学们就应”。整个课堂就只有我的指挥棒，我忽略了孩子们都是一个个活生生的个体，都有自己独特的感受，因此我的课堂总是欠缺学生的主动，学生的用心，课堂气氛不活跃；这个学期，由于课堂观念的改变，我的教学语言更多的是“让我也来评一评”，“我也来夸一夸”“我先来说一说”，使自己成为学生中的一员。这不仅仅创设了民主和谐的课堂氛围，更重要的是学生透过老师这参与者的示范，就清楚明确自己应如何作答，掌握回答的技巧。慢慢地孩子们都变得活跃起来，课堂中，“老师，我来！我来”“老师，还有！”“老师，我有不同意见”的声音此起彼伏，可热烈拉！学生的思维犹如百花盛开，渐渐构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思考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样师傅班的孩子起步没有我们班快，此刻比较起来无论是回答问题还是感情朗读都比不上（2）班的孩子，我明白，这必须是我这位老师出了问题。于是就此问题，我跟陈老师作了交流，并透过平时多观察积累，也掌握了训练学生的技巧。这其中最重要的是：重视习惯培养，坚持每课一得，以点带面，并构成潜力。如，我们班的小老师带读，识记生字的方法、自主互学生字等，孩子们都已经构成，此刻我的目标是培养孩子们的质疑潜力，透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老师备课前没有思考到，而突发性地出现于课堂中的。这就需要老师的应变潜力，以及及时调整教学策略的潜力。而且此刻“新课程”提倡，保护学生独特的感受，张扬学生的个性。故此我们教师首先对教材要熟悉，有自己的理解与立场，以免出现被学生牵着鼻子走的状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以上都是我本学期自己总结的一些教学经验，有收获，必然有不足，期望下一个阶段能针对这些教学薄弱环节有所进步。</w:t>
      </w:r>
    </w:p>
    <w:p>
      <w:pPr>
        <w:ind w:left="0" w:right="0" w:firstLine="560"/>
        <w:spacing w:before="450" w:after="450" w:line="312" w:lineRule="auto"/>
      </w:pPr>
      <w:r>
        <w:rPr>
          <w:rFonts w:ascii="黑体" w:hAnsi="黑体" w:eastAsia="黑体" w:cs="黑体"/>
          <w:color w:val="000000"/>
          <w:sz w:val="34"/>
          <w:szCs w:val="34"/>
          <w:b w:val="1"/>
          <w:bCs w:val="1"/>
        </w:rPr>
        <w:t xml:space="preserve">2024年最新德能勤绩述职报告范文八</w:t>
      </w:r>
    </w:p>
    <w:p>
      <w:pPr>
        <w:ind w:left="0" w:right="0" w:firstLine="560"/>
        <w:spacing w:before="450" w:after="450" w:line="312" w:lineRule="auto"/>
      </w:pPr>
      <w:r>
        <w:rPr>
          <w:rFonts w:ascii="宋体" w:hAnsi="宋体" w:eastAsia="宋体" w:cs="宋体"/>
          <w:color w:val="000"/>
          <w:sz w:val="28"/>
          <w:szCs w:val="28"/>
        </w:rPr>
        <w:t xml:space="preserve">本学年来，我担任学校的教育教学管理工作和四年级数学教学工作。我本着探索“适合教师的管理，适合学生的教育”为宗旨，以坚定的信念，饱满的热情、求真务实的工作作风全身心投入到教育教学之中。下面我从德、能、勤、绩、廉五个方面向各位领导做如下述职：</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在这一年中，学校的教育教学管理工作稳步前进，加强了以下几方面的工作：1、加大教学常规的检查力度，课堂教学是质量的关键，是教学工作的核心，因此，本学期平时工作重点抓课堂教学，组织了听课，通过看备课是否与上课一致，查备课的有效性;2、注重教师的培训与发展，提高师资力量。尽力为教师争取外出参加听课、上课、学习、参加教研和培训的机会;3、开展丰富多彩的活动，让师生得到全面发展。在做好管理工作的同时，时刻不忘加强自身学习努力提高自身的业务素质。本学年我参加了学校及教研室组织的各类培训，并认真反复学习“新课程”标准及有关高效课堂先进的教育教学理论。在教学中我认真钻研教材，探讨教法，选择灵活多样的教学方法进行教学，注重理论联系实际，培养学生自主探究能力和合作精神。积极参加各种教研活动。一年以来我深入课堂听课40余节，听专家讲座2次，撰写论文3篇，发表省级新闻报道2篇，并积极参加市级课题研修工作。</w:t>
      </w:r>
    </w:p>
    <w:p>
      <w:pPr>
        <w:ind w:left="0" w:right="0" w:firstLine="560"/>
        <w:spacing w:before="450" w:after="450" w:line="312" w:lineRule="auto"/>
      </w:pPr>
      <w:r>
        <w:rPr>
          <w:rFonts w:ascii="宋体" w:hAnsi="宋体" w:eastAsia="宋体" w:cs="宋体"/>
          <w:color w:val="000"/>
          <w:sz w:val="28"/>
          <w:szCs w:val="28"/>
        </w:rPr>
        <w:t xml:space="preserve">本学年，满工作量，准时到校上班。积极参加各种会议，认真听课评课。我积极参加校本培训、政治学习、教研活动、值日等。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1、求真务实，努力抓好常规工作，在工作中坚定服务意识，夯实常规管理，认真履行自己的职责。推行高效课堂，加强学分制的落实，改革了授课方式，有利于教师聚集优势的教学资源，优化教学设计。配合学校做好家长开放日活动，本学期开展了以家长走进六一为主题的家长开放日活动，通过家访、家长会、家校通、家长开放日，紧密了家校联系，实现了家校合作，共同育人的学校管理模式。扎实推进实验教学。规范了实验教学的管理和操作流程，提高学生的动手实验的能力，培养学生的科学素养，成效显著。加强班干部的培训和管理。每月定期开展班干部培训，提高学生的管理能力。</w:t>
      </w:r>
    </w:p>
    <w:p>
      <w:pPr>
        <w:ind w:left="0" w:right="0" w:firstLine="560"/>
        <w:spacing w:before="450" w:after="450" w:line="312" w:lineRule="auto"/>
      </w:pPr>
      <w:r>
        <w:rPr>
          <w:rFonts w:ascii="宋体" w:hAnsi="宋体" w:eastAsia="宋体" w:cs="宋体"/>
          <w:color w:val="000"/>
          <w:sz w:val="28"/>
          <w:szCs w:val="28"/>
        </w:rPr>
        <w:t xml:space="preserve">2、规范教研管理，校本教研成效显著。</w:t>
      </w:r>
    </w:p>
    <w:p>
      <w:pPr>
        <w:ind w:left="0" w:right="0" w:firstLine="560"/>
        <w:spacing w:before="450" w:after="450" w:line="312" w:lineRule="auto"/>
      </w:pPr>
      <w:r>
        <w:rPr>
          <w:rFonts w:ascii="宋体" w:hAnsi="宋体" w:eastAsia="宋体" w:cs="宋体"/>
          <w:color w:val="000"/>
          <w:sz w:val="28"/>
          <w:szCs w:val="28"/>
        </w:rPr>
        <w:t xml:space="preserve">(1)加大骨干教师的选拔和培养。学校通过自主报名，公开选拔的`方式选拔了8位骨干教师。建立骨干教师资源库，制定了骨干教师培养机制。</w:t>
      </w:r>
    </w:p>
    <w:p>
      <w:pPr>
        <w:ind w:left="0" w:right="0" w:firstLine="560"/>
        <w:spacing w:before="450" w:after="450" w:line="312" w:lineRule="auto"/>
      </w:pPr>
      <w:r>
        <w:rPr>
          <w:rFonts w:ascii="宋体" w:hAnsi="宋体" w:eastAsia="宋体" w:cs="宋体"/>
          <w:color w:val="000"/>
          <w:sz w:val="28"/>
          <w:szCs w:val="28"/>
        </w:rPr>
        <w:t xml:space="preserve">(2)重视校本培训。把组织教师外出培训和学校开展校本培训、国培相结合，形成了“大爱与智慧相随，快乐与研修同行”的校本研修氛围。</w:t>
      </w:r>
    </w:p>
    <w:p>
      <w:pPr>
        <w:ind w:left="0" w:right="0" w:firstLine="560"/>
        <w:spacing w:before="450" w:after="450" w:line="312" w:lineRule="auto"/>
      </w:pPr>
      <w:r>
        <w:rPr>
          <w:rFonts w:ascii="宋体" w:hAnsi="宋体" w:eastAsia="宋体" w:cs="宋体"/>
          <w:color w:val="000"/>
          <w:sz w:val="28"/>
          <w:szCs w:val="28"/>
        </w:rPr>
        <w:t xml:space="preserve">(3)课题研究积极推进。本学期，学校申报了1个市级课题、2个县级课题、5个校级课题，目前此项工作正在积极推进，部分课题快结题。</w:t>
      </w:r>
    </w:p>
    <w:p>
      <w:pPr>
        <w:ind w:left="0" w:right="0" w:firstLine="560"/>
        <w:spacing w:before="450" w:after="450" w:line="312" w:lineRule="auto"/>
      </w:pPr>
      <w:r>
        <w:rPr>
          <w:rFonts w:ascii="宋体" w:hAnsi="宋体" w:eastAsia="宋体" w:cs="宋体"/>
          <w:color w:val="000"/>
          <w:sz w:val="28"/>
          <w:szCs w:val="28"/>
        </w:rPr>
        <w:t xml:space="preserve">(4)重视教学反思和经验积累。学校教师积极撰写教学反思、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在各级刊物、网站发表、评选，形成良好的学习反思的教师成长氛围。</w:t>
      </w:r>
    </w:p>
    <w:p>
      <w:pPr>
        <w:ind w:left="0" w:right="0" w:firstLine="560"/>
        <w:spacing w:before="450" w:after="450" w:line="312" w:lineRule="auto"/>
      </w:pPr>
      <w:r>
        <w:rPr>
          <w:rFonts w:ascii="宋体" w:hAnsi="宋体" w:eastAsia="宋体" w:cs="宋体"/>
          <w:color w:val="000"/>
          <w:sz w:val="28"/>
          <w:szCs w:val="28"/>
        </w:rPr>
        <w:t xml:space="preserve">3、创新学生评价体系，打造高效课堂</w:t>
      </w:r>
    </w:p>
    <w:p>
      <w:pPr>
        <w:ind w:left="0" w:right="0" w:firstLine="560"/>
        <w:spacing w:before="450" w:after="450" w:line="312" w:lineRule="auto"/>
      </w:pPr>
      <w:r>
        <w:rPr>
          <w:rFonts w:ascii="宋体" w:hAnsi="宋体" w:eastAsia="宋体" w:cs="宋体"/>
          <w:color w:val="000"/>
          <w:sz w:val="28"/>
          <w:szCs w:val="28"/>
        </w:rPr>
        <w:t xml:space="preserve">(1)高效课堂的深入推进，大力开展高效课堂的理念学习。先后组织教师3次10人次外出到安康等地参观学习，回校后召开汇报会、将先进教育理念和观念带回学校，学校教务处逐步推进和实施高效课堂的相关教学模式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高效课堂建设与信息技术相结合，加强信息技术与学科教学的整合。通过信息技术在各学科教学中有效地学习和使用，促进教学内容呈现方式、学生学习方式、教师教学方式和师生互动方式的变革，为学生的多样化学习创造环境。定期开展电子白板校本培训，加大教师对信息技术的掌握和利用。</w:t>
      </w:r>
    </w:p>
    <w:p>
      <w:pPr>
        <w:ind w:left="0" w:right="0" w:firstLine="560"/>
        <w:spacing w:before="450" w:after="450" w:line="312" w:lineRule="auto"/>
      </w:pPr>
      <w:r>
        <w:rPr>
          <w:rFonts w:ascii="宋体" w:hAnsi="宋体" w:eastAsia="宋体" w:cs="宋体"/>
          <w:color w:val="000"/>
          <w:sz w:val="28"/>
          <w:szCs w:val="28"/>
        </w:rPr>
        <w:t xml:space="preserve">(3)用学分制创新学生的评价机制，对每个学生实行精细化管理，对学生的养成教育加强养成和积累，多方位评价学生，使学生养成良好的习惯，激发了学生的竞争活力和积极向上的成长动力。</w:t>
      </w:r>
    </w:p>
    <w:p>
      <w:pPr>
        <w:ind w:left="0" w:right="0" w:firstLine="560"/>
        <w:spacing w:before="450" w:after="450" w:line="312" w:lineRule="auto"/>
      </w:pPr>
      <w:r>
        <w:rPr>
          <w:rFonts w:ascii="宋体" w:hAnsi="宋体" w:eastAsia="宋体" w:cs="宋体"/>
          <w:color w:val="000"/>
          <w:sz w:val="28"/>
          <w:szCs w:val="28"/>
        </w:rPr>
        <w:t xml:space="preserve">加强学习，不断提高思想认识，增强了自觉执行党风廉政规定的各项要求。努力做好本职工作，积极做好校长的助手，全力配合好各部门的各项工作。切实履行好自己工作职责，能够严格执行廉洁自律的规定，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回顾一年的工作，有不少的困惑和不足亟待解决。主要概括起来，有以下几点：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教务工作让我受益匪浅，在以后的工作中，我会加强学习，努力工作，克服不足，把这份工作做实做好。</w:t>
      </w:r>
    </w:p>
    <w:p>
      <w:pPr>
        <w:ind w:left="0" w:right="0" w:firstLine="560"/>
        <w:spacing w:before="450" w:after="450" w:line="312" w:lineRule="auto"/>
      </w:pPr>
      <w:r>
        <w:rPr>
          <w:rFonts w:ascii="宋体" w:hAnsi="宋体" w:eastAsia="宋体" w:cs="宋体"/>
          <w:color w:val="000"/>
          <w:sz w:val="28"/>
          <w:szCs w:val="28"/>
        </w:rPr>
        <w:t xml:space="preserve">【2024年最新德能勤绩述职报告范文】相关推荐文章:</w:t>
      </w:r>
    </w:p>
    <w:p>
      <w:pPr>
        <w:ind w:left="0" w:right="0" w:firstLine="560"/>
        <w:spacing w:before="450" w:after="450" w:line="312" w:lineRule="auto"/>
      </w:pPr>
      <w:r>
        <w:rPr>
          <w:rFonts w:ascii="宋体" w:hAnsi="宋体" w:eastAsia="宋体" w:cs="宋体"/>
          <w:color w:val="000"/>
          <w:sz w:val="28"/>
          <w:szCs w:val="28"/>
        </w:rPr>
        <w:t xml:space="preserve">2024年最新德能勤绩述职报告</w:t>
      </w:r>
    </w:p>
    <w:p>
      <w:pPr>
        <w:ind w:left="0" w:right="0" w:firstLine="560"/>
        <w:spacing w:before="450" w:after="450" w:line="312" w:lineRule="auto"/>
      </w:pPr>
      <w:r>
        <w:rPr>
          <w:rFonts w:ascii="宋体" w:hAnsi="宋体" w:eastAsia="宋体" w:cs="宋体"/>
          <w:color w:val="000"/>
          <w:sz w:val="28"/>
          <w:szCs w:val="28"/>
        </w:rPr>
        <w:t xml:space="preserve">德能勤绩廉个人述职报告</w:t>
      </w:r>
    </w:p>
    <w:p>
      <w:pPr>
        <w:ind w:left="0" w:right="0" w:firstLine="560"/>
        <w:spacing w:before="450" w:after="450" w:line="312" w:lineRule="auto"/>
      </w:pPr>
      <w:r>
        <w:rPr>
          <w:rFonts w:ascii="宋体" w:hAnsi="宋体" w:eastAsia="宋体" w:cs="宋体"/>
          <w:color w:val="000"/>
          <w:sz w:val="28"/>
          <w:szCs w:val="28"/>
        </w:rPr>
        <w:t xml:space="preserve">德能勤绩廉述职报告范文</w:t>
      </w:r>
    </w:p>
    <w:p>
      <w:pPr>
        <w:ind w:left="0" w:right="0" w:firstLine="560"/>
        <w:spacing w:before="450" w:after="450" w:line="312" w:lineRule="auto"/>
      </w:pPr>
      <w:r>
        <w:rPr>
          <w:rFonts w:ascii="宋体" w:hAnsi="宋体" w:eastAsia="宋体" w:cs="宋体"/>
          <w:color w:val="000"/>
          <w:sz w:val="28"/>
          <w:szCs w:val="28"/>
        </w:rPr>
        <w:t xml:space="preserve">个人德能勤绩廉述职报告范文</w:t>
      </w:r>
    </w:p>
    <w:p>
      <w:pPr>
        <w:ind w:left="0" w:right="0" w:firstLine="560"/>
        <w:spacing w:before="450" w:after="450" w:line="312" w:lineRule="auto"/>
      </w:pPr>
      <w:r>
        <w:rPr>
          <w:rFonts w:ascii="宋体" w:hAnsi="宋体" w:eastAsia="宋体" w:cs="宋体"/>
          <w:color w:val="000"/>
          <w:sz w:val="28"/>
          <w:szCs w:val="28"/>
        </w:rPr>
        <w:t xml:space="preserve">德能勤绩廉述职报告范文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2024-09-20T18:47:43+08:00</dcterms:created>
  <dcterms:modified xsi:type="dcterms:W3CDTF">2024-09-20T18:47:43+08:00</dcterms:modified>
</cp:coreProperties>
</file>

<file path=docProps/custom.xml><?xml version="1.0" encoding="utf-8"?>
<Properties xmlns="http://schemas.openxmlformats.org/officeDocument/2006/custom-properties" xmlns:vt="http://schemas.openxmlformats.org/officeDocument/2006/docPropsVTypes"/>
</file>