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2024年乡科级培训心得体会范文 乡科级培训心得体会简短多篇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给大家整理了一些心得体会范文，希望能够帮助到大家。2024年乡科级培训心得体会范文一20__年9月15日—20__年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2024年乡科级培训心得体会范文一</w:t>
      </w:r>
    </w:p>
    <w:p>
      <w:pPr>
        <w:ind w:left="0" w:right="0" w:firstLine="560"/>
        <w:spacing w:before="450" w:after="450" w:line="312" w:lineRule="auto"/>
      </w:pPr>
      <w:r>
        <w:rPr>
          <w:rFonts w:ascii="宋体" w:hAnsi="宋体" w:eastAsia="宋体" w:cs="宋体"/>
          <w:color w:val="000"/>
          <w:sz w:val="28"/>
          <w:szCs w:val="28"/>
        </w:rPr>
        <w:t xml:space="preserve">20__年9月15日—20__年10月15日，根据省交警总队的安排，我非常有幸的在警察学院参加了20__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2024年乡科级培训心得体会范文二</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__学院举行的__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胡锦涛同志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课件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2024年乡科级培训心得体会范文三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培训的课程很深刻，我也认识到自身的许多问题：一是党性觉悟有待加强。从小到大，作为一名党徽照耀下的少先队员、共青团员，自以为是一个觉悟和素质都很不错的年轻人。但是进入公安队伍以后，尤其是在陕西省人民警察学校培训期间，听了老师们的精彩授课，认识了陕西省公安系统来自各地市各部门的同事，观摩了_同志报告会之后，真正意识到在公安系统这个大家庭中人才济济，并且真正认识到了自己的不足，找到了和榜样之间的差距。二是业务素质严重不足。作为一名人民警察，作为一名执法人员，必须要具备丰富的法律知识和相关执法能力。所以学习法律法规、公安业务、警务实战技能、警容风纪等就成为必然，在日益复杂的治安和执法环境下，这些必备的业务知识必须要扎扎实实地学起，所以必须要保持 “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毛泽东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2024年乡科级培训心得体会范文四</w:t>
      </w:r>
    </w:p>
    <w:p>
      <w:pPr>
        <w:ind w:left="0" w:right="0" w:firstLine="560"/>
        <w:spacing w:before="450" w:after="450" w:line="312" w:lineRule="auto"/>
      </w:pPr>
      <w:r>
        <w:rPr>
          <w:rFonts w:ascii="宋体" w:hAnsi="宋体" w:eastAsia="宋体" w:cs="宋体"/>
          <w:color w:val="000"/>
          <w:sz w:val="28"/>
          <w:szCs w:val="28"/>
        </w:rPr>
        <w:t xml:space="preserve">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2024年乡科级培训心得体会范文五</w:t>
      </w:r>
    </w:p>
    <w:p>
      <w:pPr>
        <w:ind w:left="0" w:right="0" w:firstLine="560"/>
        <w:spacing w:before="450" w:after="450" w:line="312" w:lineRule="auto"/>
      </w:pPr>
      <w:r>
        <w:rPr>
          <w:rFonts w:ascii="宋体" w:hAnsi="宋体" w:eastAsia="宋体" w:cs="宋体"/>
          <w:color w:val="000"/>
          <w:sz w:val="28"/>
          <w:szCs w:val="28"/>
        </w:rPr>
        <w:t xml:space="preserve">在市教育工会的组织下，我有幸参加了在省总工会干部培训班的学习。这次培训是一次规格档次高，教学水平高，培训时间适中的一次培训。通过几天的培训学习，有几个想不到：</w:t>
      </w:r>
    </w:p>
    <w:p>
      <w:pPr>
        <w:ind w:left="0" w:right="0" w:firstLine="560"/>
        <w:spacing w:before="450" w:after="450" w:line="312" w:lineRule="auto"/>
      </w:pPr>
      <w:r>
        <w:rPr>
          <w:rFonts w:ascii="宋体" w:hAnsi="宋体" w:eastAsia="宋体" w:cs="宋体"/>
          <w:color w:val="000"/>
          <w:sz w:val="28"/>
          <w:szCs w:val="28"/>
        </w:rPr>
        <w:t xml:space="preserve">一是想不到领导这么重视。我接到培训通知后，认为是教育工会对工会干部的一次例行培训而已，无非是请一些人员给讲一讲工会工作的有关知识，有关领导礼节性的“点个冒”。想不到省总工会干校校长也在百忙之中参加培训班的开班典礼，并亲自为我们授课，为参加培训的学员提要求。人生最关键的是学习，在学习中我也体会到省总工会对基层分工会干部培训十分重视，精心地作了安排，对培训学习期间作了具体的要求。我想不到为我们授课的都是具有丰富理论和实践经验的教授。</w:t>
      </w:r>
    </w:p>
    <w:p>
      <w:pPr>
        <w:ind w:left="0" w:right="0" w:firstLine="560"/>
        <w:spacing w:before="450" w:after="450" w:line="312" w:lineRule="auto"/>
      </w:pPr>
      <w:r>
        <w:rPr>
          <w:rFonts w:ascii="宋体" w:hAnsi="宋体" w:eastAsia="宋体" w:cs="宋体"/>
          <w:color w:val="000"/>
          <w:sz w:val="28"/>
          <w:szCs w:val="28"/>
        </w:rPr>
        <w:t xml:space="preserve">二是想不到培训安排这么周密、丰富。市教育工会的领导为了让大家坐下来、静下心、学进去，专门把我们从基层一线拉到杭州进行脱产式的培训。本次培训班我认为从培训教学安排、授课内容、时间安排等方面都作了精心细致的安排，使全体学员有了一个较好的学习环境。在培训结束的时候，又组织大家到山东进行了考察，开阔了视野，陶冶了情操，交流了经验，增进了友谊。</w:t>
      </w:r>
    </w:p>
    <w:p>
      <w:pPr>
        <w:ind w:left="0" w:right="0" w:firstLine="560"/>
        <w:spacing w:before="450" w:after="450" w:line="312" w:lineRule="auto"/>
      </w:pPr>
      <w:r>
        <w:rPr>
          <w:rFonts w:ascii="宋体" w:hAnsi="宋体" w:eastAsia="宋体" w:cs="宋体"/>
          <w:color w:val="000"/>
          <w:sz w:val="28"/>
          <w:szCs w:val="28"/>
        </w:rPr>
        <w:t xml:space="preserve">三是想不到收获这么多。参加培训班前自己心想“通过几天的学习还能取到真经?”，但通过几天的学习，使我改变了最初错误的想法。通过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通过学习更加深刻体会到市教育工会对工会干部的关心、期望和要求，更加体会到工会在构建和谐环境中的作用。</w:t>
      </w:r>
    </w:p>
    <w:p>
      <w:pPr>
        <w:ind w:left="0" w:right="0" w:firstLine="560"/>
        <w:spacing w:before="450" w:after="450" w:line="312" w:lineRule="auto"/>
      </w:pPr>
      <w:r>
        <w:rPr>
          <w:rFonts w:ascii="宋体" w:hAnsi="宋体" w:eastAsia="宋体" w:cs="宋体"/>
          <w:color w:val="000"/>
          <w:sz w:val="28"/>
          <w:szCs w:val="28"/>
        </w:rPr>
        <w:t xml:space="preserve">四是想不到当一名合格的工会干部这么不容易。以前认为，工会就是“吹拉弹唱，打球照相，党政开会，布置会场”，当工会干部用不着学那么多知识，把这些事情组织好很容易。但通过学习，对张校长：“工会领导的方法和艺术”有了进一步的理解。在学校工会的主要工作就是维护职工的合法权益，协调劳动关系。但要做好这些工作，仅有一腔热情是远远不够的，它要求工会干部有较高的理论水平，会分析学校主要矛盾和次要矛盾是什么;要熟悉国家、地方政府的法律法规和政策，善于用法律法规和有关政策解决在维护教职工权益中的问题;要学会与教职工交流与沟通，真正使自己成为教职工的“铁哥儿们”“贴心人”，教职工有什么话都愿意和自己讲，而且在当今机制下，工会干部更要学会保护自己，讲究工作方法和艺术，这一切都需要认真的学习。作为一名学校工会干部，我认为要发挥工会优势，做好答疑解惑，配合党政做好改革方针的宣传教育和教职工思想政治工作，使全体教职工统一思想，明确方向，坚定学校改革发展的信心，积极支持改革，投身改革，推进改革。要把握大局，履行职能，正确处理改革发展稳定的关系，依法维护教职工的合法权益。要畅通信息，加强沟通，发挥好桥梁纽带作用，了解和掌握教职工思想状况，及时向党政和上级工会反映教职工普遍关注的热点难点问题，准确表达教职工的合理愿望和要求。</w:t>
      </w:r>
    </w:p>
    <w:p>
      <w:pPr>
        <w:ind w:left="0" w:right="0" w:firstLine="560"/>
        <w:spacing w:before="450" w:after="450" w:line="312" w:lineRule="auto"/>
      </w:pPr>
      <w:r>
        <w:rPr>
          <w:rFonts w:ascii="宋体" w:hAnsi="宋体" w:eastAsia="宋体" w:cs="宋体"/>
          <w:color w:val="000"/>
          <w:sz w:val="28"/>
          <w:szCs w:val="28"/>
        </w:rPr>
        <w:t xml:space="preserve">作为工会战线上的一名新兵，我有幸参加了这次培训学习，感受较多，受益匪浅，这必将对今后做好工作起到很好的作用。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2024年乡科级培训心得体会范文六</w:t>
      </w:r>
    </w:p>
    <w:p>
      <w:pPr>
        <w:ind w:left="0" w:right="0" w:firstLine="560"/>
        <w:spacing w:before="450" w:after="450" w:line="312" w:lineRule="auto"/>
      </w:pPr>
      <w:r>
        <w:rPr>
          <w:rFonts w:ascii="宋体" w:hAnsi="宋体" w:eastAsia="宋体" w:cs="宋体"/>
          <w:color w:val="000"/>
          <w:sz w:val="28"/>
          <w:szCs w:val="28"/>
        </w:rPr>
        <w:t xml:space="preserve">通过本节课的学习，使我们深刻认识到作为一个学生干部在同学中所处的重要地位和身上肩负的责任。了解一到作为一个干部应该起到的榜样和带头作用。</w:t>
      </w:r>
    </w:p>
    <w:p>
      <w:pPr>
        <w:ind w:left="0" w:right="0" w:firstLine="560"/>
        <w:spacing w:before="450" w:after="450" w:line="312" w:lineRule="auto"/>
      </w:pPr>
      <w:r>
        <w:rPr>
          <w:rFonts w:ascii="宋体" w:hAnsi="宋体" w:eastAsia="宋体" w:cs="宋体"/>
          <w:color w:val="000"/>
          <w:sz w:val="28"/>
          <w:szCs w:val="28"/>
        </w:rPr>
        <w:t xml:space="preserve">正所谓旭日东升需要跨过漫漫长夜，腊梅飘香需要战胜凛凛风雪。要想成为一名优秀的学生干部，必然要经过长时间的锻炼与磨砺。作为一个刚刚迈入大学的大学生来说，对于学生干部还没有一个深刻的认识。经过本次干部培训班的学习之后，感觉自己在组织、领导等多方面有受益匪浅。尤其是呼和老师和张建书记结合自身经验为我们讲的精彩课程，更是使我们提壶灌顶，举出的各个典型事例也让我们感同身受。</w:t>
      </w:r>
    </w:p>
    <w:p>
      <w:pPr>
        <w:ind w:left="0" w:right="0" w:firstLine="560"/>
        <w:spacing w:before="450" w:after="450" w:line="312" w:lineRule="auto"/>
      </w:pPr>
      <w:r>
        <w:rPr>
          <w:rFonts w:ascii="宋体" w:hAnsi="宋体" w:eastAsia="宋体" w:cs="宋体"/>
          <w:color w:val="000"/>
          <w:sz w:val="28"/>
          <w:szCs w:val="28"/>
        </w:rPr>
        <w:t xml:space="preserve">作为一名学生干部，不但需要搞好学生的本职工作——学习，而且还要安排好工作的各项内容，能够合理的解决工作与学习之间的冲突。呼和老师所讲的干部应具备的“三会四懂”能力。应达到的各种要求，这些高度简练而富有概括性的话语每一句都能将干部应具备的素质与能力表现得淋漓尽致。</w:t>
      </w:r>
    </w:p>
    <w:p>
      <w:pPr>
        <w:ind w:left="0" w:right="0" w:firstLine="560"/>
        <w:spacing w:before="450" w:after="450" w:line="312" w:lineRule="auto"/>
      </w:pPr>
      <w:r>
        <w:rPr>
          <w:rFonts w:ascii="宋体" w:hAnsi="宋体" w:eastAsia="宋体" w:cs="宋体"/>
          <w:color w:val="000"/>
          <w:sz w:val="28"/>
          <w:szCs w:val="28"/>
        </w:rPr>
        <w:t xml:space="preserve">在本节课上，呼和老师指出，学生干部要做的就是帮助学生具备全面的素质和良好的品德，同样也不能缺少“三会四懂”的基本要求，即会出点子，会写文章，会抓落实，懂全局，懂职责，懂技术，懂管理。也必须拥有雄厚的理论功底，掌握基本的形势政策。在领导方面具有会场观察能力，文件分析能力，渠道调研能力，策划创新能力。此外，还需要组织能力，表达能力，决策能力，社交能力等要求。听过呼和老师的讲解，使我更加体会到领导和管理在各个方面所显示出的艺术性，比如在决策上应具有原则性和灵活性，用人上能给人以重感，批评上懂得良药苦口、忠言逆耳，鼓动上做到悦人耳目等。</w:t>
      </w:r>
    </w:p>
    <w:p>
      <w:pPr>
        <w:ind w:left="0" w:right="0" w:firstLine="560"/>
        <w:spacing w:before="450" w:after="450" w:line="312" w:lineRule="auto"/>
      </w:pPr>
      <w:r>
        <w:rPr>
          <w:rFonts w:ascii="宋体" w:hAnsi="宋体" w:eastAsia="宋体" w:cs="宋体"/>
          <w:color w:val="000"/>
          <w:sz w:val="28"/>
          <w:szCs w:val="28"/>
        </w:rPr>
        <w:t xml:space="preserve">不论自身所承担的责任是重于泰山还是轻于鸿毛，都需要我们用执着与耐力将自身的作用充分显示出来，让爱岗敬业真正落实到实处。</w:t>
      </w:r>
    </w:p>
    <w:p>
      <w:pPr>
        <w:ind w:left="0" w:right="0" w:firstLine="560"/>
        <w:spacing w:before="450" w:after="450" w:line="312" w:lineRule="auto"/>
      </w:pPr>
      <w:r>
        <w:rPr>
          <w:rFonts w:ascii="宋体" w:hAnsi="宋体" w:eastAsia="宋体" w:cs="宋体"/>
          <w:color w:val="000"/>
          <w:sz w:val="28"/>
          <w:szCs w:val="28"/>
        </w:rPr>
        <w:t xml:space="preserve">身为一名大一新生，很荣幸也很高兴能够融入到学生会这个可以充分展示自我的广阔平台中。虽然相比学长们自身显得还很稚嫩，但我依旧会竭尽全力在岗位之上付出，并且树立榜样不断学习，以积累更多宝贵的经验！</w:t>
      </w:r>
    </w:p>
    <w:p>
      <w:pPr>
        <w:ind w:left="0" w:right="0" w:firstLine="560"/>
        <w:spacing w:before="450" w:after="450" w:line="312" w:lineRule="auto"/>
      </w:pPr>
      <w:r>
        <w:rPr>
          <w:rFonts w:ascii="宋体" w:hAnsi="宋体" w:eastAsia="宋体" w:cs="宋体"/>
          <w:color w:val="000"/>
          <w:sz w:val="28"/>
          <w:szCs w:val="28"/>
        </w:rPr>
        <w:t xml:space="preserve">【2024年乡科级培训心得体会范文 乡科级培训心得体会简短多篇】相关推荐文章:</w:t>
      </w:r>
    </w:p>
    <w:p>
      <w:pPr>
        <w:ind w:left="0" w:right="0" w:firstLine="560"/>
        <w:spacing w:before="450" w:after="450" w:line="312" w:lineRule="auto"/>
      </w:pPr>
      <w:r>
        <w:rPr>
          <w:rFonts w:ascii="宋体" w:hAnsi="宋体" w:eastAsia="宋体" w:cs="宋体"/>
          <w:color w:val="000"/>
          <w:sz w:val="28"/>
          <w:szCs w:val="28"/>
        </w:rPr>
        <w:t xml:space="preserve">科级领导干部任职培训心得体会 新任科级领导干部培训总结</w:t>
      </w:r>
    </w:p>
    <w:p>
      <w:pPr>
        <w:ind w:left="0" w:right="0" w:firstLine="560"/>
        <w:spacing w:before="450" w:after="450" w:line="312" w:lineRule="auto"/>
      </w:pPr>
      <w:r>
        <w:rPr>
          <w:rFonts w:ascii="宋体" w:hAnsi="宋体" w:eastAsia="宋体" w:cs="宋体"/>
          <w:color w:val="000"/>
          <w:sz w:val="28"/>
          <w:szCs w:val="28"/>
        </w:rPr>
        <w:t xml:space="preserve">年度乡科级民主生活会上的发言提纲</w:t>
      </w:r>
    </w:p>
    <w:p>
      <w:pPr>
        <w:ind w:left="0" w:right="0" w:firstLine="560"/>
        <w:spacing w:before="450" w:after="450" w:line="312" w:lineRule="auto"/>
      </w:pPr>
      <w:r>
        <w:rPr>
          <w:rFonts w:ascii="宋体" w:hAnsi="宋体" w:eastAsia="宋体" w:cs="宋体"/>
          <w:color w:val="000"/>
          <w:sz w:val="28"/>
          <w:szCs w:val="28"/>
        </w:rPr>
        <w:t xml:space="preserve">新任科级干部培训心得体会</w:t>
      </w:r>
    </w:p>
    <w:p>
      <w:pPr>
        <w:ind w:left="0" w:right="0" w:firstLine="560"/>
        <w:spacing w:before="450" w:after="450" w:line="312" w:lineRule="auto"/>
      </w:pPr>
      <w:r>
        <w:rPr>
          <w:rFonts w:ascii="宋体" w:hAnsi="宋体" w:eastAsia="宋体" w:cs="宋体"/>
          <w:color w:val="000"/>
          <w:sz w:val="28"/>
          <w:szCs w:val="28"/>
        </w:rPr>
        <w:t xml:space="preserve">科级领导干部培训心得体会</w:t>
      </w:r>
    </w:p>
    <w:p>
      <w:pPr>
        <w:ind w:left="0" w:right="0" w:firstLine="560"/>
        <w:spacing w:before="450" w:after="450" w:line="312" w:lineRule="auto"/>
      </w:pPr>
      <w:r>
        <w:rPr>
          <w:rFonts w:ascii="宋体" w:hAnsi="宋体" w:eastAsia="宋体" w:cs="宋体"/>
          <w:color w:val="000"/>
          <w:sz w:val="28"/>
          <w:szCs w:val="28"/>
        </w:rPr>
        <w:t xml:space="preserve">乡医培训心得体会（精选3篇）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2024-09-20T16:36:38+08:00</dcterms:created>
  <dcterms:modified xsi:type="dcterms:W3CDTF">2024-09-20T16:36:38+08:00</dcterms:modified>
</cp:coreProperties>
</file>

<file path=docProps/custom.xml><?xml version="1.0" encoding="utf-8"?>
<Properties xmlns="http://schemas.openxmlformats.org/officeDocument/2006/custom-properties" xmlns:vt="http://schemas.openxmlformats.org/officeDocument/2006/docPropsVTypes"/>
</file>