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最新第九个寡妇读后感作文500字 第九个寡妇读后感字(十五篇)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是我给大家整理的读后...</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那么该如何才能够写好一篇读后感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第九个寡妇读后感字篇一</w:t>
      </w:r>
    </w:p>
    <w:p>
      <w:pPr>
        <w:ind w:left="0" w:right="0" w:firstLine="560"/>
        <w:spacing w:before="450" w:after="450" w:line="312" w:lineRule="auto"/>
      </w:pPr>
      <w:r>
        <w:rPr>
          <w:rFonts w:ascii="宋体" w:hAnsi="宋体" w:eastAsia="宋体" w:cs="宋体"/>
          <w:color w:val="000"/>
          <w:sz w:val="28"/>
          <w:szCs w:val="28"/>
        </w:rPr>
        <w:t xml:space="preserve">—”你才是快料!“</w:t>
      </w:r>
    </w:p>
    <w:p>
      <w:pPr>
        <w:ind w:left="0" w:right="0" w:firstLine="560"/>
        <w:spacing w:before="450" w:after="450" w:line="312" w:lineRule="auto"/>
      </w:pPr>
      <w:r>
        <w:rPr>
          <w:rFonts w:ascii="宋体" w:hAnsi="宋体" w:eastAsia="宋体" w:cs="宋体"/>
          <w:color w:val="000"/>
          <w:sz w:val="28"/>
          <w:szCs w:val="28"/>
        </w:rPr>
        <w:t xml:space="preserve">王葡萄就是这样一个倔驴、生坯子，最大的特点就是天生没有惧怕。面对各色人等，不管是生是熟是好是坏，她那眼睛就直勾勾的盯着，像个七八岁的小孩，什么都不怕，天塌下来她也有法子，葡萄就是这样一个女人，一个顶厉害的女人。才刚几岁啊，两袋面粉就被人家换给了孙家做童养媳，只有七岁。而且童养媳可不是让你白吃白喝等到圆房，这个期间只有当牛做马的干活才不会使得婆婆觉得自己的两袋面没有白花。稍一松懈，又是打又是骂。葡萄受了不少的罪，吃了不少的苦，对他们也是恨得牙痒痒。可是长大了，世事变迁，再想恨却怎么也恨不起来，反倒觉得有趣。</w:t>
      </w:r>
    </w:p>
    <w:p>
      <w:pPr>
        <w:ind w:left="0" w:right="0" w:firstLine="560"/>
        <w:spacing w:before="450" w:after="450" w:line="312" w:lineRule="auto"/>
      </w:pPr>
      <w:r>
        <w:rPr>
          <w:rFonts w:ascii="宋体" w:hAnsi="宋体" w:eastAsia="宋体" w:cs="宋体"/>
          <w:color w:val="000"/>
          <w:sz w:val="28"/>
          <w:szCs w:val="28"/>
        </w:rPr>
        <w:t xml:space="preserve">葡萄，十三四岁成了寡妇，成为庄上的第九个寡妇，也是最年轻的寡妇。丈夫铁脑给日本鬼子一枪崩了，脑袋炸成了花。早前婆婆就先公公走了，大哥二哥也都离家参军去了家里只剩下葡萄和公公相依为命。自此，葡萄便把公公孙怀清叫爹，做生意做的也不错，日子过得可以。</w:t>
      </w:r>
    </w:p>
    <w:p>
      <w:pPr>
        <w:ind w:left="0" w:right="0" w:firstLine="560"/>
        <w:spacing w:before="450" w:after="450" w:line="312" w:lineRule="auto"/>
      </w:pPr>
      <w:r>
        <w:rPr>
          <w:rFonts w:ascii="宋体" w:hAnsi="宋体" w:eastAsia="宋体" w:cs="宋体"/>
          <w:color w:val="000"/>
          <w:sz w:val="28"/>
          <w:szCs w:val="28"/>
        </w:rPr>
        <w:t xml:space="preserve">日本鬼子打跑了，中国解放。不久，土地改革开始了，打倒地主分土地的口号喊起来了。孙怀清，大难临头了。他是地主，为万夫所指，地主这个头衔是跑不掉了。英雄寡妇们一个劲儿的唆使葡萄控诉孙怀清，让她说出做童养媳时受的虐待，来打倒孙怀清。葡萄认死理，她觉得她爹就是她爹，再怎么也是爹，再说他又没有杀人越货抢劫无恶不作，凭什么抓人?!可孙怀清还是被带上地主帽子枪毙，是命不该绝，抢打到左胸下面没有打死，被葡萄偷偷捡了回来，以假坟墓来掩盖孙怀清未死的事实，将他藏到了家里的红薯窖子里很长很长时间。身体恢复之后孙怀偷偷溜走，后来五合跟葡萄说他看到了一个跟孙大爷长得很像的人，葡萄问清了他身在何处，悄悄地把爹找到带回了那不见天日的红薯窖。待到头发花白，皮肤惨白，半身瘫痪，双目失明，耳朵失聪，几乎没人能认出他就是几十年前的孙怀清了。</w:t>
      </w:r>
    </w:p>
    <w:p>
      <w:pPr>
        <w:ind w:left="0" w:right="0" w:firstLine="560"/>
        <w:spacing w:before="450" w:after="450" w:line="312" w:lineRule="auto"/>
      </w:pPr>
      <w:r>
        <w:rPr>
          <w:rFonts w:ascii="宋体" w:hAnsi="宋体" w:eastAsia="宋体" w:cs="宋体"/>
          <w:color w:val="000"/>
          <w:sz w:val="28"/>
          <w:szCs w:val="28"/>
        </w:rPr>
        <w:t xml:space="preserve">葡萄长大后出落得标致高挑丰腴，情史自然是跌宕绵长的。作者塑造这样一个鲜明的女主人公的形象，她的命运坎坷多波折，情感方面也颇具戏剧性。情窦初开时遇上了琴师，可琴师身虚体弱，因病死掉了。孙少勇是孙怀清的二儿子，铁脑的哥哥，一个为了自己的政治前途，自私到目中无亲，把自己亲生父亲置于死地的人。把葡萄据为己有，生了个儿子叫挺。因挺自生出便被葡萄送走，孙少勇不知情却怀疑过，后来跟一个城里女人结了婚。史冬喜，丑陋至极，有妻子。葡萄偏偏看上了他，短命早死。无赖般的五合，因看到孙怀清要挟葡萄给他饭吃给他睡，后来死的很惨，是被人打死的。不管是青年时的史春喜，还是成熟了的史春喜，都蠢蠢欲动于葡萄嫂子，虽然表面上对葡萄的无知肤浅表示鄙夷不屑。老朴，一个知青作家，情感生活胜似一场精神上的恋爱，很是温情。一旦遇到一个中意的人，葡萄都想把心分一瓣给对方，一辈子下来，心早已所剩无几。</w:t>
      </w:r>
    </w:p>
    <w:p>
      <w:pPr>
        <w:ind w:left="0" w:right="0" w:firstLine="560"/>
        <w:spacing w:before="450" w:after="450" w:line="312" w:lineRule="auto"/>
      </w:pPr>
      <w:r>
        <w:rPr>
          <w:rFonts w:ascii="宋体" w:hAnsi="宋体" w:eastAsia="宋体" w:cs="宋体"/>
          <w:color w:val="000"/>
          <w:sz w:val="28"/>
          <w:szCs w:val="28"/>
        </w:rPr>
        <w:t xml:space="preserve">这一个农村妇女形象，表面上确是庸俗肤浅，性欲强烈爱偷欢。但在为人处事上，可以感受到她那兼收并蓄的包容性。这就和民间地母形象合二为一，身上闪耀着地母的光芒。在那个灾年乱世，公公犯死罪，情人们各心怀鬼胎，他需要动用无穷的勇气和智慧去抵挡窥视、怀疑与骚扰、挑衅。寡妇门前是非多，中国传统向来将寡妇风流贴上不道德的标签，不贞并不能成为世人诟病葡萄的理由，所有的不好都足以被葡萄光辉的地母形象所掩盖。再说，与情人偷欢也都是不夹杂任何诡念的最纯粹最原始的人的本能欲望。葡萄的正义、爱、勇敢、无畏，才是作品最大的闪光点。</w:t>
      </w:r>
    </w:p>
    <w:p>
      <w:pPr>
        <w:ind w:left="0" w:right="0" w:firstLine="560"/>
        <w:spacing w:before="450" w:after="450" w:line="312" w:lineRule="auto"/>
      </w:pPr>
      <w:r>
        <w:rPr>
          <w:rFonts w:ascii="宋体" w:hAnsi="宋体" w:eastAsia="宋体" w:cs="宋体"/>
          <w:color w:val="000"/>
          <w:sz w:val="28"/>
          <w:szCs w:val="28"/>
        </w:rPr>
        <w:t xml:space="preserve">一个正值韶华的少妇，一个正直无畏的精灵。</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第九个寡妇读后感字篇二</w:t>
      </w:r>
    </w:p>
    <w:p>
      <w:pPr>
        <w:ind w:left="0" w:right="0" w:firstLine="560"/>
        <w:spacing w:before="450" w:after="450" w:line="312" w:lineRule="auto"/>
      </w:pPr>
      <w:r>
        <w:rPr>
          <w:rFonts w:ascii="宋体" w:hAnsi="宋体" w:eastAsia="宋体" w:cs="宋体"/>
          <w:color w:val="000"/>
          <w:sz w:val="28"/>
          <w:szCs w:val="28"/>
        </w:rPr>
        <w:t xml:space="preserve">第九个寡妇看完了，看完之后很久，心里很不平静，意犹未尽的感觉。</w:t>
      </w:r>
    </w:p>
    <w:p>
      <w:pPr>
        <w:ind w:left="0" w:right="0" w:firstLine="560"/>
        <w:spacing w:before="450" w:after="450" w:line="312" w:lineRule="auto"/>
      </w:pPr>
      <w:r>
        <w:rPr>
          <w:rFonts w:ascii="宋体" w:hAnsi="宋体" w:eastAsia="宋体" w:cs="宋体"/>
          <w:color w:val="000"/>
          <w:sz w:val="28"/>
          <w:szCs w:val="28"/>
        </w:rPr>
        <w:t xml:space="preserve">因为家在农村，所以里面的历史从父辈那里也是有所耳闻的，但是终究没有这个小说给人的感觉那么直接，让人猝不及防。</w:t>
      </w:r>
    </w:p>
    <w:p>
      <w:pPr>
        <w:ind w:left="0" w:right="0" w:firstLine="560"/>
        <w:spacing w:before="450" w:after="450" w:line="312" w:lineRule="auto"/>
      </w:pPr>
      <w:r>
        <w:rPr>
          <w:rFonts w:ascii="宋体" w:hAnsi="宋体" w:eastAsia="宋体" w:cs="宋体"/>
          <w:color w:val="000"/>
          <w:sz w:val="28"/>
          <w:szCs w:val="28"/>
        </w:rPr>
        <w:t xml:space="preserve">小说从解放前1944年开始写，直到文革结束，以葡萄的经历为主线，贯穿了30多年的中国近代史，也贯穿了葡萄从14岁到将近50岁的年华。书上的情节环环相扣，读的时候会不由自主地地抬起头算算现在的葡萄多大了，现在大概是哪一年，是不是快要走出苦难了?从葡萄的所作所为，强调了生命的可贵、可敬，葡萄说过几次“你们都不把人当人看，更何况猪呢?”，也交织了很多人的命运，借过她公公粮食后来想要还账的“老八”丁书记;“四清”和“文革”期间都来过史屯的朴同志，人人都是被历史玩弄于鼓掌之间的小人物。</w:t>
      </w:r>
    </w:p>
    <w:p>
      <w:pPr>
        <w:ind w:left="0" w:right="0" w:firstLine="560"/>
        <w:spacing w:before="450" w:after="450" w:line="312" w:lineRule="auto"/>
      </w:pPr>
      <w:r>
        <w:rPr>
          <w:rFonts w:ascii="宋体" w:hAnsi="宋体" w:eastAsia="宋体" w:cs="宋体"/>
          <w:color w:val="000"/>
          <w:sz w:val="28"/>
          <w:szCs w:val="28"/>
        </w:rPr>
        <w:t xml:space="preserve">我们看到了人性恐怖的一面，有为了自己进步就不惜要求组织上杀爹的少勇，也有为了自己明哲保身三缄其口的乡亲，也有文革一来第一个跳出来揭发的朴妻，同时也为我们展现了人性中善良的一面，先别说葡萄在那样的情况下始终保持的本真，在那样的情况下救下她的公爹，文中也很多次提到了，她没有想过被发现了会怎样，会怎么办，她只知道这个人不偷不抢，不该被砍头，她只知道这个人是她爹，她就是要救他!某种程序上她公爹孙二大爷救了他，他生活中的智慧教会她很多东西，如何让猪长膘，如何度过饥荒，是不是也暗示了现实中我们剪掉了传统，剪掉了千百年的智慧?也别说全村人都为葡萄保守公爹健在的秘密，经常通过她给她“舅老爷”送吃的，单就她年幼时她公爹为了让她躲过婆婆的一道道考验偷偷帮她的情景就让人感动不已，虽然艰难，却充满了温情。葡萄给人一种坚定的力量，就像闯关东里面的朱大爷一样，什么也不怕，什么也难不倒。</w:t>
      </w:r>
    </w:p>
    <w:p>
      <w:pPr>
        <w:ind w:left="0" w:right="0" w:firstLine="560"/>
        <w:spacing w:before="450" w:after="450" w:line="312" w:lineRule="auto"/>
      </w:pPr>
      <w:r>
        <w:rPr>
          <w:rFonts w:ascii="宋体" w:hAnsi="宋体" w:eastAsia="宋体" w:cs="宋体"/>
          <w:color w:val="000"/>
          <w:sz w:val="28"/>
          <w:szCs w:val="28"/>
        </w:rPr>
        <w:t xml:space="preserve">另外让我不能平静的还有她描写的那些动物，那只大龟、那头牛、那条老狗，他们死的时候养他们的人的心情，看了让人痛彻心扉，这种描写也是只有真正爱动物的人才能完成的。文中处处体现了作者悲天悯人，对万物生灵充满了爱护之情。</w:t>
      </w:r>
    </w:p>
    <w:p>
      <w:pPr>
        <w:ind w:left="0" w:right="0" w:firstLine="560"/>
        <w:spacing w:before="450" w:after="450" w:line="312" w:lineRule="auto"/>
      </w:pPr>
      <w:r>
        <w:rPr>
          <w:rFonts w:ascii="宋体" w:hAnsi="宋体" w:eastAsia="宋体" w:cs="宋体"/>
          <w:color w:val="000"/>
          <w:sz w:val="28"/>
          <w:szCs w:val="28"/>
        </w:rPr>
        <w:t xml:space="preserve">能够完整表达自己感受的人真的很幸运，我不是其中的一个。但是如果看完了不写下些什么，又让我觉得太对不起这么好的一本书，所以我推荐大家有时间都去看看!</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第九个寡妇读后感字篇三</w:t>
      </w:r>
    </w:p>
    <w:p>
      <w:pPr>
        <w:ind w:left="0" w:right="0" w:firstLine="560"/>
        <w:spacing w:before="450" w:after="450" w:line="312" w:lineRule="auto"/>
      </w:pPr>
      <w:r>
        <w:rPr>
          <w:rFonts w:ascii="宋体" w:hAnsi="宋体" w:eastAsia="宋体" w:cs="宋体"/>
          <w:color w:val="000"/>
          <w:sz w:val="28"/>
          <w:szCs w:val="28"/>
        </w:rPr>
        <w:t xml:space="preserve">这是一个与历史的残酷性进行较量的故事，较量究竟是谁的生命更长久的故事。这更是一个写爱的故事。</w:t>
      </w:r>
    </w:p>
    <w:p>
      <w:pPr>
        <w:ind w:left="0" w:right="0" w:firstLine="560"/>
        <w:spacing w:before="450" w:after="450" w:line="312" w:lineRule="auto"/>
      </w:pPr>
      <w:r>
        <w:rPr>
          <w:rFonts w:ascii="宋体" w:hAnsi="宋体" w:eastAsia="宋体" w:cs="宋体"/>
          <w:color w:val="000"/>
          <w:sz w:val="28"/>
          <w:szCs w:val="28"/>
        </w:rPr>
        <w:t xml:space="preserve">故事的情节从葡萄以童养媳身份掩护公爹尽孝与作为寡妇以强烈情欲与不同男人偷欢之间的落差展开，写出了人性的灿烂，体现了民间大地的真正能量和本原。</w:t>
      </w:r>
    </w:p>
    <w:p>
      <w:pPr>
        <w:ind w:left="0" w:right="0" w:firstLine="560"/>
        <w:spacing w:before="450" w:after="450" w:line="312" w:lineRule="auto"/>
      </w:pPr>
      <w:r>
        <w:rPr>
          <w:rFonts w:ascii="宋体" w:hAnsi="宋体" w:eastAsia="宋体" w:cs="宋体"/>
          <w:color w:val="000"/>
          <w:sz w:val="28"/>
          <w:szCs w:val="28"/>
        </w:rPr>
        <w:t xml:space="preserve">这是四o——八o年代流传在中原农村的一个真实的传奇故事。时间的流逝是通过门缝外的腿体现出来的。在那个天灾人祸的年代，葡萄常常是跪在地上，眼睛挤住门缝，透过门缝看世界。看到了什么呢?门缝外满是人腿，全打着布绑腿。也有穿马靴的。枪声也时而发生，一拔人把另一拔人打跑了，再过两天，又一拔人打回来，成了占领军。葡萄从门缝看出去，都是同样的人腿，不过是布绑腿不一样罢了。有时是灰色，有时是黄色，有时不灰不黄，和这里的泥土一个色。</w:t>
      </w:r>
    </w:p>
    <w:p>
      <w:pPr>
        <w:ind w:left="0" w:right="0" w:firstLine="560"/>
        <w:spacing w:before="450" w:after="450" w:line="312" w:lineRule="auto"/>
      </w:pPr>
      <w:r>
        <w:rPr>
          <w:rFonts w:ascii="宋体" w:hAnsi="宋体" w:eastAsia="宋体" w:cs="宋体"/>
          <w:color w:val="000"/>
          <w:sz w:val="28"/>
          <w:szCs w:val="28"/>
        </w:rPr>
        <w:t xml:space="preserve">而在这“捉迷藏”的几十年里，葡萄仿佛是以一个旁观者的角度看这个社会的。她最常说的就是：“真正愁人的事是没有的。躲一步是一步，这里什么事都发生过：兵荒、粮荒、虫荒、人荒，躲一躲就躲过去了。这就是葡萄，一个好赖都能活着的女人。</w:t>
      </w:r>
    </w:p>
    <w:p>
      <w:pPr>
        <w:ind w:left="0" w:right="0" w:firstLine="560"/>
        <w:spacing w:before="450" w:after="450" w:line="312" w:lineRule="auto"/>
      </w:pPr>
      <w:r>
        <w:rPr>
          <w:rFonts w:ascii="宋体" w:hAnsi="宋体" w:eastAsia="宋体" w:cs="宋体"/>
          <w:color w:val="000"/>
          <w:sz w:val="28"/>
          <w:szCs w:val="28"/>
        </w:rPr>
        <w:t xml:space="preserve">书中两个地方很让我感动。一处是葡萄把二大送下红薯窖的第一天：那天他两个直打虚的脚踩在窖子壁上掏出的脚蹬上觉得一阵子万念俱灰，他抬起头，见葡萄脸通红，两手紧抓住系在他腰上的绳子，绷紧嘴唇说：”爹，脚可踩实!“他不忍心说什么了。下到窖底，他喘一阵说：”让我利索走了不挺美?“他听见她在地窖上边愣住了。他从那愣怔中听出她的伤心来，爹这么不领情。</w:t>
      </w:r>
    </w:p>
    <w:p>
      <w:pPr>
        <w:ind w:left="0" w:right="0" w:firstLine="560"/>
        <w:spacing w:before="450" w:after="450" w:line="312" w:lineRule="auto"/>
      </w:pPr>
      <w:r>
        <w:rPr>
          <w:rFonts w:ascii="宋体" w:hAnsi="宋体" w:eastAsia="宋体" w:cs="宋体"/>
          <w:color w:val="000"/>
          <w:sz w:val="28"/>
          <w:szCs w:val="28"/>
        </w:rPr>
        <w:t xml:space="preserve">另一处是葡萄怀了二伯的孩子，可因为是他请求枪毙咱爹的，葡萄牺牲了自己的爱情。可二大看出了葡萄的身孕。有几次，他吃着饭，听葡萄扯麻线扯得气息长了，深了，马上要睡着了，他想说：孩子，你就和我闰女一样，啥事不能让你爹给你分担分担呢?不然你啥也不懂，活着老难呀!你连身孕闹瞌睡也不知道哩。</w:t>
      </w:r>
    </w:p>
    <w:p>
      <w:pPr>
        <w:ind w:left="0" w:right="0" w:firstLine="560"/>
        <w:spacing w:before="450" w:after="450" w:line="312" w:lineRule="auto"/>
      </w:pPr>
      <w:r>
        <w:rPr>
          <w:rFonts w:ascii="宋体" w:hAnsi="宋体" w:eastAsia="宋体" w:cs="宋体"/>
          <w:color w:val="000"/>
          <w:sz w:val="28"/>
          <w:szCs w:val="28"/>
        </w:rPr>
        <w:t xml:space="preserve">字里行间我看到的无非只有一个字”爱“。在这片饱受折腾的土地上，在这段沉重的历史中，他们爱的深沉。在那样难熬的日子里，没有这样美好的事物，人是撑不过来的。这不由让我想起了一部外国名著《飘》，想起另一个美好的人儿，郝思嘉，同样经历着战火与乱世，同样是男人眼里的尤物，不同的是《飘》里面还有一个能撑起一片天空的男人—白瑞德，而我们的葡萄绝大多数时候是一个人坚忍的活着。而她们的爱是相同的，爱她们的土地，爱她们的家，爱她们的家人，虽然有时候为了保卫自己所认定的那个神圣不可侵犯的东西会不择手段，但那些在爱的面前，显得是那么的渺小，那么的微不足道，那么的可以忽略不计。</w:t>
      </w:r>
    </w:p>
    <w:p>
      <w:pPr>
        <w:ind w:left="0" w:right="0" w:firstLine="560"/>
        <w:spacing w:before="450" w:after="450" w:line="312" w:lineRule="auto"/>
      </w:pPr>
      <w:r>
        <w:rPr>
          <w:rFonts w:ascii="宋体" w:hAnsi="宋体" w:eastAsia="宋体" w:cs="宋体"/>
          <w:color w:val="000"/>
          <w:sz w:val="28"/>
          <w:szCs w:val="28"/>
        </w:rPr>
        <w:t xml:space="preserve">这就是葡萄，强大而嚣张，坚忍而娇媚，浑然不分的仁爱与包容一切的宽厚使其超越了人世间一切利害之争。</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第九个寡妇读后感字篇四</w:t>
      </w:r>
    </w:p>
    <w:p>
      <w:pPr>
        <w:ind w:left="0" w:right="0" w:firstLine="560"/>
        <w:spacing w:before="450" w:after="450" w:line="312" w:lineRule="auto"/>
      </w:pPr>
      <w:r>
        <w:rPr>
          <w:rFonts w:ascii="宋体" w:hAnsi="宋体" w:eastAsia="宋体" w:cs="宋体"/>
          <w:color w:val="000"/>
          <w:sz w:val="28"/>
          <w:szCs w:val="28"/>
        </w:rPr>
        <w:t xml:space="preserve">寒假里我一口气读完了《魔法师的帽子》这本书，在这本书里面有很多非常有趣故事。这些故事不光有趣，我还认识了许多新朋友：姆咪特罗尔，斯诺尔克小妞，赫木伦，某甲和某乙，小嗅嗅，小吸吸等许多好朋友呢?</w:t>
      </w:r>
    </w:p>
    <w:p>
      <w:pPr>
        <w:ind w:left="0" w:right="0" w:firstLine="560"/>
        <w:spacing w:before="450" w:after="450" w:line="312" w:lineRule="auto"/>
      </w:pPr>
      <w:r>
        <w:rPr>
          <w:rFonts w:ascii="宋体" w:hAnsi="宋体" w:eastAsia="宋体" w:cs="宋体"/>
          <w:color w:val="000"/>
          <w:sz w:val="28"/>
          <w:szCs w:val="28"/>
        </w:rPr>
        <w:t xml:space="preserve">最有趣的一章要数第七章了。在这一章里小嗅嗅离开家乡去远行，姆咪特罗尔知道后非常伤心。某甲和某乙不想让咪特罗尔难过，于是就带着他来到了地下室看宝石之王。妈妈在家里没有找到手提包，心里很着急，最后某甲和某乙帮妈妈找回了手提包。</w:t>
      </w:r>
    </w:p>
    <w:p>
      <w:pPr>
        <w:ind w:left="0" w:right="0" w:firstLine="560"/>
        <w:spacing w:before="450" w:after="450" w:line="312" w:lineRule="auto"/>
      </w:pPr>
      <w:r>
        <w:rPr>
          <w:rFonts w:ascii="宋体" w:hAnsi="宋体" w:eastAsia="宋体" w:cs="宋体"/>
          <w:color w:val="000"/>
          <w:sz w:val="28"/>
          <w:szCs w:val="28"/>
        </w:rPr>
        <w:t xml:space="preserve">在庆祝那天某甲和某乙把宝石之王拿出来，在天上寻宝石之王的魔法师看到了，骑着黑豹来到了姆咪谷。给某甲和某乙谈条件，某甲和某乙答应魔法师给每一个人满足一个愿望。所有的人都说了出来，就剩下某甲和某乙了，他们的愿望是，让魔法师变的是一个一摸一样的宝石。魔法师变出了宝石之后。我知道真正的宝石才是独一无二的。</w:t>
      </w:r>
    </w:p>
    <w:p>
      <w:pPr>
        <w:ind w:left="0" w:right="0" w:firstLine="560"/>
        <w:spacing w:before="450" w:after="450" w:line="312" w:lineRule="auto"/>
      </w:pPr>
      <w:r>
        <w:rPr>
          <w:rFonts w:ascii="宋体" w:hAnsi="宋体" w:eastAsia="宋体" w:cs="宋体"/>
          <w:color w:val="000"/>
          <w:sz w:val="28"/>
          <w:szCs w:val="28"/>
        </w:rPr>
        <w:t xml:space="preserve">在这一天是他们最开心的一天，多么美好啊!</w:t>
      </w:r>
    </w:p>
    <w:p>
      <w:pPr>
        <w:ind w:left="0" w:right="0" w:firstLine="560"/>
        <w:spacing w:before="450" w:after="450" w:line="312" w:lineRule="auto"/>
      </w:pPr>
      <w:r>
        <w:rPr>
          <w:rFonts w:ascii="宋体" w:hAnsi="宋体" w:eastAsia="宋体" w:cs="宋体"/>
          <w:color w:val="000"/>
          <w:sz w:val="28"/>
          <w:szCs w:val="28"/>
        </w:rPr>
        <w:t xml:space="preserve">从魔法师身上我得到的启发就是：不管做什么事，都不能伤害别人的利益，要先人后己，以理服人。这本生动有趣的童话书让我爱不释手，它让我在神奇的童话世界中畅游，更让我明白了很多做人的道理。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寒假期间，我读了一本叫《魔法师的帽子》的书。这本书是芬兰的托芙——杨松写的，讲了一个春天的早晨，姆咪特罗尔从冬眠中醒来。他和小吸吸、小嗅嗅一起，在山顶上找到了一顶帽子——魔法师的帽子。这顶帽子可以把鸡蛋皮变成五朵小云，可以把姆咪家变成森林——令人惊讶的是接连发生。</w:t>
      </w:r>
    </w:p>
    <w:p>
      <w:pPr>
        <w:ind w:left="0" w:right="0" w:firstLine="560"/>
        <w:spacing w:before="450" w:after="450" w:line="312" w:lineRule="auto"/>
      </w:pPr>
      <w:r>
        <w:rPr>
          <w:rFonts w:ascii="宋体" w:hAnsi="宋体" w:eastAsia="宋体" w:cs="宋体"/>
          <w:color w:val="000"/>
          <w:sz w:val="28"/>
          <w:szCs w:val="28"/>
        </w:rPr>
        <w:t xml:space="preserve">其中，我觉得最好玩最刺激的是姆咪特罗尔和他的伙伴们去钓鱼的事，和姆咪家是怎样变成森林的。这一章讲了一个夏天的早晨，大家准备去钓鱼。斯诺克小子拿出一根最长的钓丝，接着他们拖起抄网。然后在一个个钓钩上装上鱼饵，同时吹起口哨，吹起小嗅嗅的那只打猎歌。他们经过千辛万苦终于有鱼上钩了，不过那是一条很大的马梅卢克鱼。他们刚把那条鱼拖回家门口，意想不到的事发生了——姆咪谷出事了。姆咪妈妈无意间扔进魔法帽的一团有毒的、粉红色植物开始发生奇怪变化。不一会儿，姆咪家变成了一片森林。姆咪特罗尔和他的伙伴们一起从地下室解救了姆咪谷——</w:t>
      </w:r>
    </w:p>
    <w:p>
      <w:pPr>
        <w:ind w:left="0" w:right="0" w:firstLine="560"/>
        <w:spacing w:before="450" w:after="450" w:line="312" w:lineRule="auto"/>
      </w:pPr>
      <w:r>
        <w:rPr>
          <w:rFonts w:ascii="宋体" w:hAnsi="宋体" w:eastAsia="宋体" w:cs="宋体"/>
          <w:color w:val="000"/>
          <w:sz w:val="28"/>
          <w:szCs w:val="28"/>
        </w:rPr>
        <w:t xml:space="preserve">我读了这本书之后，明白了几个道理。一、遇到困难时要沉着冷静的面对，不能着急，否则就不能打败困难。二、做事情要一次性做完，不能半途而废，否则你之前的付出是白做了。三、做事情要有志气，这样才能做出惊天动地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寒假的第一天，我在爸爸妈妈的陪同下，来到了新华书店，迫不及待的买了寒假阅读推荐书目《魔法师的帽子》这本书，回到家里，这本有趣的童话故事书深深的吸引了我。</w:t>
      </w:r>
    </w:p>
    <w:p>
      <w:pPr>
        <w:ind w:left="0" w:right="0" w:firstLine="560"/>
        <w:spacing w:before="450" w:after="450" w:line="312" w:lineRule="auto"/>
      </w:pPr>
      <w:r>
        <w:rPr>
          <w:rFonts w:ascii="宋体" w:hAnsi="宋体" w:eastAsia="宋体" w:cs="宋体"/>
          <w:color w:val="000"/>
          <w:sz w:val="28"/>
          <w:szCs w:val="28"/>
        </w:rPr>
        <w:t xml:space="preserve">《魔法师的帽子》是芬兰著名女作家托芙·杨松1948年创作的童话故事，也是她的被国外译得最多的代表作之一，受到世界各国儿童的欢迎。翻开这本书，我仿佛进入了童话世界，木民矮子精一家人和住在他家的其他人的友爱、互助和乐天的性格、爱冒险的精神，像磁铁一样深深地吸引着我，使我留下了深刻的印象。</w:t>
      </w:r>
    </w:p>
    <w:p>
      <w:pPr>
        <w:ind w:left="0" w:right="0" w:firstLine="560"/>
        <w:spacing w:before="450" w:after="450" w:line="312" w:lineRule="auto"/>
      </w:pPr>
      <w:r>
        <w:rPr>
          <w:rFonts w:ascii="宋体" w:hAnsi="宋体" w:eastAsia="宋体" w:cs="宋体"/>
          <w:color w:val="000"/>
          <w:sz w:val="28"/>
          <w:szCs w:val="28"/>
        </w:rPr>
        <w:t xml:space="preserve">这本书中我最喜欢的是七章。第七章这一章很长，讲小嗅嗅离家远行所经历的惊险故事;讲了神秘的手提箱到底藏了什么东西;讲木民妈妈怎样找回了她的美丽手提包，为了庆祝，木民妈妈请大家来到家里开庆祝大会。最后讲了魔法师来到了木民居住的木民谷。</w:t>
      </w:r>
    </w:p>
    <w:p>
      <w:pPr>
        <w:ind w:left="0" w:right="0" w:firstLine="560"/>
        <w:spacing w:before="450" w:after="450" w:line="312" w:lineRule="auto"/>
      </w:pPr>
      <w:r>
        <w:rPr>
          <w:rFonts w:ascii="宋体" w:hAnsi="宋体" w:eastAsia="宋体" w:cs="宋体"/>
          <w:color w:val="000"/>
          <w:sz w:val="28"/>
          <w:szCs w:val="28"/>
        </w:rPr>
        <w:t xml:space="preserve">读完这本《魔法师的帽子》让我懂得了魔幻世界是什么样子的，还使我懂得了不管做什么事情都要以理服人，不能专横武断，应该克服自私自利的坏思想，从小培养人与人之间相互合作的好思想。一定要做到“己所不欲，勿施于人，”也就是说自己不愿别人对自己做的事情，自己首先应该不对别人做这种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中，我阅读了许多的读物，像《出卖笑的孩子》、《给你整个世界》和《魔法师的帽子》等书，其中我最喜爱的是《魔法师的帽子》这本书。从作者简介中我了解到：它是由芬兰著名儿童文学大师、女画家托芙·杨松写的。她写的“姆咪谷”系列已经拍成了卡通片在世界各国上映。虽然我没有看过精彩的卡通片，但我已被她写的书籍深深的吸引了。</w:t>
      </w:r>
    </w:p>
    <w:p>
      <w:pPr>
        <w:ind w:left="0" w:right="0" w:firstLine="560"/>
        <w:spacing w:before="450" w:after="450" w:line="312" w:lineRule="auto"/>
      </w:pPr>
      <w:r>
        <w:rPr>
          <w:rFonts w:ascii="宋体" w:hAnsi="宋体" w:eastAsia="宋体" w:cs="宋体"/>
          <w:color w:val="000"/>
          <w:sz w:val="28"/>
          <w:szCs w:val="28"/>
        </w:rPr>
        <w:t xml:space="preserve">这是一本很有趣的书。书中讲了小主人公姆咪特罗尔和它的伙伴们在山顶上找到了一顶黑色高筒帽子并把它带回了家。起初它们并没有发现这顶帽子有什么特别之处，就把它当普通的垃圾篓用。有一次，姆咪特罗尔和它的小伙伴们在玩捉迷藏的游戏时，自己藏在了帽子的下面，突然，奇怪的事情发生了，姆咪特罗尔彻底变了样。它小小的眼睛变的像大汤盘那么大，细细短短的尾巴变成了一把大刷子，就连它小小尖尖的耳朵也变的像茶壶把。变形后的姆咪特罗尔大家都感到很惊讶，就连它的妈妈也差点认不出它了。从这件事之后，大家才发现原来这是一顶具有神奇魔法力的帽子。它能将普普通通的水变成一杯酸甜可口的木梅汁，能将鸡蛋壳变成飞行的小云朵。</w:t>
      </w:r>
    </w:p>
    <w:p>
      <w:pPr>
        <w:ind w:left="0" w:right="0" w:firstLine="560"/>
        <w:spacing w:before="450" w:after="450" w:line="312" w:lineRule="auto"/>
      </w:pPr>
      <w:r>
        <w:rPr>
          <w:rFonts w:ascii="宋体" w:hAnsi="宋体" w:eastAsia="宋体" w:cs="宋体"/>
          <w:color w:val="000"/>
          <w:sz w:val="28"/>
          <w:szCs w:val="28"/>
        </w:rPr>
        <w:t xml:space="preserve">读到这里让我浮想联翩。我想如果我也有这样一顶帽子就好了，我要用它实现我的三个愿望。一个是想用它把晶莹鲜红的草莓变成一颗漂亮的大宝石。第二个是用它变出一辆西瓜汽车，既不用排放尾气还可以随时吃上西瓜。愿望三嘛，就是把白菜叶变成一双神奇的翅膀，这样就可以带着我到天空去看看了。</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第九个寡妇读后感字篇五</w:t>
      </w:r>
    </w:p>
    <w:p>
      <w:pPr>
        <w:ind w:left="0" w:right="0" w:firstLine="560"/>
        <w:spacing w:before="450" w:after="450" w:line="312" w:lineRule="auto"/>
      </w:pPr>
      <w:r>
        <w:rPr>
          <w:rFonts w:ascii="宋体" w:hAnsi="宋体" w:eastAsia="宋体" w:cs="宋体"/>
          <w:color w:val="000"/>
          <w:sz w:val="28"/>
          <w:szCs w:val="28"/>
        </w:rPr>
        <w:t xml:space="preserve">6月7日，国务院新闻办公室发布《抗击新冠肺炎疫情的中国行动》白皮书，记录中国人民抗击疫情的伟大历程，与国际社会分享中国抗疫的经验做法，阐明全球抗疫的中国理念和中国主张，在湖北干部群众中引发热烈反响。</w:t>
      </w:r>
    </w:p>
    <w:p>
      <w:pPr>
        <w:ind w:left="0" w:right="0" w:firstLine="560"/>
        <w:spacing w:before="450" w:after="450" w:line="312" w:lineRule="auto"/>
      </w:pPr>
      <w:r>
        <w:rPr>
          <w:rFonts w:ascii="宋体" w:hAnsi="宋体" w:eastAsia="宋体" w:cs="宋体"/>
          <w:color w:val="000"/>
          <w:sz w:val="28"/>
          <w:szCs w:val="28"/>
        </w:rPr>
        <w:t xml:space="preserve">大家纷纷表示，白皮书的发布进一步坚定了全省上下夺取统筹推进常态化疫情防控和经济社会发展双胜利的信心。要主动作为、奋发有为，加快疫后重振和改革发展，织牢织密公共卫生防护网，奋力谱写湖北高质量发展新篇章。</w:t>
      </w:r>
    </w:p>
    <w:p>
      <w:pPr>
        <w:ind w:left="0" w:right="0" w:firstLine="560"/>
        <w:spacing w:before="450" w:after="450" w:line="312" w:lineRule="auto"/>
      </w:pPr>
      <w:r>
        <w:rPr>
          <w:rFonts w:ascii="宋体" w:hAnsi="宋体" w:eastAsia="宋体" w:cs="宋体"/>
          <w:color w:val="000"/>
          <w:sz w:val="28"/>
          <w:szCs w:val="28"/>
        </w:rPr>
        <w:t xml:space="preserve">“当前我国正加强国家医学中心、区域医疗中心等基地的建设，提升重大传染病救治能力，这是我国国家公共卫生体系深化完善的重要一步，它的出发点和落脚点在于人民至上、生命至上，体现党中央把人民生命安全和身体健康放在第一位的决心和行动力。”华中科技大学常务副校长、同济医院院长王伟说。</w:t>
      </w:r>
    </w:p>
    <w:p>
      <w:pPr>
        <w:ind w:left="0" w:right="0" w:firstLine="560"/>
        <w:spacing w:before="450" w:after="450" w:line="312" w:lineRule="auto"/>
      </w:pPr>
      <w:r>
        <w:rPr>
          <w:rFonts w:ascii="宋体" w:hAnsi="宋体" w:eastAsia="宋体" w:cs="宋体"/>
          <w:color w:val="000"/>
          <w:sz w:val="28"/>
          <w:szCs w:val="28"/>
        </w:rPr>
        <w:t xml:space="preserve">华中科技大学同济医院内科主任、抗疫护心队指挥长汪道文说，科学技术是人类同疾病斗争的利器。当前，我们国家在疫苗研发、临床诊治方案等方面走在世界前列，体现了社会主义制度集中力量为人民办实事、办好事的强大驱动力。作为从防疫一线归来的临床医生和科技工作者，我们要努力提高科学战略站位、集中核心力量解决关键技术难题和健康领域的短板，为保障健康中国战略的实施贡献科技力量。</w:t>
      </w:r>
    </w:p>
    <w:p>
      <w:pPr>
        <w:ind w:left="0" w:right="0" w:firstLine="560"/>
        <w:spacing w:before="450" w:after="450" w:line="312" w:lineRule="auto"/>
      </w:pPr>
      <w:r>
        <w:rPr>
          <w:rFonts w:ascii="宋体" w:hAnsi="宋体" w:eastAsia="宋体" w:cs="宋体"/>
          <w:color w:val="000"/>
          <w:sz w:val="28"/>
          <w:szCs w:val="28"/>
        </w:rPr>
        <w:t xml:space="preserve">武汉大学中南医院呼吸与危重症医学科主任程真顺说，白皮书指出，未来的成败取决于今天的作为。随着抗疫工作的收尾，医院开始恢复正常接诊，我们既要积极治疗那些因疫情影响而延迟治疗的非新冠肺炎患者，也要在推进复工复产过程中，继续保持警惕、做好防疫。</w:t>
      </w:r>
    </w:p>
    <w:p>
      <w:pPr>
        <w:ind w:left="0" w:right="0" w:firstLine="560"/>
        <w:spacing w:before="450" w:after="450" w:line="312" w:lineRule="auto"/>
      </w:pPr>
      <w:r>
        <w:rPr>
          <w:rFonts w:ascii="宋体" w:hAnsi="宋体" w:eastAsia="宋体" w:cs="宋体"/>
          <w:color w:val="000"/>
          <w:sz w:val="28"/>
          <w:szCs w:val="28"/>
        </w:rPr>
        <w:t xml:space="preserve">武汉市江汉区万松街办事处主任金捷说，白皮书详实记录了中国在抗击疫情中所作出的巨大努力和突出贡献。“我为我们有这样强大的国家、优越的制度、伟大的人民而感到骄傲。接下来，紧绷的弦还不能松懈，要做实做细常态化疫情防控工作，加强对入境人员、复工复产人员、学生、老年人等重点人群开展健康教育，增强群众卫生意识。”金捷说。</w:t>
      </w:r>
    </w:p>
    <w:p>
      <w:pPr>
        <w:ind w:left="0" w:right="0" w:firstLine="560"/>
        <w:spacing w:before="450" w:after="450" w:line="312" w:lineRule="auto"/>
      </w:pPr>
      <w:r>
        <w:rPr>
          <w:rFonts w:ascii="宋体" w:hAnsi="宋体" w:eastAsia="宋体" w:cs="宋体"/>
          <w:color w:val="000"/>
          <w:sz w:val="28"/>
          <w:szCs w:val="28"/>
        </w:rPr>
        <w:t xml:space="preserve">白皮书强调，面对未知病毒突然袭击，中国坚持人民至上、生命至上，举全国之力，快速有效调动全国资源和力量，不惜一切代价维护人民生命安全和身体健康。“10天建成有1000张病床的火神山医院，12天建成有1600张病床的雷神山医院，创造震惊世界的‘中国速度’。我认为其关键的因素是党的领导，核心的支撑是制度优势，坚实的保障是我们的建造实力和综合国力，力量的源泉是众志成城的中国精神。”中建三局二公司安装公司武汉知音城二期项目经理尹典说，“作为一名在武汉火神山医院建设和维保前线奋战了83天的工作人员，我也是战‘疫’行动践行者的一员。白皮书对于我们抗疫者的肯定，不仅是‘官方盖章’，还是‘精神勋章’。”</w:t>
      </w:r>
    </w:p>
    <w:p>
      <w:pPr>
        <w:ind w:left="0" w:right="0" w:firstLine="560"/>
        <w:spacing w:before="450" w:after="450" w:line="312" w:lineRule="auto"/>
      </w:pPr>
      <w:r>
        <w:rPr>
          <w:rFonts w:ascii="宋体" w:hAnsi="宋体" w:eastAsia="宋体" w:cs="宋体"/>
          <w:color w:val="000"/>
          <w:sz w:val="28"/>
          <w:szCs w:val="28"/>
        </w:rPr>
        <w:t xml:space="preserve">“白皮书指出，团结合作是国际社会战胜疫情最有力武器。”卓尔控股有限公司董事长阎志说，抗疫初期，医疗物资紧张，他们在全球紧急采购口罩、防护服等物资，先后组织11架次专机第一时间从世界各地运抵武汉。“如今，我们积极参与全球抗疫，组织编写《方舱庇护医院建设运营手册》《新冠应急医院建设运营手册》，并翻译成20多种语言，向世界分享武汉战‘疫’经验;向16个国家和地区提供力所能及的支持，捐赠500万件急缺医疗物资和设备。在全球化的当下，没有一个国家是孤岛。面临疫情，也没有一个国家能置身事外。只有团结合作，才能战胜疫情。”阎志说。</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第九个寡妇读后感字篇六</w:t>
      </w:r>
    </w:p>
    <w:p>
      <w:pPr>
        <w:ind w:left="0" w:right="0" w:firstLine="560"/>
        <w:spacing w:before="450" w:after="450" w:line="312" w:lineRule="auto"/>
      </w:pPr>
      <w:r>
        <w:rPr>
          <w:rFonts w:ascii="宋体" w:hAnsi="宋体" w:eastAsia="宋体" w:cs="宋体"/>
          <w:color w:val="000"/>
          <w:sz w:val="28"/>
          <w:szCs w:val="28"/>
        </w:rPr>
        <w:t xml:space="preserve">最近在看白落梅的《因为懂得，所以慈悲》，是写张爱玲的倾成往事。 内容是传记，而文字优美、意味深长。我喜欢白落梅的文字，不仅文采飞扬，而且读来朗朗上口，韵律十足。之前《你若安好，便是晴天》就很美，现在的《因为懂得，所以慈悲》也让我爱不释手，在优美的文字中，将张爱玲的倾成往事娓娓道来，让人在这优美的文字中，不禁为张爱玲这一代才女唏嘘不己。</w:t>
      </w:r>
    </w:p>
    <w:p>
      <w:pPr>
        <w:ind w:left="0" w:right="0" w:firstLine="560"/>
        <w:spacing w:before="450" w:after="450" w:line="312" w:lineRule="auto"/>
      </w:pPr>
      <w:r>
        <w:rPr>
          <w:rFonts w:ascii="宋体" w:hAnsi="宋体" w:eastAsia="宋体" w:cs="宋体"/>
          <w:color w:val="000"/>
          <w:sz w:val="28"/>
          <w:szCs w:val="28"/>
        </w:rPr>
        <w:t xml:space="preserve">印象比较深刻的是“ 岁月静好、现世安稳” 。这是胡兰成和张爱玲婚书上的八个字、但是我觉得对于张爱玲来说，这八个字更多的是嘲讽。</w:t>
      </w:r>
    </w:p>
    <w:p>
      <w:pPr>
        <w:ind w:left="0" w:right="0" w:firstLine="560"/>
        <w:spacing w:before="450" w:after="450" w:line="312" w:lineRule="auto"/>
      </w:pPr>
      <w:r>
        <w:rPr>
          <w:rFonts w:ascii="宋体" w:hAnsi="宋体" w:eastAsia="宋体" w:cs="宋体"/>
          <w:color w:val="000"/>
          <w:sz w:val="28"/>
          <w:szCs w:val="28"/>
        </w:rPr>
        <w:t xml:space="preserve">每个人都希望自己过上安稳的生活，张爱玲也不例外。安稳、舒适的生活是她追逐了一生的东西、可是她的生活真的连正常人都比不上。都说童年的经历会给人造成很大的影响。可能就是因为童年时父亲吸食大烟、再婚，母亲为了自由抛妻弃子等一系列的事情，给张爱玲造成很大的伤害，也让她变得骄傲和冷漠，过早地看穿了世事变迁吧。</w:t>
      </w:r>
    </w:p>
    <w:p>
      <w:pPr>
        <w:ind w:left="0" w:right="0" w:firstLine="560"/>
        <w:spacing w:before="450" w:after="450" w:line="312" w:lineRule="auto"/>
      </w:pPr>
      <w:r>
        <w:rPr>
          <w:rFonts w:ascii="宋体" w:hAnsi="宋体" w:eastAsia="宋体" w:cs="宋体"/>
          <w:color w:val="000"/>
          <w:sz w:val="28"/>
          <w:szCs w:val="28"/>
        </w:rPr>
        <w:t xml:space="preserve">一个吸食大烟、连学费都不愿意支付的父亲、一个背弃诺言、让她对爱情绝望的男人、一座承载了太多痛苦回忆的城市······</w:t>
      </w:r>
    </w:p>
    <w:p>
      <w:pPr>
        <w:ind w:left="0" w:right="0" w:firstLine="560"/>
        <w:spacing w:before="450" w:after="450" w:line="312" w:lineRule="auto"/>
      </w:pPr>
      <w:r>
        <w:rPr>
          <w:rFonts w:ascii="宋体" w:hAnsi="宋体" w:eastAsia="宋体" w:cs="宋体"/>
          <w:color w:val="000"/>
          <w:sz w:val="28"/>
          <w:szCs w:val="28"/>
        </w:rPr>
        <w:t xml:space="preserve">那个与她山盟海誓的人—— 胡兰成，让她在情窦初开的年级就对爱情绝望、甚至说出“ 她再不能爱了” 的话。当她看到他的背叛时，她是那么的决绝，她没有选择哭闹，而是华丽转身，选择独自萎谢……</w:t>
      </w:r>
    </w:p>
    <w:p>
      <w:pPr>
        <w:ind w:left="0" w:right="0" w:firstLine="560"/>
        <w:spacing w:before="450" w:after="450" w:line="312" w:lineRule="auto"/>
      </w:pPr>
      <w:r>
        <w:rPr>
          <w:rFonts w:ascii="宋体" w:hAnsi="宋体" w:eastAsia="宋体" w:cs="宋体"/>
          <w:color w:val="000"/>
          <w:sz w:val="28"/>
          <w:szCs w:val="28"/>
        </w:rPr>
        <w:t xml:space="preserve">自古才女多不幸，可能应了那句话，上天本身就是公平的，她给了张爱玲才气，却不给她 岁月静好的生活。她愿岁月静好、现世安稳，可是她的一生却在无数次迁徙中度过。曾经为了躲避跳蚤，医好身上的皮肤病，她不得不一次次地搬家。其实有时候，我觉得她不仅实在逃避跳蚤，也是在逃避世人的眼光，逃避故乡的纠缠，不希望世人对她的打扰。不然，她也不会一知道旁边住着一位一直关注她的记者邻居后，无声无息的搬离了。她只是希望一个人静静地在属于自己的孤独世界里终老，以至于在公寓死了一个星期后才被人发现。</w:t>
      </w:r>
    </w:p>
    <w:p>
      <w:pPr>
        <w:ind w:left="0" w:right="0" w:firstLine="560"/>
        <w:spacing w:before="450" w:after="450" w:line="312" w:lineRule="auto"/>
      </w:pPr>
      <w:r>
        <w:rPr>
          <w:rFonts w:ascii="宋体" w:hAnsi="宋体" w:eastAsia="宋体" w:cs="宋体"/>
          <w:color w:val="000"/>
          <w:sz w:val="28"/>
          <w:szCs w:val="28"/>
        </w:rPr>
        <w:t xml:space="preserve">“ 她在属于自己的山河里，伪装宁静;又在奔忙的迁徙中，故作矜持。”</w:t>
      </w:r>
    </w:p>
    <w:p>
      <w:pPr>
        <w:ind w:left="0" w:right="0" w:firstLine="560"/>
        <w:spacing w:before="450" w:after="450" w:line="312" w:lineRule="auto"/>
      </w:pPr>
      <w:r>
        <w:rPr>
          <w:rFonts w:ascii="宋体" w:hAnsi="宋体" w:eastAsia="宋体" w:cs="宋体"/>
          <w:color w:val="000"/>
          <w:sz w:val="28"/>
          <w:szCs w:val="28"/>
        </w:rPr>
        <w:t xml:space="preserve">还是那句，世上曾有张爱玲，世上唯有张爱玲。</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第九个寡妇读后感字篇七</w:t>
      </w:r>
    </w:p>
    <w:p>
      <w:pPr>
        <w:ind w:left="0" w:right="0" w:firstLine="560"/>
        <w:spacing w:before="450" w:after="450" w:line="312" w:lineRule="auto"/>
      </w:pPr>
      <w:r>
        <w:rPr>
          <w:rFonts w:ascii="宋体" w:hAnsi="宋体" w:eastAsia="宋体" w:cs="宋体"/>
          <w:color w:val="000"/>
          <w:sz w:val="28"/>
          <w:szCs w:val="28"/>
        </w:rPr>
        <w:t xml:space="preserve">这个暑假，我阅读了一套金庸先生写的《鹿鼎记》。韦小宝是这套书的主角。</w:t>
      </w:r>
    </w:p>
    <w:p>
      <w:pPr>
        <w:ind w:left="0" w:right="0" w:firstLine="560"/>
        <w:spacing w:before="450" w:after="450" w:line="312" w:lineRule="auto"/>
      </w:pPr>
      <w:r>
        <w:rPr>
          <w:rFonts w:ascii="宋体" w:hAnsi="宋体" w:eastAsia="宋体" w:cs="宋体"/>
          <w:color w:val="000"/>
          <w:sz w:val="28"/>
          <w:szCs w:val="28"/>
        </w:rPr>
        <w:t xml:space="preserve">韦小宝，这一人物性格十分复杂。你说他是坏人吧，他也不算很坏。你说他是个好人吧，他又不是一盏省油的灯。他有市井小民所有的缺点：好赌啦，好色啦，胆小怕事啦，爱恶搞啦……他既不识字，也不虚心学习，他可能是老师们认定的不良少年吧!虽然他的缺点那么那么的多，但是，他有两点让我非常佩服。</w:t>
      </w:r>
    </w:p>
    <w:p>
      <w:pPr>
        <w:ind w:left="0" w:right="0" w:firstLine="560"/>
        <w:spacing w:before="450" w:after="450" w:line="312" w:lineRule="auto"/>
      </w:pPr>
      <w:r>
        <w:rPr>
          <w:rFonts w:ascii="宋体" w:hAnsi="宋体" w:eastAsia="宋体" w:cs="宋体"/>
          <w:color w:val="000"/>
          <w:sz w:val="28"/>
          <w:szCs w:val="28"/>
        </w:rPr>
        <w:t xml:space="preserve">首先，他懂得随机应变。当初，因为他想保护康熙小皇帝而顶撞了鳌拜，后来被鳌拜抓进鳌拜府。要不是韦小宝机智应变，一边对鳌拜溜须拍马，一边想办法逃脱。那么就没有后续的精彩故事了。我就是因为不懂得随机应变而吃过不少哑巴亏呢。就在几天前，我和哥哥一起去游泳，我们决定要比赛谁游得快。比赛一开始，我就使出浑身解数卖力地游动着，把哥哥“甩”在身后好多。正当得意时，“砰”地一声，和一个陌生人撞到了一起。我便停下来，和他你一言我一语地争执起来。才没说几句，就发现哥哥得意地朝我招手哩!不用说，他准是早就游到终点了。当时要是先把争执一事先放一放，那么，我绝不会输掉比赛。或者道个歉，继续比赛，那么也不一定会输。</w:t>
      </w:r>
    </w:p>
    <w:p>
      <w:pPr>
        <w:ind w:left="0" w:right="0" w:firstLine="560"/>
        <w:spacing w:before="450" w:after="450" w:line="312" w:lineRule="auto"/>
      </w:pPr>
      <w:r>
        <w:rPr>
          <w:rFonts w:ascii="宋体" w:hAnsi="宋体" w:eastAsia="宋体" w:cs="宋体"/>
          <w:color w:val="000"/>
          <w:sz w:val="28"/>
          <w:szCs w:val="28"/>
        </w:rPr>
        <w:t xml:space="preserve">其次，韦小宝还很讲义气。当初，茅十八在韦小宝危难时挺身而出救了他一命。后来，当茅十八要被砍头的时候，韦小宝想尽办法营救。他悄悄把茅十八换成了仇敌冯锡范。一来救了朋友，二来又报了仇，三来还保护了自己。要是我的话，一定想不到这样的办法，一举多得。</w:t>
      </w:r>
    </w:p>
    <w:p>
      <w:pPr>
        <w:ind w:left="0" w:right="0" w:firstLine="560"/>
        <w:spacing w:before="450" w:after="450" w:line="312" w:lineRule="auto"/>
      </w:pPr>
      <w:r>
        <w:rPr>
          <w:rFonts w:ascii="宋体" w:hAnsi="宋体" w:eastAsia="宋体" w:cs="宋体"/>
          <w:color w:val="000"/>
          <w:sz w:val="28"/>
          <w:szCs w:val="28"/>
        </w:rPr>
        <w:t xml:space="preserve">我很佩服韦小宝，他不但聪明机智，懂得随机应;还很讲义气，知道“点水之恩，涌泉相报”的道理。再说说反清复明的天地会，为什么会惨败呢?就是因为他们不懂得变通，如瞎牛砰草堆——碰撞就吃。事情往往不是简单的“一刀切”能解决的。</w:t>
      </w:r>
    </w:p>
    <w:p>
      <w:pPr>
        <w:ind w:left="0" w:right="0" w:firstLine="560"/>
        <w:spacing w:before="450" w:after="450" w:line="312" w:lineRule="auto"/>
      </w:pPr>
      <w:r>
        <w:rPr>
          <w:rFonts w:ascii="宋体" w:hAnsi="宋体" w:eastAsia="宋体" w:cs="宋体"/>
          <w:color w:val="000"/>
          <w:sz w:val="28"/>
          <w:szCs w:val="28"/>
        </w:rPr>
        <w:t xml:space="preserve">老师、家长们常说要读书，读好书。我便从书本中明白了许多做人的道理和生存自求的方法。</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第九个寡妇读后感字篇八</w:t>
      </w:r>
    </w:p>
    <w:p>
      <w:pPr>
        <w:ind w:left="0" w:right="0" w:firstLine="560"/>
        <w:spacing w:before="450" w:after="450" w:line="312" w:lineRule="auto"/>
      </w:pPr>
      <w:r>
        <w:rPr>
          <w:rFonts w:ascii="宋体" w:hAnsi="宋体" w:eastAsia="宋体" w:cs="宋体"/>
          <w:color w:val="000"/>
          <w:sz w:val="28"/>
          <w:szCs w:val="28"/>
        </w:rPr>
        <w:t xml:space="preserve">花了两个半月的下班休息时间。终于把一百二十万字的《藏地密码》从第一部看到第十部!刚刚看完，内心还真有点小激动。意犹未尽的感觉!如果何马还想写，再编几部应该是没问题的。貌似这个故事，就这样终结啦!</w:t>
      </w:r>
    </w:p>
    <w:p>
      <w:pPr>
        <w:ind w:left="0" w:right="0" w:firstLine="560"/>
        <w:spacing w:before="450" w:after="450" w:line="312" w:lineRule="auto"/>
      </w:pPr>
      <w:r>
        <w:rPr>
          <w:rFonts w:ascii="宋体" w:hAnsi="宋体" w:eastAsia="宋体" w:cs="宋体"/>
          <w:color w:val="000"/>
          <w:sz w:val="28"/>
          <w:szCs w:val="28"/>
        </w:rPr>
        <w:t xml:space="preserve">看着这个故事、仿佛故事中的主人公都活在我心里啦!卓木强巴、吕竞男、张立、敏敏、方教授、岳阳、亚拉法师、巴桑……有时候会觉得看书比看电视有趣!我们看书可以自己细细品味推敲!看电视容易受演员的表演等诸多客观因素影响。</w:t>
      </w:r>
    </w:p>
    <w:p>
      <w:pPr>
        <w:ind w:left="0" w:right="0" w:firstLine="560"/>
        <w:spacing w:before="450" w:after="450" w:line="312" w:lineRule="auto"/>
      </w:pPr>
      <w:r>
        <w:rPr>
          <w:rFonts w:ascii="宋体" w:hAnsi="宋体" w:eastAsia="宋体" w:cs="宋体"/>
          <w:color w:val="000"/>
          <w:sz w:val="28"/>
          <w:szCs w:val="28"/>
        </w:rPr>
        <w:t xml:space="preserve">这么长的故事、能让人坚持读完!这本书一定有些他自身的魅力所在!这是部探险小说，里边有很多关于格斗方式、如何穿越原始森林、如何观查气候变化、野外求生、间谍反间谍、关于佛教、关于历史、关于哲学，里边还有我感兴趣的可可西里，玛雅文明!因有尽有、堪称一本百科全书!所涉及的知识面真的太多太多!</w:t>
      </w:r>
    </w:p>
    <w:p>
      <w:pPr>
        <w:ind w:left="0" w:right="0" w:firstLine="560"/>
        <w:spacing w:before="450" w:after="450" w:line="312" w:lineRule="auto"/>
      </w:pPr>
      <w:r>
        <w:rPr>
          <w:rFonts w:ascii="宋体" w:hAnsi="宋体" w:eastAsia="宋体" w:cs="宋体"/>
          <w:color w:val="000"/>
          <w:sz w:val="28"/>
          <w:szCs w:val="28"/>
        </w:rPr>
        <w:t xml:space="preserve">这里边我最欣赏 卓木强巴!他确实是幸运的 大智若愚。我欣赏的是 ：在他身上我读懂了 一种 叫做 信仰的东西!因为信仰、所以无所畏惧。。我也欣赏张立和岳阳。那种几次都在绝望边缘，始终不离不弃共度难关!我读懂什么叫铁哥们!如果不是后面作者有意给张立安排了位女神、恐怕张立和岳阳会被我们误会!不由让我想起《断背山》。</w:t>
      </w:r>
    </w:p>
    <w:p>
      <w:pPr>
        <w:ind w:left="0" w:right="0" w:firstLine="560"/>
        <w:spacing w:before="450" w:after="450" w:line="312" w:lineRule="auto"/>
      </w:pPr>
      <w:r>
        <w:rPr>
          <w:rFonts w:ascii="宋体" w:hAnsi="宋体" w:eastAsia="宋体" w:cs="宋体"/>
          <w:color w:val="000"/>
          <w:sz w:val="28"/>
          <w:szCs w:val="28"/>
        </w:rPr>
        <w:t xml:space="preserve">就像何马本人说的一样，开始构思是想写一个人找一条狗的故事!我刚看第一部开头的时候，只是觉得这故事很普通!作者喜欢运用大量的修饰词，像玩捉迷藏、埋下大量伏笔!或许、这个故事也是被作者写着写着就越发顺畅。我们读者也更加被吸引!</w:t>
      </w:r>
    </w:p>
    <w:p>
      <w:pPr>
        <w:ind w:left="0" w:right="0" w:firstLine="560"/>
        <w:spacing w:before="450" w:after="450" w:line="312" w:lineRule="auto"/>
      </w:pPr>
      <w:r>
        <w:rPr>
          <w:rFonts w:ascii="宋体" w:hAnsi="宋体" w:eastAsia="宋体" w:cs="宋体"/>
          <w:color w:val="000"/>
          <w:sz w:val="28"/>
          <w:szCs w:val="28"/>
        </w:rPr>
        <w:t xml:space="preserve">这个长故事、带给了我许多乐趣!让我感悟到很多。具体都有哪些，只能说 很多东西都在潜移默化的进行着…</w:t>
      </w:r>
    </w:p>
    <w:p>
      <w:pPr>
        <w:ind w:left="0" w:right="0" w:firstLine="560"/>
        <w:spacing w:before="450" w:after="450" w:line="312" w:lineRule="auto"/>
      </w:pPr>
      <w:r>
        <w:rPr>
          <w:rFonts w:ascii="宋体" w:hAnsi="宋体" w:eastAsia="宋体" w:cs="宋体"/>
          <w:color w:val="000"/>
          <w:sz w:val="28"/>
          <w:szCs w:val="28"/>
        </w:rPr>
        <w:t xml:space="preserve">就像网上流传的一句话：如果你们觉得我变了!那是因为我没按照你们所认为的方式生活。</w:t>
      </w:r>
    </w:p>
    <w:p>
      <w:pPr>
        <w:ind w:left="0" w:right="0" w:firstLine="560"/>
        <w:spacing w:before="450" w:after="450" w:line="312" w:lineRule="auto"/>
      </w:pPr>
      <w:r>
        <w:rPr>
          <w:rFonts w:ascii="宋体" w:hAnsi="宋体" w:eastAsia="宋体" w:cs="宋体"/>
          <w:color w:val="000"/>
          <w:sz w:val="28"/>
          <w:szCs w:val="28"/>
        </w:rPr>
        <w:t xml:space="preserve">香格里拉、那个我一直向往的地方!从此，你就只在我心中!看到网上，许多地方都声称自己才是香格里拉!其中的目的，是不言而喻的!都是被现实利益给熏陶的。就像藏地密码中当他们找到了传说中的香巴拉时，他们同时也失去了……</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第九个寡妇读后感字篇九</w:t>
      </w:r>
    </w:p>
    <w:p>
      <w:pPr>
        <w:ind w:left="0" w:right="0" w:firstLine="560"/>
        <w:spacing w:before="450" w:after="450" w:line="312" w:lineRule="auto"/>
      </w:pPr>
      <w:r>
        <w:rPr>
          <w:rFonts w:ascii="宋体" w:hAnsi="宋体" w:eastAsia="宋体" w:cs="宋体"/>
          <w:color w:val="000"/>
          <w:sz w:val="28"/>
          <w:szCs w:val="28"/>
        </w:rPr>
        <w:t xml:space="preserve">记得去年年底，经过一年的备考，终于考完了试，在之前许多个夜晚，都想过考完的瞬间，我应该感到无比的幸福，幸福感应该爆棚，毕竟付出了很多心血。然而考好的瞬间，我非常平静，也没有幸福的感觉，即使有也就那么短暂的一瞬，至今我还不明白为什么会这样。当我看完了这本《幸福的方法》后，我才明白了其中的缘由。</w:t>
      </w:r>
    </w:p>
    <w:p>
      <w:pPr>
        <w:ind w:left="0" w:right="0" w:firstLine="560"/>
        <w:spacing w:before="450" w:after="450" w:line="312" w:lineRule="auto"/>
      </w:pPr>
      <w:r>
        <w:rPr>
          <w:rFonts w:ascii="宋体" w:hAnsi="宋体" w:eastAsia="宋体" w:cs="宋体"/>
          <w:color w:val="000"/>
          <w:sz w:val="28"/>
          <w:szCs w:val="28"/>
        </w:rPr>
        <w:t xml:space="preserve">书中最核心的观点是：幸福和状态无关，幸福是一种能力，是一种感知力。</w:t>
      </w:r>
    </w:p>
    <w:p>
      <w:pPr>
        <w:ind w:left="0" w:right="0" w:firstLine="560"/>
        <w:spacing w:before="450" w:after="450" w:line="312" w:lineRule="auto"/>
      </w:pPr>
      <w:r>
        <w:rPr>
          <w:rFonts w:ascii="宋体" w:hAnsi="宋体" w:eastAsia="宋体" w:cs="宋体"/>
          <w:color w:val="000"/>
          <w:sz w:val="28"/>
          <w:szCs w:val="28"/>
        </w:rPr>
        <w:t xml:space="preserve">国外对很多残疾病人进行统计，当他们不幸致残以后，需要花费平均1年才能恢复到原先幸福的状态。与此同时，对于中大奖人群的统计，只要一个月就会回到之前的状态。可见幸福和状态无关。</w:t>
      </w:r>
    </w:p>
    <w:p>
      <w:pPr>
        <w:ind w:left="0" w:right="0" w:firstLine="560"/>
        <w:spacing w:before="450" w:after="450" w:line="312" w:lineRule="auto"/>
      </w:pPr>
      <w:r>
        <w:rPr>
          <w:rFonts w:ascii="宋体" w:hAnsi="宋体" w:eastAsia="宋体" w:cs="宋体"/>
          <w:color w:val="000"/>
          <w:sz w:val="28"/>
          <w:szCs w:val="28"/>
        </w:rPr>
        <w:t xml:space="preserve">我们心目中的幸福状态是如何呢?让你有许多钱，长的好看点，还需要有点地位，对了，还要健康，有自己的事业，哦对，还要有爱你的人。大家想想，我在说谁---张国荣，但是他却从楼上跳了下来。为什么?因为他丧失了感知幸福的能力，即使他拥有那么多我们认为幸福的要素。</w:t>
      </w:r>
    </w:p>
    <w:p>
      <w:pPr>
        <w:ind w:left="0" w:right="0" w:firstLine="560"/>
        <w:spacing w:before="450" w:after="450" w:line="312" w:lineRule="auto"/>
      </w:pPr>
      <w:r>
        <w:rPr>
          <w:rFonts w:ascii="宋体" w:hAnsi="宋体" w:eastAsia="宋体" w:cs="宋体"/>
          <w:color w:val="000"/>
          <w:sz w:val="28"/>
          <w:szCs w:val="28"/>
        </w:rPr>
        <w:t xml:space="preserve">我是80后，还记得小时候过年，很开心，一桌好吃的，春晚前去放鞭炮，看着电视吃着晚饭收着大红包，感觉那是一辈子最幸福的时候。看看现在过年呢，吃着更丰盛的晚饭，已经懒的去放鞭炮了，春晚比之前好看多了，红包更是1秒到账，但是你问问自己，大年夜你幸福吗?大多数人都是走走形式，如果没有微信抢红包，都不知道那天晚上应该做啥。这是为什么呢?</w:t>
      </w:r>
    </w:p>
    <w:p>
      <w:pPr>
        <w:ind w:left="0" w:right="0" w:firstLine="560"/>
        <w:spacing w:before="450" w:after="450" w:line="312" w:lineRule="auto"/>
      </w:pPr>
      <w:r>
        <w:rPr>
          <w:rFonts w:ascii="宋体" w:hAnsi="宋体" w:eastAsia="宋体" w:cs="宋体"/>
          <w:color w:val="000"/>
          <w:sz w:val="28"/>
          <w:szCs w:val="28"/>
        </w:rPr>
        <w:t xml:space="preserve">《幸福的方法》</w:t>
      </w:r>
    </w:p>
    <w:p>
      <w:pPr>
        <w:ind w:left="0" w:right="0" w:firstLine="560"/>
        <w:spacing w:before="450" w:after="450" w:line="312" w:lineRule="auto"/>
      </w:pPr>
      <w:r>
        <w:rPr>
          <w:rFonts w:ascii="宋体" w:hAnsi="宋体" w:eastAsia="宋体" w:cs="宋体"/>
          <w:color w:val="000"/>
          <w:sz w:val="28"/>
          <w:szCs w:val="28"/>
        </w:rPr>
        <w:t xml:space="preserve">因为我们看的太多，吃的太好，生活太便利，我们渐渐丧失了幸福的感知力。</w:t>
      </w:r>
    </w:p>
    <w:p>
      <w:pPr>
        <w:ind w:left="0" w:right="0" w:firstLine="560"/>
        <w:spacing w:before="450" w:after="450" w:line="312" w:lineRule="auto"/>
      </w:pPr>
      <w:r>
        <w:rPr>
          <w:rFonts w:ascii="宋体" w:hAnsi="宋体" w:eastAsia="宋体" w:cs="宋体"/>
          <w:color w:val="000"/>
          <w:sz w:val="28"/>
          <w:szCs w:val="28"/>
        </w:rPr>
        <w:t xml:space="preserve">那么既然是能力，就应该像肌肉，可以锻炼吧。如何才能提升我们幸福的能力呢。</w:t>
      </w:r>
    </w:p>
    <w:p>
      <w:pPr>
        <w:ind w:left="0" w:right="0" w:firstLine="560"/>
        <w:spacing w:before="450" w:after="450" w:line="312" w:lineRule="auto"/>
      </w:pPr>
      <w:r>
        <w:rPr>
          <w:rFonts w:ascii="宋体" w:hAnsi="宋体" w:eastAsia="宋体" w:cs="宋体"/>
          <w:color w:val="000"/>
          <w:sz w:val="28"/>
          <w:szCs w:val="28"/>
        </w:rPr>
        <w:t xml:space="preserve">现在幸福/不幸福vs未来幸福/不幸福有四种组合</w:t>
      </w:r>
    </w:p>
    <w:p>
      <w:pPr>
        <w:ind w:left="0" w:right="0" w:firstLine="560"/>
        <w:spacing w:before="450" w:after="450" w:line="312" w:lineRule="auto"/>
      </w:pPr>
      <w:r>
        <w:rPr>
          <w:rFonts w:ascii="宋体" w:hAnsi="宋体" w:eastAsia="宋体" w:cs="宋体"/>
          <w:color w:val="000"/>
          <w:sz w:val="28"/>
          <w:szCs w:val="28"/>
        </w:rPr>
        <w:t xml:space="preserve">1、现在幸福-&gt;未来不幸福</w:t>
      </w:r>
    </w:p>
    <w:p>
      <w:pPr>
        <w:ind w:left="0" w:right="0" w:firstLine="560"/>
        <w:spacing w:before="450" w:after="450" w:line="312" w:lineRule="auto"/>
      </w:pPr>
      <w:r>
        <w:rPr>
          <w:rFonts w:ascii="宋体" w:hAnsi="宋体" w:eastAsia="宋体" w:cs="宋体"/>
          <w:color w:val="000"/>
          <w:sz w:val="28"/>
          <w:szCs w:val="28"/>
        </w:rPr>
        <w:t xml:space="preserve">及时行乐型：</w:t>
      </w:r>
    </w:p>
    <w:p>
      <w:pPr>
        <w:ind w:left="0" w:right="0" w:firstLine="560"/>
        <w:spacing w:before="450" w:after="450" w:line="312" w:lineRule="auto"/>
      </w:pPr>
      <w:r>
        <w:rPr>
          <w:rFonts w:ascii="宋体" w:hAnsi="宋体" w:eastAsia="宋体" w:cs="宋体"/>
          <w:color w:val="000"/>
          <w:sz w:val="28"/>
          <w:szCs w:val="28"/>
        </w:rPr>
        <w:t xml:space="preserve">典型的就是沉迷网络游戏，虽然知道这样不好，但是为了当下幸福，即使知道未来会不幸福，浪费时间也不管了(吸毒可能更加典型，只是太极端了)。还有些人赚着很少的钱，你和他说要学习，为了将来赚大钱，他却和你说，没事，现在开心最重要，以后再说。</w:t>
      </w:r>
    </w:p>
    <w:p>
      <w:pPr>
        <w:ind w:left="0" w:right="0" w:firstLine="560"/>
        <w:spacing w:before="450" w:after="450" w:line="312" w:lineRule="auto"/>
      </w:pPr>
      <w:r>
        <w:rPr>
          <w:rFonts w:ascii="宋体" w:hAnsi="宋体" w:eastAsia="宋体" w:cs="宋体"/>
          <w:color w:val="000"/>
          <w:sz w:val="28"/>
          <w:szCs w:val="28"/>
        </w:rPr>
        <w:t xml:space="preserve">这种类型的人注定不会幸福。</w:t>
      </w:r>
    </w:p>
    <w:p>
      <w:pPr>
        <w:ind w:left="0" w:right="0" w:firstLine="560"/>
        <w:spacing w:before="450" w:after="450" w:line="312" w:lineRule="auto"/>
      </w:pPr>
      <w:r>
        <w:rPr>
          <w:rFonts w:ascii="宋体" w:hAnsi="宋体" w:eastAsia="宋体" w:cs="宋体"/>
          <w:color w:val="000"/>
          <w:sz w:val="28"/>
          <w:szCs w:val="28"/>
        </w:rPr>
        <w:t xml:space="preserve">2、现在不幸福-&gt;未来不幸福</w:t>
      </w:r>
    </w:p>
    <w:p>
      <w:pPr>
        <w:ind w:left="0" w:right="0" w:firstLine="560"/>
        <w:spacing w:before="450" w:after="450" w:line="312" w:lineRule="auto"/>
      </w:pPr>
      <w:r>
        <w:rPr>
          <w:rFonts w:ascii="宋体" w:hAnsi="宋体" w:eastAsia="宋体" w:cs="宋体"/>
          <w:color w:val="000"/>
          <w:sz w:val="28"/>
          <w:szCs w:val="28"/>
        </w:rPr>
        <w:t xml:space="preserve">习得性无助型：</w:t>
      </w:r>
    </w:p>
    <w:p>
      <w:pPr>
        <w:ind w:left="0" w:right="0" w:firstLine="560"/>
        <w:spacing w:before="450" w:after="450" w:line="312" w:lineRule="auto"/>
      </w:pPr>
      <w:r>
        <w:rPr>
          <w:rFonts w:ascii="宋体" w:hAnsi="宋体" w:eastAsia="宋体" w:cs="宋体"/>
          <w:color w:val="000"/>
          <w:sz w:val="28"/>
          <w:szCs w:val="28"/>
        </w:rPr>
        <w:t xml:space="preserve">这种无助感是生活教会你的，可能之前你碰到过类似的情况，其实你可以通过学习等方式摆脱，但你却主动放弃。很多女生闺蜜聊天到最后总会聊到男生，只有一个结论：男人没有一个好东西。为什么，可能之前遇到过，所以理所当然认为未来也不会改变。</w:t>
      </w:r>
    </w:p>
    <w:p>
      <w:pPr>
        <w:ind w:left="0" w:right="0" w:firstLine="560"/>
        <w:spacing w:before="450" w:after="450" w:line="312" w:lineRule="auto"/>
      </w:pPr>
      <w:r>
        <w:rPr>
          <w:rFonts w:ascii="宋体" w:hAnsi="宋体" w:eastAsia="宋体" w:cs="宋体"/>
          <w:color w:val="000"/>
          <w:sz w:val="28"/>
          <w:szCs w:val="28"/>
        </w:rPr>
        <w:t xml:space="preserve">这种类型的人注定不会幸福。而要幸福的方法就是放弃这种固定思维，改变自己。</w:t>
      </w:r>
    </w:p>
    <w:p>
      <w:pPr>
        <w:ind w:left="0" w:right="0" w:firstLine="560"/>
        <w:spacing w:before="450" w:after="450" w:line="312" w:lineRule="auto"/>
      </w:pPr>
      <w:r>
        <w:rPr>
          <w:rFonts w:ascii="宋体" w:hAnsi="宋体" w:eastAsia="宋体" w:cs="宋体"/>
          <w:color w:val="000"/>
          <w:sz w:val="28"/>
          <w:szCs w:val="28"/>
        </w:rPr>
        <w:t xml:space="preserve">3、现在不幸福-&gt;未来幸福</w:t>
      </w:r>
    </w:p>
    <w:p>
      <w:pPr>
        <w:ind w:left="0" w:right="0" w:firstLine="560"/>
        <w:spacing w:before="450" w:after="450" w:line="312" w:lineRule="auto"/>
      </w:pPr>
      <w:r>
        <w:rPr>
          <w:rFonts w:ascii="宋体" w:hAnsi="宋体" w:eastAsia="宋体" w:cs="宋体"/>
          <w:color w:val="000"/>
          <w:sz w:val="28"/>
          <w:szCs w:val="28"/>
        </w:rPr>
        <w:t xml:space="preserve">忍辱负重型：</w:t>
      </w:r>
    </w:p>
    <w:p>
      <w:pPr>
        <w:ind w:left="0" w:right="0" w:firstLine="560"/>
        <w:spacing w:before="450" w:after="450" w:line="312" w:lineRule="auto"/>
      </w:pPr>
      <w:r>
        <w:rPr>
          <w:rFonts w:ascii="宋体" w:hAnsi="宋体" w:eastAsia="宋体" w:cs="宋体"/>
          <w:color w:val="000"/>
          <w:sz w:val="28"/>
          <w:szCs w:val="28"/>
        </w:rPr>
        <w:t xml:space="preserve">绝大多数人是这个类型。典型的就是等我考上哈佛大学就好了。等我创业成功就幸福了。等我熬过这个坎就没问题了。这样的人永远不会幸福，读后感.永远体会不到快乐。因为其幸福感全部来自外在，在达到目标之前完全是忍受痛苦。而当达到目标的瞬间，支撑你的理由消失了，你不但感觉不到幸福，反而有点茫然不知所措(就像文章开头的我)。如果幸福感都来自外部，在过程中没有乐趣，那么也是注定不会幸福的。</w:t>
      </w:r>
    </w:p>
    <w:p>
      <w:pPr>
        <w:ind w:left="0" w:right="0" w:firstLine="560"/>
        <w:spacing w:before="450" w:after="450" w:line="312" w:lineRule="auto"/>
      </w:pPr>
      <w:r>
        <w:rPr>
          <w:rFonts w:ascii="宋体" w:hAnsi="宋体" w:eastAsia="宋体" w:cs="宋体"/>
          <w:color w:val="000"/>
          <w:sz w:val="28"/>
          <w:szCs w:val="28"/>
        </w:rPr>
        <w:t xml:space="preserve">4、现在幸福-&gt;未来幸福</w:t>
      </w:r>
    </w:p>
    <w:p>
      <w:pPr>
        <w:ind w:left="0" w:right="0" w:firstLine="560"/>
        <w:spacing w:before="450" w:after="450" w:line="312" w:lineRule="auto"/>
      </w:pPr>
      <w:r>
        <w:rPr>
          <w:rFonts w:ascii="宋体" w:hAnsi="宋体" w:eastAsia="宋体" w:cs="宋体"/>
          <w:color w:val="000"/>
          <w:sz w:val="28"/>
          <w:szCs w:val="28"/>
        </w:rPr>
        <w:t xml:space="preserve">失去让人珍惜，你现在拥有的足以让你幸福。有些人抱怨拥有的太少，你想想，你能走路，能吃饭，能呼吸是不是比很多人强了，能看到自己所拥有且不等到失去才去珍惜的人，才拥有真正的幸福感知力。不在乎事情大小，即使坐着读一两本书，只要你能去感知，活着当下(佛教叫做正念)你就足以能体会到幸福的感觉。</w:t>
      </w:r>
    </w:p>
    <w:p>
      <w:pPr>
        <w:ind w:left="0" w:right="0" w:firstLine="560"/>
        <w:spacing w:before="450" w:after="450" w:line="312" w:lineRule="auto"/>
      </w:pPr>
      <w:r>
        <w:rPr>
          <w:rFonts w:ascii="宋体" w:hAnsi="宋体" w:eastAsia="宋体" w:cs="宋体"/>
          <w:color w:val="000"/>
          <w:sz w:val="28"/>
          <w:szCs w:val="28"/>
        </w:rPr>
        <w:t xml:space="preserve">当然，人可以有欲望，也需要有欲望，但关键是不要被欲望所折磨。</w:t>
      </w:r>
    </w:p>
    <w:p>
      <w:pPr>
        <w:ind w:left="0" w:right="0" w:firstLine="560"/>
        <w:spacing w:before="450" w:after="450" w:line="312" w:lineRule="auto"/>
      </w:pPr>
      <w:r>
        <w:rPr>
          <w:rFonts w:ascii="宋体" w:hAnsi="宋体" w:eastAsia="宋体" w:cs="宋体"/>
          <w:color w:val="000"/>
          <w:sz w:val="28"/>
          <w:szCs w:val="28"/>
        </w:rPr>
        <w:t xml:space="preserve">比如一个朋友买了宝马，却说一点都不幸福。问他买了宝马怎么不幸福，他说我的目标是玛莎拉蒂。看到没有，你可以有更高的欲望并为之努力，但关键是当你拥有宝马的时候，你应该为你拥有的而感到幸福。</w:t>
      </w:r>
    </w:p>
    <w:p>
      <w:pPr>
        <w:ind w:left="0" w:right="0" w:firstLine="560"/>
        <w:spacing w:before="450" w:after="450" w:line="312" w:lineRule="auto"/>
      </w:pPr>
      <w:r>
        <w:rPr>
          <w:rFonts w:ascii="宋体" w:hAnsi="宋体" w:eastAsia="宋体" w:cs="宋体"/>
          <w:color w:val="000"/>
          <w:sz w:val="28"/>
          <w:szCs w:val="28"/>
        </w:rPr>
        <w:t xml:space="preserve">活在当下，享受当下。</w:t>
      </w:r>
    </w:p>
    <w:p>
      <w:pPr>
        <w:ind w:left="0" w:right="0" w:firstLine="560"/>
        <w:spacing w:before="450" w:after="450" w:line="312" w:lineRule="auto"/>
      </w:pPr>
      <w:r>
        <w:rPr>
          <w:rFonts w:ascii="宋体" w:hAnsi="宋体" w:eastAsia="宋体" w:cs="宋体"/>
          <w:color w:val="000"/>
          <w:sz w:val="28"/>
          <w:szCs w:val="28"/>
        </w:rPr>
        <w:t xml:space="preserve">最后用两种心态来做个总结</w:t>
      </w:r>
    </w:p>
    <w:p>
      <w:pPr>
        <w:ind w:left="0" w:right="0" w:firstLine="560"/>
        <w:spacing w:before="450" w:after="450" w:line="312" w:lineRule="auto"/>
      </w:pPr>
      <w:r>
        <w:rPr>
          <w:rFonts w:ascii="宋体" w:hAnsi="宋体" w:eastAsia="宋体" w:cs="宋体"/>
          <w:color w:val="000"/>
          <w:sz w:val="28"/>
          <w:szCs w:val="28"/>
        </w:rPr>
        <w:t xml:space="preserve">逆水型心态：</w:t>
      </w:r>
    </w:p>
    <w:p>
      <w:pPr>
        <w:ind w:left="0" w:right="0" w:firstLine="560"/>
        <w:spacing w:before="450" w:after="450" w:line="312" w:lineRule="auto"/>
      </w:pPr>
      <w:r>
        <w:rPr>
          <w:rFonts w:ascii="宋体" w:hAnsi="宋体" w:eastAsia="宋体" w:cs="宋体"/>
          <w:color w:val="000"/>
          <w:sz w:val="28"/>
          <w:szCs w:val="28"/>
        </w:rPr>
        <w:t xml:space="preserve">等我考好了就会开心，等我创业成功我就幸福了。目标实现前好比在水里憋气，充满了不开心。</w:t>
      </w:r>
    </w:p>
    <w:p>
      <w:pPr>
        <w:ind w:left="0" w:right="0" w:firstLine="560"/>
        <w:spacing w:before="450" w:after="450" w:line="312" w:lineRule="auto"/>
      </w:pPr>
      <w:r>
        <w:rPr>
          <w:rFonts w:ascii="宋体" w:hAnsi="宋体" w:eastAsia="宋体" w:cs="宋体"/>
          <w:color w:val="000"/>
          <w:sz w:val="28"/>
          <w:szCs w:val="28"/>
        </w:rPr>
        <w:t xml:space="preserve">郊游型心态：</w:t>
      </w:r>
    </w:p>
    <w:p>
      <w:pPr>
        <w:ind w:left="0" w:right="0" w:firstLine="560"/>
        <w:spacing w:before="450" w:after="450" w:line="312" w:lineRule="auto"/>
      </w:pPr>
      <w:r>
        <w:rPr>
          <w:rFonts w:ascii="宋体" w:hAnsi="宋体" w:eastAsia="宋体" w:cs="宋体"/>
          <w:color w:val="000"/>
          <w:sz w:val="28"/>
          <w:szCs w:val="28"/>
        </w:rPr>
        <w:t xml:space="preserve">小时候去春游，老师刚刚说了一句要去西郊公园，你就开心死了，这不还没去吗，对，那是你拥有郊游心态。然后呢，你开心的准备零食，准备玩具，想象当天的情形。到了那天和小朋友一起爬山，虽然很累，但是你整个郊游的过程都很开心。这就是我们推崇的感知幸福的心态。</w:t>
      </w:r>
    </w:p>
    <w:p>
      <w:pPr>
        <w:ind w:left="0" w:right="0" w:firstLine="560"/>
        <w:spacing w:before="450" w:after="450" w:line="312" w:lineRule="auto"/>
      </w:pPr>
      <w:r>
        <w:rPr>
          <w:rFonts w:ascii="宋体" w:hAnsi="宋体" w:eastAsia="宋体" w:cs="宋体"/>
          <w:color w:val="000"/>
          <w:sz w:val="28"/>
          <w:szCs w:val="28"/>
        </w:rPr>
        <w:t xml:space="preserve">我们应该拥有哪一种心态，不用我说了吧，记住，幸福是一种能力，不是一种状态，是否有这样的能力，取决你自己。人生苦短，好好锻炼自己，享受幸福。</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第九个寡妇读后感字篇十</w:t>
      </w:r>
    </w:p>
    <w:p>
      <w:pPr>
        <w:ind w:left="0" w:right="0" w:firstLine="560"/>
        <w:spacing w:before="450" w:after="450" w:line="312" w:lineRule="auto"/>
      </w:pPr>
      <w:r>
        <w:rPr>
          <w:rFonts w:ascii="宋体" w:hAnsi="宋体" w:eastAsia="宋体" w:cs="宋体"/>
          <w:color w:val="000"/>
          <w:sz w:val="28"/>
          <w:szCs w:val="28"/>
        </w:rPr>
        <w:t xml:space="preserve">余尝读吴文木之《儒林外史》，其书儒者之种.种，光怪陆离，众生百态，不一而足，或吝啬，或迂腐，或势利，或恬淡，或浑雅，比比皆是也。</w:t>
      </w:r>
    </w:p>
    <w:p>
      <w:pPr>
        <w:ind w:left="0" w:right="0" w:firstLine="560"/>
        <w:spacing w:before="450" w:after="450" w:line="312" w:lineRule="auto"/>
      </w:pPr>
      <w:r>
        <w:rPr>
          <w:rFonts w:ascii="宋体" w:hAnsi="宋体" w:eastAsia="宋体" w:cs="宋体"/>
          <w:color w:val="000"/>
          <w:sz w:val="28"/>
          <w:szCs w:val="28"/>
        </w:rPr>
        <w:t xml:space="preserve">吝啬者如严监生之属，迂腐者如马纯上之类，势利者则五河县人之流也，恬淡者如庄征君，浑雅者如虞博士，文木老人皆述之以笔，其历历者如在目矣。</w:t>
      </w:r>
    </w:p>
    <w:p>
      <w:pPr>
        <w:ind w:left="0" w:right="0" w:firstLine="560"/>
        <w:spacing w:before="450" w:after="450" w:line="312" w:lineRule="auto"/>
      </w:pPr>
      <w:r>
        <w:rPr>
          <w:rFonts w:ascii="宋体" w:hAnsi="宋体" w:eastAsia="宋体" w:cs="宋体"/>
          <w:color w:val="000"/>
          <w:sz w:val="28"/>
          <w:szCs w:val="28"/>
        </w:rPr>
        <w:t xml:space="preserve">另有如五十五回述盖宽及其邻翁于雨花台绝顶望江上舟船之往来，红日之西坠者，愚窃以为殆有谓也：其述江船之逡巡者，非谓时人之去而后人之来，寓述往追来之意者乎?而落日之谓非喻礼乐文章之颓废也欤?噫吁兮，聊聊数笔而一至如是之思者，此所谓文木之高妙也。</w:t>
      </w:r>
    </w:p>
    <w:p>
      <w:pPr>
        <w:ind w:left="0" w:right="0" w:firstLine="560"/>
        <w:spacing w:before="450" w:after="450" w:line="312" w:lineRule="auto"/>
      </w:pPr>
      <w:r>
        <w:rPr>
          <w:rFonts w:ascii="宋体" w:hAnsi="宋体" w:eastAsia="宋体" w:cs="宋体"/>
          <w:color w:val="000"/>
          <w:sz w:val="28"/>
          <w:szCs w:val="28"/>
        </w:rPr>
        <w:t xml:space="preserve">夫难平者事也，无尽者欲也，而皆出于人，是知世间善恶，皆自人出。夫人者无有穷而欲者无有尽，功名富贵，朝夕挂念，焉之此虚妄之物终为无益也?徒费尽心情，误尽流光，莫如啸傲林泉，梅妻鹤子，快然自足，极娱游于终日也。</w:t>
      </w:r>
    </w:p>
    <w:p>
      <w:pPr>
        <w:ind w:left="0" w:right="0" w:firstLine="560"/>
        <w:spacing w:before="450" w:after="450" w:line="312" w:lineRule="auto"/>
      </w:pPr>
      <w:r>
        <w:rPr>
          <w:rFonts w:ascii="宋体" w:hAnsi="宋体" w:eastAsia="宋体" w:cs="宋体"/>
          <w:color w:val="000"/>
          <w:sz w:val="28"/>
          <w:szCs w:val="28"/>
        </w:rPr>
        <w:t xml:space="preserve">且夫古之君子，温文尔雅，雍容敦厚，以正其身而推及人，行不言之教，助礼乐之闻，岂如文中之类，礼乐不行，教化不兴，惟知皓首穷经以为仕途，及仕则未知何谓仁义也，无论唐诗宋词文章辞赋也，而尽日所见惟黄白之物，所闻皆为官之道也。是以有泰伯祠群贤毕至，以复旧时礼乐之教化者，实文木之喟叹也。由是知之，八股之为害甚矣!</w:t>
      </w:r>
    </w:p>
    <w:p>
      <w:pPr>
        <w:ind w:left="0" w:right="0" w:firstLine="560"/>
        <w:spacing w:before="450" w:after="450" w:line="312" w:lineRule="auto"/>
      </w:pPr>
      <w:r>
        <w:rPr>
          <w:rFonts w:ascii="宋体" w:hAnsi="宋体" w:eastAsia="宋体" w:cs="宋体"/>
          <w:color w:val="000"/>
          <w:sz w:val="28"/>
          <w:szCs w:val="28"/>
        </w:rPr>
        <w:t xml:space="preserve">呜呼，圣道之不传也久矣，礼乐之不兴也亦久矣，而世人愚昧，不解名利之属终为虚妄，日追夜逐，靡有朝矣!夫庸知濯足沧浪，醉舞明月，伴药炉经卷，自礼空王之乐也欤?余既怅然，故虽有不才而敢不竭鄙诚以为此文者哉?</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第九个寡妇读后感字篇十一</w:t>
      </w:r>
    </w:p>
    <w:p>
      <w:pPr>
        <w:ind w:left="0" w:right="0" w:firstLine="560"/>
        <w:spacing w:before="450" w:after="450" w:line="312" w:lineRule="auto"/>
      </w:pPr>
      <w:r>
        <w:rPr>
          <w:rFonts w:ascii="宋体" w:hAnsi="宋体" w:eastAsia="宋体" w:cs="宋体"/>
          <w:color w:val="000"/>
          <w:sz w:val="28"/>
          <w:szCs w:val="28"/>
        </w:rPr>
        <w:t xml:space="preserve">23号放假回家，终于可以把工作的事情放到一边，繁忙的一个学期过去，给我最大的感受，除了累，就是匮乏。这种匮乏是指这半年没有怎么读书，没有学到一些能够让自己感到收获的东西。</w:t>
      </w:r>
    </w:p>
    <w:p>
      <w:pPr>
        <w:ind w:left="0" w:right="0" w:firstLine="560"/>
        <w:spacing w:before="450" w:after="450" w:line="312" w:lineRule="auto"/>
      </w:pPr>
      <w:r>
        <w:rPr>
          <w:rFonts w:ascii="宋体" w:hAnsi="宋体" w:eastAsia="宋体" w:cs="宋体"/>
          <w:color w:val="000"/>
          <w:sz w:val="28"/>
          <w:szCs w:val="28"/>
        </w:rPr>
        <w:t xml:space="preserve">尽管回到家也有一堆麻烦事，我还是给自己制订了六本书的读书计划，这里包括人文、专业理论、专业技术。第一本读完的是李开复的自传《世界因你不同》，看到同学李备的博客里有这本书的读后感，感觉到有必要把这本自传好好读一下，况且开复老师一直是我很尊敬与崇拜的对象。</w:t>
      </w:r>
    </w:p>
    <w:p>
      <w:pPr>
        <w:ind w:left="0" w:right="0" w:firstLine="560"/>
        <w:spacing w:before="450" w:after="450" w:line="312" w:lineRule="auto"/>
      </w:pPr>
      <w:r>
        <w:rPr>
          <w:rFonts w:ascii="宋体" w:hAnsi="宋体" w:eastAsia="宋体" w:cs="宋体"/>
          <w:color w:val="000"/>
          <w:sz w:val="28"/>
          <w:szCs w:val="28"/>
        </w:rPr>
        <w:t xml:space="preserve">从20xx年就接触到了李开复写的一些文章，包括之前出版的三本书，从中获得了很多的体会与收获，对于李开复的人生履历有比较多的了解。读这本书之前其实很好奇他在书中还能写到哪些东西。</w:t>
      </w:r>
    </w:p>
    <w:p>
      <w:pPr>
        <w:ind w:left="0" w:right="0" w:firstLine="560"/>
        <w:spacing w:before="450" w:after="450" w:line="312" w:lineRule="auto"/>
      </w:pPr>
      <w:r>
        <w:rPr>
          <w:rFonts w:ascii="宋体" w:hAnsi="宋体" w:eastAsia="宋体" w:cs="宋体"/>
          <w:color w:val="000"/>
          <w:sz w:val="28"/>
          <w:szCs w:val="28"/>
        </w:rPr>
        <w:t xml:space="preserve">几天下来，果然没有让人失望，除了收获就是感慨。</w:t>
      </w:r>
    </w:p>
    <w:p>
      <w:pPr>
        <w:ind w:left="0" w:right="0" w:firstLine="560"/>
        <w:spacing w:before="450" w:after="450" w:line="312" w:lineRule="auto"/>
      </w:pPr>
      <w:r>
        <w:rPr>
          <w:rFonts w:ascii="宋体" w:hAnsi="宋体" w:eastAsia="宋体" w:cs="宋体"/>
          <w:color w:val="000"/>
          <w:sz w:val="28"/>
          <w:szCs w:val="28"/>
        </w:rPr>
        <w:t xml:space="preserve">儿时的李开复调皮，其实小孩调皮是难免的，大人往往可以用不同的心态来对待。对于李开复的调皮可以用聪明的调皮来形容，从他犯的错中，可以看到他聪明、可爱的一面。</w:t>
      </w:r>
    </w:p>
    <w:p>
      <w:pPr>
        <w:ind w:left="0" w:right="0" w:firstLine="560"/>
        <w:spacing w:before="450" w:after="450" w:line="312" w:lineRule="auto"/>
      </w:pPr>
      <w:r>
        <w:rPr>
          <w:rFonts w:ascii="宋体" w:hAnsi="宋体" w:eastAsia="宋体" w:cs="宋体"/>
          <w:color w:val="000"/>
          <w:sz w:val="28"/>
          <w:szCs w:val="28"/>
        </w:rPr>
        <w:t xml:space="preserve">最为家中最小的男儿，母亲对其关爱备至，但绝不是溺爱，对其生活细心照料，但是对于学业与品德要求甚高。其实这也是教育要把握的度。</w:t>
      </w:r>
    </w:p>
    <w:p>
      <w:pPr>
        <w:ind w:left="0" w:right="0" w:firstLine="560"/>
        <w:spacing w:before="450" w:after="450" w:line="312" w:lineRule="auto"/>
      </w:pPr>
      <w:r>
        <w:rPr>
          <w:rFonts w:ascii="宋体" w:hAnsi="宋体" w:eastAsia="宋体" w:cs="宋体"/>
          <w:color w:val="000"/>
          <w:sz w:val="28"/>
          <w:szCs w:val="28"/>
        </w:rPr>
        <w:t xml:space="preserve">初到美国一切都不适应，语言不通，又要生活自理。这里可以看到美国文化与教育的力量，也能看到李开复的那股任性。中小学的李开复受到了美式教育的影响，他花了很大笔墨在这个上面，可以看到美国教育的先进程度，如果他在中国台湾，也会是一个学习优秀的学生，但是在自由自主的美式教育影响下，不仅成绩优异，且具备国内教育很难培养的自主学习、领导能力、实践能力。</w:t>
      </w:r>
    </w:p>
    <w:p>
      <w:pPr>
        <w:ind w:left="0" w:right="0" w:firstLine="560"/>
        <w:spacing w:before="450" w:after="450" w:line="312" w:lineRule="auto"/>
      </w:pPr>
      <w:r>
        <w:rPr>
          <w:rFonts w:ascii="宋体" w:hAnsi="宋体" w:eastAsia="宋体" w:cs="宋体"/>
          <w:color w:val="000"/>
          <w:sz w:val="28"/>
          <w:szCs w:val="28"/>
        </w:rPr>
        <w:t xml:space="preserve">进入哥伦比亚大学，大一一年的通识教育是他具备了无法想象的综合能力，学习音乐、哲学、文言文，也许这不会给他哪样技术，也不会对就业带了什么好处，但是这使他成为一个优秀的管理者必备的综合素质。其中引用斯金纳的一句话：如果我们将学过的东西忘得一干二净，最后剩下的东西就是教育的本质了。学会方法，学会思维，这是大学最应该学到的东西。李开复的座右铭，给世界增加影响力，让世界不同就是在哲学课上建立的。</w:t>
      </w:r>
    </w:p>
    <w:p>
      <w:pPr>
        <w:ind w:left="0" w:right="0" w:firstLine="560"/>
        <w:spacing w:before="450" w:after="450" w:line="312" w:lineRule="auto"/>
      </w:pPr>
      <w:r>
        <w:rPr>
          <w:rFonts w:ascii="宋体" w:hAnsi="宋体" w:eastAsia="宋体" w:cs="宋体"/>
          <w:color w:val="000"/>
          <w:sz w:val="28"/>
          <w:szCs w:val="28"/>
        </w:rPr>
        <w:t xml:space="preserve">博士阶段最让我感慨的就是他的导师的一句话，“我不同意你，但是我支持你”。这种胸怀是不容易建立也是我从他那里学到很重要的一句话。</w:t>
      </w:r>
    </w:p>
    <w:p>
      <w:pPr>
        <w:ind w:left="0" w:right="0" w:firstLine="560"/>
        <w:spacing w:before="450" w:after="450" w:line="312" w:lineRule="auto"/>
      </w:pPr>
      <w:r>
        <w:rPr>
          <w:rFonts w:ascii="宋体" w:hAnsi="宋体" w:eastAsia="宋体" w:cs="宋体"/>
          <w:color w:val="000"/>
          <w:sz w:val="28"/>
          <w:szCs w:val="28"/>
        </w:rPr>
        <w:t xml:space="preserve">从卡内基梅隆到苹果直到google，这样精彩的履历让人羡慕，但更让人感到钦佩的是他能够按照自己的座右铭，做事原则去完成每一次的选择。尤其是20xx年辞职创办创新工场，成为他追随我心最好的诠释。无论如何我也不可能做到像他那样的成就，但是我可以选择与做到的是按照自己的原则做事，并且持续下去。我想这是我从他身上学到了最大收获。</w:t>
      </w:r>
    </w:p>
    <w:p>
      <w:pPr>
        <w:ind w:left="0" w:right="0" w:firstLine="560"/>
        <w:spacing w:before="450" w:after="450" w:line="312" w:lineRule="auto"/>
      </w:pPr>
      <w:r>
        <w:rPr>
          <w:rFonts w:ascii="宋体" w:hAnsi="宋体" w:eastAsia="宋体" w:cs="宋体"/>
          <w:color w:val="000"/>
          <w:sz w:val="28"/>
          <w:szCs w:val="28"/>
        </w:rPr>
        <w:t xml:space="preserve">从一本自传中，每个人会根据自己的生活经历与体验从书中不同的章节获得共鸣。我没有那么聪明、也没有接受最优秀教育的机会，身边也没有很多出色的人作为榜样。但是，不论如何，追随我心，找到一个目标，并持续下去是最应该做的。不要因为周围的影响而放弃，也不要因为短时间没有结果而气馁。每天一点的积累下去，相信自己能够随心所愿。</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第九个寡妇读后感字篇十二</w:t>
      </w:r>
    </w:p>
    <w:p>
      <w:pPr>
        <w:ind w:left="0" w:right="0" w:firstLine="560"/>
        <w:spacing w:before="450" w:after="450" w:line="312" w:lineRule="auto"/>
      </w:pPr>
      <w:r>
        <w:rPr>
          <w:rFonts w:ascii="宋体" w:hAnsi="宋体" w:eastAsia="宋体" w:cs="宋体"/>
          <w:color w:val="000"/>
          <w:sz w:val="28"/>
          <w:szCs w:val="28"/>
        </w:rPr>
        <w:t xml:space="preserve">项羽本是一个英雄，这是古之定论。但项羽又不是一般的英雄。</w:t>
      </w:r>
    </w:p>
    <w:p>
      <w:pPr>
        <w:ind w:left="0" w:right="0" w:firstLine="560"/>
        <w:spacing w:before="450" w:after="450" w:line="312" w:lineRule="auto"/>
      </w:pPr>
      <w:r>
        <w:rPr>
          <w:rFonts w:ascii="宋体" w:hAnsi="宋体" w:eastAsia="宋体" w:cs="宋体"/>
          <w:color w:val="000"/>
          <w:sz w:val="28"/>
          <w:szCs w:val="28"/>
        </w:rPr>
        <w:t xml:space="preserve">且不说巨鹿之战破釜沉舟的勇敢，垓下之围以一当百的豪气，自刎乌江笑迎死神的从容，单说他在鸿门宴上的表现，就令人心曳神摇，感佩万分。</w:t>
      </w:r>
    </w:p>
    <w:p>
      <w:pPr>
        <w:ind w:left="0" w:right="0" w:firstLine="560"/>
        <w:spacing w:before="450" w:after="450" w:line="312" w:lineRule="auto"/>
      </w:pPr>
      <w:r>
        <w:rPr>
          <w:rFonts w:ascii="宋体" w:hAnsi="宋体" w:eastAsia="宋体" w:cs="宋体"/>
          <w:color w:val="000"/>
          <w:sz w:val="28"/>
          <w:szCs w:val="28"/>
        </w:rPr>
        <w:t xml:space="preserve">项羽闻听刘邦欲王关中，勃然大怒，着即发兵击之，这是他的率直而非霸道。二人虽有怀王之约，但刘邦侥幸入关破秦，未建大功而欲私自称王，毫无愧疚之心，实非正人君子所为。</w:t>
      </w:r>
    </w:p>
    <w:p>
      <w:pPr>
        <w:ind w:left="0" w:right="0" w:firstLine="560"/>
        <w:spacing w:before="450" w:after="450" w:line="312" w:lineRule="auto"/>
      </w:pPr>
      <w:r>
        <w:rPr>
          <w:rFonts w:ascii="宋体" w:hAnsi="宋体" w:eastAsia="宋体" w:cs="宋体"/>
          <w:color w:val="000"/>
          <w:sz w:val="28"/>
          <w:szCs w:val="28"/>
        </w:rPr>
        <w:t xml:space="preserve">刘邦前来道歉，项羽不仅予以原谅，而且当即说出了告密者，这是他的磊落而非卤莽。过能改之，善莫大焉，焉能斤斤计较之?只有以诚相见，才能尽弃前嫌，和好如初。大敌当前，岂容内讧?</w:t>
      </w:r>
    </w:p>
    <w:p>
      <w:pPr>
        <w:ind w:left="0" w:right="0" w:firstLine="560"/>
        <w:spacing w:before="450" w:after="450" w:line="312" w:lineRule="auto"/>
      </w:pPr>
      <w:r>
        <w:rPr>
          <w:rFonts w:ascii="宋体" w:hAnsi="宋体" w:eastAsia="宋体" w:cs="宋体"/>
          <w:color w:val="000"/>
          <w:sz w:val="28"/>
          <w:szCs w:val="28"/>
        </w:rPr>
        <w:t xml:space="preserve">樊哙私闯军帐，恶言相向，项羽不仅不计较，反而酒肉款待，这是他的大度而非愚钝。樊哙为救其主，敢做敢当，可见其忠;生吃彘肩，可见其勇。忠勇皆备，堪称好汉。项羽壮之，可谓好汉惜好汉。</w:t>
      </w:r>
    </w:p>
    <w:p>
      <w:pPr>
        <w:ind w:left="0" w:right="0" w:firstLine="560"/>
        <w:spacing w:before="450" w:after="450" w:line="312" w:lineRule="auto"/>
      </w:pPr>
      <w:r>
        <w:rPr>
          <w:rFonts w:ascii="宋体" w:hAnsi="宋体" w:eastAsia="宋体" w:cs="宋体"/>
          <w:color w:val="000"/>
          <w:sz w:val="28"/>
          <w:szCs w:val="28"/>
        </w:rPr>
        <w:t xml:space="preserve">刘邦不辞而别，实属无礼，项羽不仅不在意，还网开一面，助其逃脱，这是他的仁义而非不智。刘邦毕竟是义军主将，劳苦而功高，如若杀之，实属不仁不义，与秦始皇的暴虐又有什么两样?勇敢，豪放，从容，率直，磊落，大度，仁义，这就是历史上项羽，一个集世间伟大人格于一身的人杰。这些伟大人格如日月经天，光华四射，令人眩目，使人心仪。这是他为人的大人格，作为一个英雄的大人格。也正因如此，他才成了一个出类拔萃的英雄，一个具有帝王气质、君子风范的英雄。</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第九个寡妇读后感字篇十三</w:t>
      </w:r>
    </w:p>
    <w:p>
      <w:pPr>
        <w:ind w:left="0" w:right="0" w:firstLine="560"/>
        <w:spacing w:before="450" w:after="450" w:line="312" w:lineRule="auto"/>
      </w:pPr>
      <w:r>
        <w:rPr>
          <w:rFonts w:ascii="宋体" w:hAnsi="宋体" w:eastAsia="宋体" w:cs="宋体"/>
          <w:color w:val="000"/>
          <w:sz w:val="28"/>
          <w:szCs w:val="28"/>
        </w:rPr>
        <w:t xml:space="preserve">逃亡的日子有多漫长，安宁的日子又会有多久，这是托比发出的呐喊，岁月会改变人，会让人变得成熟、稳重。</w:t>
      </w:r>
    </w:p>
    <w:p>
      <w:pPr>
        <w:ind w:left="0" w:right="0" w:firstLine="560"/>
        <w:spacing w:before="450" w:after="450" w:line="312" w:lineRule="auto"/>
      </w:pPr>
      <w:r>
        <w:rPr>
          <w:rFonts w:ascii="宋体" w:hAnsi="宋体" w:eastAsia="宋体" w:cs="宋体"/>
          <w:color w:val="000"/>
          <w:sz w:val="28"/>
          <w:szCs w:val="28"/>
        </w:rPr>
        <w:t xml:space="preserve">橡树对于只有1。5毫米的托比来说，任何树洞都可以躲藏，可是偏偏自己从小到大的挚友背叛了托比，他无依无靠，陪着他的那片星光都为他悬起了心。</w:t>
      </w:r>
    </w:p>
    <w:p>
      <w:pPr>
        <w:ind w:left="0" w:right="0" w:firstLine="560"/>
        <w:spacing w:before="450" w:after="450" w:line="312" w:lineRule="auto"/>
      </w:pPr>
      <w:r>
        <w:rPr>
          <w:rFonts w:ascii="宋体" w:hAnsi="宋体" w:eastAsia="宋体" w:cs="宋体"/>
          <w:color w:val="000"/>
          <w:sz w:val="28"/>
          <w:szCs w:val="28"/>
        </w:rPr>
        <w:t xml:space="preserve">活泼、挂念父母的小托比，天真，勤快、聪明的艾丽莎，肥硕、残暴的乔。密西，正直、阳光的尼尔。阿芒，每个角色无不展示着自己的魅力。</w:t>
      </w:r>
    </w:p>
    <w:p>
      <w:pPr>
        <w:ind w:left="0" w:right="0" w:firstLine="560"/>
        <w:spacing w:before="450" w:after="450" w:line="312" w:lineRule="auto"/>
      </w:pPr>
      <w:r>
        <w:rPr>
          <w:rFonts w:ascii="宋体" w:hAnsi="宋体" w:eastAsia="宋体" w:cs="宋体"/>
          <w:color w:val="000"/>
          <w:sz w:val="28"/>
          <w:szCs w:val="28"/>
        </w:rPr>
        <w:t xml:space="preserve">事情是这样开始的：托比的民族定居在大橡树，托比在这广阔浩瀚的橡树王国里无忧无虑地成长着，他的父亲为了保护橡树的生态环境拒绝公开一项能源发明的技术问题，为此全家被流放，继而父母被捕入狱，只有托比一个人得以逃脱，面对族人的追捕，他遇上了艾丽莎，艾丽莎想尽办法只想让托比见一眼离别多时的父母，故事由此开始……</w:t>
      </w:r>
    </w:p>
    <w:p>
      <w:pPr>
        <w:ind w:left="0" w:right="0" w:firstLine="560"/>
        <w:spacing w:before="450" w:after="450" w:line="312" w:lineRule="auto"/>
      </w:pPr>
      <w:r>
        <w:rPr>
          <w:rFonts w:ascii="宋体" w:hAnsi="宋体" w:eastAsia="宋体" w:cs="宋体"/>
          <w:color w:val="000"/>
          <w:sz w:val="28"/>
          <w:szCs w:val="28"/>
        </w:rPr>
        <w:t xml:space="preserve">在这漫长的岁月中，托比的经历不仅让人打起寒颤，托比遇到了可怕的黑寡妇蜘蛛，她用尖利的爪子拍打着树枝，恨不得立刻把他拍昏过去，用吸盘把他吸进去还不容易死里逃生，想向奥尔梅西夫妇求助时，却遭到了他们的背叛，乔。密西的队伍差点就让托比成了狱中犯人……这些都让托比惊悸不已。</w:t>
      </w:r>
    </w:p>
    <w:p>
      <w:pPr>
        <w:ind w:left="0" w:right="0" w:firstLine="560"/>
        <w:spacing w:before="450" w:after="450" w:line="312" w:lineRule="auto"/>
      </w:pPr>
      <w:r>
        <w:rPr>
          <w:rFonts w:ascii="宋体" w:hAnsi="宋体" w:eastAsia="宋体" w:cs="宋体"/>
          <w:color w:val="000"/>
          <w:sz w:val="28"/>
          <w:szCs w:val="28"/>
        </w:rPr>
        <w:t xml:space="preserve">这漫长的日子还有多长，安宁的日子还有几天结束?日趋成熟的托比让我深有感触，他面对困难总是能迎刃而解，持之以恒，若是我，便会因为见不到父母而伤心欲绝。托比从哪一面看都是坚强的，我认为他还是个孝子，总是想救出父母。艾丽莎也散发出一股英气，如当年武丁皇帝的妻子妇好一样，在面对困难时冷静对待，让托比一次次逃过灾难，艾丽莎在我看来和托比一样坚强。他们用自己的恒心、孝心、天不怕地不怕的英气找到了自己最终的出路，这是让我敬佩的。</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第九个寡妇读后感字篇十四</w:t>
      </w:r>
    </w:p>
    <w:p>
      <w:pPr>
        <w:ind w:left="0" w:right="0" w:firstLine="560"/>
        <w:spacing w:before="450" w:after="450" w:line="312" w:lineRule="auto"/>
      </w:pPr>
      <w:r>
        <w:rPr>
          <w:rFonts w:ascii="宋体" w:hAnsi="宋体" w:eastAsia="宋体" w:cs="宋体"/>
          <w:color w:val="000"/>
          <w:sz w:val="28"/>
          <w:szCs w:val="28"/>
        </w:rPr>
        <w:t xml:space="preserve">中华民族几千年积累下来的商业文化可谓是博大精深，在悠久的商业历史中逐渐培育出了商人自有的经营谋略，而这些经营谋略同样适用于当代的各种商业经营者。</w:t>
      </w:r>
    </w:p>
    <w:p>
      <w:pPr>
        <w:ind w:left="0" w:right="0" w:firstLine="560"/>
        <w:spacing w:before="450" w:after="450" w:line="312" w:lineRule="auto"/>
      </w:pPr>
      <w:r>
        <w:rPr>
          <w:rFonts w:ascii="宋体" w:hAnsi="宋体" w:eastAsia="宋体" w:cs="宋体"/>
          <w:color w:val="000"/>
          <w:sz w:val="28"/>
          <w:szCs w:val="28"/>
        </w:rPr>
        <w:t xml:space="preserve">(一)、知地取胜，择地生财</w:t>
      </w:r>
    </w:p>
    <w:p>
      <w:pPr>
        <w:ind w:left="0" w:right="0" w:firstLine="560"/>
        <w:spacing w:before="450" w:after="450" w:line="312" w:lineRule="auto"/>
      </w:pPr>
      <w:r>
        <w:rPr>
          <w:rFonts w:ascii="宋体" w:hAnsi="宋体" w:eastAsia="宋体" w:cs="宋体"/>
          <w:color w:val="000"/>
          <w:sz w:val="28"/>
          <w:szCs w:val="28"/>
        </w:rPr>
        <w:t xml:space="preserve">兵法有云：地形，兵之助也。料敌制胜，计险厄，远近，上将之道也。知此而用战者必胜，不知此而用战者必败。可见，地形是决定作战胜败的一大关键，作为一名领兵作战的将领，必须深谙此道。古有云商场如战场，商场上的经营者就如同指挥千军万马的将帅，智慧的将帅往往能抓住有利时机，占据有利地形，最终取得战争的胜利。</w:t>
      </w:r>
    </w:p>
    <w:p>
      <w:pPr>
        <w:ind w:left="0" w:right="0" w:firstLine="560"/>
        <w:spacing w:before="450" w:after="450" w:line="312" w:lineRule="auto"/>
      </w:pPr>
      <w:r>
        <w:rPr>
          <w:rFonts w:ascii="宋体" w:hAnsi="宋体" w:eastAsia="宋体" w:cs="宋体"/>
          <w:color w:val="000"/>
          <w:sz w:val="28"/>
          <w:szCs w:val="28"/>
        </w:rPr>
        <w:t xml:space="preserve">作为春秋战国时期大谋略家的范蠡，更是深谙此道。他以谋略家的眼光，认为陶地为天下之中，诸侯四通，是理想的货物贸易之地，所以把陶地作为营销点，果然，十九年间他三致千金，成为市贾。陶朱公的美名也由此而饮誉古今，留名青史。</w:t>
      </w:r>
    </w:p>
    <w:p>
      <w:pPr>
        <w:ind w:left="0" w:right="0" w:firstLine="560"/>
        <w:spacing w:before="450" w:after="450" w:line="312" w:lineRule="auto"/>
      </w:pPr>
      <w:r>
        <w:rPr>
          <w:rFonts w:ascii="宋体" w:hAnsi="宋体" w:eastAsia="宋体" w:cs="宋体"/>
          <w:color w:val="000"/>
          <w:sz w:val="28"/>
          <w:szCs w:val="28"/>
        </w:rPr>
        <w:t xml:space="preserve">《史记 “货殖列传》中所载，秦国灭了赵国之后实行了移民政策，当时有许多人贿赂官吏，不愿搬迁，要求留在原地，唯独富商卓氏要求迁往较远的纹山之下，他看中那里土地肥沃，物产丰富，民风淳厚，居民热衷于买卖，商业易于发展。几年后，卓氏成了远近闻名的世富。这种不惟任时，且为择地的观念已为后世商人所接受，并有了较好的发展。</w:t>
      </w:r>
    </w:p>
    <w:p>
      <w:pPr>
        <w:ind w:left="0" w:right="0" w:firstLine="560"/>
        <w:spacing w:before="450" w:after="450" w:line="312" w:lineRule="auto"/>
      </w:pPr>
      <w:r>
        <w:rPr>
          <w:rFonts w:ascii="宋体" w:hAnsi="宋体" w:eastAsia="宋体" w:cs="宋体"/>
          <w:color w:val="000"/>
          <w:sz w:val="28"/>
          <w:szCs w:val="28"/>
        </w:rPr>
        <w:t xml:space="preserve">(二)、时贱而买，时贵而卖</w:t>
      </w:r>
    </w:p>
    <w:p>
      <w:pPr>
        <w:ind w:left="0" w:right="0" w:firstLine="560"/>
        <w:spacing w:before="450" w:after="450" w:line="312" w:lineRule="auto"/>
      </w:pPr>
      <w:r>
        <w:rPr>
          <w:rFonts w:ascii="宋体" w:hAnsi="宋体" w:eastAsia="宋体" w:cs="宋体"/>
          <w:color w:val="000"/>
          <w:sz w:val="28"/>
          <w:szCs w:val="28"/>
        </w:rPr>
        <w:t xml:space="preserve">魏文侯时，国人注重农耕，而白圭却乐于观时而变。粮食丰收时他买进谷物，卖出白漆，待蚕丝上市时他就大量收购蚕丝，售出粮食。他曾说：”我做买卖，就像伊尹和姜太公那样有谋略，如孙膑和吴起那样善于判断，还能像商鞅变法那样说到做到。有些人的智慧不能随机应变，其勇敢不能当机立断，其仁爱不能恰当地取舍，其倔强不能坚持原则。所以这种人跟我学经营之道，我也不会教他的。“这段话，把他掌握贱买贵卖时机的”时断“与”智断“阐述得淋漓尽致。白圭的经商原则和经验，都被后世商人所称道。他凭着自己的这套经营谋略，精心经营，以至家累千金。</w:t>
      </w:r>
    </w:p>
    <w:p>
      <w:pPr>
        <w:ind w:left="0" w:right="0" w:firstLine="560"/>
        <w:spacing w:before="450" w:after="450" w:line="312" w:lineRule="auto"/>
      </w:pPr>
      <w:r>
        <w:rPr>
          <w:rFonts w:ascii="宋体" w:hAnsi="宋体" w:eastAsia="宋体" w:cs="宋体"/>
          <w:color w:val="000"/>
          <w:sz w:val="28"/>
          <w:szCs w:val="28"/>
        </w:rPr>
        <w:t xml:space="preserve">(三)、见端知未，预测生财</w:t>
      </w:r>
    </w:p>
    <w:p>
      <w:pPr>
        <w:ind w:left="0" w:right="0" w:firstLine="560"/>
        <w:spacing w:before="450" w:after="450" w:line="312" w:lineRule="auto"/>
      </w:pPr>
      <w:r>
        <w:rPr>
          <w:rFonts w:ascii="宋体" w:hAnsi="宋体" w:eastAsia="宋体" w:cs="宋体"/>
          <w:color w:val="000"/>
          <w:sz w:val="28"/>
          <w:szCs w:val="28"/>
        </w:rPr>
        <w:t xml:space="preserve">春秋时期的越王勾践，为雪亡国之耻，终日卧薪尝胆，励精图治，当得知吴国大旱，遂大量收购吴国粮食。第二年，吴国粮食奇缺，民不聊生，饥民食不裹腹，怨声载道，越国趁机起兵灭了吴国。苦心人，天不负。越王终成霸业，跻身春秋五霸之列。这里越王勾践作的是一桩大买卖，他发的财不是金银财宝，而是一个国家和称雄天下的霸业，是商贾之道在政治上运用的成功典范。</w:t>
      </w:r>
    </w:p>
    <w:p>
      <w:pPr>
        <w:ind w:left="0" w:right="0" w:firstLine="560"/>
        <w:spacing w:before="450" w:after="450" w:line="312" w:lineRule="auto"/>
      </w:pPr>
      <w:r>
        <w:rPr>
          <w:rFonts w:ascii="宋体" w:hAnsi="宋体" w:eastAsia="宋体" w:cs="宋体"/>
          <w:color w:val="000"/>
          <w:sz w:val="28"/>
          <w:szCs w:val="28"/>
        </w:rPr>
        <w:t xml:space="preserve">《夷坚志》载，宋朝年间，有一次临安城失火，殃及鱼池，一位姓裴的商人的店铺也随之起火，但是他没有去救火，而是带上银两，网罗人力出城采购竹木砖瓦等建筑材料。火灾过后，百废待兴，市场上建房材料热销缺货，此时，裴氏商人趁机大发其财，赚的钱数十倍于店铺所值之钱，同时也满足了市场和百姓的需要。管中窥豹，略见一斑，敏锐的观察力和准确的判断力是经商者财富永不干涸的源泉，也是经商者必备的能力之一。</w:t>
      </w:r>
    </w:p>
    <w:p>
      <w:pPr>
        <w:ind w:left="0" w:right="0" w:firstLine="560"/>
        <w:spacing w:before="450" w:after="450" w:line="312" w:lineRule="auto"/>
      </w:pPr>
      <w:r>
        <w:rPr>
          <w:rFonts w:ascii="宋体" w:hAnsi="宋体" w:eastAsia="宋体" w:cs="宋体"/>
          <w:color w:val="000"/>
          <w:sz w:val="28"/>
          <w:szCs w:val="28"/>
        </w:rPr>
        <w:t xml:space="preserve">( 四)、薄利多销，无敢居贵</w:t>
      </w:r>
    </w:p>
    <w:p>
      <w:pPr>
        <w:ind w:left="0" w:right="0" w:firstLine="560"/>
        <w:spacing w:before="450" w:after="450" w:line="312" w:lineRule="auto"/>
      </w:pPr>
      <w:r>
        <w:rPr>
          <w:rFonts w:ascii="宋体" w:hAnsi="宋体" w:eastAsia="宋体" w:cs="宋体"/>
          <w:color w:val="000"/>
          <w:sz w:val="28"/>
          <w:szCs w:val="28"/>
        </w:rPr>
        <w:t xml:space="preserve">我们在曼昆所著的《经济学原理》中有学到，当需求曲线富有弹性时，价格下降，总收益增加，则富有弹性的商品可以薄利多销。</w:t>
      </w:r>
    </w:p>
    <w:p>
      <w:pPr>
        <w:ind w:left="0" w:right="0" w:firstLine="560"/>
        <w:spacing w:before="450" w:after="450" w:line="312" w:lineRule="auto"/>
      </w:pPr>
      <w:r>
        <w:rPr>
          <w:rFonts w:ascii="宋体" w:hAnsi="宋体" w:eastAsia="宋体" w:cs="宋体"/>
          <w:color w:val="000"/>
          <w:sz w:val="28"/>
          <w:szCs w:val="28"/>
        </w:rPr>
        <w:t xml:space="preserve">先秦大商理论家计然认为，贵上极则反贱，贱下极则反贵，主张贵出如粪土，贱取如珠玉。司马迁说过：贪买三元，廉买五元，就是说贪图重利的商人只能获利30%，而薄利多销的商人却可获利50%。</w:t>
      </w:r>
    </w:p>
    <w:p>
      <w:pPr>
        <w:ind w:left="0" w:right="0" w:firstLine="560"/>
        <w:spacing w:before="450" w:after="450" w:line="312" w:lineRule="auto"/>
      </w:pPr>
      <w:r>
        <w:rPr>
          <w:rFonts w:ascii="宋体" w:hAnsi="宋体" w:eastAsia="宋体" w:cs="宋体"/>
          <w:color w:val="000"/>
          <w:sz w:val="28"/>
          <w:szCs w:val="28"/>
        </w:rPr>
        <w:t xml:space="preserve">汉高祖刘帮的谋士张良，早年从师黄石公时，白天给人卖剪刀，晚上回来读书，后来他觉得读书时间不够用，就把剪刀分成上、中、下三等，上等的价钱不变，中等的在原价的基础上少一文钱，下等的少两文钱。结果，只用了半天的时间，卖出剪刀的数量比平日多了两倍，赚得钱比往日多了一倍，读书的时间也比往日多了，所以民间有句谚语：张良卖剪刀——贵贱一样货。</w:t>
      </w:r>
    </w:p>
    <w:p>
      <w:pPr>
        <w:ind w:left="0" w:right="0" w:firstLine="560"/>
        <w:spacing w:before="450" w:after="450" w:line="312" w:lineRule="auto"/>
      </w:pPr>
      <w:r>
        <w:rPr>
          <w:rFonts w:ascii="宋体" w:hAnsi="宋体" w:eastAsia="宋体" w:cs="宋体"/>
          <w:color w:val="000"/>
          <w:sz w:val="28"/>
          <w:szCs w:val="28"/>
        </w:rPr>
        <w:t xml:space="preserve">由此看来，致富并不靠固定的行业，而财货也没有一定的主人，有本领的人就能够集聚财货，没有本领的人则会破败家财。</w:t>
      </w:r>
    </w:p>
    <w:p>
      <w:pPr>
        <w:ind w:left="0" w:right="0" w:firstLine="560"/>
        <w:spacing w:before="450" w:after="450" w:line="312" w:lineRule="auto"/>
      </w:pPr>
      <w:r>
        <w:rPr>
          <w:rFonts w:ascii="黑体" w:hAnsi="黑体" w:eastAsia="黑体" w:cs="黑体"/>
          <w:color w:val="000000"/>
          <w:sz w:val="34"/>
          <w:szCs w:val="34"/>
          <w:b w:val="1"/>
          <w:bCs w:val="1"/>
        </w:rPr>
        <w:t xml:space="preserve">第九个寡妇读后感作文500字 第九个寡妇读后感字篇十五</w:t>
      </w:r>
    </w:p>
    <w:p>
      <w:pPr>
        <w:ind w:left="0" w:right="0" w:firstLine="560"/>
        <w:spacing w:before="450" w:after="450" w:line="312" w:lineRule="auto"/>
      </w:pPr>
      <w:r>
        <w:rPr>
          <w:rFonts w:ascii="宋体" w:hAnsi="宋体" w:eastAsia="宋体" w:cs="宋体"/>
          <w:color w:val="000"/>
          <w:sz w:val="28"/>
          <w:szCs w:val="28"/>
        </w:rPr>
        <w:t xml:space="preserve">我最近真是很认真地看了柴静的《看见》和龙应台的《目送》，但是死耐着性子，却只感受到内心冰凉。</w:t>
      </w:r>
    </w:p>
    <w:p>
      <w:pPr>
        <w:ind w:left="0" w:right="0" w:firstLine="560"/>
        <w:spacing w:before="450" w:after="450" w:line="312" w:lineRule="auto"/>
      </w:pPr>
      <w:r>
        <w:rPr>
          <w:rFonts w:ascii="宋体" w:hAnsi="宋体" w:eastAsia="宋体" w:cs="宋体"/>
          <w:color w:val="000"/>
          <w:sz w:val="28"/>
          <w:szCs w:val="28"/>
        </w:rPr>
        <w:t xml:space="preserve">龙应台的文字平常是大方向的开阖，然而在她上面这本书里的记叙却守着一些小事，我忘记了她的雷厉风行，只看到一个平庸到底的人。她把自己的视野放在自己的身边人身上，孩子，母亲，朋友……写得很细而且有情。可是我觉得她把感情摆得太明了，而且总是带着一种冷漠。仿佛只用心于自己的小圈子，而对其他人的苦痛不甚关心。她给我的是一种评论家的视角。我大概是看惯了这种姿态，有些厌倦，所以我对这本书评价不高。她淡淡地讲自己的人生，我虽有细微的同感，但是很淡，而且感觉有一种很陌生的格格不入。</w:t>
      </w:r>
    </w:p>
    <w:p>
      <w:pPr>
        <w:ind w:left="0" w:right="0" w:firstLine="560"/>
        <w:spacing w:before="450" w:after="450" w:line="312" w:lineRule="auto"/>
      </w:pPr>
      <w:r>
        <w:rPr>
          <w:rFonts w:ascii="宋体" w:hAnsi="宋体" w:eastAsia="宋体" w:cs="宋体"/>
          <w:color w:val="000"/>
          <w:sz w:val="28"/>
          <w:szCs w:val="28"/>
        </w:rPr>
        <w:t xml:space="preserve">我深刻地记着她写那件坐飞机的事。她从那个老人想到自己的父母。每次，老人被冷漠对待的时刻，她总是想着如果这是他的爸爸，她会怎样怎样。她可以为自己的父亲做到这样，却只能冷漠地看着这个老人置身于现代社会的冷漠设施中而无作为。那么当她的亲人遇到同样的状况，而她不在场呢?冷漠即是多个不作为心态的叠加。作者可能也把这纳入文章的反思之一，她可能想从反面切入，但在我看，她真的是只看到自己的事。仅仅因为这个倾向，我就在思想上弃了这书。我觉得她像是不做事却又炫人情。</w:t>
      </w:r>
    </w:p>
    <w:p>
      <w:pPr>
        <w:ind w:left="0" w:right="0" w:firstLine="560"/>
        <w:spacing w:before="450" w:after="450" w:line="312" w:lineRule="auto"/>
      </w:pPr>
      <w:r>
        <w:rPr>
          <w:rFonts w:ascii="宋体" w:hAnsi="宋体" w:eastAsia="宋体" w:cs="宋体"/>
          <w:color w:val="000"/>
          <w:sz w:val="28"/>
          <w:szCs w:val="28"/>
        </w:rPr>
        <w:t xml:space="preserve">我觉得柴静的文字要比龙应台更动情一点。龙应台注重于讲一件很本真的事，让你自己去做结论。而在柴静，她是在讲述自己的所得。我们透过她，来了解一些真实。她的身份是记者。我们看到她慢慢磨砺出自己的风格。然而明白的越多，就感到越无力。她站在很多人面前温婉询问，只能还原事实，而不能还原人心。也有人以为倾听就是一种慰问。但我以为不够。</w:t>
      </w:r>
    </w:p>
    <w:p>
      <w:pPr>
        <w:ind w:left="0" w:right="0" w:firstLine="560"/>
        <w:spacing w:before="450" w:after="450" w:line="312" w:lineRule="auto"/>
      </w:pPr>
      <w:r>
        <w:rPr>
          <w:rFonts w:ascii="宋体" w:hAnsi="宋体" w:eastAsia="宋体" w:cs="宋体"/>
          <w:color w:val="000"/>
          <w:sz w:val="28"/>
          <w:szCs w:val="28"/>
        </w:rPr>
        <w:t xml:space="preserve">这样来看，我欣赏的只是一种努力的敢爱敢恨的人格。但是，我以为柴静做得已经不错。并不是勇于出头，但是她真诚地给出了自己的关注，并且让我们真的去思考热点问题的背后。她也许把很多的激烈情绪埋在身份的下面，但是情份是足够的。不过，有一点，在她成长的过程中，青涩的那段时期像是伤了很多人。长大有时就是褪尽锋芒。我觉得人只要做到她这样，基本足够了。</w:t>
      </w:r>
    </w:p>
    <w:p>
      <w:pPr>
        <w:ind w:left="0" w:right="0" w:firstLine="560"/>
        <w:spacing w:before="450" w:after="450" w:line="312" w:lineRule="auto"/>
      </w:pPr>
      <w:r>
        <w:rPr>
          <w:rFonts w:ascii="宋体" w:hAnsi="宋体" w:eastAsia="宋体" w:cs="宋体"/>
          <w:color w:val="000"/>
          <w:sz w:val="28"/>
          <w:szCs w:val="28"/>
        </w:rPr>
        <w:t xml:space="preserve">也看了很多的书，只有三毛让我感到温柔。明明她遇到的人物也都凄凄，但是她总是会做到我想象中最美好的事。也许是因为她的身份单纯，一个纯纯的作家，或者说一个好奇的大胆女人。她真的很温柔。有的事，明知道无力，还是努力着，就算不成功，她真心的难过也让我觉得足够了。她的温柔最类似于常人，大哭大笑，让我觉得，动情后再如何都已足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2024-09-20T23:39:00+08:00</dcterms:created>
  <dcterms:modified xsi:type="dcterms:W3CDTF">2024-09-20T23:39:00+08:00</dcterms:modified>
</cp:coreProperties>
</file>

<file path=docProps/custom.xml><?xml version="1.0" encoding="utf-8"?>
<Properties xmlns="http://schemas.openxmlformats.org/officeDocument/2006/custom-properties" xmlns:vt="http://schemas.openxmlformats.org/officeDocument/2006/docPropsVTypes"/>
</file>