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最新慈母情深的读书体会 慈母情深读书感悟(十篇)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接下来我就给大家介绍一下如何才能写好一篇心得感悟吧，我们一起来看一看吧。慈母情深的读书体会 慈母情深...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慈母情深读书感悟篇一</w:t>
      </w:r>
    </w:p>
    <w:p>
      <w:pPr>
        <w:ind w:left="0" w:right="0" w:firstLine="560"/>
        <w:spacing w:before="450" w:after="450" w:line="312" w:lineRule="auto"/>
      </w:pPr>
      <w:r>
        <w:rPr>
          <w:rFonts w:ascii="宋体" w:hAnsi="宋体" w:eastAsia="宋体" w:cs="宋体"/>
          <w:color w:val="000"/>
          <w:sz w:val="28"/>
          <w:szCs w:val="28"/>
        </w:rPr>
        <w:t xml:space="preserve">我读了《慈母情深》这篇文章后，我感受到了父母之爱的深沉与宽广，更加感受到了这位母亲的伟大，为了自我的儿子有出息，她不管多辛苦都无怨无悔，甚至愿意把自我的心都掏出来。想想其实，天下所有的母亲都有一个特点，那就是爱自我的孩子，都望子成龙。</w:t>
      </w:r>
    </w:p>
    <w:p>
      <w:pPr>
        <w:ind w:left="0" w:right="0" w:firstLine="560"/>
        <w:spacing w:before="450" w:after="450" w:line="312" w:lineRule="auto"/>
      </w:pPr>
      <w:r>
        <w:rPr>
          <w:rFonts w:ascii="宋体" w:hAnsi="宋体" w:eastAsia="宋体" w:cs="宋体"/>
          <w:color w:val="000"/>
          <w:sz w:val="28"/>
          <w:szCs w:val="28"/>
        </w:rPr>
        <w:t xml:space="preserve">《慈母情深》真篇文章讲了一位母亲在困难的生活之下，一天赚27元，又要共两个孩子吃饭，读书，吃饱穿暖都有问题可是这位母亲还是毫不犹豫的掏出钱给我买书，当我用这些钱给妈妈买了水果罐头，母亲数落了“我”可是还给作者凑足了买书在这件日常生活的小事中表现出深沉的母爱。</w:t>
      </w:r>
    </w:p>
    <w:p>
      <w:pPr>
        <w:ind w:left="0" w:right="0" w:firstLine="560"/>
        <w:spacing w:before="450" w:after="450" w:line="312" w:lineRule="auto"/>
      </w:pPr>
      <w:r>
        <w:rPr>
          <w:rFonts w:ascii="宋体" w:hAnsi="宋体" w:eastAsia="宋体" w:cs="宋体"/>
          <w:color w:val="000"/>
          <w:sz w:val="28"/>
          <w:szCs w:val="28"/>
        </w:rPr>
        <w:t xml:space="preserve">读了这篇课文。我不禁想起了这么一对母子。虽然说不上有课文中的母子穷，可是在我们那他也算是最穷的了，可是哪位母亲在这么困难的生活下还是想尽办法给儿子读上小学，给儿子一个读书的好环境</w:t>
      </w:r>
    </w:p>
    <w:p>
      <w:pPr>
        <w:ind w:left="0" w:right="0" w:firstLine="560"/>
        <w:spacing w:before="450" w:after="450" w:line="312" w:lineRule="auto"/>
      </w:pPr>
      <w:r>
        <w:rPr>
          <w:rFonts w:ascii="宋体" w:hAnsi="宋体" w:eastAsia="宋体" w:cs="宋体"/>
          <w:color w:val="000"/>
          <w:sz w:val="28"/>
          <w:szCs w:val="28"/>
        </w:rPr>
        <w:t xml:space="preserve">这些母亲不仅仅供他们吃，供他们穿，供他们上学，还要供他们看书。这一次，我真正体会到了母亲的伟大。这又让我想起了陈子昂的《游子吟》：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慈母情深读书感悟篇二</w:t>
      </w:r>
    </w:p>
    <w:p>
      <w:pPr>
        <w:ind w:left="0" w:right="0" w:firstLine="560"/>
        <w:spacing w:before="450" w:after="450" w:line="312" w:lineRule="auto"/>
      </w:pPr>
      <w:r>
        <w:rPr>
          <w:rFonts w:ascii="宋体" w:hAnsi="宋体" w:eastAsia="宋体" w:cs="宋体"/>
          <w:color w:val="000"/>
          <w:sz w:val="28"/>
          <w:szCs w:val="28"/>
        </w:rPr>
        <w:t xml:space="preserve">合上厚厚的《苏东坡传》，心中感慨万端，种种杂绪像被书页搅动的灰尘萦绕着我，我开始思考人生，思考命运。</w:t>
      </w:r>
    </w:p>
    <w:p>
      <w:pPr>
        <w:ind w:left="0" w:right="0" w:firstLine="560"/>
        <w:spacing w:before="450" w:after="450" w:line="312" w:lineRule="auto"/>
      </w:pPr>
      <w:r>
        <w:rPr>
          <w:rFonts w:ascii="宋体" w:hAnsi="宋体" w:eastAsia="宋体" w:cs="宋体"/>
          <w:color w:val="000"/>
          <w:sz w:val="28"/>
          <w:szCs w:val="28"/>
        </w:rPr>
        <w:t xml:space="preserve">世界瞬息万变，人不过是沧海一粟，那么既然渺小，就无需去争夺，去奔波劳碌，争取虚幻的浮名。同时，人生在世一趟也不容易，不要让这珍贵的生命做了_诈小人，受人唾骂。做本真的自己才是最重要的，所谓“草木有本心，何须美人折”，更何况人呢?</w:t>
      </w:r>
    </w:p>
    <w:p>
      <w:pPr>
        <w:ind w:left="0" w:right="0" w:firstLine="560"/>
        <w:spacing w:before="450" w:after="450" w:line="312" w:lineRule="auto"/>
      </w:pPr>
      <w:r>
        <w:rPr>
          <w:rFonts w:ascii="宋体" w:hAnsi="宋体" w:eastAsia="宋体" w:cs="宋体"/>
          <w:color w:val="000"/>
          <w:sz w:val="28"/>
          <w:szCs w:val="28"/>
        </w:rPr>
        <w:t xml:space="preserve">纵观苏东坡的一生，是坚持自我的一生。林语堂称她为“大自然的顽童”，我认为很贴切，儿童最真，率性而为，而“顽”又带着倔，正是这股率性和倔劲，让他无论在何种情况下都能拥有一颗快乐、平静的心。他的政治生涯在新党与旧党斗争、政权的更迭中起起落落，于他是可悲的，他像是被装在木箱里，抛到海上，随海浪起起伏伏，官场似海，他的性格决定了必然被抛之于浪尖上，是他的正直、他的直言、他的调侃讽刺，让政敌们掀起了一浪又一浪。</w:t>
      </w:r>
    </w:p>
    <w:p>
      <w:pPr>
        <w:ind w:left="0" w:right="0" w:firstLine="560"/>
        <w:spacing w:before="450" w:after="450" w:line="312" w:lineRule="auto"/>
      </w:pPr>
      <w:r>
        <w:rPr>
          <w:rFonts w:ascii="宋体" w:hAnsi="宋体" w:eastAsia="宋体" w:cs="宋体"/>
          <w:color w:val="000"/>
          <w:sz w:val="28"/>
          <w:szCs w:val="28"/>
        </w:rPr>
        <w:t xml:space="preserve">我想，从来没有人外方贬谪的足迹有遍布这么广的，也从来没有人在贬谪期间过得这么安然恬淡的，连政敌都嫉妒了。我觉得除了耳熟能详的儒释道完美融合的原因之外，还有几个不容忽视的原因。</w:t>
      </w:r>
    </w:p>
    <w:p>
      <w:pPr>
        <w:ind w:left="0" w:right="0" w:firstLine="560"/>
        <w:spacing w:before="450" w:after="450" w:line="312" w:lineRule="auto"/>
      </w:pPr>
      <w:r>
        <w:rPr>
          <w:rFonts w:ascii="宋体" w:hAnsi="宋体" w:eastAsia="宋体" w:cs="宋体"/>
          <w:color w:val="000"/>
          <w:sz w:val="28"/>
          <w:szCs w:val="28"/>
        </w:rPr>
        <w:t xml:space="preserve">第一，是文学的支持，在穷乡僻壤，写作是他的重要内容，有诗、有词、有信件、有墓志铭、有经典注疏，这时，他写东西已经没有什么功用目的了，而是完全抒发本心，所以他的成就才更大。当文学回到了写本心的位置，才有了不朽的价值。第二，是众多的朋友，苏东坡有很多交往一生的朋友，每到一个地方，也广交朋友，寻访奇人异士，他对朋友倾心相待，信任有加，好多引为知己。</w:t>
      </w:r>
    </w:p>
    <w:p>
      <w:pPr>
        <w:ind w:left="0" w:right="0" w:firstLine="560"/>
        <w:spacing w:before="450" w:after="450" w:line="312" w:lineRule="auto"/>
      </w:pPr>
      <w:r>
        <w:rPr>
          <w:rFonts w:ascii="宋体" w:hAnsi="宋体" w:eastAsia="宋体" w:cs="宋体"/>
          <w:color w:val="000"/>
          <w:sz w:val="28"/>
          <w:szCs w:val="28"/>
        </w:rPr>
        <w:t xml:space="preserve">他像一株散发着特殊气质的君子兰，吸引着三教九流的朋友，就像他自己说的“我上可以陪玉皇大帝，下可以陪卑田院乞儿”。记得初中看到一句话，谓之“人不痴，不可与之交”，大概有痴气的人一旦与之相交，便可长久。这些朋友给予苏东坡极大的精神安慰和鼓励。第三，则是情趣广泛，脑中总有这么一个印象。</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慈母情深读书感悟篇三</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 她坚定不移地去追求一种光明的，圣洁的，美好的生活。 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 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 在当今社会，人们都疯狂地为了金钱和地位而淹没爱情。在穷与富之间选择富，而在爱与不爱之间选择不爱。很少有人会像简爱这样为爱情为人格抛弃所有，而且义无反顾。</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它犹如一杯冰水，净化每一个人的心灵。《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 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慈母情深读书感悟篇四</w:t>
      </w:r>
    </w:p>
    <w:p>
      <w:pPr>
        <w:ind w:left="0" w:right="0" w:firstLine="560"/>
        <w:spacing w:before="450" w:after="450" w:line="312" w:lineRule="auto"/>
      </w:pPr>
      <w:r>
        <w:rPr>
          <w:rFonts w:ascii="宋体" w:hAnsi="宋体" w:eastAsia="宋体" w:cs="宋体"/>
          <w:color w:val="000"/>
          <w:sz w:val="28"/>
          <w:szCs w:val="28"/>
        </w:rPr>
        <w:t xml:space="preserve">我从小到大读过许许多多的书，由小时候读的儿童漫画，到现在读的儿童文学、三国演义等书籍。</w:t>
      </w:r>
    </w:p>
    <w:p>
      <w:pPr>
        <w:ind w:left="0" w:right="0" w:firstLine="560"/>
        <w:spacing w:before="450" w:after="450" w:line="312" w:lineRule="auto"/>
      </w:pPr>
      <w:r>
        <w:rPr>
          <w:rFonts w:ascii="宋体" w:hAnsi="宋体" w:eastAsia="宋体" w:cs="宋体"/>
          <w:color w:val="000"/>
          <w:sz w:val="28"/>
          <w:szCs w:val="28"/>
        </w:rPr>
        <w:t xml:space="preserve">这些书籍让我们学到了很多深刻的道理，也懂得一些好的知识和成语，包括那些好词好句、优美的图片，都让我们看的全身贯注，根本无法忘记。</w:t>
      </w:r>
    </w:p>
    <w:p>
      <w:pPr>
        <w:ind w:left="0" w:right="0" w:firstLine="560"/>
        <w:spacing w:before="450" w:after="450" w:line="312" w:lineRule="auto"/>
      </w:pPr>
      <w:r>
        <w:rPr>
          <w:rFonts w:ascii="宋体" w:hAnsi="宋体" w:eastAsia="宋体" w:cs="宋体"/>
          <w:color w:val="000"/>
          <w:sz w:val="28"/>
          <w:szCs w:val="28"/>
        </w:rPr>
        <w:t xml:space="preserve">小时候，我经常会读一些《儿童漫画》、《睡前故事》等一些非常幼稚的漫画。让我现在感觉小时候看的书不利于现在的学习，应该多读寓言故事之类有道理的书。</w:t>
      </w:r>
    </w:p>
    <w:p>
      <w:pPr>
        <w:ind w:left="0" w:right="0" w:firstLine="560"/>
        <w:spacing w:before="450" w:after="450" w:line="312" w:lineRule="auto"/>
      </w:pPr>
      <w:r>
        <w:rPr>
          <w:rFonts w:ascii="宋体" w:hAnsi="宋体" w:eastAsia="宋体" w:cs="宋体"/>
          <w:color w:val="000"/>
          <w:sz w:val="28"/>
          <w:szCs w:val="28"/>
        </w:rPr>
        <w:t xml:space="preserve">现在，我会做到去哪里也能拿一本书。到休息的时候，我会把它拿出来看。我会经常看一些《西游记》、《红楼梦》、《鲁滨逊漂流记》等一些国家经典书籍。我对现在读的书非常满意吧，因为从现在的书里，我能悟出许多原来不知道的道理，收集一些好词好句及成语。</w:t>
      </w:r>
    </w:p>
    <w:p>
      <w:pPr>
        <w:ind w:left="0" w:right="0" w:firstLine="560"/>
        <w:spacing w:before="450" w:after="450" w:line="312" w:lineRule="auto"/>
      </w:pPr>
      <w:r>
        <w:rPr>
          <w:rFonts w:ascii="宋体" w:hAnsi="宋体" w:eastAsia="宋体" w:cs="宋体"/>
          <w:color w:val="000"/>
          <w:sz w:val="28"/>
          <w:szCs w:val="28"/>
        </w:rPr>
        <w:t xml:space="preserve">我觉得读书就是在玩耍，读书时就是把自己全部投入到书中，让自己就像一只展翅翱翔的老鹰在空中自由自在地侦探，仔细看有没有食物、猎物等可以吃的东西。</w:t>
      </w:r>
    </w:p>
    <w:p>
      <w:pPr>
        <w:ind w:left="0" w:right="0" w:firstLine="560"/>
        <w:spacing w:before="450" w:after="450" w:line="312" w:lineRule="auto"/>
      </w:pPr>
      <w:r>
        <w:rPr>
          <w:rFonts w:ascii="宋体" w:hAnsi="宋体" w:eastAsia="宋体" w:cs="宋体"/>
          <w:color w:val="000"/>
          <w:sz w:val="28"/>
          <w:szCs w:val="28"/>
        </w:rPr>
        <w:t xml:space="preserve">我为什么喜欢读书?因为读书能让我们学会许多很深刻的道理，积累一些好的词句、成语，可以用在生活中及写作中。所以我喜欢读书的原因是，可以帮助生活、学习。</w:t>
      </w:r>
    </w:p>
    <w:p>
      <w:pPr>
        <w:ind w:left="0" w:right="0" w:firstLine="560"/>
        <w:spacing w:before="450" w:after="450" w:line="312" w:lineRule="auto"/>
      </w:pPr>
      <w:r>
        <w:rPr>
          <w:rFonts w:ascii="宋体" w:hAnsi="宋体" w:eastAsia="宋体" w:cs="宋体"/>
          <w:color w:val="000"/>
          <w:sz w:val="28"/>
          <w:szCs w:val="28"/>
        </w:rPr>
        <w:t xml:space="preserve">我感觉书就是人类的老师，无论是婴儿、儿童，还是老年人，都有他们这些年龄应该看的书，书教会了我们认字，告诉我们许多不知道的事情，比如：“灯是谁发明的?我国的四大发明是什么等等……”。</w:t>
      </w:r>
    </w:p>
    <w:p>
      <w:pPr>
        <w:ind w:left="0" w:right="0" w:firstLine="560"/>
        <w:spacing w:before="450" w:after="450" w:line="312" w:lineRule="auto"/>
      </w:pPr>
      <w:r>
        <w:rPr>
          <w:rFonts w:ascii="宋体" w:hAnsi="宋体" w:eastAsia="宋体" w:cs="宋体"/>
          <w:color w:val="000"/>
          <w:sz w:val="28"/>
          <w:szCs w:val="28"/>
        </w:rPr>
        <w:t xml:space="preserve">我建议大家多读一些有知识的书籍，寻找好的成语，日积月累，从少到多，一定能收集一车的成语。</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慈母情深读书感悟篇五</w:t>
      </w:r>
    </w:p>
    <w:p>
      <w:pPr>
        <w:ind w:left="0" w:right="0" w:firstLine="560"/>
        <w:spacing w:before="450" w:after="450" w:line="312" w:lineRule="auto"/>
      </w:pPr>
      <w:r>
        <w:rPr>
          <w:rFonts w:ascii="宋体" w:hAnsi="宋体" w:eastAsia="宋体" w:cs="宋体"/>
          <w:color w:val="000"/>
          <w:sz w:val="28"/>
          <w:szCs w:val="28"/>
        </w:rPr>
        <w:t xml:space="preserve">尽管你没有华丽的衣着，也没有秀丽的容貌，但是，我的世界却因你而亮丽!</w:t>
      </w:r>
    </w:p>
    <w:p>
      <w:pPr>
        <w:ind w:left="0" w:right="0" w:firstLine="560"/>
        <w:spacing w:before="450" w:after="450" w:line="312" w:lineRule="auto"/>
      </w:pPr>
      <w:r>
        <w:rPr>
          <w:rFonts w:ascii="宋体" w:hAnsi="宋体" w:eastAsia="宋体" w:cs="宋体"/>
          <w:color w:val="000"/>
          <w:sz w:val="28"/>
          <w:szCs w:val="28"/>
        </w:rPr>
        <w:t xml:space="preserve">你包含着无边无际的博大与精深。你能撞击人类的精神，震颤人类的心灵，摇撼人类的灵魂，升华人类的情感;你能化腐朽为神奇，变瞬间为永恒。你凝聚并演绎着人类文明的辉煌，你是对人类整个生命、整个思想最完美的诠释。</w:t>
      </w:r>
    </w:p>
    <w:p>
      <w:pPr>
        <w:ind w:left="0" w:right="0" w:firstLine="560"/>
        <w:spacing w:before="450" w:after="450" w:line="312" w:lineRule="auto"/>
      </w:pPr>
      <w:r>
        <w:rPr>
          <w:rFonts w:ascii="宋体" w:hAnsi="宋体" w:eastAsia="宋体" w:cs="宋体"/>
          <w:color w:val="000"/>
          <w:sz w:val="28"/>
          <w:szCs w:val="28"/>
        </w:rPr>
        <w:t xml:space="preserve">你就是我最爱的那一本本或薄或厚的书，你带给我的那份愉悦、那份宁静、那份旷远、那份深邃，足以让我一生温暖如春。</w:t>
      </w:r>
    </w:p>
    <w:p>
      <w:pPr>
        <w:ind w:left="0" w:right="0" w:firstLine="560"/>
        <w:spacing w:before="450" w:after="450" w:line="312" w:lineRule="auto"/>
      </w:pPr>
      <w:r>
        <w:rPr>
          <w:rFonts w:ascii="宋体" w:hAnsi="宋体" w:eastAsia="宋体" w:cs="宋体"/>
          <w:color w:val="000"/>
          <w:sz w:val="28"/>
          <w:szCs w:val="28"/>
        </w:rPr>
        <w:t xml:space="preserve">记忆里模糊地浮现起我呀呀学语时手捧《猫和老鼠》《黑猫警长》图画书咧嘴笑的情景。从此，这份书情便随着我年龄的增长，如江河决堤，一泻万里;似火山爆发，一发而不可收。</w:t>
      </w:r>
    </w:p>
    <w:p>
      <w:pPr>
        <w:ind w:left="0" w:right="0" w:firstLine="560"/>
        <w:spacing w:before="450" w:after="450" w:line="312" w:lineRule="auto"/>
      </w:pPr>
      <w:r>
        <w:rPr>
          <w:rFonts w:ascii="宋体" w:hAnsi="宋体" w:eastAsia="宋体" w:cs="宋体"/>
          <w:color w:val="000"/>
          <w:sz w:val="28"/>
          <w:szCs w:val="28"/>
        </w:rPr>
        <w:t xml:space="preserve">每每空闲之际，书就诱惑着我，招呼我步入这一神秘的世界。于是，我摘下生活的面具，以清纯的本我敲开书之大门。</w:t>
      </w:r>
    </w:p>
    <w:p>
      <w:pPr>
        <w:ind w:left="0" w:right="0" w:firstLine="560"/>
        <w:spacing w:before="450" w:after="450" w:line="312" w:lineRule="auto"/>
      </w:pPr>
      <w:r>
        <w:rPr>
          <w:rFonts w:ascii="宋体" w:hAnsi="宋体" w:eastAsia="宋体" w:cs="宋体"/>
          <w:color w:val="000"/>
          <w:sz w:val="28"/>
          <w:szCs w:val="28"/>
        </w:rPr>
        <w:t xml:space="preserve">或坐在桌前，看一部小说，把自己融人情节跌宕起伏的故事中，感受那个时代的风风雨雨。与保尔一起领悟生命的真谛，与鲁迅一起嬉笑怒骂文章，与冰心一起赏星看月，与拿破仑在硝烟四起的战场上叱咤风云，与鲁滨逊一起经历荒岛的生存磨难。</w:t>
      </w:r>
    </w:p>
    <w:p>
      <w:pPr>
        <w:ind w:left="0" w:right="0" w:firstLine="560"/>
        <w:spacing w:before="450" w:after="450" w:line="312" w:lineRule="auto"/>
      </w:pPr>
      <w:r>
        <w:rPr>
          <w:rFonts w:ascii="宋体" w:hAnsi="宋体" w:eastAsia="宋体" w:cs="宋体"/>
          <w:color w:val="000"/>
          <w:sz w:val="28"/>
          <w:szCs w:val="28"/>
        </w:rPr>
        <w:t xml:space="preserve">或趴在窗口，遥望星空，吟几句古老的诗文。“路漫漫其修远兮，吾将上下而求索”，让我看到了屈原在报国无门的漫漫长夜里的苦苦挣扎;“先天下之忧而忧，后天下之乐而乐”，让我看到了范仲淹一生高尚的追求和宽广的胸襟;“鞠躬尽瘁，死而后已”，让我看到了诸葛亮对刘备父子的耿耿忠心和高风亮节。</w:t>
      </w:r>
    </w:p>
    <w:p>
      <w:pPr>
        <w:ind w:left="0" w:right="0" w:firstLine="560"/>
        <w:spacing w:before="450" w:after="450" w:line="312" w:lineRule="auto"/>
      </w:pPr>
      <w:r>
        <w:rPr>
          <w:rFonts w:ascii="宋体" w:hAnsi="宋体" w:eastAsia="宋体" w:cs="宋体"/>
          <w:color w:val="000"/>
          <w:sz w:val="28"/>
          <w:szCs w:val="28"/>
        </w:rPr>
        <w:t xml:space="preserve">我憧憬“天空没有翅膀的痕迹，而我已飞过”的空灵;我妒忌“黑夜给了我黑色的眼睛，而我却用它去寻找光明”的深邃;我感叹“盛年不重来，一日难再晨”的无奈;我羡慕“桃花潭水深千尺，不及汪伦送我情”的友谊;我憎恨“朱门酒肉臭，路有冻死骨”的不平等;我欣赏“仰天大笑出门去，我辈岂是蓬蒿人”的豪迈……</w:t>
      </w:r>
    </w:p>
    <w:p>
      <w:pPr>
        <w:ind w:left="0" w:right="0" w:firstLine="560"/>
        <w:spacing w:before="450" w:after="450" w:line="312" w:lineRule="auto"/>
      </w:pPr>
      <w:r>
        <w:rPr>
          <w:rFonts w:ascii="宋体" w:hAnsi="宋体" w:eastAsia="宋体" w:cs="宋体"/>
          <w:color w:val="000"/>
          <w:sz w:val="28"/>
          <w:szCs w:val="28"/>
        </w:rPr>
        <w:t xml:space="preserve">任思古之幽情尽情挥洒，让心灵插上翅膀，在书的国度里尽情翱翔，无拘无束，自由自在。</w:t>
      </w:r>
    </w:p>
    <w:p>
      <w:pPr>
        <w:ind w:left="0" w:right="0" w:firstLine="560"/>
        <w:spacing w:before="450" w:after="450" w:line="312" w:lineRule="auto"/>
      </w:pPr>
      <w:r>
        <w:rPr>
          <w:rFonts w:ascii="宋体" w:hAnsi="宋体" w:eastAsia="宋体" w:cs="宋体"/>
          <w:color w:val="000"/>
          <w:sz w:val="28"/>
          <w:szCs w:val="28"/>
        </w:rPr>
        <w:t xml:space="preserve">对我而言，每一次阅读都是与书中每个灵魂进行的亲密接触，都是一次平等的沟通，一次真挚的交流。在千百次的冥思与撞击中，迸射出智慧的火花。</w:t>
      </w:r>
    </w:p>
    <w:p>
      <w:pPr>
        <w:ind w:left="0" w:right="0" w:firstLine="560"/>
        <w:spacing w:before="450" w:after="450" w:line="312" w:lineRule="auto"/>
      </w:pPr>
      <w:r>
        <w:rPr>
          <w:rFonts w:ascii="宋体" w:hAnsi="宋体" w:eastAsia="宋体" w:cs="宋体"/>
          <w:color w:val="000"/>
          <w:sz w:val="28"/>
          <w:szCs w:val="28"/>
        </w:rPr>
        <w:t xml:space="preserve">岁月飞逝，涉足书海已数年，在潜移默化之中，这简单的快乐竟成了我精神世界重要的支柱。书已直通我的心灵，深入我的骨髓，融入我的血液，熔铸到我整个生命之中，成为我生命中不可缺少的一部分。也正因为如此，在书的海洋中，我变成了敏捷的游鱼;在书的竞技场上，我变成了勇武的斗士;在书的长河中，我变成了逆流而上的探索者。</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慈母情深读书感悟篇六</w:t>
      </w:r>
    </w:p>
    <w:p>
      <w:pPr>
        <w:ind w:left="0" w:right="0" w:firstLine="560"/>
        <w:spacing w:before="450" w:after="450" w:line="312" w:lineRule="auto"/>
      </w:pPr>
      <w:r>
        <w:rPr>
          <w:rFonts w:ascii="宋体" w:hAnsi="宋体" w:eastAsia="宋体" w:cs="宋体"/>
          <w:color w:val="000"/>
          <w:sz w:val="28"/>
          <w:szCs w:val="28"/>
        </w:rPr>
        <w:t xml:space="preserve">终于迎来了期盼已久的长假。放假的第一天，我便再一次捧起了我最喜爱的那部小说——《飘》。</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光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为了生存，她开枪打死了闯入塔拉庄园企图抢劫的北佬官;为了保住塔拉庄园，她可不择手段，抢走自己亲妹妹的未婚夫;为了三百美元，她也可以下嫁给“流氓”巴特勒……</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 is another 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慈母情深读书感悟篇七</w:t>
      </w:r>
    </w:p>
    <w:p>
      <w:pPr>
        <w:ind w:left="0" w:right="0" w:firstLine="560"/>
        <w:spacing w:before="450" w:after="450" w:line="312" w:lineRule="auto"/>
      </w:pPr>
      <w:r>
        <w:rPr>
          <w:rFonts w:ascii="宋体" w:hAnsi="宋体" w:eastAsia="宋体" w:cs="宋体"/>
          <w:color w:val="000"/>
          <w:sz w:val="28"/>
          <w:szCs w:val="28"/>
        </w:rPr>
        <w:t xml:space="preserve">《自控力》这本书分为10章，每一章都讲述了一个中心概念和它背后的科学原理，以及如何将它应用到你的目标上。为我们提供了清晰的框架，讲述了什么是意志力，意志力如何发生作用，以及为何意志力如此重要。</w:t>
      </w:r>
    </w:p>
    <w:p>
      <w:pPr>
        <w:ind w:left="0" w:right="0" w:firstLine="560"/>
        <w:spacing w:before="450" w:after="450" w:line="312" w:lineRule="auto"/>
      </w:pPr>
      <w:r>
        <w:rPr>
          <w:rFonts w:ascii="宋体" w:hAnsi="宋体" w:eastAsia="宋体" w:cs="宋体"/>
          <w:color w:val="000"/>
          <w:sz w:val="28"/>
          <w:szCs w:val="28"/>
        </w:rPr>
        <w:t xml:space="preserve">什么是意志力?本书给出的答案：意志力实际上就是“我要做”、“我不要”和“我想要”这三种力量。“我要做”的力量就是即使你并非心甘情愿，它也会逼你完成必须做的事。抵制诱惑，改掉不良习惯就是“我不要”的力量，牢记自己真正想要的是什么，愿意花更多的精力去关注的重要生活目标，就是“我想要”的力量。这三种力量协同努力，让我们变成更好的自己。人类在进化的过程中，大脑的功能，在原有的冲动系统和本能系统之上，我们进化出了自控系统。这些系统就造成了脑袋里有两个自我，一个自我任意妄为、及时行乐，另一个自我克服冲动、深谋远虑。它们互相竞争，试图控制我们的想法、感受和行动。</w:t>
      </w:r>
    </w:p>
    <w:p>
      <w:pPr>
        <w:ind w:left="0" w:right="0" w:firstLine="560"/>
        <w:spacing w:before="450" w:after="450" w:line="312" w:lineRule="auto"/>
      </w:pPr>
      <w:r>
        <w:rPr>
          <w:rFonts w:ascii="宋体" w:hAnsi="宋体" w:eastAsia="宋体" w:cs="宋体"/>
          <w:color w:val="000"/>
          <w:sz w:val="28"/>
          <w:szCs w:val="28"/>
        </w:rPr>
        <w:t xml:space="preserve">每个意志力挑战都是一次自我博弈。要想让更好的自己占据主导，我们就要强化自我意识和自控力。这样我们才会拥有意志力和“我想要”的力量，让自己选择去做“更难的事”。提高我们控制自己注意力、情绪和行为的能力，在很大程度上会影响我们的健康、财务安全、人际关系和事业的成败。因腐败落马的干部都是缺乏自控力，面对诱惑，无力抵制。自控力是可以被训练出来的。《自控力》这本书提供了循序渐进的方法，帮助你认清自己的目标，增强自控力，并做出改变的决定。</w:t>
      </w:r>
    </w:p>
    <w:p>
      <w:pPr>
        <w:ind w:left="0" w:right="0" w:firstLine="560"/>
        <w:spacing w:before="450" w:after="450" w:line="312" w:lineRule="auto"/>
      </w:pPr>
      <w:r>
        <w:rPr>
          <w:rFonts w:ascii="宋体" w:hAnsi="宋体" w:eastAsia="宋体" w:cs="宋体"/>
          <w:color w:val="000"/>
          <w:sz w:val="28"/>
          <w:szCs w:val="28"/>
        </w:rPr>
        <w:t xml:space="preserve">这本书不仅仅让人惊叹于神奇的科学研究。实际上，每一项研究都能告诉我们很多东西。这些东西关乎我们自己，也关乎我们的意志力挑战。他们让我们意识到，我们天生就有自控的能力，即便是有时我们不太会运用这种能力。它们帮我们找到失败的原因，为我们指出可行的解决办法。它们甚至告诉我们，做人意味着什么。比如，我们一次又一次地看到，并不是只有一个自我，人是多个自我的混合体。</w:t>
      </w:r>
    </w:p>
    <w:p>
      <w:pPr>
        <w:ind w:left="0" w:right="0" w:firstLine="560"/>
        <w:spacing w:before="450" w:after="450" w:line="312" w:lineRule="auto"/>
      </w:pPr>
      <w:r>
        <w:rPr>
          <w:rFonts w:ascii="宋体" w:hAnsi="宋体" w:eastAsia="宋体" w:cs="宋体"/>
          <w:color w:val="000"/>
          <w:sz w:val="28"/>
          <w:szCs w:val="28"/>
        </w:rPr>
        <w:t xml:space="preserve">人类的天性不仅包括了想即时满足的自我，也包括了目标远大的自我。我们生来就会受到诱惑，也能抵制诱惑。生来就能够感受到压力、恐惧或失控，但同时也能让自己平静下来，能够掌控自己的选择。自控力的关键就是理解这些不同的自我，而不是从根本上改变我们自己。在追求自控的过程中，罪恶感、压力和羞愧是我们通常用来对付自己的武器，但都不起作用。</w:t>
      </w:r>
    </w:p>
    <w:p>
      <w:pPr>
        <w:ind w:left="0" w:right="0" w:firstLine="560"/>
        <w:spacing w:before="450" w:after="450" w:line="312" w:lineRule="auto"/>
      </w:pPr>
      <w:r>
        <w:rPr>
          <w:rFonts w:ascii="宋体" w:hAnsi="宋体" w:eastAsia="宋体" w:cs="宋体"/>
          <w:color w:val="000"/>
          <w:sz w:val="28"/>
          <w:szCs w:val="28"/>
        </w:rPr>
        <w:t xml:space="preserve">自控力最强的人不是从自我的较量中获得自控，而是学会了如何接受相互冲突的自我，并将这些自我融为一体。如果说真的有自控力秘诀，那么从科学的角度来说确实有一个，那就是集中注意力。当你作出决定的时候，你需要训练自己的大脑，让它意识到这一点，而不是让它自行其是，因为不控制的大脑总是去选择最简单的方案。你需要认识到，你是如何允许自己拖延的，你是如何用善行来证明自己自我放纵是合理的。你也需要知道，奖励的承诺并非总能兑现;未来的你不是超级英雄，也不是陌生人，你要为自己的未来负责。</w:t>
      </w:r>
    </w:p>
    <w:p>
      <w:pPr>
        <w:ind w:left="0" w:right="0" w:firstLine="560"/>
        <w:spacing w:before="450" w:after="450" w:line="312" w:lineRule="auto"/>
      </w:pPr>
      <w:r>
        <w:rPr>
          <w:rFonts w:ascii="宋体" w:hAnsi="宋体" w:eastAsia="宋体" w:cs="宋体"/>
          <w:color w:val="000"/>
          <w:sz w:val="28"/>
          <w:szCs w:val="28"/>
        </w:rPr>
        <w:t xml:space="preserve">你需要看清，自己身处的世界，无论是销售陷阱，还是社会认同，都在影响你的行为。当你的注意力即将分散的时候，或者你即将向诱惑投降的时候，你需要静下心来，弄清自己的欲望。你需要记住自己真正想要的是什么，什么才能真的让你更快乐。</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慈母情深读书感悟篇八</w:t>
      </w:r>
    </w:p>
    <w:p>
      <w:pPr>
        <w:ind w:left="0" w:right="0" w:firstLine="560"/>
        <w:spacing w:before="450" w:after="450" w:line="312" w:lineRule="auto"/>
      </w:pPr>
      <w:r>
        <w:rPr>
          <w:rFonts w:ascii="宋体" w:hAnsi="宋体" w:eastAsia="宋体" w:cs="宋体"/>
          <w:color w:val="000"/>
          <w:sz w:val="28"/>
          <w:szCs w:val="28"/>
        </w:rPr>
        <w:t xml:space="preserve">在琳琅满目的图书中筛选出一本好书并不容易，我抽出一本，翻开看看，又摇摇头，放回书架……最后，我终于找到了一本心仪的书——《偷影子的人》。看到书名，我心中便开始猜测，偷影子?难道这是本科幻之作?再一看内容简介，我便对它产生了浓厚的兴趣，今天，我就与大家一同分享——《偷影子的人》。</w:t>
      </w:r>
    </w:p>
    <w:p>
      <w:pPr>
        <w:ind w:left="0" w:right="0" w:firstLine="560"/>
        <w:spacing w:before="450" w:after="450" w:line="312" w:lineRule="auto"/>
      </w:pPr>
      <w:r>
        <w:rPr>
          <w:rFonts w:ascii="宋体" w:hAnsi="宋体" w:eastAsia="宋体" w:cs="宋体"/>
          <w:color w:val="000"/>
          <w:sz w:val="28"/>
          <w:szCs w:val="28"/>
        </w:rPr>
        <w:t xml:space="preserve">翻开书，一页一页……我渐渐忘记了时间，完全陶醉在书的情节中，这本惊世之作，令我爱不释手。故事大概是这样的：一个瘦弱的、总是被别人欺负的小男孩，在偶然间发现了自己的特殊功能——偷别人的影子，并且通过和影子交流，知道别人最不愿说出口的秘密!这个小男孩在自己成长的过程中，用这种特殊功能帮助了无数人，渐渐成为了一位“心灵医师”。小男孩自己的人生也是一波三折的，他在帮助他人的过程中，发现了很多关于自己的秘密……</w:t>
      </w:r>
    </w:p>
    <w:p>
      <w:pPr>
        <w:ind w:left="0" w:right="0" w:firstLine="560"/>
        <w:spacing w:before="450" w:after="450" w:line="312" w:lineRule="auto"/>
      </w:pPr>
      <w:r>
        <w:rPr>
          <w:rFonts w:ascii="宋体" w:hAnsi="宋体" w:eastAsia="宋体" w:cs="宋体"/>
          <w:color w:val="000"/>
          <w:sz w:val="28"/>
          <w:szCs w:val="28"/>
        </w:rPr>
        <w:t xml:space="preserve">“其实最棒的回忆就在当下，在眼前，而且这会是人生最美好的时光。”当我读到书中这样一个句子时，心中顿时感慨万千，是啊，抓住眼前的时光，才是最重要的。曾经已经过去，未来还未来到，只有当今才是摆在你眼前的。你只有把握好当今，才能令自己的一生充满美好回忆。你必须随时告诉自己，苦难已经过去了，幸福刚刚到来!聪明的人都懂的活在当今，而不是过去，更不是未来。</w:t>
      </w:r>
    </w:p>
    <w:p>
      <w:pPr>
        <w:ind w:left="0" w:right="0" w:firstLine="560"/>
        <w:spacing w:before="450" w:after="450" w:line="312" w:lineRule="auto"/>
      </w:pPr>
      <w:r>
        <w:rPr>
          <w:rFonts w:ascii="宋体" w:hAnsi="宋体" w:eastAsia="宋体" w:cs="宋体"/>
          <w:color w:val="000"/>
          <w:sz w:val="28"/>
          <w:szCs w:val="28"/>
        </w:rPr>
        <w:t xml:space="preserve">我又接着往下看：“人一旦开始撒了第一个谎，就再也不知道如何停止。”一个谎言，很可能毁掉你的一生。撒谎，其实是自己给自己设下的陷阱，只有愚蠢的人才会这样做。撒谎的人，通常是抱着侥幸心理的，但是俗话说：“纸包不住火。”，就好似你为真相贴了一张纸，但终究有一天会有人把它撕破。你一旦钻进一个陷阱，那么等待你的，将是永远无法回头的不归路。</w:t>
      </w:r>
    </w:p>
    <w:p>
      <w:pPr>
        <w:ind w:left="0" w:right="0" w:firstLine="560"/>
        <w:spacing w:before="450" w:after="450" w:line="312" w:lineRule="auto"/>
      </w:pPr>
      <w:r>
        <w:rPr>
          <w:rFonts w:ascii="宋体" w:hAnsi="宋体" w:eastAsia="宋体" w:cs="宋体"/>
          <w:color w:val="000"/>
          <w:sz w:val="28"/>
          <w:szCs w:val="28"/>
        </w:rPr>
        <w:t xml:space="preserve">我深深的吸了一口气，又接着读：“你不能干涉别人的人生，就算是为了对方好。这是他的人生，只有他一个人能决定他的人生。 你必须顺应事实，放手成长，你没有必要医治好在成长路上与你擦肩而过的每个人，即使你成为最顶尖的医生，也做不到这样。”没错，你爱一个人，但你不能为他而干预他的人生，每一个人的人生是不同的，只有他自己才能决定他的人生。你无法完全帮助你生命中的每一个人，也没有必要，或许有些人只是过客，并且有可能你会因为帮助而伤害自己。一个人的真诚，并非取之不尽，你不要把自己的真诚献给每一个人，受到的伤害多了，就没有了，你要把真诚留给生命中最重要的那些人。</w:t>
      </w:r>
    </w:p>
    <w:p>
      <w:pPr>
        <w:ind w:left="0" w:right="0" w:firstLine="560"/>
        <w:spacing w:before="450" w:after="450" w:line="312" w:lineRule="auto"/>
      </w:pPr>
      <w:r>
        <w:rPr>
          <w:rFonts w:ascii="宋体" w:hAnsi="宋体" w:eastAsia="宋体" w:cs="宋体"/>
          <w:color w:val="000"/>
          <w:sz w:val="28"/>
          <w:szCs w:val="28"/>
        </w:rPr>
        <w:t xml:space="preserve">我屏息凝神，好像要把每一个字都吞咽在肚子里。我突然有一种惭愧的感觉，书中的主人公，他给所有隐藏秘密的人一个解开心锁的机会，即使自己的心伤痕累累，即使自己更加痛苦，他也从没有停止帮助。而我呢，这个世界上的人呢，不要说委屈自己成全他人了，纵使是简简单单的行善他都做不到。都说人是高级动物，但是高级在哪了，在自然界，动物都做到互相帮助，好多人却做不到，可见这多么可笑。所以，我希望人与人之间能多一点信任与真实，少一点欺骗与怀疑，这样，世界就美好了。</w:t>
      </w:r>
    </w:p>
    <w:p>
      <w:pPr>
        <w:ind w:left="0" w:right="0" w:firstLine="560"/>
        <w:spacing w:before="450" w:after="450" w:line="312" w:lineRule="auto"/>
      </w:pPr>
      <w:r>
        <w:rPr>
          <w:rFonts w:ascii="宋体" w:hAnsi="宋体" w:eastAsia="宋体" w:cs="宋体"/>
          <w:color w:val="000"/>
          <w:sz w:val="28"/>
          <w:szCs w:val="28"/>
        </w:rPr>
        <w:t xml:space="preserve">偷影子的人，似一缕清风，轻轻拂过你凌乱如麻的心房;似一口苦茶，进入口中，随即，融化……他是那样的轻柔，那样美妙，那样优雅，他深深牵动你的心魂，令你痴迷，陶醉……一个人，灵魂垮了，就真的垮了。有时候，我们帮助一个人，就要从根治起，你必须深入他的心灵，并且，找到那受伤的地方，敷上一片良药，救他的魂。有时，人需要的，也许不是金钱，不是荣誉，不是智慧……也许他只需要一个微笑，一声问候，一个拥抱……</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慈母情深读书感悟篇九</w:t>
      </w:r>
    </w:p>
    <w:p>
      <w:pPr>
        <w:ind w:left="0" w:right="0" w:firstLine="560"/>
        <w:spacing w:before="450" w:after="450" w:line="312" w:lineRule="auto"/>
      </w:pPr>
      <w:r>
        <w:rPr>
          <w:rFonts w:ascii="宋体" w:hAnsi="宋体" w:eastAsia="宋体" w:cs="宋体"/>
          <w:color w:val="000"/>
          <w:sz w:val="28"/>
          <w:szCs w:val="28"/>
        </w:rPr>
        <w:t xml:space="preserve">这个故事是从德国着名的地质学家黎登布洛克教授解读一张写在羊皮纸上的密码开始的。</w:t>
      </w:r>
    </w:p>
    <w:p>
      <w:pPr>
        <w:ind w:left="0" w:right="0" w:firstLine="560"/>
        <w:spacing w:before="450" w:after="450" w:line="312" w:lineRule="auto"/>
      </w:pPr>
      <w:r>
        <w:rPr>
          <w:rFonts w:ascii="宋体" w:hAnsi="宋体" w:eastAsia="宋体" w:cs="宋体"/>
          <w:color w:val="000"/>
          <w:sz w:val="28"/>
          <w:szCs w:val="28"/>
        </w:rPr>
        <w:t xml:space="preserve">从这个密码中教授获悉在冰岛的一个火山喷口处的洞穴里，有一条通往地心的神秘通道，于是协同侄子子阿克塞和向导汉恩斯进行了一次穿越地心的探险旅行。</w:t>
      </w:r>
    </w:p>
    <w:p>
      <w:pPr>
        <w:ind w:left="0" w:right="0" w:firstLine="560"/>
        <w:spacing w:before="450" w:after="450" w:line="312" w:lineRule="auto"/>
      </w:pPr>
      <w:r>
        <w:rPr>
          <w:rFonts w:ascii="宋体" w:hAnsi="宋体" w:eastAsia="宋体" w:cs="宋体"/>
          <w:color w:val="000"/>
          <w:sz w:val="28"/>
          <w:szCs w:val="28"/>
        </w:rPr>
        <w:t xml:space="preserve">他们从冰岛的火山口下降，在地心经过三个月的艰辛跋涉，一路克服缺水、迷路、暴风雨、与上海怪等艰难险阻，最后从西西里岛的火山口返回地面。</w:t>
      </w:r>
    </w:p>
    <w:p>
      <w:pPr>
        <w:ind w:left="0" w:right="0" w:firstLine="560"/>
        <w:spacing w:before="450" w:after="450" w:line="312" w:lineRule="auto"/>
      </w:pPr>
      <w:r>
        <w:rPr>
          <w:rFonts w:ascii="宋体" w:hAnsi="宋体" w:eastAsia="宋体" w:cs="宋体"/>
          <w:color w:val="000"/>
          <w:sz w:val="28"/>
          <w:szCs w:val="28"/>
        </w:rPr>
        <w:t xml:space="preserve">这部书是一部充满传奇色彩的科幻小说。虽然小说中的情节都是凭空想象出来的，但有正确的科学知识做基础，情节合乎情理，仿佛真得看到了地底神秘世界中的不同风景。</w:t>
      </w:r>
    </w:p>
    <w:p>
      <w:pPr>
        <w:ind w:left="0" w:right="0" w:firstLine="560"/>
        <w:spacing w:before="450" w:after="450" w:line="312" w:lineRule="auto"/>
      </w:pPr>
      <w:r>
        <w:rPr>
          <w:rFonts w:ascii="宋体" w:hAnsi="宋体" w:eastAsia="宋体" w:cs="宋体"/>
          <w:color w:val="000"/>
          <w:sz w:val="28"/>
          <w:szCs w:val="28"/>
        </w:rPr>
        <w:t xml:space="preserve">小说作者凡尔纳用不同的表达方式塑造了一个个鲜活的人物形象：黎登布洛克教授，虽然性格有点怪异，但是他那种勇于探索、敢于创新的精神，令我对他刮目相看。阿塞克，也就是小说中的“我”，虽然有些怕死，但他那聪明伶俐的头脑，和遇事时的机敏反应令我叹服。</w:t>
      </w:r>
    </w:p>
    <w:p>
      <w:pPr>
        <w:ind w:left="0" w:right="0" w:firstLine="560"/>
        <w:spacing w:before="450" w:after="450" w:line="312" w:lineRule="auto"/>
      </w:pPr>
      <w:r>
        <w:rPr>
          <w:rFonts w:ascii="宋体" w:hAnsi="宋体" w:eastAsia="宋体" w:cs="宋体"/>
          <w:color w:val="000"/>
          <w:sz w:val="28"/>
          <w:szCs w:val="28"/>
        </w:rPr>
        <w:t xml:space="preserve">汉恩斯，他是这次探险的向导，虽然他是为了赚钱才和教授一起探险的，但他聪明能干，努力保护主人，尽职尽责，是一个责任感非常强的人，这是我对他产生了一种敬意。</w:t>
      </w:r>
    </w:p>
    <w:p>
      <w:pPr>
        <w:ind w:left="0" w:right="0" w:firstLine="560"/>
        <w:spacing w:before="450" w:after="450" w:line="312" w:lineRule="auto"/>
      </w:pPr>
      <w:r>
        <w:rPr>
          <w:rFonts w:ascii="宋体" w:hAnsi="宋体" w:eastAsia="宋体" w:cs="宋体"/>
          <w:color w:val="000"/>
          <w:sz w:val="28"/>
          <w:szCs w:val="28"/>
        </w:rPr>
        <w:t xml:space="preserve">真是一部好书，不可不读。从书中我学到了丰富的科学知识，也感受到了人类探索自然坚定信心和坚强意志。希望更多的朋友读到它收到它的启发。</w:t>
      </w:r>
    </w:p>
    <w:p>
      <w:pPr>
        <w:ind w:left="0" w:right="0" w:firstLine="560"/>
        <w:spacing w:before="450" w:after="450" w:line="312" w:lineRule="auto"/>
      </w:pPr>
      <w:r>
        <w:rPr>
          <w:rFonts w:ascii="黑体" w:hAnsi="黑体" w:eastAsia="黑体" w:cs="黑体"/>
          <w:color w:val="000000"/>
          <w:sz w:val="34"/>
          <w:szCs w:val="34"/>
          <w:b w:val="1"/>
          <w:bCs w:val="1"/>
        </w:rPr>
        <w:t xml:space="preserve">慈母情深的读书体会 慈母情深读书感悟篇十</w:t>
      </w:r>
    </w:p>
    <w:p>
      <w:pPr>
        <w:ind w:left="0" w:right="0" w:firstLine="560"/>
        <w:spacing w:before="450" w:after="450" w:line="312" w:lineRule="auto"/>
      </w:pPr>
      <w:r>
        <w:rPr>
          <w:rFonts w:ascii="宋体" w:hAnsi="宋体" w:eastAsia="宋体" w:cs="宋体"/>
          <w:color w:val="000"/>
          <w:sz w:val="28"/>
          <w:szCs w:val="28"/>
        </w:rPr>
        <w:t xml:space="preserve">今天晚上看了《鸿门宴》，英文名竟然是white vengeance。看来以后看片还是需要多多注意英文译名，否则像上次那样在飞机上对着屏幕发呆半天，实在是不知道ip man(《叶问》)是啥片。</w:t>
      </w:r>
    </w:p>
    <w:p>
      <w:pPr>
        <w:ind w:left="0" w:right="0" w:firstLine="560"/>
        <w:spacing w:before="450" w:after="450" w:line="312" w:lineRule="auto"/>
      </w:pPr>
      <w:r>
        <w:rPr>
          <w:rFonts w:ascii="宋体" w:hAnsi="宋体" w:eastAsia="宋体" w:cs="宋体"/>
          <w:color w:val="000"/>
          <w:sz w:val="28"/>
          <w:szCs w:val="28"/>
        </w:rPr>
        <w:t xml:space="preserve">老实说，看《鸿门宴》很大程度上是基于张涵予，因为某人真的很像他，哈哈。而写这篇影评呢，绝对不是因为他，他还没那么大的魅力让我如此煞费苦心的写文章呢。唉，说白了，就是基于我前几天制定的20xx年度计划的其中一项：每个月看一部电影，并写观后感，且不少于1000字。以我废话的能力，我坚信这个数字是不足为惧滴。好吧，废话不多说，进入正题。</w:t>
      </w:r>
    </w:p>
    <w:p>
      <w:pPr>
        <w:ind w:left="0" w:right="0" w:firstLine="560"/>
        <w:spacing w:before="450" w:after="450" w:line="312" w:lineRule="auto"/>
      </w:pPr>
      <w:r>
        <w:rPr>
          <w:rFonts w:ascii="宋体" w:hAnsi="宋体" w:eastAsia="宋体" w:cs="宋体"/>
          <w:color w:val="000"/>
          <w:sz w:val="28"/>
          <w:szCs w:val="28"/>
        </w:rPr>
        <w:t xml:space="preserve">首先，我不得不说的是，这还真的是烂片。《鸿门宴》这个是众所周知的著名历史事件，即便编剧要改成小说，改成《鸿门宴传奇》，但是也不能这么违背事实呀。看完后我的感觉就是，这部电影拍摄的是按照导游或者是编剧理解的、想象的、认为的项羽设宴想要杀死刘邦的故事。撇开这个真实的历史背景，影片其实还是很不错的，但是错就错在用了这么个历史事件。历史是你无法改变的，你只能尽力去展现其完整的一面，而不是这么断章取义，搞得这么支离破碎。你可以拍一部发生在这么宏伟背景下的一件小事，没人会追究真假，可是偏偏把那些个不靠谱的事情安排在历史上鼎鼎有名的人物上，难怪豆瓣上那些稍微有点历史常识的人会如此看不过，义愤填膺，写个几千字的文章来骂这一部电影了。</w:t>
      </w:r>
    </w:p>
    <w:p>
      <w:pPr>
        <w:ind w:left="0" w:right="0" w:firstLine="560"/>
        <w:spacing w:before="450" w:after="450" w:line="312" w:lineRule="auto"/>
      </w:pPr>
      <w:r>
        <w:rPr>
          <w:rFonts w:ascii="宋体" w:hAnsi="宋体" w:eastAsia="宋体" w:cs="宋体"/>
          <w:color w:val="000"/>
          <w:sz w:val="28"/>
          <w:szCs w:val="28"/>
        </w:rPr>
        <w:t xml:space="preserve">到处都是不符事实的片段：1、刘邦取咸阳，张良也是劳苦功高，可是电影里面却是刘邦取下咸阳之后，萧何请来张良商量余下事宜。张良出现的时间点严重不对呀，你这样会误导很多小朋友的啦。2、啥时候刘邦也和虞姬有这么一段啦 虞姬压根儿就没出现的必要嘛。项羽第一次与虞姬见面，没说两句就来一句:你喜欢我了吗 害我噗噗得笑出声音来，这也太狗血了吧，什么烂桥段呀。有必要这样吗 还不如一开始就直接让虞姬以项羽夫人身份出场呢。更扯的是，虞姬与项羽初次见面的那个场景，那个秦国将军有坑吧。干嘛非要人家脱-衣服，看看是秦国人还是楚国人呀，脱了衣服能看到个屁呀，难不成你还担心虞姬身上刺青了，背上写着：我爱楚国 这个桥段真的是烂到爆了!3、范增是不是瞎子，我在看电影的时候不太清楚，后来一查，人家明明就好好的呀，虽然年纪大了，但也不至于就非得眼瞎吧，就是为了后面下盲棋做准备 可是人家张良在集市上与小市民下棋，不也是不看棋盘，自顾自地喝茶呢。不一定非要盲了才可以下盲棋呀。而且一来就是五盘。太坑爹了，没看见张良直冒汗呀。真是难为人家了。着实不喜欢伴随围棋比赛出现的那些血腥镜头。</w:t>
      </w:r>
    </w:p>
    <w:p>
      <w:pPr>
        <w:ind w:left="0" w:right="0" w:firstLine="560"/>
        <w:spacing w:before="450" w:after="450" w:line="312" w:lineRule="auto"/>
      </w:pPr>
      <w:r>
        <w:rPr>
          <w:rFonts w:ascii="宋体" w:hAnsi="宋体" w:eastAsia="宋体" w:cs="宋体"/>
          <w:color w:val="000"/>
          <w:sz w:val="28"/>
          <w:szCs w:val="28"/>
        </w:rPr>
        <w:t xml:space="preserve">除去严重违背历史事实这个致命点来说，这部电影也有不错的地方。比如演员!虽然一个好端端的鸿门宴，硬是被搞成了一个天原杯(引用豆瓣上某人的话，我觉得太对了)，我表示不解。为什么我不表示愤怒呢 是因为我觉得张涵予和黄秋生演技太好了，整个片段，我都目不转睛地盯着张涵予看，想到了以前他主演的那些片《集结号》、《风声》。虽然吉凶难料，但是他坚毅的眼神总是令人觉得心安，无论如何，主人公总是能逢凶化吉。看完电影后，搜了一下张良这个人，这才知道他在鸿门宴这一历史转折点的重要性，他设计让刘邦以最最最谦卑的姿态出现在项羽面前;“项庄舞剑志在沛公”，张良赶紧找来樊哙帮忙;借口上茅厕，让刘邦和萧何赶紧回去，只身一人忽悠项羽，令其卸下戒心。张良这脑袋真好使!张涵予饰演的张良真是太有男人味了，最喜欢智慧型的男人了!哈哈。</w:t>
      </w:r>
    </w:p>
    <w:p>
      <w:pPr>
        <w:ind w:left="0" w:right="0" w:firstLine="560"/>
        <w:spacing w:before="450" w:after="450" w:line="312" w:lineRule="auto"/>
      </w:pPr>
      <w:r>
        <w:rPr>
          <w:rFonts w:ascii="宋体" w:hAnsi="宋体" w:eastAsia="宋体" w:cs="宋体"/>
          <w:color w:val="000"/>
          <w:sz w:val="28"/>
          <w:szCs w:val="28"/>
        </w:rPr>
        <w:t xml:space="preserve">再来说点电影的其他部分：配乐很一般，感觉都不是很应景的说。该跌宕起伏的时候没有跌宕起伏，都没有那种荡气回肠的感觉。</w:t>
      </w:r>
    </w:p>
    <w:p>
      <w:pPr>
        <w:ind w:left="0" w:right="0" w:firstLine="560"/>
        <w:spacing w:before="450" w:after="450" w:line="312" w:lineRule="auto"/>
      </w:pPr>
      <w:r>
        <w:rPr>
          <w:rFonts w:ascii="宋体" w:hAnsi="宋体" w:eastAsia="宋体" w:cs="宋体"/>
          <w:color w:val="000"/>
          <w:sz w:val="28"/>
          <w:szCs w:val="28"/>
        </w:rPr>
        <w:t xml:space="preserve">总体来说，这部电影呢，只能是冲着演员的表演去看，还是很不错的。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2024-09-20T23:19:30+08:00</dcterms:created>
  <dcterms:modified xsi:type="dcterms:W3CDTF">2024-09-20T23:19:30+08:00</dcterms:modified>
</cp:coreProperties>
</file>

<file path=docProps/custom.xml><?xml version="1.0" encoding="utf-8"?>
<Properties xmlns="http://schemas.openxmlformats.org/officeDocument/2006/custom-properties" xmlns:vt="http://schemas.openxmlformats.org/officeDocument/2006/docPropsVTypes"/>
</file>