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2024年师德师风演讲稿小班教师(三篇)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是我帮大家整理的最新演讲稿模板范文大全，希望能够帮助到大家，我们一起来看一看吧。师德师风演讲稿小班教师篇一所谓师德，就是教师具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师德师风演讲稿小班教师篇一</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风尚，是教师这个行业的风尚风气。爱岗敬业，教书育人，为人师表，诲人不倦，有教无类…，这都是师德。“近朱者赤，近墨者黑。”,师德师风直接关系到育人的质量和素质。</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热爱学生，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教师必须具有为中华民族崛起而奋斗的坚定信念和为祖国培养现代化人才的责任感和使命感，要忠诚教育事业，爱岗敬业，尽职尽责;坚守高尚情操，廉洁从教，精于教书，勤于育人;发扬奉献精神，不断探索，勇于进取，为教育事业的改革和发展贡献聪明才智。</w:t>
      </w:r>
    </w:p>
    <w:p>
      <w:pPr>
        <w:ind w:left="0" w:right="0" w:firstLine="560"/>
        <w:spacing w:before="450" w:after="450" w:line="312" w:lineRule="auto"/>
      </w:pPr>
      <w:r>
        <w:rPr>
          <w:rFonts w:ascii="宋体" w:hAnsi="宋体" w:eastAsia="宋体" w:cs="宋体"/>
          <w:color w:val="000"/>
          <w:sz w:val="28"/>
          <w:szCs w:val="28"/>
        </w:rPr>
        <w:t xml:space="preserve">要培养高水平的学生，要求教师学识渊博，学业精深。正如一位教育家所说：“教师要给学生一杯水，就必须具备一桶水，而且是„常流水‟”。一是要有深厚的专业知识。二是要有广博的相关领域知识，具有跨学科、跨专业的结合力，满足学生广泛的求知欲。三是不断更新知识体系，及时吸收、存储学科前沿学科知识与研究成果。教师不仅是知识的传授者，还是思想教育者和道德示范者。我国汉代哲学家杨雄说：“师者，人之模范也”。孔子曰：“其身正，不令则从，其身不正，虽令不从”。教师不仅要有这种做人的威望，人格的力量，令学生所敬佩，还要以最佳的思想境界，精神状态和行为表现，积极地影响和教育学生，使他们健康成长。正如奥地利教育哲学家马丁.布贝尔所说：“教师只能以他的整个人，以他的全部自发性才足以对学生的整个人起真实的影响”。教师应把言传和身教完美结合起来，以身作则，行为示范;热爱学生，关心学生，建立平等的师生关系;仪表端庄、举止文雅，以自己的言行和人格魅力来影响学生，使他们“亲其师”，“信其道”</w:t>
      </w:r>
    </w:p>
    <w:p>
      <w:pPr>
        <w:ind w:left="0" w:right="0" w:firstLine="560"/>
        <w:spacing w:before="450" w:after="450" w:line="312" w:lineRule="auto"/>
      </w:pPr>
      <w:r>
        <w:rPr>
          <w:rFonts w:ascii="宋体" w:hAnsi="宋体" w:eastAsia="宋体" w:cs="宋体"/>
          <w:color w:val="000"/>
          <w:sz w:val="28"/>
          <w:szCs w:val="28"/>
        </w:rPr>
        <w:t xml:space="preserve">加强师德师风建设，是一项长期的艰巨任务，也是一项重大的建设工程。我们每个教师积极响应学院党委的号召，“立师德、正师风、强师能”，使自己成为一名优秀的人民教师!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师德师风演讲稿小班教师篇二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大家好!我今天演讲的题目是：教可爱的学生，做幸福的老师。</w:t>
      </w:r>
    </w:p>
    <w:p>
      <w:pPr>
        <w:ind w:left="0" w:right="0" w:firstLine="560"/>
        <w:spacing w:before="450" w:after="450" w:line="312" w:lineRule="auto"/>
      </w:pPr>
      <w:r>
        <w:rPr>
          <w:rFonts w:ascii="宋体" w:hAnsi="宋体" w:eastAsia="宋体" w:cs="宋体"/>
          <w:color w:val="000"/>
          <w:sz w:val="28"/>
          <w:szCs w:val="28"/>
        </w:rPr>
        <w:t xml:space="preserve">时光荏苒，转眼间我在教育战线上已经度过了十几个春秋。回首这几千个日日夜夜，酸甜苦辣各显其间，这三尺见方的讲台上，凝聚着我全部的心血和汗水。虽然苦过、累过，但回忆起来总是幸福的。</w:t>
      </w:r>
    </w:p>
    <w:p>
      <w:pPr>
        <w:ind w:left="0" w:right="0" w:firstLine="560"/>
        <w:spacing w:before="450" w:after="450" w:line="312" w:lineRule="auto"/>
      </w:pPr>
      <w:r>
        <w:rPr>
          <w:rFonts w:ascii="宋体" w:hAnsi="宋体" w:eastAsia="宋体" w:cs="宋体"/>
          <w:color w:val="000"/>
          <w:sz w:val="28"/>
          <w:szCs w:val="28"/>
        </w:rPr>
        <w:t xml:space="preserve">当我第一在讲台上，注视孩子们纯洁的眼睛，我感到自己无比神圣，我为我所做的选择感到骄傲和自豪。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w:t>
      </w:r>
    </w:p>
    <w:p>
      <w:pPr>
        <w:ind w:left="0" w:right="0" w:firstLine="560"/>
        <w:spacing w:before="450" w:after="450" w:line="312" w:lineRule="auto"/>
      </w:pPr>
      <w:r>
        <w:rPr>
          <w:rFonts w:ascii="宋体" w:hAnsi="宋体" w:eastAsia="宋体" w:cs="宋体"/>
          <w:color w:val="000"/>
          <w:sz w:val="28"/>
          <w:szCs w:val="28"/>
        </w:rPr>
        <w:t xml:space="preserve">每当这个时候，我愿用我的知识去成为他们生活前进中的跳板，用我有限的能力和无限精力把他们送上自己满意的高等学府。付出爱的道路是艰辛的，收获爱的过程却是甜美的。每到佳节之时，手机，qq上总会收到他们的祝福，我的眼前又会浮现昔日熟悉的笑脸和画面，这些欢快音符无不时刻跳跃在我的心头。我想，作为师者，这应该就是一种财富和莫大的幸福吧!</w:t>
      </w:r>
    </w:p>
    <w:p>
      <w:pPr>
        <w:ind w:left="0" w:right="0" w:firstLine="560"/>
        <w:spacing w:before="450" w:after="450" w:line="312" w:lineRule="auto"/>
      </w:pPr>
      <w:r>
        <w:rPr>
          <w:rFonts w:ascii="宋体" w:hAnsi="宋体" w:eastAsia="宋体" w:cs="宋体"/>
          <w:color w:val="000"/>
          <w:sz w:val="28"/>
          <w:szCs w:val="28"/>
        </w:rPr>
        <w:t xml:space="preserve">生活再一次得到更新，去年暑期我调入本校。踏进校园，一切显得是那样新鲜，虽说从教已十几载，但毕竟是在中学，而小学则有其独特的教学方式方法。于是我到教学经验丰富老师课堂上听课，课下她们都毫无保留的向我传授经验。同时班主任孙老师和一年级组的同仁们都给予了我很大的帮助，今天我想借此机会，向这些老师们真挚的说一声：“谢谢你们!”</w:t>
      </w:r>
    </w:p>
    <w:p>
      <w:pPr>
        <w:ind w:left="0" w:right="0" w:firstLine="560"/>
        <w:spacing w:before="450" w:after="450" w:line="312" w:lineRule="auto"/>
      </w:pPr>
      <w:r>
        <w:rPr>
          <w:rFonts w:ascii="宋体" w:hAnsi="宋体" w:eastAsia="宋体" w:cs="宋体"/>
          <w:color w:val="000"/>
          <w:sz w:val="28"/>
          <w:szCs w:val="28"/>
        </w:rPr>
        <w:t xml:space="preserve">经过近一年的小学教学，从我自身来说，已完成了一次蜕变。如今，我也和孩子们成了亲密的朋友，课堂一起学知识，课余我们一起唱歌，跳舞，做游戏，放</w:t>
      </w:r>
    </w:p>
    <w:p>
      <w:pPr>
        <w:ind w:left="0" w:right="0" w:firstLine="560"/>
        <w:spacing w:before="450" w:after="450" w:line="312" w:lineRule="auto"/>
      </w:pPr>
      <w:r>
        <w:rPr>
          <w:rFonts w:ascii="宋体" w:hAnsi="宋体" w:eastAsia="宋体" w:cs="宋体"/>
          <w:color w:val="000"/>
          <w:sz w:val="28"/>
          <w:szCs w:val="28"/>
        </w:rPr>
        <w:t xml:space="preserve">学了，我们一起结伴走出校门，微笑着在路口挥手说再见，我从当年的“老班”到现在甜甜的江老师，虽然称呼变了，感觉变了，但对孩子的爱没有变，所以我的幸福指数依然在攀高。</w:t>
      </w:r>
    </w:p>
    <w:p>
      <w:pPr>
        <w:ind w:left="0" w:right="0" w:firstLine="560"/>
        <w:spacing w:before="450" w:after="450" w:line="312" w:lineRule="auto"/>
      </w:pPr>
      <w:r>
        <w:rPr>
          <w:rFonts w:ascii="宋体" w:hAnsi="宋体" w:eastAsia="宋体" w:cs="宋体"/>
          <w:color w:val="000"/>
          <w:sz w:val="28"/>
          <w:szCs w:val="28"/>
        </w:rPr>
        <w:t xml:space="preserve">其实，和在座各位老师的敬业与奉献相比，我做得微不足道。“区区三尺，学问非凡”，多年的教学，也让我渐渐明白：教育是真正意义上的“人学”，是此爱与彼爱的交融，是学高与身正的结合。可能我的事业永远也不能够轰轰烈烈，但我只想：用心教学生，教他们对自己、对家人、对社会负责。就这样做一个阳光事业下最幸福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师德师风演讲稿小班教师篇三</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大家下午好!今天我演讲的题目是——《用最平凡的人生去谱写最壮丽的赞歌》!</w:t>
      </w:r>
    </w:p>
    <w:p>
      <w:pPr>
        <w:ind w:left="0" w:right="0" w:firstLine="560"/>
        <w:spacing w:before="450" w:after="450" w:line="312" w:lineRule="auto"/>
      </w:pPr>
      <w:r>
        <w:rPr>
          <w:rFonts w:ascii="宋体" w:hAnsi="宋体" w:eastAsia="宋体" w:cs="宋体"/>
          <w:color w:val="000"/>
          <w:sz w:val="28"/>
          <w:szCs w:val="28"/>
        </w:rPr>
        <w:t xml:space="preserve">有一座平台最为神圣，那就是讲台!有一道风景最为靓丽，那就是学校!有一首诗歌最为动人，那就是教师!</w:t>
      </w:r>
    </w:p>
    <w:p>
      <w:pPr>
        <w:ind w:left="0" w:right="0" w:firstLine="560"/>
        <w:spacing w:before="450" w:after="450" w:line="312" w:lineRule="auto"/>
      </w:pPr>
      <w:r>
        <w:rPr>
          <w:rFonts w:ascii="宋体" w:hAnsi="宋体" w:eastAsia="宋体" w:cs="宋体"/>
          <w:color w:val="000"/>
          <w:sz w:val="28"/>
          <w:szCs w:val="28"/>
        </w:rPr>
        <w:t xml:space="preserve">教师，这个平凡而光荣的字眼，蕴含着圣洁和伟大!因为教师，是学生理想风帆的导航者，是美好心灵的缔造者，是知识技能的传播者!我们教师之所以能成为天底下最具风采的人，就是因为我们播撒的是心血，而收获的是希望!</w:t>
      </w:r>
    </w:p>
    <w:p>
      <w:pPr>
        <w:ind w:left="0" w:right="0" w:firstLine="560"/>
        <w:spacing w:before="450" w:after="450" w:line="312" w:lineRule="auto"/>
      </w:pPr>
      <w:r>
        <w:rPr>
          <w:rFonts w:ascii="宋体" w:hAnsi="宋体" w:eastAsia="宋体" w:cs="宋体"/>
          <w:color w:val="000"/>
          <w:sz w:val="28"/>
          <w:szCs w:val="28"/>
        </w:rPr>
        <w:t xml:space="preserve">传承文明，教师是桥梁;科教兴国，教师是基石。古有孔孟先圣，今有良师你我。“一碗粥，一杯水”足矣;“一支笔，一本书”乐也!</w:t>
      </w:r>
    </w:p>
    <w:p>
      <w:pPr>
        <w:ind w:left="0" w:right="0" w:firstLine="560"/>
        <w:spacing w:before="450" w:after="450" w:line="312" w:lineRule="auto"/>
      </w:pPr>
      <w:r>
        <w:rPr>
          <w:rFonts w:ascii="宋体" w:hAnsi="宋体" w:eastAsia="宋体" w:cs="宋体"/>
          <w:color w:val="000"/>
          <w:sz w:val="28"/>
          <w:szCs w:val="28"/>
        </w:rPr>
        <w:t xml:space="preserve">著名诗人汪国真的《热爱生命》这首小诗道出了我们教师无私奉献的心声：</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“我只有挖掘自己灵魂深处的真诚，把握瞬间的辉煌，拥抱一片火热的激情!”</w:t>
      </w:r>
    </w:p>
    <w:p>
      <w:pPr>
        <w:ind w:left="0" w:right="0" w:firstLine="560"/>
        <w:spacing w:before="450" w:after="450" w:line="312" w:lineRule="auto"/>
      </w:pPr>
      <w:r>
        <w:rPr>
          <w:rFonts w:ascii="宋体" w:hAnsi="宋体" w:eastAsia="宋体" w:cs="宋体"/>
          <w:color w:val="000"/>
          <w:sz w:val="28"/>
          <w:szCs w:val="28"/>
        </w:rPr>
        <w:t xml:space="preserve">教师，是一个多么神圣的称号!师德师风，不是简单的说教，而是一种精神体现，她需要培养，需要教育，更需要的是我们每一位教师的自我修养的不断完善!燃烧自己，照亮别人，这是最平凡的人生!无私奉献，育人成才，这是最壮丽的事业!任凭岁月更迭、世事沧桑，任凭时间流逝、青春不再，我们心中永远守望那盏希望的明灯，甘用物质的清贫去换取燃烧的青春!</w:t>
      </w:r>
    </w:p>
    <w:p>
      <w:pPr>
        <w:ind w:left="0" w:right="0" w:firstLine="560"/>
        <w:spacing w:before="450" w:after="450" w:line="312" w:lineRule="auto"/>
      </w:pPr>
      <w:r>
        <w:rPr>
          <w:rFonts w:ascii="宋体" w:hAnsi="宋体" w:eastAsia="宋体" w:cs="宋体"/>
          <w:color w:val="000"/>
          <w:sz w:val="28"/>
          <w:szCs w:val="28"/>
        </w:rPr>
        <w:t xml:space="preserve">位不在高，敬业则鸣;资不在深，学习就行;斯是教师，奉献创新!我们用“天生我材必有用”的关爱，融化了多少</w:t>
      </w:r>
    </w:p>
    <w:p>
      <w:pPr>
        <w:ind w:left="0" w:right="0" w:firstLine="560"/>
        <w:spacing w:before="450" w:after="450" w:line="312" w:lineRule="auto"/>
      </w:pPr>
      <w:r>
        <w:rPr>
          <w:rFonts w:ascii="宋体" w:hAnsi="宋体" w:eastAsia="宋体" w:cs="宋体"/>
          <w:color w:val="000"/>
          <w:sz w:val="28"/>
          <w:szCs w:val="28"/>
        </w:rPr>
        <w:t xml:space="preserve">差生心中的坚冰;我们用“长风破浪会有时”的鼓励，燃起了多少学生理想的激情!为了职田学子未来的人生之路一帆风顺，夜深人静时埋头工作的是我们，晓风残月中踏醒校园的也是我们!我们每个教师都坚信：没有爱就没有教育，学生的心灵好比一颗颗纯洁的种子，在我们的爱的熏陶沐浴下，终会长成参天大树!</w:t>
      </w:r>
    </w:p>
    <w:p>
      <w:pPr>
        <w:ind w:left="0" w:right="0" w:firstLine="560"/>
        <w:spacing w:before="450" w:after="450" w:line="312" w:lineRule="auto"/>
      </w:pPr>
      <w:r>
        <w:rPr>
          <w:rFonts w:ascii="宋体" w:hAnsi="宋体" w:eastAsia="宋体" w:cs="宋体"/>
          <w:color w:val="000"/>
          <w:sz w:val="28"/>
          <w:szCs w:val="28"/>
        </w:rPr>
        <w:t xml:space="preserve">在职田中学这个和谐的大家庭里，有勤奋敬业的肖进锋老师，有踏实勤勉的乔银超老师，有光耀夺目的吕阿丽老师，还有许许多多闪亮的明星，而我还只是一只新来的小小的萤火虫，与他们相比，我所发出的光和热是微弱的，但我一定会把这微弱的光和热全心全意奉献给我的学生，用爱的温暖和坚持把自己的脚跟站稳!</w:t>
      </w:r>
    </w:p>
    <w:p>
      <w:pPr>
        <w:ind w:left="0" w:right="0" w:firstLine="560"/>
        <w:spacing w:before="450" w:after="450" w:line="312" w:lineRule="auto"/>
      </w:pPr>
      <w:r>
        <w:rPr>
          <w:rFonts w:ascii="宋体" w:hAnsi="宋体" w:eastAsia="宋体" w:cs="宋体"/>
          <w:color w:val="000"/>
          <w:sz w:val="28"/>
          <w:szCs w:val="28"/>
        </w:rPr>
        <w:t xml:space="preserve">千锤百炼铸职中师魂，励志创新树职中形象!让我们以良好的师德风尚，共同撑起职田教育的蓝天，托起职田中学的太阳，用最平凡的人生去谱写最壮丽的赞歌!</w:t>
      </w:r>
    </w:p>
    <w:p>
      <w:pPr>
        <w:ind w:left="0" w:right="0" w:firstLine="560"/>
        <w:spacing w:before="450" w:after="450" w:line="312" w:lineRule="auto"/>
      </w:pPr>
      <w:r>
        <w:rPr>
          <w:rFonts w:ascii="宋体" w:hAnsi="宋体" w:eastAsia="宋体" w:cs="宋体"/>
          <w:color w:val="000"/>
          <w:sz w:val="28"/>
          <w:szCs w:val="28"/>
        </w:rPr>
        <w:t xml:space="preserve">谢谢大家，我的演讲完毕，谢谢!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2024-11-10T20:59:39+08:00</dcterms:created>
  <dcterms:modified xsi:type="dcterms:W3CDTF">2024-11-10T20:59:39+08:00</dcterms:modified>
</cp:coreProperties>
</file>

<file path=docProps/custom.xml><?xml version="1.0" encoding="utf-8"?>
<Properties xmlns="http://schemas.openxmlformats.org/officeDocument/2006/custom-properties" xmlns:vt="http://schemas.openxmlformats.org/officeDocument/2006/docPropsVTypes"/>
</file>