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最新初中红色故事演讲稿800字(二十一篇)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演讲稿模板范文，欢迎大家借鉴与参考，希望对大家有所帮助。初中红色故事演讲稿80...</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初中红色故事演讲稿800字篇一</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20xx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政治部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20xx年5月北京城内爆发出那觉醒的呐喊到20xx年10月北京城内响彻云霄的《义勇军进行曲，从20xx年七月嘉兴红船上传出的拯救中国的声音到20xx年党的xx大发出全面建设小康社会的号召，从马列主义在中国大地的延续——毛泽东思想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1920xx年5月北京城内爆发出那觉醒的呐喊到1949年10月北京城内响彻云霄的《义勇军进行曲，从1920xx年七月嘉兴红船上传出的拯救中国的声音到20xx年党的xx大发出全面建设小康社会的号召，从马列主义在中国大地的延续——毛泽东思想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初中红色故事演讲稿800字篇四</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今天我很高兴为大家讲一个大家都比较熟悉的故事，那就是《小兵张嘎》。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己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同学们，嘎子的爱国热情、幽默、滑稽、可爱、坚强不屈，不达到目的绝不罢休的精神感动了我。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从嘎子身上，反映出了他敢于斗争勇于胜利的大无畏的革命精神，我们也同样能够把他的精神运用于此刻的生活和学习中，面对困难勇于克服，不怕挑战，不怕挫折。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初中红色故事演讲稿800字篇七</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__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_领导的红十军团会合后，组成北上抗日先遣队。北上抗日先遣队在皖南地区遭到敌军的疯狂围攻，最终失败，_、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今天你们生长在红旗下，特别在这改革开放的大环境里，你们就很难体味到那时的背景，残忍，是的，现在我就讲讲，我们赤溪镇的一些_吧。</w:t>
      </w:r>
    </w:p>
    <w:p>
      <w:pPr>
        <w:ind w:left="0" w:right="0" w:firstLine="560"/>
        <w:spacing w:before="450" w:after="450" w:line="312" w:lineRule="auto"/>
      </w:pPr>
      <w:r>
        <w:rPr>
          <w:rFonts w:ascii="宋体" w:hAnsi="宋体" w:eastAsia="宋体" w:cs="宋体"/>
          <w:color w:val="000"/>
          <w:sz w:val="28"/>
          <w:szCs w:val="28"/>
        </w:rPr>
        <w:t xml:space="preserve">赤溪是一个小山镇，_年我们这里交通不便，信息不灵，但是，便于革命志士开展活动的好环境，因此，我们全镇上下基本掀起参加革命风，据完全统计有108人参加革命，比霍童镇还多三个，真是一个奇迹啊。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_宁德知青篇》文稿一书的征稿活动，很多精力都被用在这方面，于是今天就简单地聊聊几点有关我们赤溪镇的_吧。我们北上抗日先遣队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_战线上，最后回乡的也只有12个老红军，迄今已全部不在人世了。</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w:t>
      </w:r>
    </w:p>
    <w:p>
      <w:pPr>
        <w:ind w:left="0" w:right="0" w:firstLine="560"/>
        <w:spacing w:before="450" w:after="450" w:line="312" w:lineRule="auto"/>
      </w:pPr>
      <w:r>
        <w:rPr>
          <w:rFonts w:ascii="宋体" w:hAnsi="宋体" w:eastAsia="宋体" w:cs="宋体"/>
          <w:color w:val="000"/>
          <w:sz w:val="28"/>
          <w:szCs w:val="28"/>
        </w:rPr>
        <w:t xml:space="preserve">伟大的红军长征胜利_年了无数的.长征故事一直感动着我们的心。生活在21世纪的我们，不能忘记长征，不能忘记千千万万红军流血牺牲——没有他们的奋斗与奉献能有我们的今天吗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在纪念红军长征胜利_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政治部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奇迹发生了。同志们抬着王新兰走了个把月她开始能吃东西了脸色也好多了能坐起来了。死神与王新兰擦身而过她的病好了。部队来到了雪山脚下。军长许世友亲自来到宣传队给大家讲了过雪山的注意事项。临走时军长开玩笑地对王新兰说“你这么小山那么高爬得过去吗”王新兰满有信心的说“爬的过去”徐军长又说“山上冷得很啊可不要冻哭了一哭眼泪就成了冰棒棒在脸上扒不掉。”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同志们加劲走，赶快穿过大风口。莫歇劲莫逗留，“三不准”要求记心头。累了不准地上坐，坑洼里的积水不能喝。不准打闹大步跑互相帮助都走好。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王新兰还想坚持但是不得不服从命令。到了雪山顶她往下一看只见红军队伍前不见头后不见尾像一条长龙把茫茫雪山划成了两半十分壮观。王新兰又打起了小快板等队伍差不多都过完了才坐“冰飞机”滑下了山。红军长征堪称世界奇迹</w:t>
      </w:r>
    </w:p>
    <w:p>
      <w:pPr>
        <w:ind w:left="0" w:right="0" w:firstLine="560"/>
        <w:spacing w:before="450" w:after="450" w:line="312" w:lineRule="auto"/>
      </w:pPr>
      <w:r>
        <w:rPr>
          <w:rFonts w:ascii="宋体" w:hAnsi="宋体" w:eastAsia="宋体" w:cs="宋体"/>
          <w:color w:val="000"/>
          <w:sz w:val="28"/>
          <w:szCs w:val="28"/>
        </w:rPr>
        <w:t xml:space="preserve">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1921年的那艘红船上，我感动的是，被捧起的那一本宝贵《共产党宣言》;1949年的訇然巨幕下，我感动的是，留学人才归国时飞机的轰鸣;1978年的改革征程里，我感动的是，他踏上南方那条用双手与头脑开拓出的崭新的路……走过百年泥泞坎坷，方有今日晴空万里。</w:t>
      </w:r>
    </w:p>
    <w:p>
      <w:pPr>
        <w:ind w:left="0" w:right="0" w:firstLine="560"/>
        <w:spacing w:before="450" w:after="450" w:line="312" w:lineRule="auto"/>
      </w:pPr>
      <w:r>
        <w:rPr>
          <w:rFonts w:ascii="宋体" w:hAnsi="宋体" w:eastAsia="宋体" w:cs="宋体"/>
          <w:color w:val="000"/>
          <w:sz w:val="28"/>
          <w:szCs w:val="28"/>
        </w:rPr>
        <w:t xml:space="preserve">此生无悔入华夏，来世还在种花家。百年再回首，那一幕幕令人动人的画面，确是生命最好的注脚。</w:t>
      </w:r>
    </w:p>
    <w:p>
      <w:pPr>
        <w:ind w:left="0" w:right="0" w:firstLine="560"/>
        <w:spacing w:before="450" w:after="450" w:line="312" w:lineRule="auto"/>
      </w:pPr>
      <w:r>
        <w:rPr>
          <w:rFonts w:ascii="宋体" w:hAnsi="宋体" w:eastAsia="宋体" w:cs="宋体"/>
          <w:color w:val="000"/>
          <w:sz w:val="28"/>
          <w:szCs w:val="28"/>
        </w:rPr>
        <w:t xml:space="preserve">各位亲爱老师、同学们，我今天想要与大家一起分享的话题就是：那些感动了我的事。</w:t>
      </w:r>
    </w:p>
    <w:p>
      <w:pPr>
        <w:ind w:left="0" w:right="0" w:firstLine="560"/>
        <w:spacing w:before="450" w:after="450" w:line="312" w:lineRule="auto"/>
      </w:pPr>
      <w:r>
        <w:rPr>
          <w:rFonts w:ascii="宋体" w:hAnsi="宋体" w:eastAsia="宋体" w:cs="宋体"/>
          <w:color w:val="000"/>
          <w:sz w:val="28"/>
          <w:szCs w:val="28"/>
        </w:rPr>
        <w:t xml:space="preserve">1927年的上海，共产党员陈延年面对刽子手的屠刀与逼问，宁</w:t>
      </w:r>
    </w:p>
    <w:p>
      <w:pPr>
        <w:ind w:left="0" w:right="0" w:firstLine="560"/>
        <w:spacing w:before="450" w:after="450" w:line="312" w:lineRule="auto"/>
      </w:pPr>
      <w:r>
        <w:rPr>
          <w:rFonts w:ascii="宋体" w:hAnsi="宋体" w:eastAsia="宋体" w:cs="宋体"/>
          <w:color w:val="000"/>
          <w:sz w:val="28"/>
          <w:szCs w:val="28"/>
        </w:rPr>
        <w:t xml:space="preserve">曾记否，那道长征路?西南山区的冰天雪地中，一支队伍正急于行军。将军看到有人蜷缩着冻死在路边，气愤地叫来军需处长责问。在一片冷寂中，他不敢相信自己所听到的——正是军需处长把自己的物资补充给了队伍的将士，与单薄的衣物，化作了长征道路上的一座丰碑。</w:t>
      </w:r>
    </w:p>
    <w:p>
      <w:pPr>
        <w:ind w:left="0" w:right="0" w:firstLine="560"/>
        <w:spacing w:before="450" w:after="450" w:line="312" w:lineRule="auto"/>
      </w:pPr>
      <w:r>
        <w:rPr>
          <w:rFonts w:ascii="宋体" w:hAnsi="宋体" w:eastAsia="宋体" w:cs="宋体"/>
          <w:color w:val="000"/>
          <w:sz w:val="28"/>
          <w:szCs w:val="28"/>
        </w:rPr>
        <w:t xml:space="preserve">长征的途中还有许许多多这样的人，他们为队友而死，为革命而死，这是他们的担当。在你看到这一个个鲜活的事例，将生死置之度外的胸怀，向死而生的身影，你怎能不感动的泪流满面!</w:t>
      </w:r>
    </w:p>
    <w:p>
      <w:pPr>
        <w:ind w:left="0" w:right="0" w:firstLine="560"/>
        <w:spacing w:before="450" w:after="450" w:line="312" w:lineRule="auto"/>
      </w:pPr>
      <w:r>
        <w:rPr>
          <w:rFonts w:ascii="宋体" w:hAnsi="宋体" w:eastAsia="宋体" w:cs="宋体"/>
          <w:color w:val="000"/>
          <w:sz w:val="28"/>
          <w:szCs w:val="28"/>
        </w:rPr>
        <w:t xml:space="preserve">虽九死其犹未悔!</w:t>
      </w:r>
    </w:p>
    <w:p>
      <w:pPr>
        <w:ind w:left="0" w:right="0" w:firstLine="560"/>
        <w:spacing w:before="450" w:after="450" w:line="312" w:lineRule="auto"/>
      </w:pPr>
      <w:r>
        <w:rPr>
          <w:rFonts w:ascii="宋体" w:hAnsi="宋体" w:eastAsia="宋体" w:cs="宋体"/>
          <w:color w:val="000"/>
          <w:sz w:val="28"/>
          <w:szCs w:val="28"/>
        </w:rPr>
        <w:t xml:space="preserve">曾记否，那位梦想躺在稻穗下做美梦的少年?那一礼炮声响，真正人民民主专政的国家建成了，一个稚嫩的身影整天地坐在实验室中，反复摩挲着几捧水稻。他不曾休息，因为他曾睹人民没有粮食的惨状;他不曾放弃理想，即便国际上的权威早已否决了他研究的可行性。在一串串基因的序列中，他终于找出了自己所追求的答案——杂交水稻。绿色的黄金迅速遍及全球，无数人的温饱得以解决。</w:t>
      </w:r>
    </w:p>
    <w:p>
      <w:pPr>
        <w:ind w:left="0" w:right="0" w:firstLine="560"/>
        <w:spacing w:before="450" w:after="450" w:line="312" w:lineRule="auto"/>
      </w:pPr>
      <w:r>
        <w:rPr>
          <w:rFonts w:ascii="宋体" w:hAnsi="宋体" w:eastAsia="宋体" w:cs="宋体"/>
          <w:color w:val="000"/>
          <w:sz w:val="28"/>
          <w:szCs w:val="28"/>
        </w:rPr>
        <w:t xml:space="preserve">当我们手捧饭碗时，我们不会忘记那一个波光粼粼稻田中的身影，秋风拨撩起金色的浪花，抚摸过他的脸庞。我们不会忘记那一个和蔼可亲的身影。袁隆平爷爷成功时滚烫的热泪也将永远铭记在我们的记忆中。</w:t>
      </w:r>
    </w:p>
    <w:p>
      <w:pPr>
        <w:ind w:left="0" w:right="0" w:firstLine="560"/>
        <w:spacing w:before="450" w:after="450" w:line="312" w:lineRule="auto"/>
      </w:pPr>
      <w:r>
        <w:rPr>
          <w:rFonts w:ascii="宋体" w:hAnsi="宋体" w:eastAsia="宋体" w:cs="宋体"/>
          <w:color w:val="000"/>
          <w:sz w:val="28"/>
          <w:szCs w:val="28"/>
        </w:rPr>
        <w:t xml:space="preserve">虽九死其犹未悔!</w:t>
      </w:r>
    </w:p>
    <w:p>
      <w:pPr>
        <w:ind w:left="0" w:right="0" w:firstLine="560"/>
        <w:spacing w:before="450" w:after="450" w:line="312" w:lineRule="auto"/>
      </w:pPr>
      <w:r>
        <w:rPr>
          <w:rFonts w:ascii="宋体" w:hAnsi="宋体" w:eastAsia="宋体" w:cs="宋体"/>
          <w:color w:val="000"/>
          <w:sz w:val="28"/>
          <w:szCs w:val="28"/>
        </w:rPr>
        <w:t xml:space="preserve">百年风雨路，我们见证了一个个感人至深的故事。神舟十二号在一代代航天人的期盼中，如威武巨龙般直上云霄，中国已经有能力建立自己的空间站，已将自己国家的航天员送上太空，遨游星际、九天揽月，这是我们的骄傲!而正因他们，我们坚定了继续前行的决心。</w:t>
      </w:r>
    </w:p>
    <w:p>
      <w:pPr>
        <w:ind w:left="0" w:right="0" w:firstLine="560"/>
        <w:spacing w:before="450" w:after="450" w:line="312" w:lineRule="auto"/>
      </w:pPr>
      <w:r>
        <w:rPr>
          <w:rFonts w:ascii="宋体" w:hAnsi="宋体" w:eastAsia="宋体" w:cs="宋体"/>
          <w:color w:val="000"/>
          <w:sz w:val="28"/>
          <w:szCs w:val="28"/>
        </w:rPr>
        <w:t xml:space="preserve">少年的我们播下一颗颗梦想的种子，在夜幕下怀着热血与朋友许下实现梦想的誓言，凛然奔跑在梦想的道路上。同学们，愿你我以梦为马，不负韶华，以青春之我，铸青春之国家，铸青春之时代，与时代的脉搏同呼吸，共命运!</w:t>
      </w:r>
    </w:p>
    <w:p>
      <w:pPr>
        <w:ind w:left="0" w:right="0" w:firstLine="560"/>
        <w:spacing w:before="450" w:after="450" w:line="312" w:lineRule="auto"/>
      </w:pPr>
      <w:r>
        <w:rPr>
          <w:rFonts w:ascii="宋体" w:hAnsi="宋体" w:eastAsia="宋体" w:cs="宋体"/>
          <w:color w:val="000"/>
          <w:sz w:val="28"/>
          <w:szCs w:val="28"/>
        </w:rPr>
        <w:t xml:space="preserve">我的分享到此结束，感谢聆听!</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初中红色故事演讲稿800字篇十一</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在全党上下共庆建党节之际，很高兴能站在这个台上，同大家交流一些自己的想法与观点。我演讲的题目是：“创先争优，争当先锋”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中国共产党的101年，是把马克思列宁主义同中国革命和建设实践相结合，不断追求真理、开拓创新的101年;是为民族解放、国家富强、人民幸福而不断艰苦奋斗、发奋图强的101年;是不断接受考验、不断发展壮大、以实际行动赢得人民群众拥护和信赖的101年。101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1956年开始，中国在党的领导下逐渐奔向小康社会，中国人用自给自足来证明中国人的能干，用勤劳证明中国的繁荣，用智慧证明中国的灿烂文化，用科技证明中国的发展，《走进新时代》这首歌不是最好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101岁的党用其行动证明了他的能力，从建立到今天，中国共产党碰到了无数的风风雨雨，最终先烈们用自己的身躯捍卫了中华民族的尊严，造就了今天。党的不怕艰难困苦的精神将永存在我心中。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101年征程岁月峥嵘，101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同志们，朋友们，我们以认真负责的态度、改革创新的精神、求真务实的作风，扎实开展“创先争优，争当先锋”活动。让我们共同努力，在党的阳光指引下，开拓创新谋发展 ，与时俱进创辉煌，为祖国的繁荣昌盛，为家乡的富裕文明，为社会的和谐发展创造出更辉煌的业绩，演绎出更灿烂的精彩，以优异的成绩向建党节献礼!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初中红色故事演讲稿800字篇十二</w:t>
      </w:r>
    </w:p>
    <w:p>
      <w:pPr>
        <w:ind w:left="0" w:right="0" w:firstLine="560"/>
        <w:spacing w:before="450" w:after="450" w:line="312" w:lineRule="auto"/>
      </w:pPr>
      <w:r>
        <w:rPr>
          <w:rFonts w:ascii="宋体" w:hAnsi="宋体" w:eastAsia="宋体" w:cs="宋体"/>
          <w:color w:val="000"/>
          <w:sz w:val="28"/>
          <w:szCs w:val="28"/>
        </w:rPr>
        <w:t xml:space="preserve">漫漫征程，红军跨越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_的军事思想成了红军从一个胜利迈向另一个胜利的制胜法宝。四渡赤水演绎了战争史上的千古绝唱，红军跳出了反动派的包围圈，从此长征路上捷报频频：巧渡金沙江，强渡大渡河，飞夺泸定桥，翻越大雪山，攻占腊子口，红军出奇制胜，冲破了蒋介石百万大军的围追堵截，终于迎来了“三军过后尽开颜”的欢腾。</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起又争论起这个话题，一位同学说：“如果我生在那时候，我一定在雪山和草地开许多许多的商店，专门卖健力宝和巧克力给红军爷爷。”当时连老师都忍不住笑了。于是老师给我们讲了许多长征路上发生的感人故事。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老师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它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_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二十一世纪的小主人工流产，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初中红色故事演讲稿800字篇十三</w:t>
      </w:r>
    </w:p>
    <w:p>
      <w:pPr>
        <w:ind w:left="0" w:right="0" w:firstLine="560"/>
        <w:spacing w:before="450" w:after="450" w:line="312" w:lineRule="auto"/>
      </w:pPr>
      <w:r>
        <w:rPr>
          <w:rFonts w:ascii="宋体" w:hAnsi="宋体" w:eastAsia="宋体" w:cs="宋体"/>
          <w:color w:val="000"/>
          <w:sz w:val="28"/>
          <w:szCs w:val="28"/>
        </w:rPr>
        <w:t xml:space="preserve">那件事已经是四年前的事情了，虽然过了很久，但我却一直铭记在心。</w:t>
      </w:r>
    </w:p>
    <w:p>
      <w:pPr>
        <w:ind w:left="0" w:right="0" w:firstLine="560"/>
        <w:spacing w:before="450" w:after="450" w:line="312" w:lineRule="auto"/>
      </w:pPr>
      <w:r>
        <w:rPr>
          <w:rFonts w:ascii="宋体" w:hAnsi="宋体" w:eastAsia="宋体" w:cs="宋体"/>
          <w:color w:val="000"/>
          <w:sz w:val="28"/>
          <w:szCs w:val="28"/>
        </w:rPr>
        <w:t xml:space="preserve">那时六岁的我，还没有懂事。我在家里总是赤着脚丫跑来跑去，爸爸总是会心平气和地对我说;“小雨啊，你这样可不行啊，万一着凉了怎么办啊，快把鞋子穿起来。”我不仅没有听爸爸的话，还对着爸爸发脾气。</w:t>
      </w:r>
    </w:p>
    <w:p>
      <w:pPr>
        <w:ind w:left="0" w:right="0" w:firstLine="560"/>
        <w:spacing w:before="450" w:after="450" w:line="312" w:lineRule="auto"/>
      </w:pPr>
      <w:r>
        <w:rPr>
          <w:rFonts w:ascii="宋体" w:hAnsi="宋体" w:eastAsia="宋体" w:cs="宋体"/>
          <w:color w:val="000"/>
          <w:sz w:val="28"/>
          <w:szCs w:val="28"/>
        </w:rPr>
        <w:t xml:space="preserve">到了晚上，我就发起了高烧，我就一直哭，一直哭，爸爸才发觉我着凉了。爸爸给我套上衣服，穿着拖鞋就出去了。因为那时还是深夜，所以根本没有车，爸爸着急的汗如雨下了，这时爸爸不顾一切的背起我就跑，突然我看到了爸爸的腿在发抖，一下子就跌了一跤，虽然爸爸的膝盖上充满了鲜血，但爸爸还是一直向前跑。</w:t>
      </w:r>
    </w:p>
    <w:p>
      <w:pPr>
        <w:ind w:left="0" w:right="0" w:firstLine="560"/>
        <w:spacing w:before="450" w:after="450" w:line="312" w:lineRule="auto"/>
      </w:pPr>
      <w:r>
        <w:rPr>
          <w:rFonts w:ascii="宋体" w:hAnsi="宋体" w:eastAsia="宋体" w:cs="宋体"/>
          <w:color w:val="000"/>
          <w:sz w:val="28"/>
          <w:szCs w:val="28"/>
        </w:rPr>
        <w:t xml:space="preserve">终于到了医院，我看到了爸爸满头是汗，又受了伤，我感到很惭愧，如果那时我听了爸爸的话就好了。这时，我肚子忽然“咕咕”地叫起来了，爸爸对我说;“饿啦，爸爸给你买吃的，不怕，我一会儿就回来了。”不久，爸爸拎着好多东西回来了。“来，吃吧，我也不知道你想吃什么，就随便买了一点东西。”我吃着，爸爸已经睡着了。</w:t>
      </w:r>
    </w:p>
    <w:p>
      <w:pPr>
        <w:ind w:left="0" w:right="0" w:firstLine="560"/>
        <w:spacing w:before="450" w:after="450" w:line="312" w:lineRule="auto"/>
      </w:pPr>
      <w:r>
        <w:rPr>
          <w:rFonts w:ascii="宋体" w:hAnsi="宋体" w:eastAsia="宋体" w:cs="宋体"/>
          <w:color w:val="000"/>
          <w:sz w:val="28"/>
          <w:szCs w:val="28"/>
        </w:rPr>
        <w:t xml:space="preserve">回到家，我问爸爸为什么能坚持那么久，没想到爸爸对我说;“坚持就是胜利。”</w:t>
      </w:r>
    </w:p>
    <w:p>
      <w:pPr>
        <w:ind w:left="0" w:right="0" w:firstLine="560"/>
        <w:spacing w:before="450" w:after="450" w:line="312" w:lineRule="auto"/>
      </w:pPr>
      <w:r>
        <w:rPr>
          <w:rFonts w:ascii="宋体" w:hAnsi="宋体" w:eastAsia="宋体" w:cs="宋体"/>
          <w:color w:val="000"/>
          <w:sz w:val="28"/>
          <w:szCs w:val="28"/>
        </w:rPr>
        <w:t xml:space="preserve">我一直把这句话深深地记在心中，作为了我的座右铭。每当我遇到困难时就会对我说;“坚持就会胜利，加油，胡梦雨!”</w:t>
      </w:r>
    </w:p>
    <w:p>
      <w:pPr>
        <w:ind w:left="0" w:right="0" w:firstLine="560"/>
        <w:spacing w:before="450" w:after="450" w:line="312" w:lineRule="auto"/>
      </w:pPr>
      <w:r>
        <w:rPr>
          <w:rFonts w:ascii="宋体" w:hAnsi="宋体" w:eastAsia="宋体" w:cs="宋体"/>
          <w:color w:val="000"/>
          <w:sz w:val="28"/>
          <w:szCs w:val="28"/>
        </w:rPr>
        <w:t xml:space="preserve">真是可怜天下父母心啊!我生长在繁荣昌盛的祖国，又生长在幸福的家庭里，我感到特别幸运。</w:t>
      </w:r>
    </w:p>
    <w:p>
      <w:pPr>
        <w:ind w:left="0" w:right="0" w:firstLine="560"/>
        <w:spacing w:before="450" w:after="450" w:line="312" w:lineRule="auto"/>
      </w:pPr>
      <w:r>
        <w:rPr>
          <w:rFonts w:ascii="宋体" w:hAnsi="宋体" w:eastAsia="宋体" w:cs="宋体"/>
          <w:color w:val="000"/>
          <w:sz w:val="28"/>
          <w:szCs w:val="28"/>
        </w:rPr>
        <w:t xml:space="preserve">每当飘扬的五星红旗在校园的上空冉冉升起，全体少先队员唱响神圣的国歌时，我的心中满是深深的感动和敬仰。我们生活在和平幸福的年代里，一定要在党的阳光指引下，在爸爸的关怀下，好好学习，天天向上，长大以后做个有用的人才，用高尚的品德和优异的成绩回报党的恩情，回报父母的恩情，为生在这片伟大而富饶的土地而感到无比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长征是宣言书”、“长征是播种机”、“长征是宣传队”。</w:t>
      </w:r>
    </w:p>
    <w:p>
      <w:pPr>
        <w:ind w:left="0" w:right="0" w:firstLine="560"/>
        <w:spacing w:before="450" w:after="450" w:line="312" w:lineRule="auto"/>
      </w:pPr>
      <w:r>
        <w:rPr>
          <w:rFonts w:ascii="宋体" w:hAnsi="宋体" w:eastAsia="宋体" w:cs="宋体"/>
          <w:color w:val="000"/>
          <w:sz w:val="28"/>
          <w:szCs w:val="28"/>
        </w:rPr>
        <w:t xml:space="preserve">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_山如刃，黄沙大漠，激浪长河，刻下长征者铿锵的足音；寒风砭骨，雪压冰封，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__年后的今天，长征将士的梦想早已变为现实，新中国已巍然屹立在世界东方改革开放已推进多年、人们的物质生活有了极大的丰富和改善，我国各族人民在党的领导下，正在为把祖国建设成为富强、民主、文明的社会主义现代化国家而团结奋斗。要实现这个宏伟目标，任重而道远。这就是新的伟大长征。我们要为取得新长征的胜利付出巨大而艰辛的努力。而我们不可否认，当代不少中国人的精神生活却出现了不容忽视的严重危机：道德滑坡、精神空虚、信仰缺失……随之出现了贪、黄、赌、毒等丑恶现象。各种丑恶现象的沉渣泛起，毒化着社会风气，吞噬着人们的心灵，也在危害着国家的未来——青少年一代的灵魂……这些就是没有继承和发扬长征精神的后果啊！</w:t>
      </w:r>
    </w:p>
    <w:p>
      <w:pPr>
        <w:ind w:left="0" w:right="0" w:firstLine="560"/>
        <w:spacing w:before="450" w:after="450" w:line="312" w:lineRule="auto"/>
      </w:pPr>
      <w:r>
        <w:rPr>
          <w:rFonts w:ascii="宋体" w:hAnsi="宋体" w:eastAsia="宋体" w:cs="宋体"/>
          <w:color w:val="000"/>
          <w:sz w:val="28"/>
          <w:szCs w:val="28"/>
        </w:rPr>
        <w:t xml:space="preserve">大家别忘记，如今，中国正在进行着翻天覆地的社会主义建设，让中华民族巍然屹立在世界强国之林的光荣任务就落在我们这一代人的肩上。古人说得好：“天将降大任于斯人也，必先苦其心志，劳其筋骨，饿其体肤，空乏其身……”我们是祖国的未来，“国家兴亡，匹夫有责”，请革命前辈和先烈放心，我们革命的下一代决不会辜负老一辈的希望！我们将与全国人民一起奋发图强，开拓前进，从我做起，从现在做起，努力学习，弘扬长征精神，使长征精神代代传，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伴着新世纪的曙光，我们伟大的中国共产党已经走过了__年的风雨历程，__年来，在中国共产党的正确领导下，炎黄儿女在党的阳光雨露哺育下，满怀豪情地走上了社会主义的康庄大道，特别是用四万万同胞换来的血色红安更是发生了翻天覆地的变化。</w:t>
      </w:r>
    </w:p>
    <w:p>
      <w:pPr>
        <w:ind w:left="0" w:right="0" w:firstLine="560"/>
        <w:spacing w:before="450" w:after="450" w:line="312" w:lineRule="auto"/>
      </w:pPr>
      <w:r>
        <w:rPr>
          <w:rFonts w:ascii="宋体" w:hAnsi="宋体" w:eastAsia="宋体" w:cs="宋体"/>
          <w:color w:val="000"/>
          <w:sz w:val="28"/>
          <w:szCs w:val="28"/>
        </w:rPr>
        <w:t xml:space="preserve">今年是中国共产党成立101周年，从19__年成立以来，党已经走过了__年艰辛而辉煌的风雨历程，我们都知道，党的历史是中华民族的独立、解放、繁荣和为中国人民的自由、民主、幸福而不懈奋斗的历史。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这__年，是马克思主义基本原理同中国具体实际相结合、不断推进马克思主义中国化的__年，是我们党经受各种风浪考验、不断发展壮大，不断开创各项事业新局面的__年。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w:t>
      </w:r>
    </w:p>
    <w:p>
      <w:pPr>
        <w:ind w:left="0" w:right="0" w:firstLine="560"/>
        <w:spacing w:before="450" w:after="450" w:line="312" w:lineRule="auto"/>
      </w:pPr>
      <w:r>
        <w:rPr>
          <w:rFonts w:ascii="宋体" w:hAnsi="宋体" w:eastAsia="宋体" w:cs="宋体"/>
          <w:color w:val="000"/>
          <w:sz w:val="28"/>
          <w:szCs w:val="28"/>
        </w:rPr>
        <w:t xml:space="preserve">努力提高自身的理论水平，全面掌握国情，正确理解并自觉贯彻党的基本理论、基本路线、基本纲领和各项方针政策，知古鉴今，以史为镜，不断总结经验，开创未来。党的风雨__年历程是令人难忘和感慨的。在近代中国历史发展的必然中创立，经受大革命洪流中锻炼和考验，在土地革命中开辟出中国的革命道路，后来成为__战争中的中流砥柱，最后夺取民主革命的全国胜利。</w:t>
      </w:r>
    </w:p>
    <w:p>
      <w:pPr>
        <w:ind w:left="0" w:right="0" w:firstLine="560"/>
        <w:spacing w:before="450" w:after="450" w:line="312" w:lineRule="auto"/>
      </w:pPr>
      <w:r>
        <w:rPr>
          <w:rFonts w:ascii="宋体" w:hAnsi="宋体" w:eastAsia="宋体" w:cs="宋体"/>
          <w:color w:val="000"/>
          <w:sz w:val="28"/>
          <w:szCs w:val="28"/>
        </w:rPr>
        <w:t xml:space="preserve">__年来，党一直把发展社会主义作为主题，把中国实情和马克思主义很好地结合到了一起，取得了很多成就。虽然在过程中也犯了一些错误和存在问题，但成就还是主流，缺点和错误是支流。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方志敏领导的红十军团会合后，组成北上抗日先遣队。北上抗日先遣队在皖南地区遭到敌军的疯狂围攻，最终失败，方志敏、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文革宁德知青篇》文稿一书的征稿活动，很多精力都被用在这方面，于是今天就简单地聊聊几点有关我们赤溪镇的党史吧。我们北上抗日先遣队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让我先给大家讲两个故事：长征途中，有一座高峻的雪山，名曰“夹金山”。夹金山上有一支身着单薄的行军队伍，他们的装备之简陋，条件之坚苦，是常人难以想象的。风雪呼啸，将天边的薄云撕裂得零散。这时，一个战士倒下了，身上套着被风雪濡湿，霎时又被冻成冰棱的军装。他寂静而宏伟地倒下，长眠于白山黑水之间。这个人，是他们的军需部长。</w:t>
      </w:r>
    </w:p>
    <w:p>
      <w:pPr>
        <w:ind w:left="0" w:right="0" w:firstLine="560"/>
        <w:spacing w:before="450" w:after="450" w:line="312" w:lineRule="auto"/>
      </w:pPr>
      <w:r>
        <w:rPr>
          <w:rFonts w:ascii="宋体" w:hAnsi="宋体" w:eastAsia="宋体" w:cs="宋体"/>
          <w:color w:val="000"/>
          <w:sz w:val="28"/>
          <w:szCs w:val="28"/>
        </w:rPr>
        <w:t xml:space="preserve">几十年后，在贫困的东山县，黄沙蒙天，草木绝迹，如此环境，却终有一个人来改变。文谷昌，一位穿着朴素的同志，带领东山人民将铁锹深深插入这贫瘠的土地。十四年后，这里不再满目荒凉，翠绿的草木挺立在黄沙间，组成了一座30多公里长的“绿色长城”!</w:t>
      </w:r>
    </w:p>
    <w:p>
      <w:pPr>
        <w:ind w:left="0" w:right="0" w:firstLine="560"/>
        <w:spacing w:before="450" w:after="450" w:line="312" w:lineRule="auto"/>
      </w:pPr>
      <w:r>
        <w:rPr>
          <w:rFonts w:ascii="宋体" w:hAnsi="宋体" w:eastAsia="宋体" w:cs="宋体"/>
          <w:color w:val="000"/>
          <w:sz w:val="28"/>
          <w:szCs w:val="28"/>
        </w:rPr>
        <w:t xml:space="preserve">先辈尚且如此，我辈青年如何?</w:t>
      </w:r>
    </w:p>
    <w:p>
      <w:pPr>
        <w:ind w:left="0" w:right="0" w:firstLine="560"/>
        <w:spacing w:before="450" w:after="450" w:line="312" w:lineRule="auto"/>
      </w:pPr>
      <w:r>
        <w:rPr>
          <w:rFonts w:ascii="宋体" w:hAnsi="宋体" w:eastAsia="宋体" w:cs="宋体"/>
          <w:color w:val="000"/>
          <w:sz w:val="28"/>
          <w:szCs w:val="28"/>
        </w:rPr>
        <w:t xml:space="preserve">我们应为感动，我们却不应只停留在感动!榜样取决于什么?取决于我辈青年仰望的方向。我们是艳羡一个人的腰缠万贯、挥金如土，还是佩服他为理想的艰苦奋斗、坚韧不拔;是眼红他的派头十足、前呼后拥，还是钦羡他的执着不懈、废寝忘食?相信我们都有共同的答案。心里有爱，眼里有光，是我们!</w:t>
      </w:r>
    </w:p>
    <w:p>
      <w:pPr>
        <w:ind w:left="0" w:right="0" w:firstLine="560"/>
        <w:spacing w:before="450" w:after="450" w:line="312" w:lineRule="auto"/>
      </w:pPr>
      <w:r>
        <w:rPr>
          <w:rFonts w:ascii="宋体" w:hAnsi="宋体" w:eastAsia="宋体" w:cs="宋体"/>
          <w:color w:val="000"/>
          <w:sz w:val="28"/>
          <w:szCs w:val="28"/>
        </w:rPr>
        <w:t xml:space="preserve">同学们，百年前的中国，积贫积弱，备受凌辱;百年之后的中国，高楼林立，国富民强。她不再拖着羸弱的躯体在求强求富的路上苦苦摸索，而是挺直了腰杆，在这条路上开启新的征程!踩出一条属于自己的道路!中国母亲为何能腾飞得如此之快?正是因为一代又一代人的筚路蓝缕，脚踏实地。“长江后浪推前浪”，正值明艳青春的我们，是时代的中流砥柱。梁启超在《少年中国说》中写道：“少年强，则国强。”正是对吾辈最好的激励。上代中国脊梁用鲜血和汗水创造了辉煌，吾辈也要自强来继承这份荣耀!</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片土地爱得深沉。”让我们摆出奋斗的姿态，向着未来新征程而去吧!以时代楷模为榜样，怀赤子之心，创国之富强，我们就是国家前进征程上最汹涌的“后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今天，我要演讲的题目是《这些故事感动了我》。</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三千年梦风和雨，一百载沧海桑田。拉开中国近代史的帷幕，风云巨变中乾坤颠倒!在此其中诞生了许多精神楷模，他们引领我们成长。</w:t>
      </w:r>
    </w:p>
    <w:p>
      <w:pPr>
        <w:ind w:left="0" w:right="0" w:firstLine="560"/>
        <w:spacing w:before="450" w:after="450" w:line="312" w:lineRule="auto"/>
      </w:pPr>
      <w:r>
        <w:rPr>
          <w:rFonts w:ascii="宋体" w:hAnsi="宋体" w:eastAsia="宋体" w:cs="宋体"/>
          <w:color w:val="000"/>
          <w:sz w:val="28"/>
          <w:szCs w:val="28"/>
        </w:rPr>
        <w:t xml:space="preserve">浴血中华，开天辟地!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是中国人——这是红军。</w:t>
      </w:r>
    </w:p>
    <w:p>
      <w:pPr>
        <w:ind w:left="0" w:right="0" w:firstLine="560"/>
        <w:spacing w:before="450" w:after="450" w:line="312" w:lineRule="auto"/>
      </w:pPr>
      <w:r>
        <w:rPr>
          <w:rFonts w:ascii="宋体" w:hAnsi="宋体" w:eastAsia="宋体" w:cs="宋体"/>
          <w:color w:val="000"/>
          <w:sz w:val="28"/>
          <w:szCs w:val="28"/>
        </w:rPr>
        <w:t xml:space="preserve">于此精神相同的，我还想畅谈一个人的光荣事迹，这个人的名字也许很普通但这个普通的名字却创造了一段沸腾的传奇。</w:t>
      </w:r>
    </w:p>
    <w:p>
      <w:pPr>
        <w:ind w:left="0" w:right="0" w:firstLine="560"/>
        <w:spacing w:before="450" w:after="450" w:line="312" w:lineRule="auto"/>
      </w:pPr>
      <w:r>
        <w:rPr>
          <w:rFonts w:ascii="宋体" w:hAnsi="宋体" w:eastAsia="宋体" w:cs="宋体"/>
          <w:color w:val="000"/>
          <w:sz w:val="28"/>
          <w:szCs w:val="28"/>
        </w:rPr>
        <w:t xml:space="preserve">谷文昌，河南林州人。是福建省东山县县长。他在抗日战争和解放战争中立下了巨大的功劳。在东山县工作时，他为官一任，造福四方。</w:t>
      </w:r>
    </w:p>
    <w:p>
      <w:pPr>
        <w:ind w:left="0" w:right="0" w:firstLine="560"/>
        <w:spacing w:before="450" w:after="450" w:line="312" w:lineRule="auto"/>
      </w:pPr>
      <w:r>
        <w:rPr>
          <w:rFonts w:ascii="宋体" w:hAnsi="宋体" w:eastAsia="宋体" w:cs="宋体"/>
          <w:color w:val="000"/>
          <w:sz w:val="28"/>
          <w:szCs w:val="28"/>
        </w:rPr>
        <w:t xml:space="preserve">当时，东山植树造林的尝试一次次失败。谷文昌豪不气馁，和县委的同志一道认真总结经验教训，重新订制方案。他说：“不制服风沙，就让风沙把我埋掉!”14个春秋的拼搏奋战，谷文昌和县委一班人带全县人民造林防治风沙、打水井、修工路……把东山改造成了一个宝岛。</w:t>
      </w:r>
    </w:p>
    <w:p>
      <w:pPr>
        <w:ind w:left="0" w:right="0" w:firstLine="560"/>
        <w:spacing w:before="450" w:after="450" w:line="312" w:lineRule="auto"/>
      </w:pPr>
      <w:r>
        <w:rPr>
          <w:rFonts w:ascii="宋体" w:hAnsi="宋体" w:eastAsia="宋体" w:cs="宋体"/>
          <w:color w:val="000"/>
          <w:sz w:val="28"/>
          <w:szCs w:val="28"/>
        </w:rPr>
        <w:t xml:space="preserve">谷文昌同志始终坚持为人民服务的宗旨、无私奉献的精神，念念不忘让老百姓过上好日子，植树造林，根治风沙，改造自然，带领群众发展生产;他始终保持艰苦奋斗的作风，在极其困难的条件下不断进取，通往直前，创造出辉煌业绩。他在人民心目中树立的是一座共产党人的丰碑，巍峨屹立，万古长存。</w:t>
      </w:r>
    </w:p>
    <w:p>
      <w:pPr>
        <w:ind w:left="0" w:right="0" w:firstLine="560"/>
        <w:spacing w:before="450" w:after="450" w:line="312" w:lineRule="auto"/>
      </w:pPr>
      <w:r>
        <w:rPr>
          <w:rFonts w:ascii="宋体" w:hAnsi="宋体" w:eastAsia="宋体" w:cs="宋体"/>
          <w:color w:val="000"/>
          <w:sz w:val="28"/>
          <w:szCs w:val="28"/>
        </w:rPr>
        <w:t xml:space="preserve">云卷云舒，浮生半世，墓然回道，谷昌忆心中，紫檀未灭，你亦未去，让他的精神，重拾那段繁华。</w:t>
      </w:r>
    </w:p>
    <w:p>
      <w:pPr>
        <w:ind w:left="0" w:right="0" w:firstLine="560"/>
        <w:spacing w:before="450" w:after="450" w:line="312" w:lineRule="auto"/>
      </w:pPr>
      <w:r>
        <w:rPr>
          <w:rFonts w:ascii="宋体" w:hAnsi="宋体" w:eastAsia="宋体" w:cs="宋体"/>
          <w:color w:val="000"/>
          <w:sz w:val="28"/>
          <w:szCs w:val="28"/>
        </w:rPr>
        <w:t xml:space="preserve">红军、谷文昌还有许多为国奉献的人，他们始终坚持着一个共同的奋斗目标“为中华民族谋复兴，为中华人民谋幸福”。他们是多么无私、多么爱国的人。此时，我不禁想到《平凡的世界》里的两句话“生活中真正的勇士向来默默无闻，喧哗不止的永远是自视高贵的一群”、“人们宁愿去关心一个蹩脚电影演员的吃喝拉撒和鸡毛蒜皮，而不愿了解一个普通人波涛汹涌的内心世界……”。当代太多的年轻人就是如此，他们脑子里铭记的都是当代哪个明星的故事，而当有人提起个伟大的名字时，他却不知，甚至对此毫无半点敬佩之意。也许我们不能衡量每个人对于自己内心偶像的定义和理解，但今天，我有必要告诉你们，当国家面临困难的时候，那些人还在演戏、唱歌、跳舞、主播，而站在困难面前的这些人却是担起了保家卫国的重任，我们不能不闻不问!</w:t>
      </w:r>
    </w:p>
    <w:p>
      <w:pPr>
        <w:ind w:left="0" w:right="0" w:firstLine="560"/>
        <w:spacing w:before="450" w:after="450" w:line="312" w:lineRule="auto"/>
      </w:pPr>
      <w:r>
        <w:rPr>
          <w:rFonts w:ascii="宋体" w:hAnsi="宋体" w:eastAsia="宋体" w:cs="宋体"/>
          <w:color w:val="000"/>
          <w:sz w:val="28"/>
          <w:szCs w:val="28"/>
        </w:rPr>
        <w:t xml:space="preserve">习近平总书记说:“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的重任,就在我们的肩上!为了国家的富强,我们应该奋进!凭借着这股精神,我们可以像闻一多先生的“读书成瘾”一般,沉浸在书的海洋中,把时间换为知识也可以像“韦编三绝”的故事一样将书本变为知识而烂熟于心。这样才能为国出。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今天我们走在新世纪的征途上，沐浴着晨曦的阳光，唱着春天的故事，我心情是那样激荡，我看到了金菊含笑，听到枫叶流丹，闻到硕果飘香。</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宏图已绘就，号角已吹响。壮志在心头，扬鞭在脚下。让我们以新时代好少年的身份以满怀豪情再创新世纪的辉煌!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军在革命战争时期，能够取得胜利的重要原因就是严格遵循为人民服务的基本原则，用严明的纪律，赢得了广大人民群众的支持和拥护，同时也确保了部队的令行禁止与战斗力的不断增强，由此才取得了抗日战争与解放战争的伟大胜利，带领中国人民进入了崭新的历史时期。</w:t>
      </w:r>
    </w:p>
    <w:p>
      <w:pPr>
        <w:ind w:left="0" w:right="0" w:firstLine="560"/>
        <w:spacing w:before="450" w:after="450" w:line="312" w:lineRule="auto"/>
      </w:pPr>
      <w:r>
        <w:rPr>
          <w:rFonts w:ascii="宋体" w:hAnsi="宋体" w:eastAsia="宋体" w:cs="宋体"/>
          <w:color w:val="000"/>
          <w:sz w:val="28"/>
          <w:szCs w:val="28"/>
        </w:rPr>
        <w:t xml:space="preserve">与人相似，每个人都有着不同的生理基因，而红色基因作为一种外在的文化基因，这种基因不同于人身体内部通过生命所遗传来的基因。这种红色基因的传承，相比生命基因来说，不是自然而然轻而易举就得来的。在军队中传承红色基因，需要细化落实到军队中的每个人身上，对每位军人进行红色基因的教育与培养。由此看来，在军队中传承红色基因，自然就需要更大的难度。如果我们不刻意维持或者说有意培养，那么这种基因就可能逐渐损蚀甚至从我们的人民军队中剥离开去。</w:t>
      </w:r>
    </w:p>
    <w:p>
      <w:pPr>
        <w:ind w:left="0" w:right="0" w:firstLine="560"/>
        <w:spacing w:before="450" w:after="450" w:line="312" w:lineRule="auto"/>
      </w:pPr>
      <w:r>
        <w:rPr>
          <w:rFonts w:ascii="宋体" w:hAnsi="宋体" w:eastAsia="宋体" w:cs="宋体"/>
          <w:color w:val="000"/>
          <w:sz w:val="28"/>
          <w:szCs w:val="28"/>
        </w:rPr>
        <w:t xml:space="preserve">而今，军队内部出现的一些腐败堕落分子相继落马，这除了相关监管不力、制度约束不够之外，也折射出了在军队内部传承红色基因的必要性。而国际政治形势的纷繁复杂，国际政治局限存在的不稳定因素，国外社会思潮的不断涌入，这是军队传承红色基因的外在要件。以此来看，我们当前军队必须要加强红色基因的传承。通过提高军队每位士兵的拒腐防变能力，才能让军队内部的每一位领导干部以严格的红色基因净化自身思想基因，提高自身对于侵蚀的抗拒力，提高拒腐防变能力。</w:t>
      </w:r>
    </w:p>
    <w:p>
      <w:pPr>
        <w:ind w:left="0" w:right="0" w:firstLine="560"/>
        <w:spacing w:before="450" w:after="450" w:line="312" w:lineRule="auto"/>
      </w:pPr>
      <w:r>
        <w:rPr>
          <w:rFonts w:ascii="宋体" w:hAnsi="宋体" w:eastAsia="宋体" w:cs="宋体"/>
          <w:color w:val="000"/>
          <w:sz w:val="28"/>
          <w:szCs w:val="28"/>
        </w:rPr>
        <w:t xml:space="preserve">时代在发展，出色的红色文化基因却不会变。只有加强对于军队红色基因的培育传承，才能让我军的战斗力不断增强，同时拉近军民之间的鱼水关系，最终有利于建设一支新时期能打赢、不变质的军事队伍，而这既是维护我国社会稳定和平的迫切要求，也是军队更好服务人民群众的现实需要。</w:t>
      </w:r>
    </w:p>
    <w:p>
      <w:pPr>
        <w:ind w:left="0" w:right="0" w:firstLine="560"/>
        <w:spacing w:before="450" w:after="450" w:line="312" w:lineRule="auto"/>
      </w:pPr>
      <w:r>
        <w:rPr>
          <w:rFonts w:ascii="黑体" w:hAnsi="黑体" w:eastAsia="黑体" w:cs="黑体"/>
          <w:color w:val="000000"/>
          <w:sz w:val="34"/>
          <w:szCs w:val="34"/>
          <w:b w:val="1"/>
          <w:bCs w:val="1"/>
        </w:rPr>
        <w:t xml:space="preserve">初中红色故事演讲稿800字篇二十一</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我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仰望这座伟大丰碑我感到中华民族正闪耀着我们民族特有的坚忍不拔、不畏艰难的伟大精神，并且，也正是这种不去的民族精神，使古老的中国从落魄中重新崛起，并再次屹立于世界民族之林。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日，坐在宽敞明亮教室的我们，沐浴着祖国的春风，成长在幸福的社会主义小康社会的我们，仰望着我们的五星红旗，更应当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那里我想和大家一齐重温入团誓词：“我志愿加入中国共产主义青年团，坚决拥护中国共产党的领导。遵守团的章程，执行团的决议，履行团员义务、严守团的纪律;勤奋学习，进取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让我们在知识的海洋里翱翔，在梦想的天空中搏击，用科学知识丰满羽翼、武装自我。</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同学们，让我们携起手来共同努力，从我做起，从此刻做起，响应时代的号召，弘扬民族精神，挺起我们的民族脊梁，为中华民族的伟大复兴而拼搏!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2024-09-20T16:50:52+08:00</dcterms:created>
  <dcterms:modified xsi:type="dcterms:W3CDTF">2024-09-20T16:50:52+08:00</dcterms:modified>
</cp:coreProperties>
</file>

<file path=docProps/custom.xml><?xml version="1.0" encoding="utf-8"?>
<Properties xmlns="http://schemas.openxmlformats.org/officeDocument/2006/custom-properties" xmlns:vt="http://schemas.openxmlformats.org/officeDocument/2006/docPropsVTypes"/>
</file>