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2024年美术幼儿培训心得体会范本汇总</w:t>
      </w:r>
      <w:bookmarkEnd w:id="1"/>
    </w:p>
    <w:p>
      <w:pPr>
        <w:jc w:val="center"/>
        <w:spacing w:before="0" w:after="450"/>
      </w:pPr>
      <w:r>
        <w:rPr>
          <w:rFonts w:ascii="Arial" w:hAnsi="Arial" w:eastAsia="Arial" w:cs="Arial"/>
          <w:color w:val="999999"/>
          <w:sz w:val="20"/>
          <w:szCs w:val="20"/>
        </w:rPr>
        <w:t xml:space="preserve">来源：网络  作者：空山新雨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2024年美术幼儿培训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2024年美术幼儿培训心得体会范本汇总一</w:t>
      </w:r>
    </w:p>
    <w:p>
      <w:pPr>
        <w:ind w:left="0" w:right="0" w:firstLine="560"/>
        <w:spacing w:before="450" w:after="450" w:line="312" w:lineRule="auto"/>
      </w:pPr>
      <w:r>
        <w:rPr>
          <w:rFonts w:ascii="宋体" w:hAnsi="宋体" w:eastAsia="宋体" w:cs="宋体"/>
          <w:color w:val="000"/>
          <w:sz w:val="28"/>
          <w:szCs w:val="28"/>
        </w:rPr>
        <w:t xml:space="preserve">在教师专业化高速发展的今天，长沙最好的幼儿园万婴幼儿园举办美术教育培训，“让孩子回归美术表达的100种语言”，对于我来说是一次难忘的充电机会，我感触颇深。培训会上庄丽老师有一说一，实实在在的讲了一些我们的现状，针对他参加的省美术基本功比赛做了详细的阐述，实实在在的谈了儿童美术作品的创作，给我启发较大，培训过去了，但是培训的内容却依旧在脑海里回荡，通过这次培训，我收获到了首先要正确对待自己的美术工作，其次要坚持自己的专业学习，增强自己的专业基本功，拓宽自己的教育渠道，勇于创新，踏实负责，在生活中要有追求。</w:t>
      </w:r>
    </w:p>
    <w:p>
      <w:pPr>
        <w:ind w:left="0" w:right="0" w:firstLine="560"/>
        <w:spacing w:before="450" w:after="450" w:line="312" w:lineRule="auto"/>
      </w:pPr>
      <w:r>
        <w:rPr>
          <w:rFonts w:ascii="宋体" w:hAnsi="宋体" w:eastAsia="宋体" w:cs="宋体"/>
          <w:color w:val="000"/>
          <w:sz w:val="28"/>
          <w:szCs w:val="28"/>
        </w:rPr>
        <w:t xml:space="preserve">没有创造，就不会有美术，美术作品的价值在很大程度上是由独创性体现出来的。目前，我们的美术教育都已经意识到美术教育中创造力培养的重要性，不过，这种创造能力的培养只是浮于表面。多年来，我在美术教学中发现，儿童对天空有着许多的幻想，最爱表现太阳、月亮这些令人遐想的天体。可是在画太阳时，许多儿童都先画好一个圆圆的圈，然后在它的周围添上代表光芒的短直、曲线，最后在圆圈里添上红颜色，有的还给太阳添上“太阳公公”的眼睛、鼻子、嘴巴，其实这种普遍的现象是成人强加给儿童的，是成人的思维和经验在儿童头脑中的再现。有意或无意地教给孩子们一种定式思维，慢慢地孩子们形成了投机取巧、懒于观察的思维惰性。幼儿美术教育是塑造儿童心灵对美的事物初步认识的主要途径，儿童绘画教学就是以儿童绘画为本位，以教学为手段，正确引导儿童通过绘画表现自己学习和生活，以反映儿童的情感、认识发展及其个性特征，实现儿童开发心智、启迪创新的功能。立足今天展望未来，培养学生创造力是教育发展的趋向，也是现代科技社会发展的需要，为了将儿童从小培养成具有爱思考、爱创造的良好品质，我想谈谈自己一些浅见。</w:t>
      </w:r>
    </w:p>
    <w:p>
      <w:pPr>
        <w:ind w:left="0" w:right="0" w:firstLine="560"/>
        <w:spacing w:before="450" w:after="450" w:line="312" w:lineRule="auto"/>
      </w:pPr>
      <w:r>
        <w:rPr>
          <w:rFonts w:ascii="宋体" w:hAnsi="宋体" w:eastAsia="宋体" w:cs="宋体"/>
          <w:color w:val="000"/>
          <w:sz w:val="28"/>
          <w:szCs w:val="28"/>
        </w:rPr>
        <w:t xml:space="preserve">1、兴趣是学习美术的基本动力。在课堂上应充分发挥美术教学特有魅力，努力使课程内容呈现形势和教学方式都能激发学生的学习兴趣，并使这种兴趣转化成持久的情感态度。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2、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尽可能的给孩子创造一个宽松的学习空间(优美的画面，轻柔的音乐)，使整节课沉浸在艺术的氛围中。。</w:t>
      </w:r>
    </w:p>
    <w:p>
      <w:pPr>
        <w:ind w:left="0" w:right="0" w:firstLine="560"/>
        <w:spacing w:before="450" w:after="450" w:line="312" w:lineRule="auto"/>
      </w:pPr>
      <w:r>
        <w:rPr>
          <w:rFonts w:ascii="宋体" w:hAnsi="宋体" w:eastAsia="宋体" w:cs="宋体"/>
          <w:color w:val="000"/>
          <w:sz w:val="28"/>
          <w:szCs w:val="28"/>
        </w:rPr>
        <w:t xml:space="preserve">3、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4、不用过多的技能束缚他，主要是培养孩子的创造力。教师可以对教材再加工，能让学生自己探究的，尽量让孩子去探究。用画来表达自己的情感。(想念、高兴、悲伤等)，要时刻为学生着想。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5、我们美术教师应该在教孩子的时候，应该教会孩子的审美知识和技法技巧，更重要的是培养孩子创造性的思维，要让孩子的思维活起来，要放的开，要大胆的想，要大胆的画，要大胆的来表现。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通过本次学习培训，在今后工作中，我还需要不断的学习，多体会感受所学的知识，并用于实践中，全面提高自身的综合素质，为幼儿提供更好更优质的服务。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2024年美术幼儿培训心得体会范本汇总二</w:t>
      </w:r>
    </w:p>
    <w:p>
      <w:pPr>
        <w:ind w:left="0" w:right="0" w:firstLine="560"/>
        <w:spacing w:before="450" w:after="450" w:line="312" w:lineRule="auto"/>
      </w:pPr>
      <w:r>
        <w:rPr>
          <w:rFonts w:ascii="宋体" w:hAnsi="宋体" w:eastAsia="宋体" w:cs="宋体"/>
          <w:color w:val="000"/>
          <w:sz w:val="28"/>
          <w:szCs w:val="28"/>
        </w:rPr>
        <w:t xml:space="preserve">11月26日我有幸参加了全县幼儿教师专业技能的培训，当接到这个通知，我即激动又担心，激动是因为能有这次学习的机会，我感到高兴，担心是因为我们这次培训完后要和全镇的教师进行交流，这次肩负着领导和老师们的重托，我要做好了思想准备，把握这次学习机会，完成这次培训任务。</w:t>
      </w:r>
    </w:p>
    <w:p>
      <w:pPr>
        <w:ind w:left="0" w:right="0" w:firstLine="560"/>
        <w:spacing w:before="450" w:after="450" w:line="312" w:lineRule="auto"/>
      </w:pPr>
      <w:r>
        <w:rPr>
          <w:rFonts w:ascii="宋体" w:hAnsi="宋体" w:eastAsia="宋体" w:cs="宋体"/>
          <w:color w:val="000"/>
          <w:sz w:val="28"/>
          <w:szCs w:val="28"/>
        </w:rPr>
        <w:t xml:space="preserve">今天我们培训的是美术教学，虽然天气炎热，但丝毫没减老师们培训的热情，老师们带着相机、电脑、笔记……做好了一切学习的准备。</w:t>
      </w:r>
    </w:p>
    <w:p>
      <w:pPr>
        <w:ind w:left="0" w:right="0" w:firstLine="560"/>
        <w:spacing w:before="450" w:after="450" w:line="312" w:lineRule="auto"/>
      </w:pPr>
      <w:r>
        <w:rPr>
          <w:rFonts w:ascii="宋体" w:hAnsi="宋体" w:eastAsia="宋体" w:cs="宋体"/>
          <w:color w:val="000"/>
          <w:sz w:val="28"/>
          <w:szCs w:val="28"/>
        </w:rPr>
        <w:t xml:space="preserve">上午是闫老师的讲座“美润心灵美智成长”，闫老师的精彩讲座让我们了解了现在美术教学的现状和误区，让我们对美术教学有了一个新的认识，新的目标和方向。开始闫老师给我们出示了几幅画让我们看，我们看到的每一幅图画中都有房子、小鸟、太阳、花草并且每一幅画上的这些事物都是一样的，当闫老师问我们是多大的孩子的画时，我们感到疑惑，难道这不是幼儿园孩子的画吗?接下来闫老师的一席话让我们惊叹，这几幅看似一样的画分别是幼儿园、小学、初中的孩子们的画，孩子的画已经严重的模式化、图案符号化。从幼儿园到初中孩子的想象在画中已经找不到，孩子们已经脱离了生活，他们懒于观察、懒于发现、懒于创造……我们不禁要问是谁扼杀了孩子们想象力?“一辈子只画一幅画”多么可怕的现实，我们恍然大悟，我们该怎么办?在闫老师的引领下使我们明白了一个道理：“让孩子画自己眼中的画”，让孩子们亲自走进生活，走近自然、去体验、触摸、观察、感受……..让他们在绘画中感受到真正的真善美。</w:t>
      </w:r>
    </w:p>
    <w:p>
      <w:pPr>
        <w:ind w:left="0" w:right="0" w:firstLine="560"/>
        <w:spacing w:before="450" w:after="450" w:line="312" w:lineRule="auto"/>
      </w:pPr>
      <w:r>
        <w:rPr>
          <w:rFonts w:ascii="宋体" w:hAnsi="宋体" w:eastAsia="宋体" w:cs="宋体"/>
          <w:color w:val="000"/>
          <w:sz w:val="28"/>
          <w:szCs w:val="28"/>
        </w:rPr>
        <w:t xml:space="preserve">下午是县园的三位老师的精彩的讲座，他们各有千秋，从不同的角度讲了怎样对幼儿进行美术教育。现在的美术教学并不是单一的用笔画，而是用各种形式、各种材料、各种方法作画。通过学习让我们领略了内容丰富、材料多样、作画形式独特的美术活动，创意版画、流动的色彩、撕贴想象、拓印想象、临摹写生、水粉涂鸦、文字想象等，我们身边的东西都可以作为孩子们作画的工具，如：土豆、白菜、树叶、鱼等等，在现场我们亲自体验了‘纸浆甩画’‘实物拓印’从中感受到了那种成功的快乐和新奇，今天我们看到了，只有做一个有心的老师善于去创造、发现、创新才能使孩子们在绘画中找到快乐，找到兴趣，找到自信。最后李彦老师给我们讲解了各种笔的涂色技巧，让我们有了一个统一的认识，在教学中应该怎样的去指导孩子，同时观看了她们幼儿园举办的美术展览，让我们大开眼界。</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我深刻的体会到，在美术教学中我们要不断的创新，孩子才能在美术中找到兴趣找到快乐，只要我们认真、用心去做，我们的美术教学就会越来越精彩!</w:t>
      </w:r>
    </w:p>
    <w:p>
      <w:pPr>
        <w:ind w:left="0" w:right="0" w:firstLine="560"/>
        <w:spacing w:before="450" w:after="450" w:line="312" w:lineRule="auto"/>
      </w:pPr>
      <w:r>
        <w:rPr>
          <w:rFonts w:ascii="黑体" w:hAnsi="黑体" w:eastAsia="黑体" w:cs="黑体"/>
          <w:color w:val="000000"/>
          <w:sz w:val="34"/>
          <w:szCs w:val="34"/>
          <w:b w:val="1"/>
          <w:bCs w:val="1"/>
        </w:rPr>
        <w:t xml:space="preserve">2024年美术幼儿培训心得体会范本汇总三</w:t>
      </w:r>
    </w:p>
    <w:p>
      <w:pPr>
        <w:ind w:left="0" w:right="0" w:firstLine="560"/>
        <w:spacing w:before="450" w:after="450" w:line="312" w:lineRule="auto"/>
      </w:pPr>
      <w:r>
        <w:rPr>
          <w:rFonts w:ascii="宋体" w:hAnsi="宋体" w:eastAsia="宋体" w:cs="宋体"/>
          <w:color w:val="000"/>
          <w:sz w:val="28"/>
          <w:szCs w:val="28"/>
        </w:rPr>
        <w:t xml:space="preserve">幼儿园美术教育心得体会在幼儿园，美术活动是幼儿喜欢的一种艺术活动，是幼儿认识世界、探索世界的重要手段幼儿园美术教育的目的在于培养锻炼孩子的观察、记忆、想象、表现和创造能力，幼儿把自己关注的热点、感兴趣的事物和幻想的美好世界画在纸上变为现实因此，活动中教师应尽量避免呆板单纯学习绘画技巧的教学方法，而要通过各种途径，运用灵活多样的教学方法，让美术教育发挥更大的作用1、兴趣激发法是激发幼儿的学习兴趣是幼儿创造性的基础，俗话说，兴趣是最好的老师那么，怎样激发幼儿的兴趣呢?教师要注重丰富孩子的生活经验，调动幼儿绘画的积极性并通过游戏活动，培养幼儿的绘画兴趣在幼儿绘画活动中，教师运用游戏的方式进行活动，也可以使幼儿毫无思想负担，在自然、轻松、愉快的游戏中获取知识和技能在选择活动内容时候要大胆创新，选择一些贴近幼儿生活、幼儿喜欢的美术活动，激发幼儿的兴趣绘画是幼儿的游戏，但也有的孩子对画画没有兴趣，其原因是多方面的材料是否吸引幼儿、选材合不合适?是否是幼儿能够独立操作的?那怕是同伴一句不经意的评价也会影响幼儿的绘画兴趣在教学活动中，教师首先要考虑选材是否合适2、观察与认知脱离“示范—模仿”的传统绘画教学方式，要求幼儿要通过自己的眼睛看、脑子想、用手画来完成创作但也有的孩子画不出形来，这??</w:t>
      </w:r>
    </w:p>
    <w:p>
      <w:pPr>
        <w:ind w:left="0" w:right="0" w:firstLine="560"/>
        <w:spacing w:before="450" w:after="450" w:line="312" w:lineRule="auto"/>
      </w:pPr>
      <w:r>
        <w:rPr>
          <w:rFonts w:ascii="宋体" w:hAnsi="宋体" w:eastAsia="宋体" w:cs="宋体"/>
          <w:color w:val="000"/>
          <w:sz w:val="28"/>
          <w:szCs w:val="28"/>
        </w:rPr>
        <w:t xml:space="preserve">往是因为他没有很好的观察事物如，幼儿画树时常常把树干画成一个长方形，老师可以带幼儿观察一颗真的大树，摸一摸树干、看一看树枝的样子3、构思、绘画法鼓励幼儿先想后画来学习构思，使绘画活动不仅是幼儿动手操作的活动，更是动脑思考的活动通过老师的引导，幼儿学会了在生活中学习构思，在游戏中学习构思，在想象中学习构思，在观察中学构思，幼儿美术活动的全过程都强调以游戏引发孩子的兴趣和表达表现的欲望，探讨怎样把自己一系列想法中的重点内容表现在画面上，培养幼儿的想象力和审美能力，美术课最重要的任务就是激发引导幼儿的想象力4、在评价中让幼儿充分体验到成功的快乐对于自己的作品，幼儿很在意老师与同伴的评价鼓励性的评价可以保护孩子的创作热情，期待下一个活动的到来评价的目的就在于激发幼儿绘画的对于儿童美术教育学习的一点心得体会幼儿对于美术有一种自然的需要，他们喜欢涂涂画画，喜欢鲜艳色彩的偏好，在实践的过程中特别是小班幼儿很少在涂鸦的时候选择用黑色，灰色正是这种需要的表现，三岁左右的幼儿能在机械重复涂鸦及揉捻泥团中得到肌肉运动带来的快感自我中心是这一时期幼儿心理发展的一大特点，他们常常会不自觉地把自己的体验投射到所表现的客体上去例如，给妈妈头上“插”一面红旗表示对妈妈的喜爱，把一条条曲线看成是游动的小鱼，汽车前面应该有一双眼睛才能行驶，等等这些移情作用</w:t>
      </w:r>
    </w:p>
    <w:p>
      <w:pPr>
        <w:ind w:left="0" w:right="0" w:firstLine="560"/>
        <w:spacing w:before="450" w:after="450" w:line="312" w:lineRule="auto"/>
      </w:pPr>
      <w:r>
        <w:rPr>
          <w:rFonts w:ascii="宋体" w:hAnsi="宋体" w:eastAsia="宋体" w:cs="宋体"/>
          <w:color w:val="000"/>
          <w:sz w:val="28"/>
          <w:szCs w:val="28"/>
        </w:rPr>
        <w:t xml:space="preserve">为幼儿美术教育开展提供了心理基础，从而使美术活动成为幼儿喜爱的活动另外教师千万不要把自己的想法强加给幼儿有这样一个例子让我印象深刻：教师让孩子们画太阳，并且叮嘱幼儿画太阳是用红颜色的活动结束后老师发现浩浩用绿色涂太阳当时老师很生气认为浩浩没有听老师的话立刻在孩子面前把他的画揉成团扔了事后问起浩浩为什么用绿色画的时候，我们惊奇的发现浩浩是多么富有想像力啊，他认为太阳太热，晒的人们很难过，所以他要把太阳换种颜色，让它不在那么热因此我认为教师在美术教育活动中，一定要尊重幼儿，理解他们，走进孩童的世界而我们的教学也应达到“用语言文字描述世界和表达情感”的目的，让孩子“画自己心中的画，讲自己心中的故事，读自己说过的话，认自己喜欢的字”，通过多元情景的欣赏和游戏活动，引导幼儿观察与认知，开展幼儿绘画创作活动;以幼儿自己创作的绘画情景为主题，进行个性化的语言教学和汉字教学;绘画和语言是幼儿童心最主要的表现和表达形式这次的学习解决了一直以来让我困惑的问题：在教学活动中怎样才能做到不出现示范画，而又让孩子能画、愿意画——物象分析法脱离“示范—模仿”的传统绘画教学方式，要求学生要通过自己的眼睛看、脑子想、用手画来完成创作孩子画不出形来，这是因为他没有很好的观察事物如：孩子画树时常常把树干画成一个长方形，老师可以带幼儿观察一颗真的大</w:t>
      </w:r>
    </w:p>
    <w:p>
      <w:pPr>
        <w:ind w:left="0" w:right="0" w:firstLine="560"/>
        <w:spacing w:before="450" w:after="450" w:line="312" w:lineRule="auto"/>
      </w:pPr>
      <w:r>
        <w:rPr>
          <w:rFonts w:ascii="宋体" w:hAnsi="宋体" w:eastAsia="宋体" w:cs="宋体"/>
          <w:color w:val="000"/>
          <w:sz w:val="28"/>
          <w:szCs w:val="28"/>
        </w:rPr>
        <w:t xml:space="preserve">树，摸一摸树干、看一看树枝的样子有时幼儿会把树根部画的很窄，可以和孩子们玩一个游戏，让(转载于:海达范文网:幼儿美术培训心得体会)他们学一学两脚并得很紧的大树干被“大风吹一吹”、被“小朋友摇一摇”，让学生体会一下“下窄上宽”的大树干站得稳吗?引导孩子观察，同时也要注意观察孩子对观察能力较弱的学生用有趣的语言引导，贴近幼儿的生活，便于他们理解;对于观察力较强的孩子要提出更具体更详细的观察要求当然，物象分析法对于教师的要求更高需要教师掌握一定的美术技能知识，收集大量的相关资料，要掌握所教内容的足够多的知识，知识储备量要求比较大，要巧妙机智的激趣、培趣，引领孩子有兴趣的去探索去思考这样才能巧妙的利用物象分析法引导孩子观察，思考，并独立的创作在教学活动中，如何确立4至6岁的孩子的教学内容和教学要求?一直知道不同年龄段的孩子教育教学中要有不同，可是具体的有什么不同，怎样的不同，如何处理不同，是我的困惑现在逐渐的明白要遵循孩子的年龄特点，同样是画小鱼，小班就可以粘贴小鱼添画泡泡;中班可以画我是鱼王，大班则可以表达奇妙的海底世界……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w:t>
      </w:r>
    </w:p>
    <w:p>
      <w:pPr>
        <w:ind w:left="0" w:right="0" w:firstLine="560"/>
        <w:spacing w:before="450" w:after="450" w:line="312" w:lineRule="auto"/>
      </w:pPr>
      <w:r>
        <w:rPr>
          <w:rFonts w:ascii="宋体" w:hAnsi="宋体" w:eastAsia="宋体" w:cs="宋体"/>
          <w:color w:val="000"/>
          <w:sz w:val="28"/>
          <w:szCs w:val="28"/>
        </w:rPr>
        <w:t xml:space="preserve">彩要求有突出的特点，内容要求更丰富，表现的更细致把握孩子的兴趣点要成为我教育教学的重点这就要求我平时做有心人，从孩子感兴趣的问题入手，吸引孩子，兴趣是孩子入门的第一把钥匙，从而更好的对孩子进行美术教育通过学习，深深地体会到教无定法，只要有好的理念作基础，平时教学多动脑、多摸索，相信会越教越好!美术培训心得体会参加社团活动的孩子大都没有经过任何美术训练，一切都从头开始按着往年，我都是一边在画板上示范，一遍口中念念有词地讲解，从来就觉得比较别扭：通常在解说的时候示范得不够到位，而在示范的时候又很想全心投入其中而不要分心去给孩子讲解，但我又不能不两者兼顾着虽然别扭，但却从没有想过办法解决它，就这样一年又一年地踏着自己的脚印走着，这路自然就是一个圆形的结构——走不出去今年，又是如此在这困厄中，我开始反省自己的行为——这是一种不负责任的行为，既然两者不能兼顾，就得寻找解决途径，使两者都做到完美于是，讲解与示范分开了，我现在采用先讲解给孩子们一个整体印象，然后给孩子示范以直观感受而讲解的内容我打印出来张贴在画室里，题目就叫做“铁梅说画”现在我发现，“铁梅说画”真好，一方面解决了前面提到的问题，另一方面，给孩子提供了学习的便利——孩子可以随时去了看看一提醒自己该具体怎么做任何一个孩子都要想做到最好，只是有时候他不知道具体该怎么做??</w:t>
      </w:r>
    </w:p>
    <w:p>
      <w:pPr>
        <w:ind w:left="0" w:right="0" w:firstLine="560"/>
        <w:spacing w:before="450" w:after="450" w:line="312" w:lineRule="auto"/>
      </w:pPr>
      <w:r>
        <w:rPr>
          <w:rFonts w:ascii="宋体" w:hAnsi="宋体" w:eastAsia="宋体" w:cs="宋体"/>
          <w:color w:val="000"/>
          <w:sz w:val="28"/>
          <w:szCs w:val="28"/>
        </w:rPr>
        <w:t xml:space="preserve">以，老师可以给出一个个具体的指导准则来帮助孩子做好他自己《出类拔萃》的作者克拉克老师不就有“做好学生的51条准则”以供孩子在学习、礼仪等方面参考吗?我也可以学一学当然，我也跟孩子说：艺术讲究特立独行、标新立异，“铁梅说画”只是一个通常意义上的参考，你完全可以在这基础上有你独特的理解，但是，一旦你选择了独特，我就一定要听到你的理由——只要你能自圆其说并达到你所说的艺术效果，我会照单全收听起来前后有点相悖，但前者是给孩子指明方向，后者则是在前者的基础上给予孩子自由——审美自由这是我审美人生教育的一个佐例以下便是“铁梅说画(一)”：起稿恭喜你，你的第一幅作品即将诞生了1.一般情况下，所画对象要全部画进你的画面中幼儿美术技能培训心得体会通过这次培训学习，我对简笔画有了一个全新的认识，也了解了简笔画在日常教学中的作用针对这次培训学习谈谈自己的心得体会通过学习，我进一步认识到了简笔画是一种独特的绘画艺术绘画是艺术的摇篮，可以锻炼幼儿的观察能力、运动能力，增加色彩辨别能力和幼儿的审美能力，同时可以提高幼儿语言的表达能力及创造能力教师把简笔画引进课堂，可以把抽象的语言和生动的形象结合起来，开拓幼儿的想象力，激发幼儿兴趣，起到意想不到的效果我们日常生活中接触的各种东西、动植物、各种各样的人以及人的各种动作，都可以用简笔画来表示通过学习，明确了简笔</w:t>
      </w:r>
    </w:p>
    <w:p>
      <w:pPr>
        <w:ind w:left="0" w:right="0" w:firstLine="560"/>
        <w:spacing w:before="450" w:after="450" w:line="312" w:lineRule="auto"/>
      </w:pPr>
      <w:r>
        <w:rPr>
          <w:rFonts w:ascii="宋体" w:hAnsi="宋体" w:eastAsia="宋体" w:cs="宋体"/>
          <w:color w:val="000"/>
          <w:sz w:val="28"/>
          <w:szCs w:val="28"/>
        </w:rPr>
        <w:t xml:space="preserve">画的造型原则是简洁性、可识性、生动性、快捷性，强调要从整体入手，先画大轮廓，后添小结构，先画主要部分，后画次要部分，安排好前后布局，抓住这几个特性去进行绘画，是学习简笔画的重点老师一丝不苟的教学并且在黑板上一一示范讲解，让我们一目了然，感受颇深通过学习简笔画，我发现画画是那么的神奇，用简单的线条和图形，就可以把一件物品呈现于眼前，真的很是神奇!通过认真学习，我要不断练习，熟练掌握这项专业技能，并尝试着改变自己以往的教学方法，让简笔画在教学中发挥出特有的作用，为以后的教育教学增光添彩幼儿园艺术活动的组织培训心得体会今天听了凤凰康轩陈谧老师的课，使我收获很多，受益匪浅老师在上课之前和幼儿进行了简单的认识和互动，然后以问答式引出歌词，吸引幼儿的注意力，调动幼儿的学习兴趣，很快幼儿就激动的和老师互动起来课堂教学结束后，陈老师就如何开展音乐教学给我们做了培训，首先老师介绍了常用的幼儿园音乐教学法，从图谱，记忆歌词，学唱歌曲等环节给我们进行了分析和指导，平时，我认为幼儿园艺术活动也就是单纯的哄孩子们，老师唱着孩子们跳着或老师教给孩子们一些舞蹈，或者是老师弹琴孩子唱歌其实真正的幼儿园艺术发挥它的作用和魔力是要靠老师们的努力和知识技能才能做到的我明白了，我们要给幼儿贯穿具有活动色彩的音乐思想，并不是单独的音乐，而是和动作、舞蹈、语言紧密结</w:t>
      </w:r>
    </w:p>
    <w:p>
      <w:pPr>
        <w:ind w:left="0" w:right="0" w:firstLine="560"/>
        <w:spacing w:before="450" w:after="450" w:line="312" w:lineRule="auto"/>
      </w:pPr>
      <w:r>
        <w:rPr>
          <w:rFonts w:ascii="宋体" w:hAnsi="宋体" w:eastAsia="宋体" w:cs="宋体"/>
          <w:color w:val="000"/>
          <w:sz w:val="28"/>
          <w:szCs w:val="28"/>
        </w:rPr>
        <w:t xml:space="preserve">合在一起鼓励孩子们听着音乐或半周即兴表演，通过亲身体验，鼓励激发和培养幼儿主动参与学习音乐的兴趣陈老师提到音乐构成的主要不是旋律人类语言本身含有生动丰富的节奏是音乐节奏的主要来源之一老师还和我们做了几个律动，先是听着音乐唱，然后再分组唱，效果真是很奇妙我们先分组一问答的方式练习了《小鸟》这首歌的歌词，并做了简单的动作，很吸引人接下来老师又给我们分组，听着音乐分节拍说了一首儿歌在老师的指挥下听着音乐我们说的真是非常的好我想如果再教孩子们的时候，分组，分节拍并跟着音乐来学说用这样的方式一定会很吸</w:t>
      </w:r>
    </w:p>
    <w:p>
      <w:pPr>
        <w:ind w:left="0" w:right="0" w:firstLine="560"/>
        <w:spacing w:before="450" w:after="450" w:line="312" w:lineRule="auto"/>
      </w:pPr>
      <w:r>
        <w:rPr>
          <w:rFonts w:ascii="宋体" w:hAnsi="宋体" w:eastAsia="宋体" w:cs="宋体"/>
          <w:color w:val="000"/>
          <w:sz w:val="28"/>
          <w:szCs w:val="28"/>
        </w:rPr>
        <w:t xml:space="preserve">引孩子们的兴趣促进幼儿主动参与也就是通过老师的启发引导，示范帮助幼儿身体创作通过老师这一堂课的讲解，我对幼儿园音乐活动有了一个新的认识就像老师说的那样，幼儿音乐教育是幼儿发展的需要，是幼儿全面发展教育不可缺少的重要部分，是促进幼儿在认识、情感个性及社会等方面协调发展的重要途径之??</w:t>
      </w:r>
    </w:p>
    <w:p>
      <w:pPr>
        <w:ind w:left="0" w:right="0" w:firstLine="560"/>
        <w:spacing w:before="450" w:after="450" w:line="312" w:lineRule="auto"/>
      </w:pPr>
      <w:r>
        <w:rPr>
          <w:rFonts w:ascii="黑体" w:hAnsi="黑体" w:eastAsia="黑体" w:cs="黑体"/>
          <w:color w:val="000000"/>
          <w:sz w:val="34"/>
          <w:szCs w:val="34"/>
          <w:b w:val="1"/>
          <w:bCs w:val="1"/>
        </w:rPr>
        <w:t xml:space="preserve">2024年美术幼儿培训心得体会范本汇总四</w:t>
      </w:r>
    </w:p>
    <w:p>
      <w:pPr>
        <w:ind w:left="0" w:right="0" w:firstLine="560"/>
        <w:spacing w:before="450" w:after="450" w:line="312" w:lineRule="auto"/>
      </w:pPr>
      <w:r>
        <w:rPr>
          <w:rFonts w:ascii="宋体" w:hAnsi="宋体" w:eastAsia="宋体" w:cs="宋体"/>
          <w:color w:val="000"/>
          <w:sz w:val="28"/>
          <w:szCs w:val="28"/>
        </w:rPr>
        <w:t xml:space="preserve">通过听讲座和看课等方式的2习，我更深入的了解了幼儿美工教育教学的教学理念、内容设计，现将所学所感总结如下：</w:t>
      </w:r>
    </w:p>
    <w:p>
      <w:pPr>
        <w:ind w:left="0" w:right="0" w:firstLine="560"/>
        <w:spacing w:before="450" w:after="450" w:line="312" w:lineRule="auto"/>
      </w:pPr>
      <w:r>
        <w:rPr>
          <w:rFonts w:ascii="宋体" w:hAnsi="宋体" w:eastAsia="宋体" w:cs="宋体"/>
          <w:color w:val="000"/>
          <w:sz w:val="28"/>
          <w:szCs w:val="28"/>
        </w:rPr>
        <w:t xml:space="preserve">一、所学</w:t>
      </w:r>
    </w:p>
    <w:p>
      <w:pPr>
        <w:ind w:left="0" w:right="0" w:firstLine="560"/>
        <w:spacing w:before="450" w:after="450" w:line="312" w:lineRule="auto"/>
      </w:pPr>
      <w:r>
        <w:rPr>
          <w:rFonts w:ascii="宋体" w:hAnsi="宋体" w:eastAsia="宋体" w:cs="宋体"/>
          <w:color w:val="000"/>
          <w:sz w:val="28"/>
          <w:szCs w:val="28"/>
        </w:rPr>
        <w:t xml:space="preserve">当前，如何站在开发儿童的潜力、发展儿童健康的个性、激发儿童学习的愿望的新的高度，是美术教育者共同要研究的问题。</w:t>
      </w:r>
    </w:p>
    <w:p>
      <w:pPr>
        <w:ind w:left="0" w:right="0" w:firstLine="560"/>
        <w:spacing w:before="450" w:after="450" w:line="312" w:lineRule="auto"/>
      </w:pPr>
      <w:r>
        <w:rPr>
          <w:rFonts w:ascii="宋体" w:hAnsi="宋体" w:eastAsia="宋体" w:cs="宋体"/>
          <w:color w:val="000"/>
          <w:sz w:val="28"/>
          <w:szCs w:val="28"/>
        </w:rPr>
        <w:t xml:space="preserve">1、拓展视野，培养儿童对周围事物广泛的兴趣和探究的欲望</w:t>
      </w:r>
    </w:p>
    <w:p>
      <w:pPr>
        <w:ind w:left="0" w:right="0" w:firstLine="560"/>
        <w:spacing w:before="450" w:after="450" w:line="312" w:lineRule="auto"/>
      </w:pPr>
      <w:r>
        <w:rPr>
          <w:rFonts w:ascii="宋体" w:hAnsi="宋体" w:eastAsia="宋体" w:cs="宋体"/>
          <w:color w:val="000"/>
          <w:sz w:val="28"/>
          <w:szCs w:val="28"/>
        </w:rPr>
        <w:t xml:space="preserve">以往美术教学是以向儿童传授粗浅的美术知识技能为主线进行的。虽然教学内容能注意题材广泛，贴近儿童生活，但大都停留在儿童平时所积累的零碎经验的层面上。经过不断地实践和反思，我们发现内容和方法是一个整体，选择什么样的内容，对扩大儿童的视野、培养儿童探索世界的兴趣起着重要的作用，同样也是儿童美术中的一个十分重要的目标。</w:t>
      </w:r>
    </w:p>
    <w:p>
      <w:pPr>
        <w:ind w:left="0" w:right="0" w:firstLine="560"/>
        <w:spacing w:before="450" w:after="450" w:line="312" w:lineRule="auto"/>
      </w:pPr>
      <w:r>
        <w:rPr>
          <w:rFonts w:ascii="宋体" w:hAnsi="宋体" w:eastAsia="宋体" w:cs="宋体"/>
          <w:color w:val="000"/>
          <w:sz w:val="28"/>
          <w:szCs w:val="28"/>
        </w:rPr>
        <w:t xml:space="preserve">为此，改变以往停留在单一领域目标的做法，深入到儿童生活中去发掘他们关注的热点，将目标拓展到儿童对周围事物的兴趣与求知欲，要开展一系列探究活动并从中去寻找美术创作的题材，将儿童美术创作放在一个不断探索和发现的过程中，使儿童不断体验探究新知的乐趣。</w:t>
      </w:r>
    </w:p>
    <w:p>
      <w:pPr>
        <w:ind w:left="0" w:right="0" w:firstLine="560"/>
        <w:spacing w:before="450" w:after="450" w:line="312" w:lineRule="auto"/>
      </w:pPr>
      <w:r>
        <w:rPr>
          <w:rFonts w:ascii="宋体" w:hAnsi="宋体" w:eastAsia="宋体" w:cs="宋体"/>
          <w:color w:val="000"/>
          <w:sz w:val="28"/>
          <w:szCs w:val="28"/>
        </w:rPr>
        <w:t xml:space="preserve">2、运用各种途径与手段，培养儿童自立学习与探究的能力</w:t>
      </w:r>
    </w:p>
    <w:p>
      <w:pPr>
        <w:ind w:left="0" w:right="0" w:firstLine="560"/>
        <w:spacing w:before="450" w:after="450" w:line="312" w:lineRule="auto"/>
      </w:pPr>
      <w:r>
        <w:rPr>
          <w:rFonts w:ascii="宋体" w:hAnsi="宋体" w:eastAsia="宋体" w:cs="宋体"/>
          <w:color w:val="000"/>
          <w:sz w:val="28"/>
          <w:szCs w:val="28"/>
        </w:rPr>
        <w:t xml:space="preserve">不能把美术教育局限于专门的美术活动。当美术作为儿童认识世界、探索世界的手段时，它的目标就不是学习某种表现形式，而是把握更为灵活的学习方法，形成自主学习、自我实现的能力，使美术在儿童发展中发挥更大的作用。</w:t>
      </w:r>
    </w:p>
    <w:p>
      <w:pPr>
        <w:ind w:left="0" w:right="0" w:firstLine="560"/>
        <w:spacing w:before="450" w:after="450" w:line="312" w:lineRule="auto"/>
      </w:pPr>
      <w:r>
        <w:rPr>
          <w:rFonts w:ascii="宋体" w:hAnsi="宋体" w:eastAsia="宋体" w:cs="宋体"/>
          <w:color w:val="000"/>
          <w:sz w:val="28"/>
          <w:szCs w:val="28"/>
        </w:rPr>
        <w:t xml:space="preserve">3、将科学探究与艺术表现相结合，让儿童获得审美的情感体验</w:t>
      </w:r>
    </w:p>
    <w:p>
      <w:pPr>
        <w:ind w:left="0" w:right="0" w:firstLine="560"/>
        <w:spacing w:before="450" w:after="450" w:line="312" w:lineRule="auto"/>
      </w:pPr>
      <w:r>
        <w:rPr>
          <w:rFonts w:ascii="宋体" w:hAnsi="宋体" w:eastAsia="宋体" w:cs="宋体"/>
          <w:color w:val="000"/>
          <w:sz w:val="28"/>
          <w:szCs w:val="28"/>
        </w:rPr>
        <w:t xml:space="preserve">儿童探究中的发现，不只是对原有资料的重复利用，而是将它们进行梳理和重组。当儿童有着运用美术来表达自己感受的强烈愿望时，他们需要一个支持性的环境去实现。这时教师应该给儿童提供一个超越自我、大胆创造的机会，在儿童的能力范围内，让他们再一次面临挑战，通过自己的努力，将科学的探究和发现，借助艺术的手段，创造性地加以表现，进入一个充满审美情感体验的境界。</w:t>
      </w:r>
    </w:p>
    <w:p>
      <w:pPr>
        <w:ind w:left="0" w:right="0" w:firstLine="560"/>
        <w:spacing w:before="450" w:after="450" w:line="312" w:lineRule="auto"/>
      </w:pPr>
      <w:r>
        <w:rPr>
          <w:rFonts w:ascii="宋体" w:hAnsi="宋体" w:eastAsia="宋体" w:cs="宋体"/>
          <w:color w:val="000"/>
          <w:sz w:val="28"/>
          <w:szCs w:val="28"/>
        </w:rPr>
        <w:t xml:space="preserve">儿童教育的整合观使我认识到，儿童最有意义的经验不是那些孤立的、某个领域的经验，而是那些相互联系、整合的经验。引导幼儿整合地获取这些经验，并以自己的方式去思考、探索、理解、创造和应用，这是包括儿童美术教育在内的引导儿童认识世界的有效方法。</w:t>
      </w:r>
    </w:p>
    <w:p>
      <w:pPr>
        <w:ind w:left="0" w:right="0" w:firstLine="560"/>
        <w:spacing w:before="450" w:after="450" w:line="312" w:lineRule="auto"/>
      </w:pPr>
      <w:r>
        <w:rPr>
          <w:rFonts w:ascii="宋体" w:hAnsi="宋体" w:eastAsia="宋体" w:cs="宋体"/>
          <w:color w:val="000"/>
          <w:sz w:val="28"/>
          <w:szCs w:val="28"/>
        </w:rPr>
        <w:t xml:space="preserve">二、所感</w:t>
      </w:r>
    </w:p>
    <w:p>
      <w:pPr>
        <w:ind w:left="0" w:right="0" w:firstLine="560"/>
        <w:spacing w:before="450" w:after="450" w:line="312" w:lineRule="auto"/>
      </w:pPr>
      <w:r>
        <w:rPr>
          <w:rFonts w:ascii="宋体" w:hAnsi="宋体" w:eastAsia="宋体" w:cs="宋体"/>
          <w:color w:val="000"/>
          <w:sz w:val="28"/>
          <w:szCs w:val="28"/>
        </w:rPr>
        <w:t xml:space="preserve">1、这次培训解决了一直以来让我困惑的问题：在教学活动中怎样才能做到不出现示范画，而又让孩子能画、愿意画——物象分析法。</w:t>
      </w:r>
    </w:p>
    <w:p>
      <w:pPr>
        <w:ind w:left="0" w:right="0" w:firstLine="560"/>
        <w:spacing w:before="450" w:after="450" w:line="312" w:lineRule="auto"/>
      </w:pPr>
      <w:r>
        <w:rPr>
          <w:rFonts w:ascii="宋体" w:hAnsi="宋体" w:eastAsia="宋体" w:cs="宋体"/>
          <w:color w:val="000"/>
          <w:sz w:val="28"/>
          <w:szCs w:val="28"/>
        </w:rPr>
        <w:t xml:space="preserve">脱离“示范—模仿”的传统绘画教学方式，要求孩子要通过自己的眼睛看、脑子想、用手画来完成创作。孩子画不出形来，这是因为他没有很好的观察事物。如：学生画树时常常把树干画成一个长方形，老师可以带幼儿观察一颗真的大树，摸一摸树干、看一看树枝的样子。当然，这需要教师掌握一定的美术技能知识，收集大量的相关资料，要掌握所教内容的足够多的知识，知识储备量要求比较大，要巧妙机智的激趣、培趣，引领孩子有兴趣的去探索去思考。这样才能巧妙的利用物象分析法引导孩子观察，思考，并独立的创作。</w:t>
      </w:r>
    </w:p>
    <w:p>
      <w:pPr>
        <w:ind w:left="0" w:right="0" w:firstLine="560"/>
        <w:spacing w:before="450" w:after="450" w:line="312" w:lineRule="auto"/>
      </w:pPr>
      <w:r>
        <w:rPr>
          <w:rFonts w:ascii="宋体" w:hAnsi="宋体" w:eastAsia="宋体" w:cs="宋体"/>
          <w:color w:val="000"/>
          <w:sz w:val="28"/>
          <w:szCs w:val="28"/>
        </w:rPr>
        <w:t xml:space="preserve">2、在教学活动中，如何确立4至6岁的孩子的教学内容和教学要求?</w:t>
      </w:r>
    </w:p>
    <w:p>
      <w:pPr>
        <w:ind w:left="0" w:right="0" w:firstLine="560"/>
        <w:spacing w:before="450" w:after="450" w:line="312" w:lineRule="auto"/>
      </w:pPr>
      <w:r>
        <w:rPr>
          <w:rFonts w:ascii="宋体" w:hAnsi="宋体" w:eastAsia="宋体" w:cs="宋体"/>
          <w:color w:val="000"/>
          <w:sz w:val="28"/>
          <w:szCs w:val="28"/>
        </w:rPr>
        <w:t xml:space="preserve">一直知道不同年龄段的孩子教育教学中要有不同，可是具体的有什么不同，怎样的不同，如何处理不同，是我的困惑。现在逐渐的明白要遵循孩子的年龄特点，同样是画小鱼，小班就可以粘贴小鱼添画泡泡;中班可以画我是鱼王，大班则可以表达奇妙的海底世界……</w:t>
      </w:r>
    </w:p>
    <w:p>
      <w:pPr>
        <w:ind w:left="0" w:right="0" w:firstLine="560"/>
        <w:spacing w:before="450" w:after="450" w:line="312" w:lineRule="auto"/>
      </w:pPr>
      <w:r>
        <w:rPr>
          <w:rFonts w:ascii="宋体" w:hAnsi="宋体" w:eastAsia="宋体" w:cs="宋体"/>
          <w:color w:val="000"/>
          <w:sz w:val="28"/>
          <w:szCs w:val="28"/>
        </w:rPr>
        <w:t xml:space="preserve">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彩要求有突出的特点，内容要求更丰富，表现的更细致。</w:t>
      </w:r>
    </w:p>
    <w:p>
      <w:pPr>
        <w:ind w:left="0" w:right="0" w:firstLine="560"/>
        <w:spacing w:before="450" w:after="450" w:line="312" w:lineRule="auto"/>
      </w:pPr>
      <w:r>
        <w:rPr>
          <w:rFonts w:ascii="宋体" w:hAnsi="宋体" w:eastAsia="宋体" w:cs="宋体"/>
          <w:color w:val="000"/>
          <w:sz w:val="28"/>
          <w:szCs w:val="28"/>
        </w:rPr>
        <w:t xml:space="preserve">3、把握孩子的兴趣点要成为我教育教学的重点。这就要求我平时做有心人，从孩子感兴趣的问题入手，吸引孩子，兴趣是孩子入门的第一把钥匙，从而更好的对孩子进行美术教育。</w:t>
      </w:r>
    </w:p>
    <w:p>
      <w:pPr>
        <w:ind w:left="0" w:right="0" w:firstLine="560"/>
        <w:spacing w:before="450" w:after="450" w:line="312" w:lineRule="auto"/>
      </w:pPr>
      <w:r>
        <w:rPr>
          <w:rFonts w:ascii="宋体" w:hAnsi="宋体" w:eastAsia="宋体" w:cs="宋体"/>
          <w:color w:val="000"/>
          <w:sz w:val="28"/>
          <w:szCs w:val="28"/>
        </w:rPr>
        <w:t xml:space="preserve">通过学习，深深地体会到教无定法，只要有好的理念作基础，平时教学多动脑、多摸索，相信会越教越好!</w:t>
      </w:r>
    </w:p>
    <w:p>
      <w:pPr>
        <w:ind w:left="0" w:right="0" w:firstLine="560"/>
        <w:spacing w:before="450" w:after="450" w:line="312" w:lineRule="auto"/>
      </w:pPr>
      <w:r>
        <w:rPr>
          <w:rFonts w:ascii="黑体" w:hAnsi="黑体" w:eastAsia="黑体" w:cs="黑体"/>
          <w:color w:val="000000"/>
          <w:sz w:val="34"/>
          <w:szCs w:val="34"/>
          <w:b w:val="1"/>
          <w:bCs w:val="1"/>
        </w:rPr>
        <w:t xml:space="preserve">2024年美术幼儿培训心得体会范本汇总五</w:t>
      </w:r>
    </w:p>
    <w:p>
      <w:pPr>
        <w:ind w:left="0" w:right="0" w:firstLine="560"/>
        <w:spacing w:before="450" w:after="450" w:line="312" w:lineRule="auto"/>
      </w:pPr>
      <w:r>
        <w:rPr>
          <w:rFonts w:ascii="宋体" w:hAnsi="宋体" w:eastAsia="宋体" w:cs="宋体"/>
          <w:color w:val="000"/>
          <w:sz w:val="28"/>
          <w:szCs w:val="28"/>
        </w:rPr>
        <w:t xml:space="preserve">近期，通过认真学习《幼儿园教育指导纲要》及《幼儿创意美术教学方法》，使我的思想认识水平和工作能力得到不断提升，我认为创意美术是幼儿美术活动中创立新意，注入新观念和新想法开展多元的幼儿创意美术活动，是现代幼儿美术中一种新思维意识活动，是指在原先的绘画基础上更注重孩子的自主性和创造力。我作为一名县区幼儿教师，结合多年的工作实践，谈谈自己对幼儿创意美术教学的一些心得和看法。</w:t>
      </w:r>
    </w:p>
    <w:p>
      <w:pPr>
        <w:ind w:left="0" w:right="0" w:firstLine="560"/>
        <w:spacing w:before="450" w:after="450" w:line="312" w:lineRule="auto"/>
      </w:pPr>
      <w:r>
        <w:rPr>
          <w:rFonts w:ascii="宋体" w:hAnsi="宋体" w:eastAsia="宋体" w:cs="宋体"/>
          <w:color w:val="000"/>
          <w:sz w:val="28"/>
          <w:szCs w:val="28"/>
        </w:rPr>
        <w:t xml:space="preserve">一、创设环境，开展创意美术活动。</w:t>
      </w:r>
    </w:p>
    <w:p>
      <w:pPr>
        <w:ind w:left="0" w:right="0" w:firstLine="560"/>
        <w:spacing w:before="450" w:after="450" w:line="312" w:lineRule="auto"/>
      </w:pPr>
      <w:r>
        <w:rPr>
          <w:rFonts w:ascii="宋体" w:hAnsi="宋体" w:eastAsia="宋体" w:cs="宋体"/>
          <w:color w:val="000"/>
          <w:sz w:val="28"/>
          <w:szCs w:val="28"/>
        </w:rPr>
        <w:t xml:space="preserve">蒙台梭利强调指出，对于幼儿生理和心理的正常发展来说，准备一个适宜的环境是十分重要的。她说：“必须注意为儿童期设置一个适当的世界和一个适当的环境，这是一个绝对迫切的需要。”只有给儿童准备一个适宜的环境，才能开创一个教育的新纪元。幼儿教育中的“创意美术”兴起在当今儿童美术行业中，为了告别千篇一律的简笔画而体现儿童个性的一种美术形式。宽松的心理环境有利于幼儿创造力的发展。只有在宽松愉悦的环境下，幼儿才能大胆作画，会想象出很多意想不到的新创意，才会打开思路，激发思维。在幼儿创意美术教学中，我们要注重孩子的绘画过程，关注孩子在绘画过程中的细节，不要过于的在乎绘画结果。尊重孩子的想象、表现力，在绘画过程中让孩子有自由选择的权力、与朋友轻声交流的机会和绘画的时间，孩子可以灵活地运用创作材料，大胆地进行探索，让幼儿根据自己的意愿去创作，才能充分地发挥他们的创造潜能。</w:t>
      </w:r>
    </w:p>
    <w:p>
      <w:pPr>
        <w:ind w:left="0" w:right="0" w:firstLine="560"/>
        <w:spacing w:before="450" w:after="450" w:line="312" w:lineRule="auto"/>
      </w:pPr>
      <w:r>
        <w:rPr>
          <w:rFonts w:ascii="宋体" w:hAnsi="宋体" w:eastAsia="宋体" w:cs="宋体"/>
          <w:color w:val="000"/>
          <w:sz w:val="28"/>
          <w:szCs w:val="28"/>
        </w:rPr>
        <w:t xml:space="preserve">二、激发兴趣，培养幼儿创新能力。</w:t>
      </w:r>
    </w:p>
    <w:p>
      <w:pPr>
        <w:ind w:left="0" w:right="0" w:firstLine="560"/>
        <w:spacing w:before="450" w:after="450" w:line="312" w:lineRule="auto"/>
      </w:pPr>
      <w:r>
        <w:rPr>
          <w:rFonts w:ascii="宋体" w:hAnsi="宋体" w:eastAsia="宋体" w:cs="宋体"/>
          <w:color w:val="000"/>
          <w:sz w:val="28"/>
          <w:szCs w:val="28"/>
        </w:rPr>
        <w:t xml:space="preserve">每个幼儿天生就是艺术家，有丰富的创造力，在后续的学习中，需要老师的正确引导，根据每个阶段孩子的特点，来培养兴趣。孩子都是在发展的，每个时期他们的动手能力，关注点都不一样，兴趣点也不一样，孩子喜欢新的事物，会动的事物，这就需要老师有更高的教育内涵。好的绘画作品并不是孩子画的和老师有多像，创意美术更注重的是孩子的创意，从孩子的兴趣入手。对孩子作品的评价是很重要的，老师的一句“画面真丰富”“画得真好”这样的肯定会使孩子信心大增。让孩子来说自己的画，有的会边讲边想，画面中的一个圈、一个点、一段线、一个面，孩子都可以展开无尽的想象。</w:t>
      </w:r>
    </w:p>
    <w:p>
      <w:pPr>
        <w:ind w:left="0" w:right="0" w:firstLine="560"/>
        <w:spacing w:before="450" w:after="450" w:line="312" w:lineRule="auto"/>
      </w:pPr>
      <w:r>
        <w:rPr>
          <w:rFonts w:ascii="宋体" w:hAnsi="宋体" w:eastAsia="宋体" w:cs="宋体"/>
          <w:color w:val="000"/>
          <w:sz w:val="28"/>
          <w:szCs w:val="28"/>
        </w:rPr>
        <w:t xml:space="preserve">三、积累经验，让创意美术变的更有诗意。</w:t>
      </w:r>
    </w:p>
    <w:p>
      <w:pPr>
        <w:ind w:left="0" w:right="0" w:firstLine="560"/>
        <w:spacing w:before="450" w:after="450" w:line="312" w:lineRule="auto"/>
      </w:pPr>
      <w:r>
        <w:rPr>
          <w:rFonts w:ascii="宋体" w:hAnsi="宋体" w:eastAsia="宋体" w:cs="宋体"/>
          <w:color w:val="000"/>
          <w:sz w:val="28"/>
          <w:szCs w:val="28"/>
        </w:rPr>
        <w:t xml:space="preserve">没有生活经验的积累，幼儿的思维也很局限，正所谓见多识广，了解有助于幼儿打开眼界，丰富自己的内涵。当然有了想象，一定的美术基础也是需要的，否则那就是凭空想象。如，我以前所教的小班的孩子，你没有教过他一些简单的绘画技巧，就给他一些材料，他只会在那用线乱涂乱画，从孩子的作品中，你是看不出来的，作品中所呈现的只是一团线。这就需要老师来掌握尺度，适度地教孩子一些绘画技巧，让孩子在创造中插上自由创作的翅膀。</w:t>
      </w:r>
    </w:p>
    <w:p>
      <w:pPr>
        <w:ind w:left="0" w:right="0" w:firstLine="560"/>
        <w:spacing w:before="450" w:after="450" w:line="312" w:lineRule="auto"/>
      </w:pPr>
      <w:r>
        <w:rPr>
          <w:rFonts w:ascii="宋体" w:hAnsi="宋体" w:eastAsia="宋体" w:cs="宋体"/>
          <w:color w:val="000"/>
          <w:sz w:val="28"/>
          <w:szCs w:val="28"/>
        </w:rPr>
        <w:t xml:space="preserve">四、从兴趣入手，激发幼儿的创意思维。</w:t>
      </w:r>
    </w:p>
    <w:p>
      <w:pPr>
        <w:ind w:left="0" w:right="0" w:firstLine="560"/>
        <w:spacing w:before="450" w:after="450" w:line="312" w:lineRule="auto"/>
      </w:pPr>
      <w:r>
        <w:rPr>
          <w:rFonts w:ascii="宋体" w:hAnsi="宋体" w:eastAsia="宋体" w:cs="宋体"/>
          <w:color w:val="000"/>
          <w:sz w:val="28"/>
          <w:szCs w:val="28"/>
        </w:rPr>
        <w:t xml:space="preserve">注重幼儿的兴趣培养，兴趣是幼儿最好的老师，也是幼儿主动参与活动的内在动力。创意美术往往比较费时，孩子在绘画时用时比较长，有些孩子不能在规定的时间内完成作品。我们将孩子感兴趣的创意美术活动延伸到区域活动中，让每个孩子都能在充足的时间里体现成功感。</w:t>
      </w:r>
    </w:p>
    <w:p>
      <w:pPr>
        <w:ind w:left="0" w:right="0" w:firstLine="560"/>
        <w:spacing w:before="450" w:after="450" w:line="312" w:lineRule="auto"/>
      </w:pPr>
      <w:r>
        <w:rPr>
          <w:rFonts w:ascii="黑体" w:hAnsi="黑体" w:eastAsia="黑体" w:cs="黑体"/>
          <w:color w:val="000000"/>
          <w:sz w:val="34"/>
          <w:szCs w:val="34"/>
          <w:b w:val="1"/>
          <w:bCs w:val="1"/>
        </w:rPr>
        <w:t xml:space="preserve">2024年美术幼儿培训心得体会范本汇总六</w:t>
      </w:r>
    </w:p>
    <w:p>
      <w:pPr>
        <w:ind w:left="0" w:right="0" w:firstLine="560"/>
        <w:spacing w:before="450" w:after="450" w:line="312" w:lineRule="auto"/>
      </w:pPr>
      <w:r>
        <w:rPr>
          <w:rFonts w:ascii="宋体" w:hAnsi="宋体" w:eastAsia="宋体" w:cs="宋体"/>
          <w:color w:val="000"/>
          <w:sz w:val="28"/>
          <w:szCs w:val="28"/>
        </w:rPr>
        <w:t xml:space="preserve">在幼儿园，美术活动是幼儿喜欢的一种艺术活动，是幼儿认识世界、探索世界的重要手段。幼儿园美术教育的目的在于培养锻炼孩子的观察、记忆、想象、表现和创造能力，幼儿把自己关注的热点、感兴趣的事物和幻想的美好世界画在纸上变为现实。因此，活动中教师应尽量避免呆板单纯学习绘画技巧的教学方法，而要通过各种途径，运用灵活多样的教学方法，让美术教育发挥更大的作用。</w:t>
      </w:r>
    </w:p>
    <w:p>
      <w:pPr>
        <w:ind w:left="0" w:right="0" w:firstLine="560"/>
        <w:spacing w:before="450" w:after="450" w:line="312" w:lineRule="auto"/>
      </w:pPr>
      <w:r>
        <w:rPr>
          <w:rFonts w:ascii="宋体" w:hAnsi="宋体" w:eastAsia="宋体" w:cs="宋体"/>
          <w:color w:val="000"/>
          <w:sz w:val="28"/>
          <w:szCs w:val="28"/>
        </w:rPr>
        <w:t xml:space="preserve">一、兴趣激发法是激发幼儿的学习兴趣是幼儿创造性的基础</w:t>
      </w:r>
    </w:p>
    <w:p>
      <w:pPr>
        <w:ind w:left="0" w:right="0" w:firstLine="560"/>
        <w:spacing w:before="450" w:after="450" w:line="312" w:lineRule="auto"/>
      </w:pPr>
      <w:r>
        <w:rPr>
          <w:rFonts w:ascii="宋体" w:hAnsi="宋体" w:eastAsia="宋体" w:cs="宋体"/>
          <w:color w:val="000"/>
          <w:sz w:val="28"/>
          <w:szCs w:val="28"/>
        </w:rPr>
        <w:t xml:space="preserve">俗话说，兴趣是最好的老师。那么，怎样激发幼儿的兴趣呢？教师要注重丰富孩子的生活经验，调动幼儿绘画的积极性。并通过游戏活动，培养幼儿的.绘画兴趣。在幼儿绘画活动中，教师运用游戏的方式进行活动，也可以使幼儿毫无思想负担，在自然、轻松、愉快的游戏中获取知识和技能。</w:t>
      </w:r>
    </w:p>
    <w:p>
      <w:pPr>
        <w:ind w:left="0" w:right="0" w:firstLine="560"/>
        <w:spacing w:before="450" w:after="450" w:line="312" w:lineRule="auto"/>
      </w:pPr>
      <w:r>
        <w:rPr>
          <w:rFonts w:ascii="宋体" w:hAnsi="宋体" w:eastAsia="宋体" w:cs="宋体"/>
          <w:color w:val="000"/>
          <w:sz w:val="28"/>
          <w:szCs w:val="28"/>
        </w:rPr>
        <w:t xml:space="preserve">在选择活动内容时候要大胆创新，选择一些贴近幼儿生活、幼儿喜欢的美术活动，激发幼儿的兴趣。绘画是幼儿的游戏，但也有的孩子对画画没有兴趣，其原因是多方面的。材料是否吸引幼儿、选材合不合适？是否是幼儿能够独立操作的？那怕是同伴一句不经意的评价也会影响幼儿的绘画兴趣。在教学活动中，教师首先要考虑选材是否合适。</w:t>
      </w:r>
    </w:p>
    <w:p>
      <w:pPr>
        <w:ind w:left="0" w:right="0" w:firstLine="560"/>
        <w:spacing w:before="450" w:after="450" w:line="312" w:lineRule="auto"/>
      </w:pPr>
      <w:r>
        <w:rPr>
          <w:rFonts w:ascii="宋体" w:hAnsi="宋体" w:eastAsia="宋体" w:cs="宋体"/>
          <w:color w:val="000"/>
          <w:sz w:val="28"/>
          <w:szCs w:val="28"/>
        </w:rPr>
        <w:t xml:space="preserve">二、观察与认知脱离“示范——模仿”的传统绘画教学方式</w:t>
      </w:r>
    </w:p>
    <w:p>
      <w:pPr>
        <w:ind w:left="0" w:right="0" w:firstLine="560"/>
        <w:spacing w:before="450" w:after="450" w:line="312" w:lineRule="auto"/>
      </w:pPr>
      <w:r>
        <w:rPr>
          <w:rFonts w:ascii="宋体" w:hAnsi="宋体" w:eastAsia="宋体" w:cs="宋体"/>
          <w:color w:val="000"/>
          <w:sz w:val="28"/>
          <w:szCs w:val="28"/>
        </w:rPr>
        <w:t xml:space="preserve">要求幼儿要通过自己的眼睛看、脑子想、用手画来完成创作。但也有的孩子画不出形来，这往往是因为他没有很好的观察事物。如，幼儿画树时常常把树干画成一个长方形，老师可以带幼儿观察一颗真的大树，摸一摸树干、看一看树枝的样子。</w:t>
      </w:r>
    </w:p>
    <w:p>
      <w:pPr>
        <w:ind w:left="0" w:right="0" w:firstLine="560"/>
        <w:spacing w:before="450" w:after="450" w:line="312" w:lineRule="auto"/>
      </w:pPr>
      <w:r>
        <w:rPr>
          <w:rFonts w:ascii="宋体" w:hAnsi="宋体" w:eastAsia="宋体" w:cs="宋体"/>
          <w:color w:val="000"/>
          <w:sz w:val="28"/>
          <w:szCs w:val="28"/>
        </w:rPr>
        <w:t xml:space="preserve">三、构思、绘画法鼓励幼儿先想后画</w:t>
      </w:r>
    </w:p>
    <w:p>
      <w:pPr>
        <w:ind w:left="0" w:right="0" w:firstLine="560"/>
        <w:spacing w:before="450" w:after="450" w:line="312" w:lineRule="auto"/>
      </w:pPr>
      <w:r>
        <w:rPr>
          <w:rFonts w:ascii="宋体" w:hAnsi="宋体" w:eastAsia="宋体" w:cs="宋体"/>
          <w:color w:val="000"/>
          <w:sz w:val="28"/>
          <w:szCs w:val="28"/>
        </w:rPr>
        <w:t xml:space="preserve">来学习构思，使绘画活动不仅是幼儿动手操作的活动，更是动脑思考的活动。通过老师的引导，幼儿学会了在生活中学习构思，在游戏中学习构思，在想象中学习构思，在观察中学构思，幼儿美术活动的全过程都强调以游戏引发孩子的兴趣和表达表现的欲望，探讨怎样把自己一系列想法中的重点内容表现在画面上，培养幼儿的想象力和审美能力，美术课最重要的任务就是激发引导幼儿的想象力。</w:t>
      </w:r>
    </w:p>
    <w:p>
      <w:pPr>
        <w:ind w:left="0" w:right="0" w:firstLine="560"/>
        <w:spacing w:before="450" w:after="450" w:line="312" w:lineRule="auto"/>
      </w:pPr>
      <w:r>
        <w:rPr>
          <w:rFonts w:ascii="宋体" w:hAnsi="宋体" w:eastAsia="宋体" w:cs="宋体"/>
          <w:color w:val="000"/>
          <w:sz w:val="28"/>
          <w:szCs w:val="28"/>
        </w:rPr>
        <w:t xml:space="preserve">四、在评价中让幼儿充分体验到成功的快乐</w:t>
      </w:r>
    </w:p>
    <w:p>
      <w:pPr>
        <w:ind w:left="0" w:right="0" w:firstLine="560"/>
        <w:spacing w:before="450" w:after="450" w:line="312" w:lineRule="auto"/>
      </w:pPr>
      <w:r>
        <w:rPr>
          <w:rFonts w:ascii="宋体" w:hAnsi="宋体" w:eastAsia="宋体" w:cs="宋体"/>
          <w:color w:val="000"/>
          <w:sz w:val="28"/>
          <w:szCs w:val="28"/>
        </w:rPr>
        <w:t xml:space="preserve">对于自己的作品，幼儿很在意老师与同伴的评价。鼓励性的评价可以保护孩子的创作热情，期待下一个活动的到来。评价的目的就在于激发幼儿绘画的兴趣和积极性，使幼儿感受到自己的进步，发现自己的能力和才干，让幼儿体验到成功的快乐，从而促进幼儿的发展。</w:t>
      </w:r>
    </w:p>
    <w:p>
      <w:pPr>
        <w:ind w:left="0" w:right="0" w:firstLine="560"/>
        <w:spacing w:before="450" w:after="450" w:line="312" w:lineRule="auto"/>
      </w:pPr>
      <w:r>
        <w:rPr>
          <w:rFonts w:ascii="宋体" w:hAnsi="宋体" w:eastAsia="宋体" w:cs="宋体"/>
          <w:color w:val="000"/>
          <w:sz w:val="28"/>
          <w:szCs w:val="28"/>
        </w:rPr>
        <w:t xml:space="preserve">【2024年美术幼儿培训心得体会范本汇总】相关推荐文章:</w:t>
      </w:r>
    </w:p>
    <w:p>
      <w:pPr>
        <w:ind w:left="0" w:right="0" w:firstLine="560"/>
        <w:spacing w:before="450" w:after="450" w:line="312" w:lineRule="auto"/>
      </w:pPr>
      <w:r>
        <w:rPr>
          <w:rFonts w:ascii="宋体" w:hAnsi="宋体" w:eastAsia="宋体" w:cs="宋体"/>
          <w:color w:val="000"/>
          <w:sz w:val="28"/>
          <w:szCs w:val="28"/>
        </w:rPr>
        <w:t xml:space="preserve">2024年幼儿培训教师个人心得体会最新</w:t>
      </w:r>
    </w:p>
    <w:p>
      <w:pPr>
        <w:ind w:left="0" w:right="0" w:firstLine="560"/>
        <w:spacing w:before="450" w:after="450" w:line="312" w:lineRule="auto"/>
      </w:pPr>
      <w:r>
        <w:rPr>
          <w:rFonts w:ascii="宋体" w:hAnsi="宋体" w:eastAsia="宋体" w:cs="宋体"/>
          <w:color w:val="000"/>
          <w:sz w:val="28"/>
          <w:szCs w:val="28"/>
        </w:rPr>
        <w:t xml:space="preserve">最新幼儿培训教师个人心得体会2024年</w:t>
      </w:r>
    </w:p>
    <w:p>
      <w:pPr>
        <w:ind w:left="0" w:right="0" w:firstLine="560"/>
        <w:spacing w:before="450" w:after="450" w:line="312" w:lineRule="auto"/>
      </w:pPr>
      <w:r>
        <w:rPr>
          <w:rFonts w:ascii="宋体" w:hAnsi="宋体" w:eastAsia="宋体" w:cs="宋体"/>
          <w:color w:val="000"/>
          <w:sz w:val="28"/>
          <w:szCs w:val="28"/>
        </w:rPr>
        <w:t xml:space="preserve">2024年幼儿健康培训心得体会范文</w:t>
      </w:r>
    </w:p>
    <w:p>
      <w:pPr>
        <w:ind w:left="0" w:right="0" w:firstLine="560"/>
        <w:spacing w:before="450" w:after="450" w:line="312" w:lineRule="auto"/>
      </w:pPr>
      <w:r>
        <w:rPr>
          <w:rFonts w:ascii="宋体" w:hAnsi="宋体" w:eastAsia="宋体" w:cs="宋体"/>
          <w:color w:val="000"/>
          <w:sz w:val="28"/>
          <w:szCs w:val="28"/>
        </w:rPr>
        <w:t xml:space="preserve">幼儿老师培训个人心得体会</w:t>
      </w:r>
    </w:p>
    <w:p>
      <w:pPr>
        <w:ind w:left="0" w:right="0" w:firstLine="560"/>
        <w:spacing w:before="450" w:after="450" w:line="312" w:lineRule="auto"/>
      </w:pPr>
      <w:r>
        <w:rPr>
          <w:rFonts w:ascii="宋体" w:hAnsi="宋体" w:eastAsia="宋体" w:cs="宋体"/>
          <w:color w:val="000"/>
          <w:sz w:val="28"/>
          <w:szCs w:val="28"/>
        </w:rPr>
        <w:t xml:space="preserve">2024年领导力培训心得体会范本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2024-09-20T16:24:42+08:00</dcterms:created>
  <dcterms:modified xsi:type="dcterms:W3CDTF">2024-09-20T16:24:42+08:00</dcterms:modified>
</cp:coreProperties>
</file>

<file path=docProps/custom.xml><?xml version="1.0" encoding="utf-8"?>
<Properties xmlns="http://schemas.openxmlformats.org/officeDocument/2006/custom-properties" xmlns:vt="http://schemas.openxmlformats.org/officeDocument/2006/docPropsVTypes"/>
</file>