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最新转正自我鉴定50字 转正自我鉴定300字(十二篇)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转正自我鉴定50字 转正自我鉴定300字篇一去年...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转正自我鉴定300字篇一</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不知不觉，入职已有三个多月。回想即将过去的20xx年，在一年里，我在金科获得的实在太多太多，说也说不完，要感谢的不单是一两个人，更不是一个简单的道谢就能表达的。［由*整理］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宋体" w:hAnsi="宋体" w:eastAsia="宋体" w:cs="宋体"/>
          <w:color w:val="000"/>
          <w:sz w:val="28"/>
          <w:szCs w:val="28"/>
        </w:rPr>
        <w:t xml:space="preserve">另外，由于正式进入部门的时光不长，所以自我对公司的一些规章制度和流程方面还没有机会完全了解，偶尔犯下一些低级失误。虽然在主管和同事的帮忙下已经改善了许多，但肯定还有很多地方不够清楚，这方面也急待在来年的工作生活中得到改善，一方面自我会多学多问，另一方面也期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期望和梦想。虽然近期政府频繁公布房市新政，从二贷的缩紧到二手房营业税免征年限的变化，再到契税和开发商拿地的首付限制。表面上看似乎有抑制房价上涨的可能，同时更有许多人开始预测新一年房价必然下跌。但是，透过在销售工作中跟客户的接触以及国中在渠道工作中对无锡城市居民住宅需求的了解，我认为，在新的一年，锡城楼市市仍将持续坚挺。理由有三：</w:t>
      </w:r>
    </w:p>
    <w:p>
      <w:pPr>
        <w:ind w:left="0" w:right="0" w:firstLine="560"/>
        <w:spacing w:before="450" w:after="450" w:line="312" w:lineRule="auto"/>
      </w:pPr>
      <w:r>
        <w:rPr>
          <w:rFonts w:ascii="宋体" w:hAnsi="宋体" w:eastAsia="宋体" w:cs="宋体"/>
          <w:color w:val="000"/>
          <w:sz w:val="28"/>
          <w:szCs w:val="28"/>
        </w:rPr>
        <w:t xml:space="preserve">首先，近十年以来，无锡楼市除了在20xx年底因为金融危机的影响严重下跌过之外，在其它年份一向是持续着稳定上涨的态势，可见其大势是稳步往上走的。这和中国的gdp增加速度是成正比的，也和无锡在过去十年的城市化进程息息相关。相比周边其它城市，无锡房价原本就算低的，如果以目前无锡在苏锡常地区的经济比重来讲的话，那么锡城的房价还大有上升空间。因此，哪怕像北京、上海、深圳这些大城市房价下跌，无锡也不必须会降价。</w:t>
      </w:r>
    </w:p>
    <w:p>
      <w:pPr>
        <w:ind w:left="0" w:right="0" w:firstLine="560"/>
        <w:spacing w:before="450" w:after="450" w:line="312" w:lineRule="auto"/>
      </w:pPr>
      <w:r>
        <w:rPr>
          <w:rFonts w:ascii="宋体" w:hAnsi="宋体" w:eastAsia="宋体" w:cs="宋体"/>
          <w:color w:val="000"/>
          <w:sz w:val="28"/>
          <w:szCs w:val="28"/>
        </w:rPr>
        <w:t xml:space="preserve">另外，房市的繁荣也是和老百姓的购房需求分不开的。照目前来看，未来几年，无锡房市仍存在超多的刚性需求。从去年开始，围绕着地铁的修建和旧城区的改造，无锡又开始了新一轮轰轰烈烈的城市化进程。未来几年，伴随着“崇安新城”“惠山新城”等政府规划的几大xx区的改造以及地铁二三号线的动工，将会出现超多因房屋拆迁而出现的刚性需求。我在渠道部门任职时，曾多次深入到周山浜一带、崇宁路、庆丰里和风顺里这些拆迁区域，对里面拆迁住户的购房心态也有所了解。在类似周山浜、崇宁弄这些区域里面，很多住户都是一家有两三套房将近一两百个平米，如果不拿安居房拿赔款的话，少则七八千，多则每平米能拿到上万的补偿金。很多人都是因此而暴富，并且用拆迁费加上原先的存款购置高档商品房。在庆丰里、风顺里、风和里这些原先的商品房拆迁户里面，也有超多户主选取以拆迁补偿金购买商品房，这种状况在观天下和上院几次开盘中也得到过体现。另外，像金科在xx区的主要竞争对手“爱家金河湾”，之所以在xx年上半年度卖得如此火爆，除了整个市场的回暖以及政府的区域建设之外，周边周山浜和庆丰里等大片区域的拆迁赔款所带来的刚性需求也是其主要原因之一。</w:t>
      </w:r>
    </w:p>
    <w:p>
      <w:pPr>
        <w:ind w:left="0" w:right="0" w:firstLine="560"/>
        <w:spacing w:before="450" w:after="450" w:line="312" w:lineRule="auto"/>
      </w:pPr>
      <w:r>
        <w:rPr>
          <w:rFonts w:ascii="宋体" w:hAnsi="宋体" w:eastAsia="宋体" w:cs="宋体"/>
          <w:color w:val="000"/>
          <w:sz w:val="28"/>
          <w:szCs w:val="28"/>
        </w:rPr>
        <w:t xml:space="preserve">当然，由于区域不一样，各地方的拆迁赔款也不尽相同。但是，随着时代的发展，人们的消费思想以及住房观念也在悄然变化，购置高档物业，追求人居梦想以及投资消费将成为主流。中国目前的人口年龄结构正处于“人口红利”阶段，超多的婚房需求也在近几年得到充分的体现。再者，由于金融危机所引起的通货膨胀率也影响着许多购房者的思想，近两个月明显感觉投资性需求较前段时光又有所增加，“把钱放银行不如投资不动产”成为很多投资客的口头禅。因此，相当一部分刚性需求购房者的购房心态也将影响新年无锡楼市的整体走向。</w:t>
      </w:r>
    </w:p>
    <w:p>
      <w:pPr>
        <w:ind w:left="0" w:right="0" w:firstLine="560"/>
        <w:spacing w:before="450" w:after="450" w:line="312" w:lineRule="auto"/>
      </w:pPr>
      <w:r>
        <w:rPr>
          <w:rFonts w:ascii="宋体" w:hAnsi="宋体" w:eastAsia="宋体" w:cs="宋体"/>
          <w:color w:val="000"/>
          <w:sz w:val="28"/>
          <w:szCs w:val="28"/>
        </w:rPr>
        <w:t xml:space="preserve">第三，20xx年是中国乃至世界经济复苏的重要一年，无锡的经济发展速度也将大大加快。随着明年超多工程项目的上马动工，个性是下半年上海世博会的召开，必将重新聚焦中国的经济视角，从而给上海和周边苏锡常地区的经济发展带来更多利好。经济发展带动房价上扬，这是个不变的定律。</w:t>
      </w:r>
    </w:p>
    <w:p>
      <w:pPr>
        <w:ind w:left="0" w:right="0" w:firstLine="560"/>
        <w:spacing w:before="450" w:after="450" w:line="312" w:lineRule="auto"/>
      </w:pPr>
      <w:r>
        <w:rPr>
          <w:rFonts w:ascii="宋体" w:hAnsi="宋体" w:eastAsia="宋体" w:cs="宋体"/>
          <w:color w:val="000"/>
          <w:sz w:val="28"/>
          <w:szCs w:val="28"/>
        </w:rPr>
        <w:t xml:space="preserve">再展望一下我所销售的东方王榭：明年三月份第一批高层交付，差不多在六七月份会有相当一部分业主装修完毕并且入住，这必将提高哥伦布广场及周边商铺的消费水平，而“金科新大陆”地块在公司领导和同事的规划建设下相信也将以最快的速度面市，届时“哥伦布”与“新大陆”交相辉映，整个个区域的商业优势毋庸置疑。另外，随着广益路与通江大道的贯通，新公交路线的开发，东方王榭常被客户诟病的“地段偏远”“去市中心不方便”的缺憾也将大大得到弥补。并且，政府新出台的“地产企业拿地首付不得低于百分之五十”的政策对东方王榭洋房这样的珍稀物业来说反而也是个不小的利好。</w:t>
      </w:r>
    </w:p>
    <w:p>
      <w:pPr>
        <w:ind w:left="0" w:right="0" w:firstLine="560"/>
        <w:spacing w:before="450" w:after="450" w:line="312" w:lineRule="auto"/>
      </w:pPr>
      <w:r>
        <w:rPr>
          <w:rFonts w:ascii="宋体" w:hAnsi="宋体" w:eastAsia="宋体" w:cs="宋体"/>
          <w:color w:val="000"/>
          <w:sz w:val="28"/>
          <w:szCs w:val="28"/>
        </w:rPr>
        <w:t xml:space="preserve">因此，我认为：这即将到来的20xx年，对于无锡，对于楼市，对于金科，还有对于我，都是充满期望的一年。我深知个人的发展离不开公司的发展，而热爱则是做好每件工作所必不可缺的。所以，在这充满期望的新一年里，我必将全力服务公司，热爱岗位，勤奋工作，严于利己，认真专研，继续学习，用使命般的激情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转正自我鉴定300字篇二</w:t>
      </w:r>
    </w:p>
    <w:p>
      <w:pPr>
        <w:ind w:left="0" w:right="0" w:firstLine="560"/>
        <w:spacing w:before="450" w:after="450" w:line="312" w:lineRule="auto"/>
      </w:pPr>
      <w:r>
        <w:rPr>
          <w:rFonts w:ascii="宋体" w:hAnsi="宋体" w:eastAsia="宋体" w:cs="宋体"/>
          <w:color w:val="000"/>
          <w:sz w:val="28"/>
          <w:szCs w:val="28"/>
        </w:rPr>
        <w:t xml:space="preserve">在全球经济危机的形势下，面临严峻的就业压力，作为一名即将大学毕业的本科生，刚过完春节我就立即投入了实习中。实习单位并不好找，经同学介绍，我进入山西长子县大堡头信用社实习。在两个月的实习生活中，收获颇丰，不仅对公司的日常工作流程有了大体的了解，更重要的是结识了一批有十几年从业经验的专业人士。在与长辈和同龄人的交流中，我对于该行业的认识实现了从理论到实践的飞跃。</w:t>
      </w:r>
    </w:p>
    <w:p>
      <w:pPr>
        <w:ind w:left="0" w:right="0" w:firstLine="560"/>
        <w:spacing w:before="450" w:after="450" w:line="312" w:lineRule="auto"/>
      </w:pPr>
      <w:r>
        <w:rPr>
          <w:rFonts w:ascii="宋体" w:hAnsi="宋体" w:eastAsia="宋体" w:cs="宋体"/>
          <w:color w:val="000"/>
          <w:sz w:val="28"/>
          <w:szCs w:val="28"/>
        </w:rPr>
        <w:t xml:space="preserve">一、实习单位简介首先，我要对实习单位做一下介绍，山西长子县大堡头信用社建立于上世纪50年代初，半个多世纪以来，农大堡头信用社始终坚持为“三农”服务的宗旨，立足农村，扎根农民，促进了农业产业结构调整和农民收入的增加，为农业和农村经济发展做出了重要贡献。同时，大堡头信用社的自身业务也获得了长足发展，资金实力日益雄厚，服务手段日臻完善，自身效益不断提高，取得了自身效益和社会效益的“双赢”.大堡头信用社高度重视员工培训工作，不断提高员工整体素质。在组织开展全员培训的基础上，重点抓好中高级管理人才培训和专业技术人才培训，通过各种途径丰富培训方式，提高培训质量，从而培养了一批优秀的员工。</w:t>
      </w:r>
    </w:p>
    <w:p>
      <w:pPr>
        <w:ind w:left="0" w:right="0" w:firstLine="560"/>
        <w:spacing w:before="450" w:after="450" w:line="312" w:lineRule="auto"/>
      </w:pPr>
      <w:r>
        <w:rPr>
          <w:rFonts w:ascii="宋体" w:hAnsi="宋体" w:eastAsia="宋体" w:cs="宋体"/>
          <w:color w:val="000"/>
          <w:sz w:val="28"/>
          <w:szCs w:val="28"/>
        </w:rPr>
        <w:t xml:space="preserve">二、实习过程二月二号上午，王阿姨带我来到了大堡头信用社营业厅，王阿姨先把我向主管和同事们介绍了一下，然后又向我介绍了主管和信用社的同事。大家都很热情的和我打了招呼，气氛很融洽。结下来主管带领我开始了我的实习工作。</w:t>
      </w:r>
    </w:p>
    <w:p>
      <w:pPr>
        <w:ind w:left="0" w:right="0" w:firstLine="560"/>
        <w:spacing w:before="450" w:after="450" w:line="312" w:lineRule="auto"/>
      </w:pPr>
      <w:r>
        <w:rPr>
          <w:rFonts w:ascii="宋体" w:hAnsi="宋体" w:eastAsia="宋体" w:cs="宋体"/>
          <w:color w:val="000"/>
          <w:sz w:val="28"/>
          <w:szCs w:val="28"/>
        </w:rPr>
        <w:t xml:space="preserve">但是，毕竟是在一个陌生的城市，又是面对陌生的人，刚开始在交流方面难免存在困难，看到每个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毕竟现在经济危机时找份工作不容易，找份实习岗位更不容易，我暗暗告诉自己，我一定要尽快让自己融入到这个团体之中。</w:t>
      </w:r>
    </w:p>
    <w:p>
      <w:pPr>
        <w:ind w:left="0" w:right="0" w:firstLine="560"/>
        <w:spacing w:before="450" w:after="450" w:line="312" w:lineRule="auto"/>
      </w:pPr>
      <w:r>
        <w:rPr>
          <w:rFonts w:ascii="宋体" w:hAnsi="宋体" w:eastAsia="宋体" w:cs="宋体"/>
          <w:color w:val="000"/>
          <w:sz w:val="28"/>
          <w:szCs w:val="28"/>
        </w:rPr>
        <w:t xml:space="preserve">可是事不随人愿，一天时间很快就过去了，下班时间到了，每个人都热情的跟我说明天见，虽然是这样，但是我的心里总是有一种莫名的感觉，感觉自己还在这个团体之外，整整一天时间，我都呆坐在柜台边，看着忙忙碌碌的人群，而自己似乎只是个置身事外的人，但是心里依然安慰自己，一切都会过去，明天一切都会好的。</w:t>
      </w:r>
    </w:p>
    <w:p>
      <w:pPr>
        <w:ind w:left="0" w:right="0" w:firstLine="560"/>
        <w:spacing w:before="450" w:after="450" w:line="312" w:lineRule="auto"/>
      </w:pPr>
      <w:r>
        <w:rPr>
          <w:rFonts w:ascii="宋体" w:hAnsi="宋体" w:eastAsia="宋体" w:cs="宋体"/>
          <w:color w:val="000"/>
          <w:sz w:val="28"/>
          <w:szCs w:val="28"/>
        </w:rPr>
        <w:t xml:space="preserve">第二天，一到信用社我就热情的跟每个人打招呼，终于，如我所愿，我得到了第一份工作，让我帮着传递几份报表，之后我就没什么事了，整整一个上午，就这样在无聊中过去了。下午同样也是没有什么事，只好坐在一边看看报纸。办公室本来就不多的几份报纸已经被我看完了，打算明天带考研复试书去看。与其无聊不如看些有用的东西。其实最近他们很忙的，这个月要贷款卡审核，还有内部审核要纠错，本身的贷款业务也要继续进行的。但是很多事情实习生都插不上手，要负责的啊!总不能交给我们这些过客。所以我的闲是无奈的啊!</w:t>
      </w:r>
    </w:p>
    <w:p>
      <w:pPr>
        <w:ind w:left="0" w:right="0" w:firstLine="560"/>
        <w:spacing w:before="450" w:after="450" w:line="312" w:lineRule="auto"/>
      </w:pPr>
      <w:r>
        <w:rPr>
          <w:rFonts w:ascii="宋体" w:hAnsi="宋体" w:eastAsia="宋体" w:cs="宋体"/>
          <w:color w:val="000"/>
          <w:sz w:val="28"/>
          <w:szCs w:val="28"/>
        </w:rPr>
        <w:t xml:space="preserve">第三天，一大早想往常一样来到信用社，热情的跟每个人打招呼，想着今天或许又会是在无聊中度过，不料主管走过来对我说大堂人手不够，让我在大堂接待客户并维持秩序，这工作看似简单，但是面对客户的提问，对于我这个刚刚来实习的学生来说，还是有一定难度的，大部分时间都是大堂经理在帮我，在他的指导下，我学到了很多东西，其中最重要的就是礼仪，面对客户，即便是存心刁难的客户，也要时刻保持微笑，这是很重要的。接下来单的两个星期，我一直向大堂经理学习，维持秩序并回答客户疑问。</w:t>
      </w:r>
    </w:p>
    <w:p>
      <w:pPr>
        <w:ind w:left="0" w:right="0" w:firstLine="560"/>
        <w:spacing w:before="450" w:after="450" w:line="312" w:lineRule="auto"/>
      </w:pPr>
      <w:r>
        <w:rPr>
          <w:rFonts w:ascii="宋体" w:hAnsi="宋体" w:eastAsia="宋体" w:cs="宋体"/>
          <w:color w:val="000"/>
          <w:sz w:val="28"/>
          <w:szCs w:val="28"/>
        </w:rPr>
        <w:t xml:space="preserve">第三个星期星期一，这一天是实习以来最忙的一天了。我整天就没停过，一直在数据输入。终于完成了30份的贷款卡年审电子文档。文档包括资产负债表、利润分配表、现金流量表。据说流量表很难搞的，我很有挑战的意向。这样的忙碌是快乐的。虽然主管说让我做事觉得很不好意思。我告诉他没事做真的很无聊，帮他们的忙不仅能学到东西，还很有成就感。主管看我做事认真，调我倒会计部门进行核算业务，这可是个十分需要细心的工作，开始时我只是在一边看着，偶尔让我递一下文件，似乎是都太忙了，没有人在意到我的存在，感觉很是不舒服。直到第三天，也许是看我一直坐在旁边太悠闲了，一位大姐把我叫过去，给我一叠支票让我核对，并详细的告诉我如何核对，再给我做了几遍师范后才放心交给我做。也许是我做的认真，虽然当时大姐没说什么，但是后来她让我做的工作便越来越多，我也有融入这个集体的感觉，这种感觉是很温馨的，之后的两个星期我便一直在做这个工作。</w:t>
      </w:r>
    </w:p>
    <w:p>
      <w:pPr>
        <w:ind w:left="0" w:right="0" w:firstLine="560"/>
        <w:spacing w:before="450" w:after="450" w:line="312" w:lineRule="auto"/>
      </w:pPr>
      <w:r>
        <w:rPr>
          <w:rFonts w:ascii="宋体" w:hAnsi="宋体" w:eastAsia="宋体" w:cs="宋体"/>
          <w:color w:val="000"/>
          <w:sz w:val="28"/>
          <w:szCs w:val="28"/>
        </w:rPr>
        <w:t xml:space="preserve">第二个月，王阿姨说为了让我了解更多的业务，已经向主管请示分派我去信贷部工作，我很欣然的接受了，反正我来实习也是为了接触更多的业务，更多的锻炼自己。来到信贷部这里的工作气氛不像会计部那样紧张，大家进出也很随意。信用社的贷款分为农户小额信用贷款、农户联保贷款和国家助学贷款等，王阿姨让我跟着姓李的大姐学习，平常称她萍姐，萍姐待人很和气，第一天她就把各项贷款业务的操作流程告诉我，其中接触最多的还是单据，要确定是同意农户的小额信用贷款，就要确认农户向信用社提出书面贷款申请，调查农户生产资金需求和家庭经济收入情况，资信评定小组按照农户信用评定办法，对申请人进行信用评定，这些情况都要用到单据，另一项重要的工作就解决客户的疑问，在这里贷款的客户主要是农民，很多要贷款的客户对贷款所需要的条件、贷款期限等内容都不了解，所以要一一向客户做详细的解释。经过两个星期的学习，我对信用社的贷款业务有了初步的了解。</w:t>
      </w:r>
    </w:p>
    <w:p>
      <w:pPr>
        <w:ind w:left="0" w:right="0" w:firstLine="560"/>
        <w:spacing w:before="450" w:after="450" w:line="312" w:lineRule="auto"/>
      </w:pPr>
      <w:r>
        <w:rPr>
          <w:rFonts w:ascii="宋体" w:hAnsi="宋体" w:eastAsia="宋体" w:cs="宋体"/>
          <w:color w:val="000"/>
          <w:sz w:val="28"/>
          <w:szCs w:val="28"/>
        </w:rPr>
        <w:t xml:space="preserve">在实习的最后两个星期，我被分派到王阿姨所在的部门，其实也是信贷部，只是分管的工作不同，这里的工作是收贷，对于那些即将到期的贷款，要提醒客户注意还款期限，对于那些长期拖欠还款的客户，要催促其尽快还款，这就是这里的主要工作，大多数人可能认为这项工作不好做，其实这项工作并没有想象中那么难，大部分客户还是很客气的，每天的工作也不累，只是跟着王阿姨到客户家里去说明一下情况就可以，工作倒也轻松。</w:t>
      </w:r>
    </w:p>
    <w:p>
      <w:pPr>
        <w:ind w:left="0" w:right="0" w:firstLine="560"/>
        <w:spacing w:before="450" w:after="450" w:line="312" w:lineRule="auto"/>
      </w:pPr>
      <w:r>
        <w:rPr>
          <w:rFonts w:ascii="宋体" w:hAnsi="宋体" w:eastAsia="宋体" w:cs="宋体"/>
          <w:color w:val="000"/>
          <w:sz w:val="28"/>
          <w:szCs w:val="28"/>
        </w:rPr>
        <w:t xml:space="preserve">三、实习内容(一)信用社储蓄业务信用社的储蓄部门目前实行的是柜员负责制，就是每个柜员都可以办理所有的储蓄业务，即开户，存取现金，办理储蓄卡等，凭证不在想对公业务部门那样在会计之间传递，而是每个柜员单独进行账务处理。但是每个柜员所制的单据都要交予相关行内负责人先审核，然后再传递到上级信用社“事后稽核”.活期储蓄系无固定存期，人民币1元起存，可随时存取，存取金额不限的储蓄方式。定期整存整取业务是本金一次存入，由储蓄机构发给存单折，到期凭存单折支取息，存期内按存入时同档次定期利率计息，到期未支取，超过存期部分按支取日公布的活期利率计息。也可根据储户意愿，办理定期存款到期约定或自动转存，存款到期转存，按转存日挂牌公告的利率计息定活两便业务，此储种兼具活期之便和定期之利，利息按实际存期长短计算，存期越长利率越高，50元起存，一次支取;计息规定：存期超过整存整取最低档且在一年内的，按同期整存整取利率六折计算;存期超过一年的，一律按整存整取一年期利率的六折计算;存期低于整存整取最低档次的，按活期利率计算。零存整取业务，此储种事先约定金额，逐月按约定金额存入，到期支取本息的定期储蓄。5元起存，存期有一年、三年、五年几种。每月应以约定金额存入，若中途疏漏，可次月补齐。未补齐者以后不接受续存及补存。存本取息业务，存本取息是一种一次存入本金，存期内按约定时间分次支取利息，到期归还本金的定期储蓄存款。</w:t>
      </w:r>
    </w:p>
    <w:p>
      <w:pPr>
        <w:ind w:left="0" w:right="0" w:firstLine="560"/>
        <w:spacing w:before="450" w:after="450" w:line="312" w:lineRule="auto"/>
      </w:pPr>
      <w:r>
        <w:rPr>
          <w:rFonts w:ascii="宋体" w:hAnsi="宋体" w:eastAsia="宋体" w:cs="宋体"/>
          <w:color w:val="000"/>
          <w:sz w:val="28"/>
          <w:szCs w:val="28"/>
        </w:rPr>
        <w:t xml:space="preserve">(二)信用社会计业务信用社的会计部门的核算主要分为三个步骤，记账、复核与出纳，主要还是以票据业务为主，这里所讲的票据业务主要是指支票，包括转帐支票与现金支票两种。对于办理现金支票业务，首先是要审核，看出票人的印鉴是否与信用社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转帐支票的审核内容同现金支票相同，在处理上是由会计记账员审核记账，会计复核员复核。这里需要说明的是一个入账时间的问题。现金支票以及付款行为本信用社的转帐支票都是要直接入账的。而对于收款人、出票人不在同一家信用社开户的情况下，如一些委托收款等的转帐支票，经过票据交换后才能入账。</w:t>
      </w:r>
    </w:p>
    <w:p>
      <w:pPr>
        <w:ind w:left="0" w:right="0" w:firstLine="560"/>
        <w:spacing w:before="450" w:after="450" w:line="312" w:lineRule="auto"/>
      </w:pPr>
      <w:r>
        <w:rPr>
          <w:rFonts w:ascii="宋体" w:hAnsi="宋体" w:eastAsia="宋体" w:cs="宋体"/>
          <w:color w:val="000"/>
          <w:sz w:val="28"/>
          <w:szCs w:val="28"/>
        </w:rPr>
        <w:t xml:space="preserve">(三)信用社信贷业务信用社的信贷业务主要包括：农户小额信贷、农户联保贷款、国家助学贷款和个人质押贷款等。农户小额信用贷款是农村信用社在充分了解农户的家庭经济状况和户主的诚信状况后，向农民核发《贷款证》并明确一定的可贷款额度，按照“一次核定、周转使用、随用随贷”的原则，按照核定的额度和期限向农户发放的不需担保的贷款。农户小额信用贷款是农户脱贫致富、奔向小康的好帮手。凡是符合申办条件又缺乏资金的农户，应充分利用国家的优惠政策，积极向当地农村信用合作社申请农户小额信用贷款。农户联保贷款是指社区居民自愿组成联保小组，农村信用社对联保小组成员发放的、并由联保小组成员相互承担连带保证责任的贷款。农户联保贷款实行“个人申请、多户联保、周转使用、责任连带、分期还款”的管理办法。国家助学贷款是由政府主导、财政贴息，银行、教育行政部门与高校共同操作的专门帮助高校贫困家庭学生的银行贷款。借款学生在校期间的国家助学贷款利息由国家财政全部补贴;借款学生毕业后的利息及罚息由学生本人全额支付。借款学生不需要办理贷款担保或抵押，但需要承诺按期还款，并承担相关法律责任。借款学生通过学校向银行申请贷款，用于弥补在校学习期间学费、住宿费和生活费的不足，毕业后分期偿还。个人质押贷款是指借款人以权利凭证作质押，从银行取得一定金额的人民币贷款，并按期归还贷款本息的个人贷款业务。权利凭证是指未到期的整存整取、存本取息、大额可转让存单(记名)、外币定期储蓄存单、凭证式国债、保险单以及依法可质押的其他种类的权利凭证。申请贷款时，由借款人填写《个人质押贷款申请审批表》。借款人、出质人须同时到场，并提供质押凭证、有效身份证件等，信用社审核无误后即可为可办理。</w:t>
      </w:r>
    </w:p>
    <w:p>
      <w:pPr>
        <w:ind w:left="0" w:right="0" w:firstLine="560"/>
        <w:spacing w:before="450" w:after="450" w:line="312" w:lineRule="auto"/>
      </w:pPr>
      <w:r>
        <w:rPr>
          <w:rFonts w:ascii="宋体" w:hAnsi="宋体" w:eastAsia="宋体" w:cs="宋体"/>
          <w:color w:val="000"/>
          <w:sz w:val="28"/>
          <w:szCs w:val="28"/>
        </w:rPr>
        <w:t xml:space="preserve">四、实习收获与体会通过这两个月的实习，我对信用社的业务有了更为详尽而深刻的了解，也是对这几年大学里所学知识的巩固与运用。从这次实习中，我体会到了实际的工作与书本上的知识是有一定距离的，并且需要进一步的再学习。这次实习我虽然学习了信用社的很多工作，对整个业务体系有了一个大致的轮廓，但是这也使我体会到，我过去所掌握的知识过于局限于课本，从而缺乏实际操作能力，然而实际操作能力是很重要的，特别是目前全球金融危机的形势下就业形势日益严峻，大学本科生的实际操作能力差直接导致大学生就业困难，我们大学生要找到好的工作，就一定要提高自己的实际操作能力，将书本知识同实践有效的结合，在实际工作中提高自己，丰富自己，提高自己的专业技能，给自己创造更多的机会。</w:t>
      </w:r>
    </w:p>
    <w:p>
      <w:pPr>
        <w:ind w:left="0" w:right="0" w:firstLine="560"/>
        <w:spacing w:before="450" w:after="450" w:line="312" w:lineRule="auto"/>
      </w:pPr>
      <w:r>
        <w:rPr>
          <w:rFonts w:ascii="宋体" w:hAnsi="宋体" w:eastAsia="宋体" w:cs="宋体"/>
          <w:color w:val="000"/>
          <w:sz w:val="28"/>
          <w:szCs w:val="28"/>
        </w:rPr>
        <w:t xml:space="preserve">短短的两个月时间，我学到的另一件重要的东西就是与人交流，其实不论是什么工作，都需要与人交流，在生活中更要懂得怎样与人交流，一个成功的人，他必定也是善于交流的人，善于交流这是出世的基本原则，通过这次实习，我深深体会到了这一点，这是我人生中的一段重要经历，也是一笔宝贵的财富。总之这是一次十分有意义的实习，而且必将深深的影响我今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转正自我鉴定300字篇四</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转正自我鉴定300字篇五</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[1]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[2]人们日益意识到，教师专业水平的不断发展，更多地依靠教师在教育教学实践中的自我锤炼，教师需要在自我反思、自我评价中实现自身的专业发展。[3][4]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在不同领域的“专家”上，引导教师在较低水平的“多面手”的基础上，逐渐发展为在某方面达到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 performance assessment )的思想，尽可能直接用具体情境中的“工作表现”来阐述评价标准，而不是抽象地列举教师应有的精神、知识和能力。我们认为，将有关教师专业精神、专业知识及能力的价值取向与观念转化为在不同情境中他们应有的学习、工作和人际交往的表现，会更贴近教师在幼儿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提供一个帮助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可以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角色需要较长的过程，对于不同发展阶段教师的工作表现期望，不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非常”、“在一定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 ( 求生 ) 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幼儿园的工作环节为基本框架，如：来园准备、来园接待、生活、运动、游戏、学习、离园准备和接待、班级管理、家长工作、案头工作、与同事的关系及自我专业发展，希望使教师明确幼儿园工作的基本职责范围和工作流程。在各领域，特别注意围绕教师求生阶段的需求选取指标，描述基本的标准，如与幼儿及其 家长建立相互信任的关系、较好地管理一个幼儿群体、保障幼儿的健康、安全和幼儿园日常工作顺畅进行、与同事建立良好的关系等，给教师尽快适应幼儿园的工作以切实的指引，让她们获得一定的成就感，这不仅有助于防止这一阶段教师由于挫折感而离职，而且可以帮助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对于成熟阶段的教师，评价体系主要以幼儿各领域的发展目标为基本框架，如： 保障幼儿的安全、保障幼儿的健康、增进幼儿的运动能力、促进幼儿的认知能力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 指引教师 围绕幼儿的发展反思自己的教育工作，反思自己的职业观念，引导成熟教师形成一定的研究意识和改革意识，产生提升本专业地位的愿望并致力于以各种方式推动本专业的发展(如带徒弟、积极参与研究并发表研究成果、领导一个幼教机构的改革、积极参与与儿童发展有关的社会政策制订、积极在社会上宣传本专业的理想和实践等)，防止经验丰富的教师固步自封 。</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达到该标准可能遇到的困难提供一些建议，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三、通过达成共识的系统程序构建和检视自评标准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建议了一个制订这类标准的可行程序：“或许我们可以各自列出我们认为重要而值得的原则，然后大家一起以系统的方式来检视那些原则”， 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转正自我鉴定300字篇六</w:t>
      </w:r>
    </w:p>
    <w:p>
      <w:pPr>
        <w:ind w:left="0" w:right="0" w:firstLine="560"/>
        <w:spacing w:before="450" w:after="450" w:line="312" w:lineRule="auto"/>
      </w:pPr>
      <w:r>
        <w:rPr>
          <w:rFonts w:ascii="宋体" w:hAnsi="宋体" w:eastAsia="宋体" w:cs="宋体"/>
          <w:color w:val="000"/>
          <w:sz w:val="28"/>
          <w:szCs w:val="28"/>
        </w:rPr>
        <w:t xml:space="preserve">在这一年来，在区委、区政府和区纪委的领导下，我镇坚持以“三个代表”重要思想为指导，认真贯彻落实党的xx大会议精神，按照区党风廉政建设大会精神和区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年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包厂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4、深入开展示范教育和警示教育。积极组织全镇各村学习岳庄村村务公开、民主决策的先进经验。对没有严格履行村务公开、民主决策的村，在全镇基层领导干部大会上进行了通报批评。</w:t>
      </w:r>
    </w:p>
    <w:p>
      <w:pPr>
        <w:ind w:left="0" w:right="0" w:firstLine="560"/>
        <w:spacing w:before="450" w:after="450" w:line="312" w:lineRule="auto"/>
      </w:pPr>
      <w:r>
        <w:rPr>
          <w:rFonts w:ascii="宋体" w:hAnsi="宋体" w:eastAsia="宋体" w:cs="宋体"/>
          <w:color w:val="000"/>
          <w:sz w:val="28"/>
          <w:szCs w:val="28"/>
        </w:rPr>
        <w:t xml:space="preserve">5、按照全区统一部署，结合张夏镇实际，今年上半年在全镇以“廉洁勤政，科学发展，养老育小，勤劳致富”为主题，广泛开展党风廉政宣传教育活动。今年4、5月份，我镇在全镇范围内积极开展了“学典型观警片，唱廉歌促廉政”和“学党章、创和谐，建设社会主义新农村”活动，将警示教育片及廉政歌曲复制下发到基层各支部，组织全体党员领导干部认真观看了区纪委推荐的警示教育片，在全镇范围内唱响八荣八耻等廉政歌曲，基层各支部及中、小学都将观看教育片、传唱廉政歌曲做为近期宣教工作的重点来抓。结合庆祝七一党的生日，6月28日，镇党委办公室、纪委、妇联、共青团、工会及文化站共同举办了“唱响八荣八耻、构建和谐张夏”主题教育歌咏比赛，通过在全镇范围内组织观看教育片、传唱廉政歌曲活动，今年9月全镇集中开展了“向刘兴胜学习，做群众信任、廉洁勤政的好干部”活动，使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6月8日，镇党委办公室、组织、宣传、纪委、妇联、共青团又联合主办了“学党章、创和谐，建设社会主义新农村”知识竞赛活动，全镇13个村党支部都派队参加了比赛。竞赛内容主要包括：《中国共产党章程》，《纪律处分条例》，《党员权利保障条例》以及和谐社会的要求、任务和新农村建设总的要求等几方面内容。通过竞赛，使全镇范围内掀起了一股学习党章和党纪条规的新高潮，反腐倡廉教育活动取得了比较好的实效。</w:t>
      </w:r>
    </w:p>
    <w:p>
      <w:pPr>
        <w:ind w:left="0" w:right="0" w:firstLine="560"/>
        <w:spacing w:before="450" w:after="450" w:line="312" w:lineRule="auto"/>
      </w:pPr>
      <w:r>
        <w:rPr>
          <w:rFonts w:ascii="宋体" w:hAnsi="宋体" w:eastAsia="宋体" w:cs="宋体"/>
          <w:color w:val="000"/>
          <w:sz w:val="28"/>
          <w:szCs w:val="28"/>
        </w:rPr>
        <w:t xml:space="preserve">6、配合市纪委调研组搞好农村基层党风廉政建设调研活动，并写出了6000字的党风廉政建设工作报告，受到了市纪检委调研组的好评。</w:t>
      </w:r>
    </w:p>
    <w:p>
      <w:pPr>
        <w:ind w:left="0" w:right="0" w:firstLine="560"/>
        <w:spacing w:before="450" w:after="450" w:line="312" w:lineRule="auto"/>
      </w:pPr>
      <w:r>
        <w:rPr>
          <w:rFonts w:ascii="宋体" w:hAnsi="宋体" w:eastAsia="宋体" w:cs="宋体"/>
          <w:color w:val="000"/>
          <w:sz w:val="28"/>
          <w:szCs w:val="28"/>
        </w:rPr>
        <w:t xml:space="preserve">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共产党党内监督条例(试行)》以及中央和盛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在健全完善五项制度的同时，围绕源头治理和个别村干部当中存在的不严格履行村务公开、民主决策程序等实际问题，着重开展了七个方面的工作：一是加强了镇、村两级财务管理工作，进一步完善了财务管理制度和村帐镇管、村财镇管制度，镇经管站在处理各村的帐务发现问题时，及时向党委、纪委反映，并能够及时加以纠正，如在通讯费、招待费及大额资金使用等方面，起到了很好的监督作用。二是建立并完善镇、村两级信访接待日制度，切实解决党员、群众中存在的实际问题，保障党员、群众的合法权益，畅通党员、群众意见反馈渠道。三是建立和完善领导干部绩效管理制度，每季度对村干部进行绩效考核，对于工作完成不到位的村干部，其个人收入直接受到影响。四是加强了村级领导干部经济责任审计工作。我镇加强了基层领导干部任期经济责任审计和离任审计工作，在审计过程中，中央及盛市、区、镇下发的廉洁自律若干规定做为审计人员的必备手册，做为标尺来衡量基层领导干部是否严格按规定去做。五是建立并继续完善镇、村两级重点工程招标投标的监督制度，充分发挥监督小组的作用，各类重大事项及重点工程在经村民代表大会讨论通过、报党委审核通过的基础上，监督小组要全过程参与。六是继续抓好镇、村两级公务用车改革制度落实工作，减少不必要的开支，实行了村级公务用车月、季报制度，并将此项工作列入绩效考核工作中，严格控制村级公车费用支出。七是规范村级重大问题请示报告程序，各村在签订土地承包或租赁，资产出租、出售等合同之前，除按规定履行民主决策程序和重大事项请示报告程序外，必须请镇司法所(律师)审核合同书是否规范、合理，是否损害国家、村集体及村民的整体利益，从根本上减少村领导自行其是的机会。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年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5起，部分党员的违纪问题正在审理中，将给予党纪处分：今年3月份，下龙村两委因为逃避收费处收费的车辆轧坏生产路，而在生产路上设卡收取过路费的问题出现后，镇党委、纪委对下龙村两委在全镇范围内进行了通报批评，并纠正了错误，对班子成员进行了诫勉谈话，切实有效规范了权力运行，真正建立起“不敢为”的惩处机制。</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转正自我鉴定300字篇七</w:t>
      </w:r>
    </w:p>
    <w:p>
      <w:pPr>
        <w:ind w:left="0" w:right="0" w:firstLine="560"/>
        <w:spacing w:before="450" w:after="450" w:line="312" w:lineRule="auto"/>
      </w:pPr>
      <w:r>
        <w:rPr>
          <w:rFonts w:ascii="宋体" w:hAnsi="宋体" w:eastAsia="宋体" w:cs="宋体"/>
          <w:color w:val="000"/>
          <w:sz w:val="28"/>
          <w:szCs w:val="28"/>
        </w:rPr>
        <w:t xml:space="preserve">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200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转正自我鉴定300字篇八</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 诚信，责任，创新，奉献 ，这是国网公司的企业核心价值观，他们用自己的实际行动为我们灌输了这一文化。在他们身上我看到了对工作高度的责任心、对社会的责任感，充满工作热情和钻研精神，这也充分体现国家电网 努力超越、追求卓越 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整理文章：第一范文网</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转正自我鉴定300字篇九</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个原来陌生的名词也渐渐熟悉了起来，从前对经济、金融、法律等方面知识相当匮乏的我，也逐渐对这些领域的话题产生了兴趣。对知识的渴望让我看了不少相关领 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 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 需要的情况下，我也会尽自己所能去给大家提供便利，每天我基本上都是第一到办公室，然后打开空调，把加湿器灌上水，并把水烧开……尽管这都算不上什么大 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 于我这样一个从大学走出来时间还不算长的新人来讲，在工作中还是会遇到不少这样那样的问题，包括工作方式以及与人交际方面的，在这段时间中，我已经在这些 方面有了长足的进步，而且自己的心理状态已经完全从学生状态转变成一个社会人了。我想自己之所以能够比较快地完成这种转换，跟我们兴业银行有着的良好的工 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 工作开始，我先后赶上了三次核销的工作，而且据说今年每一批的数量又特别大，这正好是我学习这个核销过程的大好机会，我通过了这几次的练习，自己已经逐步 掌握了这个过程的要领。刚开始，我只是在各位老师们的指导下来完成这个过程，我对自己所做的过程和步骤还没有明确地认识，不过现在已经不一样了，我已经主 动知道自己应该做什么了，这其实是一个从量变到质变的过程。当然，我现在的工作，仍然是有很大的提升空间的，是一个继续从新的量变到更新的质变的一个过 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 中，要知道核销报告如何来写，我也根据范本自己练习写过。我还要填写送审表，做核销材料的目录清单，包括装订材料，把核销材料包装好。反正感觉核销的整个 过程是比较忙碌的，不过这让我更加高兴，因为只有这样的工作量，我才能得到更加好的锻炼，才会有更加大的进步的可能。同时，在核销的过程中我会经常和其他 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 为一名中国共产党党员，我把自己的党组织关系也已经转到了兴业银行党支部，也积极参加了我们党支部的组织生活。自己是在大学入的党，如今在工作单位的党支 部里，自己的年龄是比较小的，党龄也是比较短的，不像在大学的学生党支部，在那里我们的年龄都是差不多的。虽然我的阅历有限，使我对党组织的认识可能还没 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当 然，在我的工作的这段时间，还发生了汶川大地震，震中在千里之外的四川省，但是在我们上海的高层建筑也同样有明显的震感，这也让我有了对这次地震更加直观 的感受。在这个举国同悲的日子里，我们兴业银行的员工们纷纷向灾区捐款，我虽然入行时间还很短，不过我还是向灾区贡献出了自己的一份力量。“天下兴亡，匹 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 歌的比赛，我们这个部门与其他几个部门组成了一个小组，在经过了一定的训练以后，我们顺利通过预赛，进入了最后的决赛，在最后比赛中，我们这个组获得二等 奖的好成绩。我们大家都很高兴，因为我们在这个过程中，大家都付出了很多，最终通过我们自己的努力，大家都感到很不容易。由此我也看出我们兴业银行的员工 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 发展的时代谁不爱兴业，业兴国强缔造个美好世界。”这首行歌的歌词不仅是我们每一个兴业人对于身处的这个时代的光荣，每个人都希望自己的事业兴旺，家庭和 睦，同样我们每一个国人都期待着明天祖国会更好。同样，这也是我们兴业银行的目标，在建行20周年之际，我们本着“服务源自真诚”的理念，正朝着“百年兴 业”的目标大步迈进。同时，我作为一个个体，能够在这“潮起潮落，花开花谢”的进程中贡献出自己的一份力量，感到了自己肩上的责任之重，我要以更加饱满的 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 运动盛会中取得了优异的成绩，我们每一个中国人在为此感到欢欣鼓舞的同时，看到的是一个蒸蒸日上的强大祖国。中国的经济发展了，才有可能投入更大的资金去 发展体育，才有可能取得今天这样辉煌的成绩。由此，让我进一步联想到：经济的发展离不开各种各样的行业，当然也包括银行业，不正是有那么多像兴业银行这样 的单位，在改革开放的大潮中乘风破浪，扬帆远航，才有了我们今天日益提高的生活质量吗?我们每个人在这其中所扮演的角色，也是缺一不可的，我为自己是其中 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 处理核销所具备的技能。从对银行业务知识的陌生到现在，我知道自己已经取得了一定的进步，希望在今后能够有更多的时间去努力学习，可以参加一些相关专业的 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转正自我鉴定300字篇十</w:t>
      </w:r>
    </w:p>
    <w:p>
      <w:pPr>
        <w:ind w:left="0" w:right="0" w:firstLine="560"/>
        <w:spacing w:before="450" w:after="450" w:line="312" w:lineRule="auto"/>
      </w:pPr>
      <w:r>
        <w:rPr>
          <w:rFonts w:ascii="宋体" w:hAnsi="宋体" w:eastAsia="宋体" w:cs="宋体"/>
          <w:color w:val="000"/>
          <w:sz w:val="28"/>
          <w:szCs w:val="28"/>
        </w:rPr>
        <w:t xml:space="preserve">分公司根据公司党发(20xx)32号文件和公司营销党发(20xx)12号文件精神，开始了“民主评议党员和创先争优总结评比”工作。此次党员评议工作是在公司转变经营机制之际展开的，意义重大。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员予以评议。</w:t>
      </w:r>
    </w:p>
    <w:p>
      <w:pPr>
        <w:ind w:left="0" w:right="0" w:firstLine="560"/>
        <w:spacing w:before="450" w:after="450" w:line="312" w:lineRule="auto"/>
      </w:pPr>
      <w:r>
        <w:rPr>
          <w:rFonts w:ascii="宋体" w:hAnsi="宋体" w:eastAsia="宋体" w:cs="宋体"/>
          <w:color w:val="000"/>
          <w:sz w:val="28"/>
          <w:szCs w:val="28"/>
        </w:rPr>
        <w:t xml:space="preserve">坚定正确的政治方向，用“三个代表”重要思想武装自己，与时俱进。自己能够认真学习马列主义、思想和理论，用“三个代表”的重要思想指导自己的言行，能够贯彻落实党的路线方针政策，与党中央保持高度的一致。在过去的一年中，带领、组织分公司党总支部一班人，在职工中广泛开展了政治思想教育，使思想工作深入人心，有效地与公司安全、效益紧密地结合起来。同时广泛地开展了学习活动，并指导了各党支部的工作安排。通过学习大家振奋了精神，使先进的理论深入人心，鼓舞了干劲，生产得到了发展，经济效益水平有了较明显的提高。在实际工作中，安排了内容多样的集体活动，例如组织党员和青年同志进行了“南京路上好八连”的学习活动，效果很好，不仅提高了大家的思想认识，同时也增强了分公司的凝聚力和向心力。</w:t>
      </w:r>
    </w:p>
    <w:p>
      <w:pPr>
        <w:ind w:left="0" w:right="0" w:firstLine="560"/>
        <w:spacing w:before="450" w:after="450" w:line="312" w:lineRule="auto"/>
      </w:pPr>
      <w:r>
        <w:rPr>
          <w:rFonts w:ascii="宋体" w:hAnsi="宋体" w:eastAsia="宋体" w:cs="宋体"/>
          <w:color w:val="000"/>
          <w:sz w:val="28"/>
          <w:szCs w:val="28"/>
        </w:rPr>
        <w:t xml:space="preserve">廉政建设作为分公司一项长期性的工作，我是亲自来抓的。在《中国共产党党内监督条例(试行)》、《中国共产党纪律处分条例》施行后，组织了党总支部在分公司范围内的贯彻和落实。廉政建设可以说是涉及到分公司各个角落的，要警钟常鸣，不抓不行。因为分公司绝大部分岗位，都能与人和钱相联系，如果廉政教育工作不到位，后果将不堪设想。自己身体力行，廉洁自律，做到了不贪不占，按要求如实地向组织报告了自己的收入情况。但我觉得不能廉洁自好，更要将廉政作风传授给大家，铲除的“死角”。要求各支部将廉政教育常抓不懈，结合公司典型案件教育材料汇编《警示录》进行题材多样的警示教育，为分公司营造了一个良好的廉政氛围。同时也为今后分公司的党的建设和廉政工作打下了一个坚实的基础。</w:t>
      </w:r>
    </w:p>
    <w:p>
      <w:pPr>
        <w:ind w:left="0" w:right="0" w:firstLine="560"/>
        <w:spacing w:before="450" w:after="450" w:line="312" w:lineRule="auto"/>
      </w:pPr>
      <w:r>
        <w:rPr>
          <w:rFonts w:ascii="宋体" w:hAnsi="宋体" w:eastAsia="宋体" w:cs="宋体"/>
          <w:color w:val="000"/>
          <w:sz w:val="28"/>
          <w:szCs w:val="28"/>
        </w:rPr>
        <w:t xml:space="preserve">主持了在分公司广泛开展的宣传工作，定期举办了内容丰富，形式多样的板报专栏，及时地报道了国家和公司的大事件，热情地讴歌了建设有中国特色社会主义和“三个代表”的重要思想，宣传了各类贡献公司，创造佳绩等感人肺腑的先进事迹。鼓励各部门向各宣传媒体，包括《报》在内的投稿活动。</w:t>
      </w:r>
    </w:p>
    <w:p>
      <w:pPr>
        <w:ind w:left="0" w:right="0" w:firstLine="560"/>
        <w:spacing w:before="450" w:after="450" w:line="312" w:lineRule="auto"/>
      </w:pPr>
      <w:r>
        <w:rPr>
          <w:rFonts w:ascii="宋体" w:hAnsi="宋体" w:eastAsia="宋体" w:cs="宋体"/>
          <w:color w:val="000"/>
          <w:sz w:val="28"/>
          <w:szCs w:val="28"/>
        </w:rPr>
        <w:t xml:space="preserve">保证安全、正常是分公司工作的首要任务和基本职责。公司给我们敲响了教训深刻的警钟，它启示我们再优质的经济效益都是经受不起灾难所带来的损失的。结合上海分公司实际情况，安全工作是十分重要的。保证安全、正常运行，是一件极不容易的事情。分公司每周的例会，首先强调的就是安全问题。我经常对大家讲：“安全问题是大事，来不得半点马虎。要防患于未然，要彻底消除各种安全隐患。”、xx部门是分公司的安全责任部门，肩负着安全的重大责任。这样我们及时给xx部门安装了“公司运行管理系统”，实行双岗制值班，建立请示报告制度，严格按照规定放行飞机，为航班安全、正常提供了有力保障，也提高了分公司安全系数和工作质量。分公司将工作纳入管理范围，按照“五抓到位”的管理模式落实工作中，强调了工作对安全、正常的重要性，要求xx人员进一步提高工作质量，严格检查和维护，从而保证了 安全。我们在狠抓安全的同时，对地面安全同样十分重视。因为分公司的车辆大部分为场内用车，地面安全有的放矢，在强调场内安全行车的同时，对那些违反安全的行为进行了教育和处理。这样，大大地提高了大家的安全意识，也使同志们更清楚了安全与效益的关系，使安全意识深入人心。</w:t>
      </w:r>
    </w:p>
    <w:p>
      <w:pPr>
        <w:ind w:left="0" w:right="0" w:firstLine="560"/>
        <w:spacing w:before="450" w:after="450" w:line="312" w:lineRule="auto"/>
      </w:pPr>
      <w:r>
        <w:rPr>
          <w:rFonts w:ascii="宋体" w:hAnsi="宋体" w:eastAsia="宋体" w:cs="宋体"/>
          <w:color w:val="000"/>
          <w:sz w:val="28"/>
          <w:szCs w:val="28"/>
        </w:rPr>
        <w:t xml:space="preserve">自己在领导分公司抓好安全的同时，加大了销售工作力度。扎实工作，夯实基础，是寻求销售有较大发展的前提。加强公司“窗口”单位形象，不断提高服务质量，广泛开展了客、货运促销工作。为了充分调动了广大员工的工作积极性，有计划地对分公司机构和人员进行了调整，增加了客、或销售部门的力量，使分公司的工作中心完全地调整到以销售为中心上来。这些做法极大地促进了分公司生产和销售的开展。</w:t>
      </w:r>
    </w:p>
    <w:p>
      <w:pPr>
        <w:ind w:left="0" w:right="0" w:firstLine="560"/>
        <w:spacing w:before="450" w:after="450" w:line="312" w:lineRule="auto"/>
      </w:pPr>
      <w:r>
        <w:rPr>
          <w:rFonts w:ascii="宋体" w:hAnsi="宋体" w:eastAsia="宋体" w:cs="宋体"/>
          <w:color w:val="000"/>
          <w:sz w:val="28"/>
          <w:szCs w:val="28"/>
        </w:rPr>
        <w:t xml:space="preserve">为了扩大公司在xx地区及销售市场，组织召开了几次较大且比较有影响的销售代理会议，加强了与销售代理的合作，坚定了销售代理与公司合作的信心；同时我带领销售人员不失时机的走访了销售代理，大力宣传了公司，制定了行之有效的销售政策；在增加了销售人员的同时，拓展了销售手段，增强了销售力度，适时地引入了市场竞争和销售奖励机制，使责任到人，做到人人有任务，心中有指标；建立了与、以及其他公司的协调机制，在公司大厦增设了协调办公室，共同制定了市场规则，有效地制止了价格水平的下滑，为稳定收入，增加收益创造了有利条件。出于强烈的事业心责任感，自己每天都在关注公司的率、收入情况，尽可能地创造有利于销售的局面。销售收入完成情况良好，分别完成生产任务的113%和138.5%。</w:t>
      </w:r>
    </w:p>
    <w:p>
      <w:pPr>
        <w:ind w:left="0" w:right="0" w:firstLine="560"/>
        <w:spacing w:before="450" w:after="450" w:line="312" w:lineRule="auto"/>
      </w:pPr>
      <w:r>
        <w:rPr>
          <w:rFonts w:ascii="宋体" w:hAnsi="宋体" w:eastAsia="宋体" w:cs="宋体"/>
          <w:color w:val="000"/>
          <w:sz w:val="28"/>
          <w:szCs w:val="28"/>
        </w:rPr>
        <w:t xml:space="preserve">进一步加强和完善管理措施，向管理要效益。按照公司运行手册的要求规范各部门岗位，是管理工作的重要方面。从加强劳动纪律性入手，加强职工“窗口”意识，提高服务质量，使用文明语言，按规定着装上岗；加强劳动纪律，杜绝自由散漫，使工作质量有了明显的好转。“大胆”管理，堵塞漏洞，不作“老好人”是我一直强调的。我说过：“管理人员要大胆管理，不要怕得罪人。只要管理了，是得罪不了人的，实际上不管才是真正的得罪人。”要求同志们做到的事情，自己首先做到了。以检查电话费用为契机，严厉查处了与工作无关，长时间占用电话影响工作的人员；严厉查处了违规使用里程券的问题；对那些钻空子，超范围使用职工优惠票的行为，进行了补偿票款的处理；对电话订座所出现的敷衍塞责，虚挂电话的现象提出了严厉批评。从而达到了教育了群众，严肃了纪律，增强了管理的目的；时刻关注一线生产经营情况，并亲临现场指导和检查工作，对出现情况进行了及时处理，对可能出现的问题及时进行了提醒，制定了必要的防范措施，起到了防患未然，杜绝隐患的作用。</w:t>
      </w:r>
    </w:p>
    <w:p>
      <w:pPr>
        <w:ind w:left="0" w:right="0" w:firstLine="560"/>
        <w:spacing w:before="450" w:after="450" w:line="312" w:lineRule="auto"/>
      </w:pPr>
      <w:r>
        <w:rPr>
          <w:rFonts w:ascii="宋体" w:hAnsi="宋体" w:eastAsia="宋体" w:cs="宋体"/>
          <w:color w:val="000"/>
          <w:sz w:val="28"/>
          <w:szCs w:val="28"/>
        </w:rPr>
        <w:t xml:space="preserve">加强各项基础工作，基础设施建设，尽可能地降低成本费用，用实际工作配合公司“管理年”活动。根据公司注重的销售战略，分公司对工作非常重视，建立了“呼叫中心”，专门配备了人员，扩大了编制，使售票、电话订座和服务“一体化”，即加强了服务、又促进了销售。在自主发展常旅客常客户的同时，要求销售代理加大吸引的力度，对其服务做到经常走访与电话询问相结合，扩大了服务内容。为扩大销售网络，相继建立了和销售代理合作的，3个直销处，极大地扩展的公司在x的销售规模。进一步更新了服务手段，使语音设备得到更新，电话订座系统全部更换了pc机。加强了对管理，使三项与公司效益有直接关系的“难症”得到了控制，堵塞了漏洞。加强与在场单位的合作，取得政府有关部门的支持，为公司在及xx地区的生产、经营创造出十分有利的局面，为分公司今后的发展奠定坚实基础。</w:t>
      </w:r>
    </w:p>
    <w:p>
      <w:pPr>
        <w:ind w:left="0" w:right="0" w:firstLine="560"/>
        <w:spacing w:before="450" w:after="450" w:line="312" w:lineRule="auto"/>
      </w:pPr>
      <w:r>
        <w:rPr>
          <w:rFonts w:ascii="宋体" w:hAnsi="宋体" w:eastAsia="宋体" w:cs="宋体"/>
          <w:color w:val="000"/>
          <w:sz w:val="28"/>
          <w:szCs w:val="28"/>
        </w:rPr>
        <w:t xml:space="preserve">配合公司的重组进程，及时地实现了原、分公司的“一体化”。原、分公司都是其各自在外的生产和销售单位，生产繁忙、销售量大和人员多，在合并的过程中难度是很大的。但是由于组织得力，方法得当，经过分公司的撤销，新公司分公司的注册，资产的重新登记，很快地实现了“一体化”，提前完成公司在x的重组任务。</w:t>
      </w:r>
    </w:p>
    <w:p>
      <w:pPr>
        <w:ind w:left="0" w:right="0" w:firstLine="560"/>
        <w:spacing w:before="450" w:after="450" w:line="312" w:lineRule="auto"/>
      </w:pPr>
      <w:r>
        <w:rPr>
          <w:rFonts w:ascii="宋体" w:hAnsi="宋体" w:eastAsia="宋体" w:cs="宋体"/>
          <w:color w:val="000"/>
          <w:sz w:val="28"/>
          <w:szCs w:val="28"/>
        </w:rPr>
        <w:t xml:space="preserve">承担重任，努力完成公司交办的各项工作。自己在担任分公司总经理的同时，还兼任着分公司和xx公司的总经理，都面临着生产、经营的问题。通过努力，领导上述两个单位，较好地完成公司下达的各项生产任务。特别是接任时，经营不佳，存在着比较大的亏损，问题比较多。根据这样情况，及时地制订方针目标，细化了任务，引入竞争机制，建立市场意识，对人员进行了调整，调动了职工的劳动积极性，从而一举使开发中心扭亏为盈，超额完成了公司下达的任务。值得一提的是，经过调整后，国内货业务迅猛发展，20xx年较去年增长了300%。</w:t>
      </w:r>
    </w:p>
    <w:p>
      <w:pPr>
        <w:ind w:left="0" w:right="0" w:firstLine="560"/>
        <w:spacing w:before="450" w:after="450" w:line="312" w:lineRule="auto"/>
      </w:pPr>
      <w:r>
        <w:rPr>
          <w:rFonts w:ascii="宋体" w:hAnsi="宋体" w:eastAsia="宋体" w:cs="宋体"/>
          <w:color w:val="000"/>
          <w:sz w:val="28"/>
          <w:szCs w:val="28"/>
        </w:rPr>
        <w:t xml:space="preserve">党员领导干部民主生活会制度是一项重在批评与自我批评的制度。通过该项制度可以总结出我们所做的成绩，同时也能找到我们所存在的不足，这样对生产、对团结是有极大好处的。经过党员领导干部民主生活会，自己也找到了不足之处。如当生产或销售部门出现工作不到位等问题的时候，往往产生急躁的情绪；批评同志有时言辞过重；因经常忙于工作，表现为与周围同志们交流沟通不够广泛，是今后应加强的。</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转正自我鉴定300字篇十一</w:t>
      </w:r>
    </w:p>
    <w:p>
      <w:pPr>
        <w:ind w:left="0" w:right="0" w:firstLine="560"/>
        <w:spacing w:before="450" w:after="450" w:line="312" w:lineRule="auto"/>
      </w:pPr>
      <w:r>
        <w:rPr>
          <w:rFonts w:ascii="宋体" w:hAnsi="宋体" w:eastAsia="宋体" w:cs="宋体"/>
          <w:color w:val="000"/>
          <w:sz w:val="28"/>
          <w:szCs w:val="28"/>
        </w:rPr>
        <w:t xml:space="preserve">20xx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xx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xx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xx年年报及20xx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转正自我鉴定50字 转正自我鉴定300字篇十二</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2024-09-20T23:29:34+08:00</dcterms:created>
  <dcterms:modified xsi:type="dcterms:W3CDTF">2024-09-20T23:29:34+08:00</dcterms:modified>
</cp:coreProperties>
</file>

<file path=docProps/custom.xml><?xml version="1.0" encoding="utf-8"?>
<Properties xmlns="http://schemas.openxmlformats.org/officeDocument/2006/custom-properties" xmlns:vt="http://schemas.openxmlformats.org/officeDocument/2006/docPropsVTypes"/>
</file>