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传承中华文化共筑精神家园主题演讲稿三分钟(14篇)</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我帮大家找寻并整理了一些优秀的演讲稿模板范文，我们一起来了解一下吧。传承中华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传承中华文化共筑精神家园主题演讲稿三分钟篇一</w:t>
      </w:r>
    </w:p>
    <w:p>
      <w:pPr>
        <w:ind w:left="0" w:right="0" w:firstLine="560"/>
        <w:spacing w:before="450" w:after="450" w:line="312" w:lineRule="auto"/>
      </w:pPr>
      <w:r>
        <w:rPr>
          <w:rFonts w:ascii="宋体" w:hAnsi="宋体" w:eastAsia="宋体" w:cs="宋体"/>
          <w:color w:val="000"/>
          <w:sz w:val="28"/>
          <w:szCs w:val="28"/>
        </w:rPr>
        <w:t xml:space="preserve">我们是龙的传人。中华文化永远屹立在世界的东方。就似盘虬卧龙般深深扎根在我们的国土，融入我们的血液里。</w:t>
      </w:r>
    </w:p>
    <w:p>
      <w:pPr>
        <w:ind w:left="0" w:right="0" w:firstLine="560"/>
        <w:spacing w:before="450" w:after="450" w:line="312" w:lineRule="auto"/>
      </w:pPr>
      <w:r>
        <w:rPr>
          <w:rFonts w:ascii="宋体" w:hAnsi="宋体" w:eastAsia="宋体" w:cs="宋体"/>
          <w:color w:val="000"/>
          <w:sz w:val="28"/>
          <w:szCs w:val="28"/>
        </w:rPr>
        <w:t xml:space="preserve">中华文化是中华民族的血脉，是中华民族共同的精神家园是我们民族智慧的结晶。从我们的祖先开始创造发明甲骨文开始，到老子、孔子、墨子等诸子百家盛况，再到范仲淹的“先天下之忧而忧，后天下之乐而乐”的政治抱负，都是无一不是中华文化贯穿始终、一脉相承，传承和发展中华文化既是责任，更是光荣使命。我们要弘扬传统传承中华文化。</w:t>
      </w:r>
    </w:p>
    <w:p>
      <w:pPr>
        <w:ind w:left="0" w:right="0" w:firstLine="560"/>
        <w:spacing w:before="450" w:after="450" w:line="312" w:lineRule="auto"/>
      </w:pPr>
      <w:r>
        <w:rPr>
          <w:rFonts w:ascii="宋体" w:hAnsi="宋体" w:eastAsia="宋体" w:cs="宋体"/>
          <w:color w:val="000"/>
          <w:sz w:val="28"/>
          <w:szCs w:val="28"/>
        </w:rPr>
        <w:t xml:space="preserve">传承中华文化要讲究文明，首先就要注意个人品德。我国文化泰斗季羡林先生说过：“对待一切善良的人，不管是家属，还是朋友都应该有一个两字箴言：一曰真，二曰忍。真者，以真情实意相待，不允许弄虚作假;对待坏人，则另当别论。忍者，相互容忍也。”这段话概括了真诚、忍让、宽容三个美德。在为人处事方面，我们应该以真诚相待，别人在背后对你说三道四，也要忍让，不要发起正面冲突。豁达的心胸能够修补专事诽谤的恶舌。做人也要讲究宽容，海洋之所以比天空更显宽阔，是因为海洋装载着水，天空装载的着的，是空气，水的分量比空气的分量远远要重得多。俗话说：“宰相肚里能撑船。”讲的就是人的肚量要大，不可因为一件小事，而与他人发生冲突，宽容所产生的道德上的震动比责罚产生的强烈的多。</w:t>
      </w:r>
    </w:p>
    <w:p>
      <w:pPr>
        <w:ind w:left="0" w:right="0" w:firstLine="560"/>
        <w:spacing w:before="450" w:after="450" w:line="312" w:lineRule="auto"/>
      </w:pPr>
      <w:r>
        <w:rPr>
          <w:rFonts w:ascii="宋体" w:hAnsi="宋体" w:eastAsia="宋体" w:cs="宋体"/>
          <w:color w:val="000"/>
          <w:sz w:val="28"/>
          <w:szCs w:val="28"/>
        </w:rPr>
        <w:t xml:space="preserve">我们还要讲究社会公德，一个人对待社会要富有公德心，当年新中国经济落后，毛主席他老人家，3个月都吃不上肉，如果没有他们节俭，怎能换来中国蒸蒸日上的繁荣，社会的一花一草一木都是需要我们去爱护其生命的，社会公德给予我们自信，自信产生热诚，而热诚则可征服世界。 虽然我们只是学生，但我们也要履行自己的职责。不说脏话，不打驾，不顶撞师长，讲文明懂礼貌明诚信。必须刻苦努力学习，少年是花朵，祖国是肥沃的土壤，从土壤中汲取营养，让花儿开得更美争做励志成长好少年!</w:t>
      </w:r>
    </w:p>
    <w:p>
      <w:pPr>
        <w:ind w:left="0" w:right="0" w:firstLine="560"/>
        <w:spacing w:before="450" w:after="450" w:line="312" w:lineRule="auto"/>
      </w:pPr>
      <w:r>
        <w:rPr>
          <w:rFonts w:ascii="宋体" w:hAnsi="宋体" w:eastAsia="宋体" w:cs="宋体"/>
          <w:color w:val="000"/>
          <w:sz w:val="28"/>
          <w:szCs w:val="28"/>
        </w:rPr>
        <w:t xml:space="preserve">我们是龙的传人，中华文化是我们智慧的结晶民族的脊梁。传承中华文化，共筑精神家园是我们的责任。同学们，让我们手挽手，真心帮助每一个需要帮助的同学，让我们携手来，众志成城，把中华文化传承好、发展好，共同筑牢中华民族的精神家园，让中华民族的优秀传统传遍校园的每个角落!让中华文明走向世界，让我们齐心协力同心共圆中国梦富强梦。</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传承中华文化共筑精神家园主题演讲稿三分钟篇二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国素有“礼仪之邦”之称，礼仪文明作为中国传统文化的一个重要组成部分，对中国社会历史发展产生了广泛深远的影响。尊老敬贤是我国自原始社会到封建社会，具有现实意义。仪尚适宜是中华民族素来注重通过适合的形式，表达人们内心丰富的情感。礼貌待人，礼貌是人类社会据以促进人际交往友好和谐的道德规范之一，是构建起与他人和谐相处的桥梁。容仪有整是一个人的仪表、仪态，是其修养、文明程度的表现。以上几个方面是我国传统礼的精华。</w:t>
      </w:r>
    </w:p>
    <w:p>
      <w:pPr>
        <w:ind w:left="0" w:right="0" w:firstLine="560"/>
        <w:spacing w:before="450" w:after="450" w:line="312" w:lineRule="auto"/>
      </w:pPr>
      <w:r>
        <w:rPr>
          <w:rFonts w:ascii="宋体" w:hAnsi="宋体" w:eastAsia="宋体" w:cs="宋体"/>
          <w:color w:val="000"/>
          <w:sz w:val="28"/>
          <w:szCs w:val="28"/>
        </w:rPr>
        <w:t xml:space="preserve">对别人有礼貌就会得到别人的尊重。周恩来无论在多么艰苦的环境里，总是保持着礼貌。每次约见客人时，他总是会提前到达目的地，与客人见面，言谈举止都非常有礼貌。约见结束后，每次都不会先走，而是等客人走了之后，他才离开。身为一个国家，他处处以礼待人，还礼貌行车，每次都是让外宾走光后他才走。外国记者曾赞扬道：“凡是见到他的人都认为他具有一种难以形容的魅力，其人品非凡，而且令人神往”。这说明了一个人非常讲礼貌、讲文明，这就是一种内在美丽的外在表现。</w:t>
      </w:r>
    </w:p>
    <w:p>
      <w:pPr>
        <w:ind w:left="0" w:right="0" w:firstLine="560"/>
        <w:spacing w:before="450" w:after="450" w:line="312" w:lineRule="auto"/>
      </w:pPr>
      <w:r>
        <w:rPr>
          <w:rFonts w:ascii="宋体" w:hAnsi="宋体" w:eastAsia="宋体" w:cs="宋体"/>
          <w:color w:val="000"/>
          <w:sz w:val="28"/>
          <w:szCs w:val="28"/>
        </w:rPr>
        <w:t xml:space="preserve">虽然有许多人讲礼貌、讲文明，但是有些人并不讲文明、讲礼貌，仍然我行我素。我家门前有一条街道，有很多人都乱穿马路，不按交通规则行驶。还有许多行人，没有耐心等待红绿灯，就直接横穿过去。他们只想贪图省，却忘记了安全第一。实际上路口的红绿灯不过就1、2分钟的功夫，往往人们就淡忘了法律，绿灯变黄灯的间隙，汽车还一闯而过。这种事情我就亲眼见过一次。</w:t>
      </w:r>
    </w:p>
    <w:p>
      <w:pPr>
        <w:ind w:left="0" w:right="0" w:firstLine="560"/>
        <w:spacing w:before="450" w:after="450" w:line="312" w:lineRule="auto"/>
      </w:pPr>
      <w:r>
        <w:rPr>
          <w:rFonts w:ascii="宋体" w:hAnsi="宋体" w:eastAsia="宋体" w:cs="宋体"/>
          <w:color w:val="000"/>
          <w:sz w:val="28"/>
          <w:szCs w:val="28"/>
        </w:rPr>
        <w:t xml:space="preserve">那天，一辆小轿车过红绿灯时直接闯了过去，这时正好有一辆小货车驶过，直接把小轿车撞翻。车里的人被急忙送进了医院。这就是不讲文明的恶果呀。现在乱穿马路的人轻则车辆破损，人员轻伤，重则造成人员瘫痪甚至将伤及性命。难道这些闯红灯的人们只为了短暂的几秒钟，从而断送自己的性命吗?</w:t>
      </w:r>
    </w:p>
    <w:p>
      <w:pPr>
        <w:ind w:left="0" w:right="0" w:firstLine="560"/>
        <w:spacing w:before="450" w:after="450" w:line="312" w:lineRule="auto"/>
      </w:pPr>
      <w:r>
        <w:rPr>
          <w:rFonts w:ascii="宋体" w:hAnsi="宋体" w:eastAsia="宋体" w:cs="宋体"/>
          <w:color w:val="000"/>
          <w:sz w:val="28"/>
          <w:szCs w:val="28"/>
        </w:rPr>
        <w:t xml:space="preserve">我们要善于把弘扬优秀传统文化和发展现实文化有机统一起来，紧密结合起来，传承文明礼仪是每个中国人的义务和责任，我们一定要让中华民族传统美德发扬光大，向全世界展现我国的风采。</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传承中华文化共筑精神家园主题演讲稿三分钟篇三</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荀子讲到“人无礼则不生，事无礼则不成，国无礼则不立”荀子认为 有礼就雍容儒雅，无礼则倨傲偏邪、庸俗粗野。所以人不守礼就没法生存，做事没有礼就不能成功，国家没有礼则不安宁。 颜元说过“国尚礼则国昌、家尚礼则家大、身有礼则身修、心有礼则心泰”也就是说文明绝不是个人的私事，也不是无足轻重的小事，它关系到国家和民族的尊严。</w:t>
      </w:r>
    </w:p>
    <w:p>
      <w:pPr>
        <w:ind w:left="0" w:right="0" w:firstLine="560"/>
        <w:spacing w:before="450" w:after="450" w:line="312" w:lineRule="auto"/>
      </w:pPr>
      <w:r>
        <w:rPr>
          <w:rFonts w:ascii="宋体" w:hAnsi="宋体" w:eastAsia="宋体" w:cs="宋体"/>
          <w:color w:val="000"/>
          <w:sz w:val="28"/>
          <w:szCs w:val="28"/>
        </w:rPr>
        <w:t xml:space="preserve">一个人文明礼仪的表现可以反射出一个人的品德素养，是我们中华民族千百年来的传统美德，也是现代社会健康发展、繁荣进步的重要体现和标志。我们是祖国的花朵，我们作为肩负着民族复兴重任的一代新人，文明礼仪应是我们的标志</w:t>
      </w:r>
    </w:p>
    <w:p>
      <w:pPr>
        <w:ind w:left="0" w:right="0" w:firstLine="560"/>
        <w:spacing w:before="450" w:after="450" w:line="312" w:lineRule="auto"/>
      </w:pPr>
      <w:r>
        <w:rPr>
          <w:rFonts w:ascii="宋体" w:hAnsi="宋体" w:eastAsia="宋体" w:cs="宋体"/>
          <w:color w:val="000"/>
          <w:sz w:val="28"/>
          <w:szCs w:val="28"/>
        </w:rPr>
        <w:t xml:space="preserve">同学们，想想看，当五星红旗冉冉升起时，你是否东张西望?当老师在认真授课时，你是否窃窃私语?当你与他人交谈时是否左顾右盼?你有否给老师起带侮辱性的绰号?你有否对同学的相貌、体态、衣着评头论足?你有否嘲笑同学的生理缺陷。诸如此类不讲文明礼仪的行为你是否有呢?有则改之，无则加勉。</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的问好，是不小心撞到对方时的一声“对不起”，是自觉将垃圾放入垃圾箱的举动，是看到有人随地吐痰时的主动制止……文明是一种品质，文明是一种修养，文明是一种受人尊敬并被大家广泛推崇的行为。真正的文明并非像我们想象中哪样高大崇尚,相反,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行是知之始，知是行之成。”个人文明素质的提升、公德意识的增强，重在实践，贵在养成。“尽小者大，慎微者著。”每个人都要从小处着手，躬行实践。假如我们每个人都互相谦让，有礼貌，不讲粗话，不骂人，那么就不会发生吵嘴、斗殴，人际关系会更加和谐;假如我们每个人多一点亲和与谅解，少一分急躁与粗暴，那么就会于细微之处见真情;假如我们每个人都文明行路、有序乘车、文明礼让，那么我们的城市交通事故就会减少，道路就会更畅通;假如我们每个人都做到文明养宠物、文明倾倒垃圾，那么我们的城市环境会变得卫生整洁;假如我们每个人都不随地吐痰、不随地吐口香糖，那么我们的生活环境会更舒适;假如我们每个人都爱护花草树木、公共设施，不乱涂乱画，那么我们的城市环境就会变得更靓丽……</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在校园里，让我们做文明的学生;</w:t>
      </w:r>
    </w:p>
    <w:p>
      <w:pPr>
        <w:ind w:left="0" w:right="0" w:firstLine="560"/>
        <w:spacing w:before="450" w:after="450" w:line="312" w:lineRule="auto"/>
      </w:pPr>
      <w:r>
        <w:rPr>
          <w:rFonts w:ascii="宋体" w:hAnsi="宋体" w:eastAsia="宋体" w:cs="宋体"/>
          <w:color w:val="000"/>
          <w:sz w:val="28"/>
          <w:szCs w:val="28"/>
        </w:rPr>
        <w:t xml:space="preserve">在家庭中，让我们做文明的孩子;</w:t>
      </w:r>
    </w:p>
    <w:p>
      <w:pPr>
        <w:ind w:left="0" w:right="0" w:firstLine="560"/>
        <w:spacing w:before="450" w:after="450" w:line="312" w:lineRule="auto"/>
      </w:pPr>
      <w:r>
        <w:rPr>
          <w:rFonts w:ascii="宋体" w:hAnsi="宋体" w:eastAsia="宋体" w:cs="宋体"/>
          <w:color w:val="000"/>
          <w:sz w:val="28"/>
          <w:szCs w:val="28"/>
        </w:rPr>
        <w:t xml:space="preserve">在社会上，让我们就是文明的使者、遵守社会公德的模范公民;</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同学们，让我们积极行动起来，从自身做起，从现在做起，从小事做起，团结一心，共同努力，将文明礼仪永藏心间，让文明之花遍地盛开，成为环境优雅的学习乐土。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传承中华文化共筑精神家园主题演讲稿三分钟篇四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今天我演讲的题目是《传承中华美德—弘扬民族精神》。</w:t>
      </w:r>
    </w:p>
    <w:p>
      <w:pPr>
        <w:ind w:left="0" w:right="0" w:firstLine="560"/>
        <w:spacing w:before="450" w:after="450" w:line="312" w:lineRule="auto"/>
      </w:pPr>
      <w:r>
        <w:rPr>
          <w:rFonts w:ascii="宋体" w:hAnsi="宋体" w:eastAsia="宋体" w:cs="宋体"/>
          <w:color w:val="000"/>
          <w:sz w:val="28"/>
          <w:szCs w:val="28"/>
        </w:rPr>
        <w:t xml:space="preserve">在中华民族的文化传统中，经典古籍构成了它的核心。经典古籍不仅传承着中华民族奋斗的历史，而且传承着中华民族的基本精神。中华文化被称为伦理型文化。它的精华被世界誉为中华美德。它对于增强民族内聚力、振奋民族精神、整合群体价值、协调社会秩序有着极其重要的作用。中华传统美德有着丰富的、系统的内容。它包含着：个人与国家的关系，例如：“天下兴亡，匹夫有责”，“先天下之忧而忧，后天下之乐而乐”等;个人与他人的关系，例如：“与人为善”，“诚信待人”，“己所不欲，勿施于人”等;个人自身修养的问题，例如：“志存高远”，“自强不息”，“富贵不能淫，贫贱不能移，威武不能屈”等;而且把个人、集体、国家联成一体，例如：“修身、齐家、治国、平天下”。这样一种伦理价值体系，在别的国家是很少见的。中华传统美德构成了中华民族的精神。</w:t>
      </w:r>
    </w:p>
    <w:p>
      <w:pPr>
        <w:ind w:left="0" w:right="0" w:firstLine="560"/>
        <w:spacing w:before="450" w:after="450" w:line="312" w:lineRule="auto"/>
      </w:pPr>
      <w:r>
        <w:rPr>
          <w:rFonts w:ascii="宋体" w:hAnsi="宋体" w:eastAsia="宋体" w:cs="宋体"/>
          <w:color w:val="000"/>
          <w:sz w:val="28"/>
          <w:szCs w:val="28"/>
        </w:rPr>
        <w:t xml:space="preserve">今天，弘扬中华传统美德有着十分重要的现实意义。这是因为： 第一，社会的现代化带来了价值观念的冲突。在这场冲突中要不要保持传统美德，关系到中华民族的前途问题。作为意识形态的价值思想体系是生产关系的反映，新的生产关系的建立必然要伴随新的价值思想体系的建立。但是，新的价值思想体系的建立不是凭空臆造的，而是在对旧的价值思想体系的批判和改造中发展起来的。今天我们提倡弘扬中华传统美德，就是要把中国传统价值思想体系中的优秀精华发扬光大，把它和现代化结合起来，创建社会主义现代化的新文明，促进社会主义现代化建设。邓小平理论提出要建设有中国特色的社会主义强国，特色在哪里?我的理解，一是社会主义的，二是有中国文化底蕴的。弘扬中华传统美德才能把我国的社会主义建设得有特色。 第二，在频繁的国际交往中带来了许多外来的，特别是西方的价值观念。“麦当劳文化”正在浸蚀着中国文化。对于西方文化，包括它的价值观念，我们不是一概排斥，而是要加以选择和改造，选择先进的优秀的精华，例如他们的科学精神、民主精神、开放意识、进取精神等。同时要摒弃一切腐朽落后的，或者适合于西方而与我国国情不符的价值观念。弘扬中华美德就是要振奋民族精神，抵制一切不健康的价值观念的浸蚀，树立健康的社会主义新美德。</w:t>
      </w:r>
    </w:p>
    <w:p>
      <w:pPr>
        <w:ind w:left="0" w:right="0" w:firstLine="560"/>
        <w:spacing w:before="450" w:after="450" w:line="312" w:lineRule="auto"/>
      </w:pPr>
      <w:r>
        <w:rPr>
          <w:rFonts w:ascii="宋体" w:hAnsi="宋体" w:eastAsia="宋体" w:cs="宋体"/>
          <w:color w:val="000"/>
          <w:sz w:val="28"/>
          <w:szCs w:val="28"/>
        </w:rPr>
        <w:t xml:space="preserve">第三，当前青少年道德教育的现状迫切需要加强中华美德的教育。长期以来，我国道德教育中存在理想化、空泛化、形式化的缺点。青少年知道一些空洞的大道理，但对最初步的道德要求却不清楚，不实行;不能判断现实生活中丑恶的东西，有的甚至还受到社会上丑恶行为的影响。因此极需要告诉他们中华美德是什么，让他们知道中华民族创造了中华传统美德，同时又是在中华传统美德的哺育下壮大发展起来的;今天我们要建设祖国，复兴中华，需要身体力行，发扬中华传统美德，遵守 “爱国守法、明礼诚信、团结友善、勤俭自强、敬业奉献”的公民道德。今天为祖国的繁荣富强努力学习，明天为全面建设小康社会做出贡献。党的xx大提出要用 20xx年的时间全面建设小康社会。在这20xx年中，我们现在在校学习的青少年将成为祖国建设的骨干，他们的成长将关系到中国传统美德能否传承下去，关系到全面建设小康社会的成败问题。</w:t>
      </w:r>
    </w:p>
    <w:p>
      <w:pPr>
        <w:ind w:left="0" w:right="0" w:firstLine="560"/>
        <w:spacing w:before="450" w:after="450" w:line="312" w:lineRule="auto"/>
      </w:pPr>
      <w:r>
        <w:rPr>
          <w:rFonts w:ascii="宋体" w:hAnsi="宋体" w:eastAsia="宋体" w:cs="宋体"/>
          <w:color w:val="000"/>
          <w:sz w:val="28"/>
          <w:szCs w:val="28"/>
        </w:rPr>
        <w:t xml:space="preserve">中华传统美德教育要从少年儿童抓起，从小让他们身体力行，形成习惯。我国古代的思想家、教育家就懂得这个道理，为了让少年儿童牢记各种行为规则，编写了许多通俗易懂、朗朗上口的读本和格言。例如《三字经》、《千字文》等，一方面让儿童识字学知识，另一方面学习传统美德，身体力行，铭记在心，从而形成习惯。这些读本今天当然不能再用了，里面有许多封建的东西，但是其中有许多代表中华传统美德的格言还是应该传承下去。因此，我们应该有新的读本，选择代表先进文化的中华传统美德的格言编纂成册，让青少年广为传诵，并指导他们努力实践，从而推动社会精神文明建设。因此，高等教育出版社汇编出版《中华文化经典基础教育丛书》，很有意义。选择经典古籍中适合青少年阅读并具有时代生命力的内容，让青少年阅读背诵。有些内容可能青少年一时还不能理解，但随着年龄学识的增长，他就会懂得其中深奥的道理。我小时候也读过一点四书五经，如小时候背《大学》，“大学之道，在明明德，在亲民，在止于至善”，当时并不明白，现在才理解它的教人做人的道理。“己所不欲，勿施于人”也是小时候读《论语》时背诵的，现在成为我的座右铭。可见，小时候趁记性好的时候读点、背点古籍是很有好处的。当然，我不提倡如过去意义上的读经。中国的四书五经主要内容是宣扬封建道德，与今天倡导的民主和科学精神是格格不入的。但是经典中不乏待人接物的公共道德和教人修身养心的道理，即前面说到的中华民族文化的精华，这是我们今天仍然要继承和发扬的。</w:t>
      </w:r>
    </w:p>
    <w:p>
      <w:pPr>
        <w:ind w:left="0" w:right="0" w:firstLine="560"/>
        <w:spacing w:before="450" w:after="450" w:line="312" w:lineRule="auto"/>
      </w:pPr>
      <w:r>
        <w:rPr>
          <w:rFonts w:ascii="宋体" w:hAnsi="宋体" w:eastAsia="宋体" w:cs="宋体"/>
          <w:color w:val="000"/>
          <w:sz w:val="28"/>
          <w:szCs w:val="28"/>
        </w:rPr>
        <w:t xml:space="preserve">古人如是，今天亦如斯。因为美德代代相传，因为美德在我们心中，因为我们是中华儿女。让我们手拉手、心连心共同把文明美德传承下去，弘扬我们的民族精神，让中华民族这朵美丽的生活之花开遍世界的每个角落。</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传承中华文化共筑精神家园主题演讲稿三分钟篇五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如果说中国是一条盘踞在亚洲的巨龙，那么我们中华传统文化应该就是这条巨龙的血液和魂魄了。中华文化传承千年，深深烙印在每一个炎黄子孙的血肉里骨子里。古来就有孔融四岁让梨，小小年纪便展现出文明礼让的美德;还有岳飞精忠报国， 赢得后世人人称赞;东晋王羲之勤奋练字，池水尽黑……而身为龙的传人的我们，自然要领略并遵从中华文明瑰丽的文化宝库。</w:t>
      </w:r>
    </w:p>
    <w:p>
      <w:pPr>
        <w:ind w:left="0" w:right="0" w:firstLine="560"/>
        <w:spacing w:before="450" w:after="450" w:line="312" w:lineRule="auto"/>
      </w:pPr>
      <w:r>
        <w:rPr>
          <w:rFonts w:ascii="宋体" w:hAnsi="宋体" w:eastAsia="宋体" w:cs="宋体"/>
          <w:color w:val="000"/>
          <w:sz w:val="28"/>
          <w:szCs w:val="28"/>
        </w:rPr>
        <w:t xml:space="preserve">俗话说：百善孝为先。尽心奉养、尊敬父母，成为了自古至今每个中国人的责任和义务。现代社会中就有许许多多关于孝的感人故事，如一缕缕清泉，洗涤着这浮华世界。</w:t>
      </w:r>
    </w:p>
    <w:p>
      <w:pPr>
        <w:ind w:left="0" w:right="0" w:firstLine="560"/>
        <w:spacing w:before="450" w:after="450" w:line="312" w:lineRule="auto"/>
      </w:pPr>
      <w:r>
        <w:rPr>
          <w:rFonts w:ascii="宋体" w:hAnsi="宋体" w:eastAsia="宋体" w:cs="宋体"/>
          <w:color w:val="000"/>
          <w:sz w:val="28"/>
          <w:szCs w:val="28"/>
        </w:rPr>
        <w:t xml:space="preserve">在2024年，一个平凡质朴的名字传遍了中国，让许多国人为之动容。她叫孟佩杰，是“2024年感动中国人物”，很多人可能会问，一个小小女孩子，为什么能够感动中国呢?听完她的故事，你便会发出连声称赞了。孟佩杰在她只有8岁起就开始承担侍奉瘫痪养母的重任，仅靠着养母微薄的病退工资生活，她买菜做饭，帮养母洗漱梳头，甚至换洗尿布，这些事她默默承担了十二年。到孟佩杰初中毕业时，养母病情恶化，她毅然决定带着母亲一起去上学。整日奔波在校园与出租屋之间的她为了省下钱给养母买衣服，自己总是穿着他人不要的旧衣服;为了能够让母亲吃到爱吃的红烧肉，她冒着酷暑在街上发传单;不管自己经历了多少风雨，在养母面前她总是满面阳光……正如给她的颁奖词中所说：“在贫困中，她任劳任怨，乐观开朗，用青春的朝气驱赶种种不幸;在艰难里，她无怨无悔，坚守清贫，让传统的孝道充满着每个细节。虽然艰辛填满四千多个日子，可是她的笑容依然灿烂如花。”“风雨守护十二春，血水未必比水浓。欲将良心与君比，一如泰山一如尘。”孟佩杰的故事难道不是对孝道最好的诠释吗?</w:t>
      </w:r>
    </w:p>
    <w:p>
      <w:pPr>
        <w:ind w:left="0" w:right="0" w:firstLine="560"/>
        <w:spacing w:before="450" w:after="450" w:line="312" w:lineRule="auto"/>
      </w:pPr>
      <w:r>
        <w:rPr>
          <w:rFonts w:ascii="宋体" w:hAnsi="宋体" w:eastAsia="宋体" w:cs="宋体"/>
          <w:color w:val="000"/>
          <w:sz w:val="28"/>
          <w:szCs w:val="28"/>
        </w:rPr>
        <w:t xml:space="preserve">可能有人会问，我们只是一名普通的学生，该如何做到孝呢?其实这并不难，只要从点滴做起，日积月累，自然就做到了。孝，需要的是我们的赤诚之心;需要的是我们的不断坚持;更需要的是我们的身体力行!它不需要金钱堆砌，它也不一定非要用多大的苦难来雕刻一个惊天动地的感人故事，更多情况下，孝也许就是一个小小的拥抱;一句细心的叮咛;或是一杯热茶，一句问候，一颗坦诚的心……</w:t>
      </w:r>
    </w:p>
    <w:p>
      <w:pPr>
        <w:ind w:left="0" w:right="0" w:firstLine="560"/>
        <w:spacing w:before="450" w:after="450" w:line="312" w:lineRule="auto"/>
      </w:pPr>
      <w:r>
        <w:rPr>
          <w:rFonts w:ascii="宋体" w:hAnsi="宋体" w:eastAsia="宋体" w:cs="宋体"/>
          <w:color w:val="000"/>
          <w:sz w:val="28"/>
          <w:szCs w:val="28"/>
        </w:rPr>
        <w:t xml:space="preserve">司马迁曾说“孝，人之本也”，孝道，是一种修养，是一份义务，更是一种文化，是自然界中普遍的法则。同学们，请你扪心自问一下自己可否做到了呢?那就让我们从一个拥抱开始吧，让我们共同遵循孝道，共做孝子贤孙，共同弘扬我们大中国的传统文化美德!</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传承中华文化共筑精神家园主题演讲稿三分钟篇六</w:t>
      </w:r>
    </w:p>
    <w:p>
      <w:pPr>
        <w:ind w:left="0" w:right="0" w:firstLine="560"/>
        <w:spacing w:before="450" w:after="450" w:line="312" w:lineRule="auto"/>
      </w:pPr>
      <w:r>
        <w:rPr>
          <w:rFonts w:ascii="宋体" w:hAnsi="宋体" w:eastAsia="宋体" w:cs="宋体"/>
          <w:color w:val="000"/>
          <w:sz w:val="28"/>
          <w:szCs w:val="28"/>
        </w:rPr>
        <w:t xml:space="preserve">阳春三月，春风和煦，万木吐绿，百花盛开，一切都充满了生机与活力。这个季节的我们，也特别的活泼好动。然而，我们在活泼好动之余，有没有考虑过这么一个问题：今天，我们的言谈举止，文明了吗?礼貌了吗?</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譬如，我们总能看到一些与我们美丽校园极不和谐的白色垃圾，总能听到一些不堪入耳的脏话，总能目睹到同学之间不该发生的指责与大骂的“唇枪舌战”。有的同学甚至在公共场所随地吐痰，给我们生活的空间埋下一颗颗地雷，有的同学甚至不注意爱护公共财物，在白色的墙壁上乱涂乱画，在崭新的课桌上刻字留念，殊不知留下的却是臭名和唾骂，还有的还对“请爱护花草”的警告语视若无睹，为了少走几步路，随意践踏草坪，竟深深踩出一条路来，正像鲁迅先生说的那样，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作文</w:t>
      </w:r>
    </w:p>
    <w:p>
      <w:pPr>
        <w:ind w:left="0" w:right="0" w:firstLine="560"/>
        <w:spacing w:before="450" w:after="450" w:line="312" w:lineRule="auto"/>
      </w:pPr>
      <w:r>
        <w:rPr>
          <w:rFonts w:ascii="宋体" w:hAnsi="宋体" w:eastAsia="宋体" w:cs="宋体"/>
          <w:color w:val="000"/>
          <w:sz w:val="28"/>
          <w:szCs w:val="28"/>
        </w:rPr>
        <w:t xml:space="preserve">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传承中华文化共筑精神家园主题演讲稿三分钟篇七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大家好，我是辛集中学八四班的臧国宁，我今天演讲的题目是《国学经典润泽精神家园》。</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历史的滚滚长河，民族的浩瀚星空，人生的坎坷历程，无不浸透着中华文化的精神。于是，千百年来，中国傲立于东方，历史长河金鲤化龙，浩瀚的广宇群星灿然，炎黄挺起五岳的脊梁!</w:t>
      </w:r>
    </w:p>
    <w:p>
      <w:pPr>
        <w:ind w:left="0" w:right="0" w:firstLine="560"/>
        <w:spacing w:before="450" w:after="450" w:line="312" w:lineRule="auto"/>
      </w:pPr>
      <w:r>
        <w:rPr>
          <w:rFonts w:ascii="宋体" w:hAnsi="宋体" w:eastAsia="宋体" w:cs="宋体"/>
          <w:color w:val="000"/>
          <w:sz w:val="28"/>
          <w:szCs w:val="28"/>
        </w:rPr>
        <w:t xml:space="preserve">“会当凌绝顶，一览众山小。”是杜甫吟唱的盛唐清韵;“了却君王天下事，赢得生前身后名。”是辛弃疾呐喊的两宋悲歌;“我自横刀向天笑，去留肝胆两昆仑。”是谭嗣同面对民族衰微的浩然肝胆。</w:t>
      </w:r>
    </w:p>
    <w:p>
      <w:pPr>
        <w:ind w:left="0" w:right="0" w:firstLine="560"/>
        <w:spacing w:before="450" w:after="450" w:line="312" w:lineRule="auto"/>
      </w:pPr>
      <w:r>
        <w:rPr>
          <w:rFonts w:ascii="宋体" w:hAnsi="宋体" w:eastAsia="宋体" w:cs="宋体"/>
          <w:color w:val="000"/>
          <w:sz w:val="28"/>
          <w:szCs w:val="28"/>
        </w:rPr>
        <w:t xml:space="preserve">神州大地上，国学文化传承千年。何为国学?是司马迁忍辱负重、呕心沥血，留下了传承民族魂魄的《史记》?是李时珍涉足千山万水，遍尝百草，用自己的亲身体验造福于后人的《本草纲目》?还是纪晓岚精通经、史、子、集，整理出浩瀚的《四库全书》?何为国学?不就是那经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国学经典是中国的瑰宝，是中华民族生生不息，传承国脉的精神纽带，是炎黄子孙奋斗不息，富国强兵的力量源泉!它犹如一束光芒润泽着一代又一代华夏儿女!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还记得一代枭雄曹操，东临碣石，以观沧海，豪情万丈，吞吐日月。即使岁月染白了他的须发，仍旧高唱“老骥伏枥，志在千里。烈士暮年，壮心不已。”的壮怀豪歌!</w:t>
      </w:r>
    </w:p>
    <w:p>
      <w:pPr>
        <w:ind w:left="0" w:right="0" w:firstLine="560"/>
        <w:spacing w:before="450" w:after="450" w:line="312" w:lineRule="auto"/>
      </w:pPr>
      <w:r>
        <w:rPr>
          <w:rFonts w:ascii="宋体" w:hAnsi="宋体" w:eastAsia="宋体" w:cs="宋体"/>
          <w:color w:val="000"/>
          <w:sz w:val="28"/>
          <w:szCs w:val="28"/>
        </w:rPr>
        <w:t xml:space="preserve">还记得乱世漂泊的李清照，将国家之恨纺成染柳烟浓，吹梅笛怨的哀愁，纵然帘卷西风，瘦比黄花，仍旧吟出“生当做人杰，死亦为鬼雄。至今思项羽，不肯过江东”的豪言壮语!</w:t>
      </w:r>
    </w:p>
    <w:p>
      <w:pPr>
        <w:ind w:left="0" w:right="0" w:firstLine="560"/>
        <w:spacing w:before="450" w:after="450" w:line="312" w:lineRule="auto"/>
      </w:pPr>
      <w:r>
        <w:rPr>
          <w:rFonts w:ascii="宋体" w:hAnsi="宋体" w:eastAsia="宋体" w:cs="宋体"/>
          <w:color w:val="000"/>
          <w:sz w:val="28"/>
          <w:szCs w:val="28"/>
        </w:rPr>
        <w:t xml:space="preserve">还记得精忠报国的岳飞，力抗金兵，保家卫国，即使皇帝昏庸，奸臣当道，却依然诵出“壮志饥餐胡虏肉，笑谈渴饮匈奴血“的民族气概!</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那或铿锵或柔美的词章，溅落在历史的长河里，激起遥远的绝响!国学的经典，华夏的辉煌，成就了伟人的不朽，缔造了民族的昌盛。国学文化，是华夏民族的灵魂，是炎黄子孙的精神脊梁!</w:t>
      </w:r>
    </w:p>
    <w:p>
      <w:pPr>
        <w:ind w:left="0" w:right="0" w:firstLine="560"/>
        <w:spacing w:before="450" w:after="450" w:line="312" w:lineRule="auto"/>
      </w:pPr>
      <w:r>
        <w:rPr>
          <w:rFonts w:ascii="宋体" w:hAnsi="宋体" w:eastAsia="宋体" w:cs="宋体"/>
          <w:color w:val="000"/>
          <w:sz w:val="28"/>
          <w:szCs w:val="28"/>
        </w:rPr>
        <w:t xml:space="preserve">让我们一起诵读国学经典，传承中华文化，肩起民族复兴的伟业，让中国这条巨龙永远腾飞在世界东方!</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传承中华文化共筑精神家园主题演讲稿三分钟篇八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大家好，今天我要演讲的题目是《传承中华文化》。</w:t>
      </w:r>
    </w:p>
    <w:p>
      <w:pPr>
        <w:ind w:left="0" w:right="0" w:firstLine="560"/>
        <w:spacing w:before="450" w:after="450" w:line="312" w:lineRule="auto"/>
      </w:pPr>
      <w:r>
        <w:rPr>
          <w:rFonts w:ascii="宋体" w:hAnsi="宋体" w:eastAsia="宋体" w:cs="宋体"/>
          <w:color w:val="000"/>
          <w:sz w:val="28"/>
          <w:szCs w:val="28"/>
        </w:rPr>
        <w:t xml:space="preserve">中国是一个繁荣富强的大国，一个具有五千年文化传承的文明古国。如果我是一棵幼苗，那么中华优秀传统文化便是我的根，时刻滋润着我，促使我长成一棵参天大树。</w:t>
      </w:r>
    </w:p>
    <w:p>
      <w:pPr>
        <w:ind w:left="0" w:right="0" w:firstLine="560"/>
        <w:spacing w:before="450" w:after="450" w:line="312" w:lineRule="auto"/>
      </w:pPr>
      <w:r>
        <w:rPr>
          <w:rFonts w:ascii="宋体" w:hAnsi="宋体" w:eastAsia="宋体" w:cs="宋体"/>
          <w:color w:val="000"/>
          <w:sz w:val="28"/>
          <w:szCs w:val="28"/>
        </w:rPr>
        <w:t xml:space="preserve">中国的优秀文化传统就如同小树的根，很多。那作为小树的我们应该先吸取哪个根的养分呢?我认为，作为新世纪的小主人，我们应该先学会做一个诚实守信的人。</w:t>
      </w:r>
    </w:p>
    <w:p>
      <w:pPr>
        <w:ind w:left="0" w:right="0" w:firstLine="560"/>
        <w:spacing w:before="450" w:after="450" w:line="312" w:lineRule="auto"/>
      </w:pPr>
      <w:r>
        <w:rPr>
          <w:rFonts w:ascii="宋体" w:hAnsi="宋体" w:eastAsia="宋体" w:cs="宋体"/>
          <w:color w:val="000"/>
          <w:sz w:val="28"/>
          <w:szCs w:val="28"/>
        </w:rPr>
        <w:t xml:space="preserve">如果说，中华优秀传统文化是一座百花园，那诚信便是这座百花园里最芬芳动人的那一朵鲜花;如果说中华优秀传统文化是天上的那一群星阵，那么诚信一定是星阵中最闪亮的那一颗明星，拥有了诚信，便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现在，人们的生活水平有所提高，但是，现在大部分人的脑袋里想的都是钱：怎样赚钱，怎样有钱。完全忽略做人的基本原则，从而昧着良心赚黑心钱，渐渐地，他们失去了人生中最宝贵的东西──那就是诚信。</w:t>
      </w:r>
    </w:p>
    <w:p>
      <w:pPr>
        <w:ind w:left="0" w:right="0" w:firstLine="560"/>
        <w:spacing w:before="450" w:after="450" w:line="312" w:lineRule="auto"/>
      </w:pPr>
      <w:r>
        <w:rPr>
          <w:rFonts w:ascii="宋体" w:hAnsi="宋体" w:eastAsia="宋体" w:cs="宋体"/>
          <w:color w:val="000"/>
          <w:sz w:val="28"/>
          <w:szCs w:val="28"/>
        </w:rPr>
        <w:t xml:space="preserve">记得去年我和妈妈到炎刘菜市场买菜，有一个卖鱼的人不停的吆喝着，夸自己的鱼有多好，于是，很多人听后便买了他的鱼。我和妈妈听后，便到他那里看看，见他的鱼还不错，妈妈便买了他一条大约两斤半的鲤鱼，结果，老板称出鲤鱼重量也是两斤半，老板娘用计算器一算说20元。妈妈摸摸口袋递给了他一张50元的纸币。老板接过钱，很快的便找给了妈妈一张20元和一张10元的纸币，妈妈接过钱，看也没看，便放进了口袋里。回家路上，刚走到广岩岔路口，我们遇到一个驼背老奶奶，只听那驼背老奶奶沙哑着嗓子喊：\"卖土鸡蛋，一块二毛一个。\"妈妈见那个老奶奶年纪这么大了，还在这里卖鸡蛋，不禁同情起这个老奶奶。于是，妈妈便拉着我走到了那位老奶奶面前，妈妈先是看了看老奶奶篮子里的鸡蛋，见鸡蛋还可以，就买了20个鸡蛋，付钱时，妈妈便把卖鱼的找的30元钱递给了老奶奶。只见老奶奶拿着钱十分谨慎地左看看右看看，然后便自言自语道：\"这钱怎么看起来有一点怪呢?\"\"不可能，怎么会。\"妈妈说着便拿着钱仔细看了一番，发现卖鱼的找给她的30元都是假币，当然，妈妈可不会骗老奶奶的鸡蛋，于是妈妈又重新从口袋掏出了一张崭新的100元纸币，递给了老奶奶，老奶奶将这张100元纸币看了又看，发现这张一百元是真的，便立即找给了妈妈70元，妈妈装好钱后，便和我骑电动车回家了。</w:t>
      </w:r>
    </w:p>
    <w:p>
      <w:pPr>
        <w:ind w:left="0" w:right="0" w:firstLine="560"/>
        <w:spacing w:before="450" w:after="450" w:line="312" w:lineRule="auto"/>
      </w:pPr>
      <w:r>
        <w:rPr>
          <w:rFonts w:ascii="宋体" w:hAnsi="宋体" w:eastAsia="宋体" w:cs="宋体"/>
          <w:color w:val="000"/>
          <w:sz w:val="28"/>
          <w:szCs w:val="28"/>
        </w:rPr>
        <w:t xml:space="preserve">回到家，妈妈一看早已到做饭的时间了，便立刻煮饭、烧菜。当妈妈烧西红柿炒鸡蛋时，才知道，原来她买的都是一元钱一个的洋鸡蛋，妈妈十分生气，她一边把烧好的菜端上来，一边嘀咕：\"这年头连老奶奶都出来骗钱了，真不知道以后的社会会变成什么样!\"</w:t>
      </w:r>
    </w:p>
    <w:p>
      <w:pPr>
        <w:ind w:left="0" w:right="0" w:firstLine="560"/>
        <w:spacing w:before="450" w:after="450" w:line="312" w:lineRule="auto"/>
      </w:pPr>
      <w:r>
        <w:rPr>
          <w:rFonts w:ascii="宋体" w:hAnsi="宋体" w:eastAsia="宋体" w:cs="宋体"/>
          <w:color w:val="000"/>
          <w:sz w:val="28"/>
          <w:szCs w:val="28"/>
        </w:rPr>
        <w:t xml:space="preserve">是呀，诚信是做人的根本，如果金钱可以换得你人生，那你的人生可以说是毫无意义的。</w:t>
      </w:r>
    </w:p>
    <w:p>
      <w:pPr>
        <w:ind w:left="0" w:right="0" w:firstLine="560"/>
        <w:spacing w:before="450" w:after="450" w:line="312" w:lineRule="auto"/>
      </w:pPr>
      <w:r>
        <w:rPr>
          <w:rFonts w:ascii="宋体" w:hAnsi="宋体" w:eastAsia="宋体" w:cs="宋体"/>
          <w:color w:val="000"/>
          <w:sz w:val="28"/>
          <w:szCs w:val="28"/>
        </w:rPr>
        <w:t xml:space="preserve">从你做起，从我做起，从大家做起，从每个地球人做起，让我们为诚信喝彩，让我们成为诚信之人，让我们继承诚信文化的美德，用自己的实际行动让祖国变得更美好!</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传承中华文化共筑精神家园主题演讲稿三分钟篇九</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而华夏源远流长的经典诗文，是文化艺苑中经久不衰的瑰宝。它犹如春日的百花，散发着馥郁的芳香;又如夏日的繁星，闪烁着夺目的光彩。它记载了中国五千年来的悲与苦，蕴含了五千年来中国人民的喜与乐。</w:t>
      </w:r>
    </w:p>
    <w:p>
      <w:pPr>
        <w:ind w:left="0" w:right="0" w:firstLine="560"/>
        <w:spacing w:before="450" w:after="450" w:line="312" w:lineRule="auto"/>
      </w:pPr>
      <w:r>
        <w:rPr>
          <w:rFonts w:ascii="宋体" w:hAnsi="宋体" w:eastAsia="宋体" w:cs="宋体"/>
          <w:color w:val="000"/>
          <w:sz w:val="28"/>
          <w:szCs w:val="28"/>
        </w:rPr>
        <w:t xml:space="preserve">经典是文化的精粹，是人类文明的积淀，“腹有诗书气自华”，祖国优秀的文学经典，是宝贵的精神财富，我们在读经诵典中培养德行，学会做人，它不仅丰富了我们的知识，更重要的是教会我们怎样做人，它像雨一样无声地滋润着我们的心灵，使我们自然形成良好的行为习惯和优秀的道德育品质，同时了增强民族自信心和自豪感。诵读经典就像喝上一杯好茶，需要我们入情入心，细细品尝，才能在乐中学会享受，忧中学会思考。</w:t>
      </w:r>
    </w:p>
    <w:p>
      <w:pPr>
        <w:ind w:left="0" w:right="0" w:firstLine="560"/>
        <w:spacing w:before="450" w:after="450" w:line="312" w:lineRule="auto"/>
      </w:pPr>
      <w:r>
        <w:rPr>
          <w:rFonts w:ascii="宋体" w:hAnsi="宋体" w:eastAsia="宋体" w:cs="宋体"/>
          <w:color w:val="000"/>
          <w:sz w:val="28"/>
          <w:szCs w:val="28"/>
        </w:rPr>
        <w:t xml:space="preserve">以诗词歌赋观人文精神，在历史纵横中寻千年文化。中华经典将我们带入了一场真实的穿越。在这里，我们可以和智者进行穿越时空的心灵对话：浑然天成的陈子昂;清朗雄健的王之涣;恬淡娴静的孟浩然。他们从散发着油墨清香的古诗词，沿着字里行间的阵阵豪情向我们走来。上下五千年，纵横九万里，巍巍大中华，浩浩民族风。那铿锵有力的吟唱，那忧心天下的胸襟，那回眸一笑间的柔情，怎能不让我们为之折服?</w:t>
      </w:r>
    </w:p>
    <w:p>
      <w:pPr>
        <w:ind w:left="0" w:right="0" w:firstLine="560"/>
        <w:spacing w:before="450" w:after="450" w:line="312" w:lineRule="auto"/>
      </w:pPr>
      <w:r>
        <w:rPr>
          <w:rFonts w:ascii="宋体" w:hAnsi="宋体" w:eastAsia="宋体" w:cs="宋体"/>
          <w:color w:val="000"/>
          <w:sz w:val="28"/>
          <w:szCs w:val="28"/>
        </w:rPr>
        <w:t xml:space="preserve">几声蝉鸣，几缕残风，嘈杂难诉心肠，一轮孤月，一双棹桨，淅沥雨丝之后，却无奈对离伤，千钟风情纵难言，“今宵酒醒何处?杨柳岸，晓风残月。”千里烟波，惜别之情已余，千种风情，相期之愿又赊。</w:t>
      </w:r>
    </w:p>
    <w:p>
      <w:pPr>
        <w:ind w:left="0" w:right="0" w:firstLine="560"/>
        <w:spacing w:before="450" w:after="450" w:line="312" w:lineRule="auto"/>
      </w:pPr>
      <w:r>
        <w:rPr>
          <w:rFonts w:ascii="宋体" w:hAnsi="宋体" w:eastAsia="宋体" w:cs="宋体"/>
          <w:color w:val="000"/>
          <w:sz w:val="28"/>
          <w:szCs w:val="28"/>
        </w:rPr>
        <w:t xml:space="preserve">不学诗，无以言，我们需要以传统文化涂亮人生底色，滋养心灵家园。</w:t>
      </w:r>
    </w:p>
    <w:p>
      <w:pPr>
        <w:ind w:left="0" w:right="0" w:firstLine="560"/>
        <w:spacing w:before="450" w:after="450" w:line="312" w:lineRule="auto"/>
      </w:pPr>
      <w:r>
        <w:rPr>
          <w:rFonts w:ascii="宋体" w:hAnsi="宋体" w:eastAsia="宋体" w:cs="宋体"/>
          <w:color w:val="000"/>
          <w:sz w:val="28"/>
          <w:szCs w:val="28"/>
        </w:rPr>
        <w:t xml:space="preserve">为了不让这些隔世经年的艺术就这样在它们诞生的地方，黯然地消亡，每一个中国人，尤其是我们这些正值青春的少年，在面对几千年经典文化时，都应是渺小而谦逊的。这一条路，从浅尝到深爱，从了解到发扬，是我们一辈子的职责。让我们去学习，去珍爱。我们会发现生活里静静的美好，看见血脉里的东西，无比鲜亮。</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传承中华文化共筑精神家园主题演讲稿三分钟篇十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中华文化博大精深，源远流长五千载，都不曾断绝，其强大的生命力及丰富的文化内涵不言而喻。</w:t>
      </w:r>
    </w:p>
    <w:p>
      <w:pPr>
        <w:ind w:left="0" w:right="0" w:firstLine="560"/>
        <w:spacing w:before="450" w:after="450" w:line="312" w:lineRule="auto"/>
      </w:pPr>
      <w:r>
        <w:rPr>
          <w:rFonts w:ascii="宋体" w:hAnsi="宋体" w:eastAsia="宋体" w:cs="宋体"/>
          <w:color w:val="000"/>
          <w:sz w:val="28"/>
          <w:szCs w:val="28"/>
        </w:rPr>
        <w:t xml:space="preserve">文化不仅仅是一个民族的知识，还是一个民族的历史，更是民族的精神世界。中国五千年历史，五千年文化，它不仅拥有极强的生命力，还有大批的出色文化，它们都是五千年文化的精华，我们理当继承并发扬光大。中国民族多种多样，其文化也各不相同，但都是中华民族，都是中华文化，各族民族各有千秋，共同汇聚成为了不朽的中华文化。</w:t>
      </w:r>
    </w:p>
    <w:p>
      <w:pPr>
        <w:ind w:left="0" w:right="0" w:firstLine="560"/>
        <w:spacing w:before="450" w:after="450" w:line="312" w:lineRule="auto"/>
      </w:pPr>
      <w:r>
        <w:rPr>
          <w:rFonts w:ascii="宋体" w:hAnsi="宋体" w:eastAsia="宋体" w:cs="宋体"/>
          <w:color w:val="000"/>
          <w:sz w:val="28"/>
          <w:szCs w:val="28"/>
        </w:rPr>
        <w:t xml:space="preserve">先秦时期文化各有差异，诸子百家信念不同理念不同，它们并存春秋战国数百载。儒家的大仁、大义、大孝对后世的影响极其深远。孔孟之道经久不衰，乃为当代部分人所提倡秦王扫六合，文化的发展遭到压制，焚书坑儒更使儒家遭到灭顶之灾。汉武帝罢黜百家独尊儒术，儒家文化的发展又进入了前所未有的阶段。儒家因此也因此成为封建统治的正统思想直到辛亥革命之后。</w:t>
      </w:r>
    </w:p>
    <w:p>
      <w:pPr>
        <w:ind w:left="0" w:right="0" w:firstLine="560"/>
        <w:spacing w:before="450" w:after="450" w:line="312" w:lineRule="auto"/>
      </w:pPr>
      <w:r>
        <w:rPr>
          <w:rFonts w:ascii="宋体" w:hAnsi="宋体" w:eastAsia="宋体" w:cs="宋体"/>
          <w:color w:val="000"/>
          <w:sz w:val="28"/>
          <w:szCs w:val="28"/>
        </w:rPr>
        <w:t xml:space="preserve">中华文化演讲稿配图</w:t>
      </w:r>
    </w:p>
    <w:p>
      <w:pPr>
        <w:ind w:left="0" w:right="0" w:firstLine="560"/>
        <w:spacing w:before="450" w:after="450" w:line="312" w:lineRule="auto"/>
      </w:pPr>
      <w:r>
        <w:rPr>
          <w:rFonts w:ascii="宋体" w:hAnsi="宋体" w:eastAsia="宋体" w:cs="宋体"/>
          <w:color w:val="000"/>
          <w:sz w:val="28"/>
          <w:szCs w:val="28"/>
        </w:rPr>
        <w:t xml:space="preserve">贞观之治，唐朝处于空前的经济繁荣时期，文化自然也是繁荣无比。我们自小熟读唐诗三百首，由此可见唐诗在唐朝文化中所占的比重，亦能体现出唐文化具有非凡的生命力极其影响力，美国的唐人街也是个不错的例子</w:t>
      </w:r>
    </w:p>
    <w:p>
      <w:pPr>
        <w:ind w:left="0" w:right="0" w:firstLine="560"/>
        <w:spacing w:before="450" w:after="450" w:line="312" w:lineRule="auto"/>
      </w:pPr>
      <w:r>
        <w:rPr>
          <w:rFonts w:ascii="宋体" w:hAnsi="宋体" w:eastAsia="宋体" w:cs="宋体"/>
          <w:color w:val="000"/>
          <w:sz w:val="28"/>
          <w:szCs w:val="28"/>
        </w:rPr>
        <w:t xml:space="preserve">唐朝之后，各朝文化层出不穷，宋词、元曲、明清小说都是各朝文化的焦点都是中华文化的硕果。中国古典文化正可谓一代更比一代强，但当代中国文化却出现了前所未有的空洞。</w:t>
      </w:r>
    </w:p>
    <w:p>
      <w:pPr>
        <w:ind w:left="0" w:right="0" w:firstLine="560"/>
        <w:spacing w:before="450" w:after="450" w:line="312" w:lineRule="auto"/>
      </w:pPr>
      <w:r>
        <w:rPr>
          <w:rFonts w:ascii="宋体" w:hAnsi="宋体" w:eastAsia="宋体" w:cs="宋体"/>
          <w:color w:val="000"/>
          <w:sz w:val="28"/>
          <w:szCs w:val="28"/>
        </w:rPr>
        <w:t xml:space="preserve">随着网络文化的盛行，我们当代青年已经失去了对传统文化的兴趣。在某些方面，例如相声、快板等方面几乎已经失传，更有甚者忘记了汉字书写只会拼音。随着生活的智能化提笔忘字。遥想数十年前，民国时期，鲁迅等人提倡白话文掀起了文化改革的高潮。国家危难时期，他们用笔杆子做武器与*斗争。可今日，中华的儿女中竟出现了从有过的汉字危机。面对这样的社会现状，我们唯有大力提倡中华文化的学习，提高全民族的思想觉悟，才可能防止文化的断裂。</w:t>
      </w:r>
    </w:p>
    <w:p>
      <w:pPr>
        <w:ind w:left="0" w:right="0" w:firstLine="560"/>
        <w:spacing w:before="450" w:after="450" w:line="312" w:lineRule="auto"/>
      </w:pPr>
      <w:r>
        <w:rPr>
          <w:rFonts w:ascii="宋体" w:hAnsi="宋体" w:eastAsia="宋体" w:cs="宋体"/>
          <w:color w:val="000"/>
          <w:sz w:val="28"/>
          <w:szCs w:val="28"/>
        </w:rPr>
        <w:t xml:space="preserve">文化的断裂，需要全社会来思考。现如今出国留学的人越来越多，托福、雅思成为狂热的追求，在人们的思想中英语比汉语重要。汉语的地位大大的降低，要知道汉语是我们的母语、是我们的根。我身为中国人、中国的新一代祖国的花朵必须学好中华文化，继承中国风。</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传承中华文化共筑精神家园主题演讲稿三分钟篇十一</w:t>
      </w:r>
    </w:p>
    <w:p>
      <w:pPr>
        <w:ind w:left="0" w:right="0" w:firstLine="560"/>
        <w:spacing w:before="450" w:after="450" w:line="312" w:lineRule="auto"/>
      </w:pPr>
      <w:r>
        <w:rPr>
          <w:rFonts w:ascii="宋体" w:hAnsi="宋体" w:eastAsia="宋体" w:cs="宋体"/>
          <w:color w:val="000"/>
          <w:sz w:val="28"/>
          <w:szCs w:val="28"/>
        </w:rPr>
        <w:t xml:space="preserve">漫步书中，拈一朵文学之花，品一杯淡雅清茶，四周氤氲着书的芳香，轻轻拿起余秋雨先生的《文化苦旅》，雅致的装帧映入眼帘，水墨山水浮现在褐色的封面上，显得庄重而宁静。细细品读，回味无穷。</w:t>
      </w:r>
    </w:p>
    <w:p>
      <w:pPr>
        <w:ind w:left="0" w:right="0" w:firstLine="560"/>
        <w:spacing w:before="450" w:after="450" w:line="312" w:lineRule="auto"/>
      </w:pPr>
      <w:r>
        <w:rPr>
          <w:rFonts w:ascii="宋体" w:hAnsi="宋体" w:eastAsia="宋体" w:cs="宋体"/>
          <w:color w:val="000"/>
          <w:sz w:val="28"/>
          <w:szCs w:val="28"/>
        </w:rPr>
        <w:t xml:space="preserve">《山居笔记》是余秋雨先生历时两年，不断发现，不停思考，奔波跋涉，努力考证，一路走来“把深涩嶙峋的思考精炼得平易可感，把玄奥细微的感触释放给更大的人群。”跟随余秋雨先生的步伐，一起领悟中华文明的瑰丽文化。</w:t>
      </w:r>
    </w:p>
    <w:p>
      <w:pPr>
        <w:ind w:left="0" w:right="0" w:firstLine="560"/>
        <w:spacing w:before="450" w:after="450" w:line="312" w:lineRule="auto"/>
      </w:pPr>
      <w:r>
        <w:rPr>
          <w:rFonts w:ascii="宋体" w:hAnsi="宋体" w:eastAsia="宋体" w:cs="宋体"/>
          <w:color w:val="000"/>
          <w:sz w:val="28"/>
          <w:szCs w:val="28"/>
        </w:rPr>
        <w:t xml:space="preserve">乘一只孤舟，在碧波荡漾的历史长河中划行，看到远方有一个孤独的背景，细细看来却是如此沧桑。</w:t>
      </w:r>
    </w:p>
    <w:p>
      <w:pPr>
        <w:ind w:left="0" w:right="0" w:firstLine="560"/>
        <w:spacing w:before="450" w:after="450" w:line="312" w:lineRule="auto"/>
      </w:pPr>
      <w:r>
        <w:rPr>
          <w:rFonts w:ascii="宋体" w:hAnsi="宋体" w:eastAsia="宋体" w:cs="宋体"/>
          <w:color w:val="000"/>
          <w:sz w:val="28"/>
          <w:szCs w:val="28"/>
        </w:rPr>
        <w:t xml:space="preserve">那是一个令人们恨之入骨的王朝，它与外国侵略者们签订了一条条丧权辱国的条约。那个王朝是一部沉重的血泪史，让后人引以为戒。殊不知，那个王朝背景却是如此沧桑，它也曾经历过天下安定、国运兴旺的“康乾盛世”，它的大部分统治者也是励精图治，力求治国之道。但是，最后它却逐渐腐败，以至遭受外来侵略时，它的统治者无力以对，落荒而逃。</w:t>
      </w:r>
    </w:p>
    <w:p>
      <w:pPr>
        <w:ind w:left="0" w:right="0" w:firstLine="560"/>
        <w:spacing w:before="450" w:after="450" w:line="312" w:lineRule="auto"/>
      </w:pPr>
      <w:r>
        <w:rPr>
          <w:rFonts w:ascii="宋体" w:hAnsi="宋体" w:eastAsia="宋体" w:cs="宋体"/>
          <w:color w:val="000"/>
          <w:sz w:val="28"/>
          <w:szCs w:val="28"/>
        </w:rPr>
        <w:t xml:space="preserve">对，这就是清朝，一个风云数百年的朝代，从中华版图的北面冲破长城而来，英武的雄姿震惊中华，但最后，它却是在国人的唾骂声中走向灭亡。“一个王朝的背影”是这样的充满沧桑，一些文质彬彬的凄苑灵魂默默为它送行。</w:t>
      </w:r>
    </w:p>
    <w:p>
      <w:pPr>
        <w:ind w:left="0" w:right="0" w:firstLine="560"/>
        <w:spacing w:before="450" w:after="450" w:line="312" w:lineRule="auto"/>
      </w:pPr>
      <w:r>
        <w:rPr>
          <w:rFonts w:ascii="宋体" w:hAnsi="宋体" w:eastAsia="宋体" w:cs="宋体"/>
          <w:color w:val="000"/>
          <w:sz w:val="28"/>
          <w:szCs w:val="28"/>
        </w:rPr>
        <w:t xml:space="preserve">告别了别人痛心的清朝，继续前运，不知行了多久，眼前是一片可怖的土地，这片土地记载了流放者的辛酸。</w:t>
      </w:r>
    </w:p>
    <w:p>
      <w:pPr>
        <w:ind w:left="0" w:right="0" w:firstLine="560"/>
        <w:spacing w:before="450" w:after="450" w:line="312" w:lineRule="auto"/>
      </w:pPr>
      <w:r>
        <w:rPr>
          <w:rFonts w:ascii="宋体" w:hAnsi="宋体" w:eastAsia="宋体" w:cs="宋体"/>
          <w:color w:val="000"/>
          <w:sz w:val="28"/>
          <w:szCs w:val="28"/>
        </w:rPr>
        <w:t xml:space="preserve">流放，是一个令人毛骨悚然的词汇，一旦被流放，便不知何日是归年，生死存亡更是不可预知，一切听天由命。那些被流放的文人们，有的在流放途中历史艰辛，渐渐变得豁达开朗，在生死存亡线上吟诗作赋，广结天下名士，生死莫逆。“同是冰天谪戍人，敝裘短褐益相亲”，这种苦难中的高贵令人为之动容。</w:t>
      </w:r>
    </w:p>
    <w:p>
      <w:pPr>
        <w:ind w:left="0" w:right="0" w:firstLine="560"/>
        <w:spacing w:before="450" w:after="450" w:line="312" w:lineRule="auto"/>
      </w:pPr>
      <w:r>
        <w:rPr>
          <w:rFonts w:ascii="宋体" w:hAnsi="宋体" w:eastAsia="宋体" w:cs="宋体"/>
          <w:color w:val="000"/>
          <w:sz w:val="28"/>
          <w:szCs w:val="28"/>
        </w:rPr>
        <w:t xml:space="preserve">流放者们也为偏远地区的文明发展照亮了前程，他们用自己的一点温暖去融化别人心头的冰雪，彼此温暖;用屈辱之身去点亮文明的火种，传承未来。</w:t>
      </w:r>
    </w:p>
    <w:p>
      <w:pPr>
        <w:ind w:left="0" w:right="0" w:firstLine="560"/>
        <w:spacing w:before="450" w:after="450" w:line="312" w:lineRule="auto"/>
      </w:pPr>
      <w:r>
        <w:rPr>
          <w:rFonts w:ascii="宋体" w:hAnsi="宋体" w:eastAsia="宋体" w:cs="宋体"/>
          <w:color w:val="000"/>
          <w:sz w:val="28"/>
          <w:szCs w:val="28"/>
        </w:rPr>
        <w:t xml:space="preserve">小船继续前行，天色早已暗淡，墨色的天上挂着一轮淡黄色的明月，月下有一位独酌的人，孑然一身，淡泊静定。</w:t>
      </w:r>
    </w:p>
    <w:p>
      <w:pPr>
        <w:ind w:left="0" w:right="0" w:firstLine="560"/>
        <w:spacing w:before="450" w:after="450" w:line="312" w:lineRule="auto"/>
      </w:pPr>
      <w:r>
        <w:rPr>
          <w:rFonts w:ascii="宋体" w:hAnsi="宋体" w:eastAsia="宋体" w:cs="宋体"/>
          <w:color w:val="000"/>
          <w:sz w:val="28"/>
          <w:szCs w:val="28"/>
        </w:rPr>
        <w:t xml:space="preserve">他才华横溢却遭来众人的妒忌，“乌台诗案”的冤屈让他彻底看清了尘世的黑暗。但那个孤寂的地方——黄州，让他在难言的孤寂中，渐渐回归于清纯和空灵，使他习惯于淡泊和静定。苏东坡的“突围”成功了，洗去一身铅华，在静谧中寻找真实的自己。</w:t>
      </w:r>
    </w:p>
    <w:p>
      <w:pPr>
        <w:ind w:left="0" w:right="0" w:firstLine="560"/>
        <w:spacing w:before="450" w:after="450" w:line="312" w:lineRule="auto"/>
      </w:pPr>
      <w:r>
        <w:rPr>
          <w:rFonts w:ascii="宋体" w:hAnsi="宋体" w:eastAsia="宋体" w:cs="宋体"/>
          <w:color w:val="000"/>
          <w:sz w:val="28"/>
          <w:szCs w:val="28"/>
        </w:rPr>
        <w:t xml:space="preserve">走过魏晋，看名士风流绝代的潇洒，聆听那些散漫在时空中的遥远绝响;穿越时空，看科举取士的起起落落。在千年庭院中寻访教育的真谛，在海角天涯谛听海南文明的故事。乡关何处?心中最思恋的地方便是故乡;抱愧山西，探访，寻找，理解便是对山西人民的崇敬之情…</w:t>
      </w:r>
    </w:p>
    <w:p>
      <w:pPr>
        <w:ind w:left="0" w:right="0" w:firstLine="560"/>
        <w:spacing w:before="450" w:after="450" w:line="312" w:lineRule="auto"/>
      </w:pPr>
      <w:r>
        <w:rPr>
          <w:rFonts w:ascii="宋体" w:hAnsi="宋体" w:eastAsia="宋体" w:cs="宋体"/>
          <w:color w:val="000"/>
          <w:sz w:val="28"/>
          <w:szCs w:val="28"/>
        </w:rPr>
        <w:t xml:space="preserve">《山居笔记》是文化旅程已经结束，但带给我的启迪却永远不会忘却，探寻知识的步伐也永不停止。</w:t>
      </w:r>
    </w:p>
    <w:p>
      <w:pPr>
        <w:ind w:left="0" w:right="0" w:firstLine="560"/>
        <w:spacing w:before="450" w:after="450" w:line="312" w:lineRule="auto"/>
      </w:pPr>
      <w:r>
        <w:rPr>
          <w:rFonts w:ascii="宋体" w:hAnsi="宋体" w:eastAsia="宋体" w:cs="宋体"/>
          <w:color w:val="000"/>
          <w:sz w:val="28"/>
          <w:szCs w:val="28"/>
        </w:rPr>
        <w:t xml:space="preserve">历史的长河奔流不息，载着中华文化的光芒奔向远方。</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传承中华文化共筑精神家园主题演讲稿三分钟篇十二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上下深积了五千年，五千年的商代青铜器，到公元前七百多年的秦兵马俑到后来明清时期纸张的出现、玉玺的神圣象征，无数艺术品也同时印证着不同历史时期的中国政治制度的演进和几千年来人类在社会历史发展过程中所创造的物质财富以及精神财富。沉积过后所铸就的是几千年中华文化的魂魄。</w:t>
      </w:r>
    </w:p>
    <w:p>
      <w:pPr>
        <w:ind w:left="0" w:right="0" w:firstLine="560"/>
        <w:spacing w:before="450" w:after="450" w:line="312" w:lineRule="auto"/>
      </w:pPr>
      <w:r>
        <w:rPr>
          <w:rFonts w:ascii="宋体" w:hAnsi="宋体" w:eastAsia="宋体" w:cs="宋体"/>
          <w:color w:val="000"/>
          <w:sz w:val="28"/>
          <w:szCs w:val="28"/>
        </w:rPr>
        <w:t xml:space="preserve">中华文化的魂魄，是唐宋元明清文人墨客所留下的“哀吾生之须臾，羡长江之无穷”“长风破浪会有时，直挂云帆济沧海”“人有悲欢离合，月有阴晴圆缺”等无尽的感慨唏嘘。是孔孟所留下的“己所不欲，勿施于人”“生于忧患而死于安乐”“鱼和熊掌不可得兼”等深刻教育之言论。是四书五经中的“四维”“八德”指“礼义廉耻”“忠孝仁爱信义和平”这样的中华传统道德理念。同时，也是中国古代的四大发明“造纸”“指南针”“火药”“印刷”这样的科学研究时所具备的智慧，勇于探索、坚持不懈的出色品质。“詹天佑、童第周、钱学森，蔡元培”这一个个在国家危亡时刻挺起身用智慧和大脑来拯救民族的英雄，他们都展示着中华文化的不散之魂。</w:t>
      </w:r>
    </w:p>
    <w:p>
      <w:pPr>
        <w:ind w:left="0" w:right="0" w:firstLine="560"/>
        <w:spacing w:before="450" w:after="450" w:line="312" w:lineRule="auto"/>
      </w:pPr>
      <w:r>
        <w:rPr>
          <w:rFonts w:ascii="宋体" w:hAnsi="宋体" w:eastAsia="宋体" w:cs="宋体"/>
          <w:color w:val="000"/>
          <w:sz w:val="28"/>
          <w:szCs w:val="28"/>
        </w:rPr>
        <w:t xml:space="preserve">世纪之交，中华文化在以光速地交融，碰撞。传统文化正在接受新时代的全面考验，某些价值观正在迅速瓦解。所以，我们总是要定位自己的文化体系。或许，中国古代某些繁文缛节或者那些传统早已脱离了现在的生活方式，就应当“弃之如敝屣”了。或许，西方文艺复兴时期的人人平等，美国独立后的《权利法案》拿破仑颁布的《法典》这些资本主义国家的民主建设和精神文化建设有很多高于社会主义的，那我们也应该主动吸收和学习。面对这样的文化融合，是很有必要的，会使中华文化焕发更加绚丽的光芒。</w:t>
      </w:r>
    </w:p>
    <w:p>
      <w:pPr>
        <w:ind w:left="0" w:right="0" w:firstLine="560"/>
        <w:spacing w:before="450" w:after="450" w:line="312" w:lineRule="auto"/>
      </w:pPr>
      <w:r>
        <w:rPr>
          <w:rFonts w:ascii="宋体" w:hAnsi="宋体" w:eastAsia="宋体" w:cs="宋体"/>
          <w:color w:val="000"/>
          <w:sz w:val="28"/>
          <w:szCs w:val="28"/>
        </w:rPr>
        <w:t xml:space="preserve">在改进中华传统文化和吸收外来出色文化的同时，最重要的，我们不能丢了魂。无论社会怎样高程度的发展，知识日新月异的累积，更替。可中华文化的魂魄不会随发展而消散逝去。它是传统文化的经典。是中华传统文化的核心。几千年来，中华文化的魂魄不会变老，不会过时。在这个“世风日下，人心不古”的时代，传统的“仁义礼智信”和“温良恭俭让”正是所有人急需传承的传统文化。这个时代，是需要文化复兴的。</w:t>
      </w:r>
    </w:p>
    <w:p>
      <w:pPr>
        <w:ind w:left="0" w:right="0" w:firstLine="560"/>
        <w:spacing w:before="450" w:after="450" w:line="312" w:lineRule="auto"/>
      </w:pPr>
      <w:r>
        <w:rPr>
          <w:rFonts w:ascii="宋体" w:hAnsi="宋体" w:eastAsia="宋体" w:cs="宋体"/>
          <w:color w:val="000"/>
          <w:sz w:val="28"/>
          <w:szCs w:val="28"/>
        </w:rPr>
        <w:t xml:space="preserve">中华文化的魂魄，是传统思想和古文，是孔孟不败的儒家思想是传统的伦理秩序，是传统淳朴民风和良好的道德风尚。作为炎黄子孙，这是我们所肩负的历史责任，是我们对民族的一种忠诚。</w:t>
      </w:r>
    </w:p>
    <w:p>
      <w:pPr>
        <w:ind w:left="0" w:right="0" w:firstLine="560"/>
        <w:spacing w:before="450" w:after="450" w:line="312" w:lineRule="auto"/>
      </w:pPr>
      <w:r>
        <w:rPr>
          <w:rFonts w:ascii="宋体" w:hAnsi="宋体" w:eastAsia="宋体" w:cs="宋体"/>
          <w:color w:val="000"/>
          <w:sz w:val="28"/>
          <w:szCs w:val="28"/>
        </w:rPr>
        <w:t xml:space="preserve">此时，中国正走向一个全新的邻域，文化复兴也必然不可或缺。让我们全体炎黄子孙，重新铸就中华传统文化的魂魄。留住中华出色传统文化，吸收西方出色文化，让中国文化现代化、完整化，割弃糟粕，融入世界出色文化基因，去做中华出色传统文化和现代文化的忠实传承者和弘扬者，让中华文化获得新生，让中华文化之魂永不消散，流传千古。</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传承中华文化共筑精神家园主题演讲稿三分钟篇十三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中华民族是一个拥有悠久历史的泱泱大国，中华民族拥有五千年的文明历史，自古就被誉为“礼仪之邦”。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尊老爱幼，这是中国千百年来流传的礼仪之道，可是这又有多少人做到了呢?我曾看看到这样一段公益广告:在公交车上，一站到了，上来一位拿着重物的花甲老奶奶，可是车上已经没有座位了，老奶奶环顾四周，只见车上的年轻人们都熟视无睹，有的在玩手机，有的在看窗外，权当没看见。这是，一位挺着大肚子的孕妇竟然站起身为老奶奶让座，老奶奶只得唉声一叹，车上的人们脸都红了。最后，广告上出现一排字:礼仪，尊老，在哪?</w:t>
      </w:r>
    </w:p>
    <w:p>
      <w:pPr>
        <w:ind w:left="0" w:right="0" w:firstLine="560"/>
        <w:spacing w:before="450" w:after="450" w:line="312" w:lineRule="auto"/>
      </w:pPr>
      <w:r>
        <w:rPr>
          <w:rFonts w:ascii="宋体" w:hAnsi="宋体" w:eastAsia="宋体" w:cs="宋体"/>
          <w:color w:val="000"/>
          <w:sz w:val="28"/>
          <w:szCs w:val="28"/>
        </w:rPr>
        <w:t xml:space="preserve">这个广告，令我感慨万千。21世纪，科技越来越先进，人们的生活也越来越好，可是在社会发展的同时，人们的素质却退步了。那流传下来的礼仪之道渐渐的在社会上消失不见，人们面对需要帮助的人们，只是冷血嘲笑;面对自己的亲生父母，甚至都大打出手;人与人之间再也没了心平气和的沟通，只有互相难听的谩骂。这些，真的是我们想要的吗?</w:t>
      </w:r>
    </w:p>
    <w:p>
      <w:pPr>
        <w:ind w:left="0" w:right="0" w:firstLine="560"/>
        <w:spacing w:before="450" w:after="450" w:line="312" w:lineRule="auto"/>
      </w:pPr>
      <w:r>
        <w:rPr>
          <w:rFonts w:ascii="宋体" w:hAnsi="宋体" w:eastAsia="宋体" w:cs="宋体"/>
          <w:color w:val="000"/>
          <w:sz w:val="28"/>
          <w:szCs w:val="28"/>
        </w:rPr>
        <w:t xml:space="preserve">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崇尚礼仪，让我们从现在做起，从自己做起!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传承中华文化共筑精神家园主题演讲稿三分钟篇十四</w:t>
      </w:r>
    </w:p>
    <w:p>
      <w:pPr>
        <w:ind w:left="0" w:right="0" w:firstLine="560"/>
        <w:spacing w:before="450" w:after="450" w:line="312" w:lineRule="auto"/>
      </w:pPr>
      <w:r>
        <w:rPr>
          <w:rFonts w:ascii="宋体" w:hAnsi="宋体" w:eastAsia="宋体" w:cs="宋体"/>
          <w:color w:val="000"/>
          <w:sz w:val="28"/>
          <w:szCs w:val="28"/>
        </w:rPr>
        <w:t xml:space="preserve">中华优秀传统文化是我们华夏儿女的根，滋养着民族之魂，引领我们千千万万华夏儿女在五千年的历史中应对各种挑战、天灾人祸以及外来侵略，适应形势的各种变化，创造了中华民族特有的物质使文明和精神文明，也出现了无数伟大的人物。</w:t>
      </w:r>
    </w:p>
    <w:p>
      <w:pPr>
        <w:ind w:left="0" w:right="0" w:firstLine="560"/>
        <w:spacing w:before="450" w:after="450" w:line="312" w:lineRule="auto"/>
      </w:pPr>
      <w:r>
        <w:rPr>
          <w:rFonts w:ascii="宋体" w:hAnsi="宋体" w:eastAsia="宋体" w:cs="宋体"/>
          <w:color w:val="000"/>
          <w:sz w:val="28"/>
          <w:szCs w:val="28"/>
        </w:rPr>
        <w:t xml:space="preserve">今日的中国已经成为世界人口最多，正在实现民族复兴的中国梦在社会主义大国。21世纪实现民族复兴的中国梦的社会主义大国。21世纪头一个十年，我国 gdp“赶日超美”，在国际上的地位逐步提升。今日的中国是东方雄狮，是初升之日。是腾飞的巨龙!以势不可挡的姿态，在世界的舞台上展示千年文明古国的大国风范。</w:t>
      </w:r>
    </w:p>
    <w:p>
      <w:pPr>
        <w:ind w:left="0" w:right="0" w:firstLine="560"/>
        <w:spacing w:before="450" w:after="450" w:line="312" w:lineRule="auto"/>
      </w:pPr>
      <w:r>
        <w:rPr>
          <w:rFonts w:ascii="宋体" w:hAnsi="宋体" w:eastAsia="宋体" w:cs="宋体"/>
          <w:color w:val="000"/>
          <w:sz w:val="28"/>
          <w:szCs w:val="28"/>
        </w:rPr>
        <w:t xml:space="preserve">“中华者，中国也。亲被王教，自属中国，衣冠威仪，习俗孝悌，居身礼仪，故谓之中华。”中华民族广博深厚的精神是我们民族世世代代生存繁洐发展的思想基础，是我们民族的精神支柱，维系全体人民的精神纽带，具有强大生命力的宝贵精神财富。</w:t>
      </w:r>
    </w:p>
    <w:p>
      <w:pPr>
        <w:ind w:left="0" w:right="0" w:firstLine="560"/>
        <w:spacing w:before="450" w:after="450" w:line="312" w:lineRule="auto"/>
      </w:pPr>
      <w:r>
        <w:rPr>
          <w:rFonts w:ascii="宋体" w:hAnsi="宋体" w:eastAsia="宋体" w:cs="宋体"/>
          <w:color w:val="000"/>
          <w:sz w:val="28"/>
          <w:szCs w:val="28"/>
        </w:rPr>
        <w:t xml:space="preserve">中华民族精神的核心是深厚的爱国主义情感。正在这种情感上近代历经磨难的中国至今仍屹立在东方，而不是消逝在历史长河中。</w:t>
      </w:r>
    </w:p>
    <w:p>
      <w:pPr>
        <w:ind w:left="0" w:right="0" w:firstLine="560"/>
        <w:spacing w:before="450" w:after="450" w:line="312" w:lineRule="auto"/>
      </w:pPr>
      <w:r>
        <w:rPr>
          <w:rFonts w:ascii="宋体" w:hAnsi="宋体" w:eastAsia="宋体" w:cs="宋体"/>
          <w:color w:val="000"/>
          <w:sz w:val="28"/>
          <w:szCs w:val="28"/>
        </w:rPr>
        <w:t xml:space="preserve">历代以来，中华民族涌现了一大批具有浓厚爱国主义情怀的仁人志士。宋代“精忠报国”的岳飞，“先天下之忧而忧，后天下之乐尔乐”的范仲淹;明代抗击倭寇的戚继光;清代从荷兰殖民地者中誓死守卫，和敌人同归于尽的邓世昌;在国家民族危亡之际用笔作抗战，唤醒民族的鲁迅、老舍等人。</w:t>
      </w:r>
    </w:p>
    <w:p>
      <w:pPr>
        <w:ind w:left="0" w:right="0" w:firstLine="560"/>
        <w:spacing w:before="450" w:after="450" w:line="312" w:lineRule="auto"/>
      </w:pPr>
      <w:r>
        <w:rPr>
          <w:rFonts w:ascii="宋体" w:hAnsi="宋体" w:eastAsia="宋体" w:cs="宋体"/>
          <w:color w:val="000"/>
          <w:sz w:val="28"/>
          <w:szCs w:val="28"/>
        </w:rPr>
        <w:t xml:space="preserve">新中国成立以后，一大批海内外中华儿女为建设祖国奉献了自己的青春。“两弹元勋”邓稼先“中国航天之父”“箭之王”钱学森。荣获“20xx年度国家科技最高奖”的师昌绪……他们为新中国的建设作出了不朽贡献，作为祖国未来接班人的我们，应该从小树立爱国意识，铭记社会主义核心价值观，以这些伟人为榜样，努力学习，为祖国更美丽的明天作贡献。</w:t>
      </w:r>
    </w:p>
    <w:p>
      <w:pPr>
        <w:ind w:left="0" w:right="0" w:firstLine="560"/>
        <w:spacing w:before="450" w:after="450" w:line="312" w:lineRule="auto"/>
      </w:pPr>
      <w:r>
        <w:rPr>
          <w:rFonts w:ascii="宋体" w:hAnsi="宋体" w:eastAsia="宋体" w:cs="宋体"/>
          <w:color w:val="000"/>
          <w:sz w:val="28"/>
          <w:szCs w:val="28"/>
        </w:rPr>
        <w:t xml:space="preserve">作为礼仪之邦的中国，崇礼重德，尊师重道是传统美德。在生活中，我们应该从身边点滴小事做起，文明用语，礼貌待人，乐于助人，热心公益。儒家的“修身、齐家、治国、平天下”教导我们首先要注重个人的修养，同时培养和谐的家庭氛围。这样，国家就会长治久安，人民就能生活幸福，安居乐业。</w:t>
      </w:r>
    </w:p>
    <w:p>
      <w:pPr>
        <w:ind w:left="0" w:right="0" w:firstLine="560"/>
        <w:spacing w:before="450" w:after="450" w:line="312" w:lineRule="auto"/>
      </w:pPr>
      <w:r>
        <w:rPr>
          <w:rFonts w:ascii="宋体" w:hAnsi="宋体" w:eastAsia="宋体" w:cs="宋体"/>
          <w:color w:val="000"/>
          <w:sz w:val="28"/>
          <w:szCs w:val="28"/>
        </w:rPr>
        <w:t xml:space="preserve">“百善孝为先”，生活中，我们要尊敬长辈和长辈在一起时，要礼貌，遇见长辈要打招呼;进门出门时要告诉长辈……这些虽然只是一些小事，但这些点滴小事的背后包含的是你对长辈的孝心。</w:t>
      </w:r>
    </w:p>
    <w:p>
      <w:pPr>
        <w:ind w:left="0" w:right="0" w:firstLine="560"/>
        <w:spacing w:before="450" w:after="450" w:line="312" w:lineRule="auto"/>
      </w:pPr>
      <w:r>
        <w:rPr>
          <w:rFonts w:ascii="宋体" w:hAnsi="宋体" w:eastAsia="宋体" w:cs="宋体"/>
          <w:color w:val="000"/>
          <w:sz w:val="28"/>
          <w:szCs w:val="28"/>
        </w:rPr>
        <w:t xml:space="preserve">中华优秀传统文化源远流长，博大精深，五千年的历史沉淀让中华文明散发着悠久的韵味，有着闻名于世界的科学技术—四大学科。三大技术，四大发明。留下了浩如烟海的文化典籍—经、史、子、集、书、从书。其中著名的有十三经，《史记》诸子百家，《诗经》等。</w:t>
      </w:r>
    </w:p>
    <w:p>
      <w:pPr>
        <w:ind w:left="0" w:right="0" w:firstLine="560"/>
        <w:spacing w:before="450" w:after="450" w:line="312" w:lineRule="auto"/>
      </w:pPr>
      <w:r>
        <w:rPr>
          <w:rFonts w:ascii="宋体" w:hAnsi="宋体" w:eastAsia="宋体" w:cs="宋体"/>
          <w:color w:val="000"/>
          <w:sz w:val="28"/>
          <w:szCs w:val="28"/>
        </w:rPr>
        <w:t xml:space="preserve">先祖给我们留下的这些宝贵精神财富足以让我们受用终生。传承这些传统文化是我们的责任和义务。不仅要传承这些文化，更要培育社会主义核心价值观，推动文化创新和发展。让中华民族优秀传统文化在我们心中生根发芽。让我们共筑中华民族共有的美好精神家园，为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2024-09-21T00:46:33+08:00</dcterms:created>
  <dcterms:modified xsi:type="dcterms:W3CDTF">2024-09-21T00:46:33+08:00</dcterms:modified>
</cp:coreProperties>
</file>

<file path=docProps/custom.xml><?xml version="1.0" encoding="utf-8"?>
<Properties xmlns="http://schemas.openxmlformats.org/officeDocument/2006/custom-properties" xmlns:vt="http://schemas.openxmlformats.org/officeDocument/2006/docPropsVTypes"/>
</file>