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某年度述职报告(银行支行副行长)</w:t>
      </w:r>
      <w:bookmarkEnd w:id="1"/>
    </w:p>
    <w:p>
      <w:pPr>
        <w:jc w:val="center"/>
        <w:spacing w:before="0" w:after="450"/>
      </w:pPr>
      <w:r>
        <w:rPr>
          <w:rFonts w:ascii="Arial" w:hAnsi="Arial" w:eastAsia="Arial" w:cs="Arial"/>
          <w:color w:val="999999"/>
          <w:sz w:val="20"/>
          <w:szCs w:val="20"/>
        </w:rPr>
        <w:t xml:space="preserve">来源：网络  作者：落霞与孤鹜齐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第一篇：某年度述职报告(银行支行副行长)年度述职报告(银行支行副行长)我叫xx，现年xx岁，中共党员，大专文化，会计师，现任中国农业银行xx市xx支行副行长。分管监察纪检、安全保卫、人事政工、综合办公室工作。现述职如下：在此岗位工作三年来...</w:t>
      </w:r>
    </w:p>
    <w:p>
      <w:pPr>
        <w:ind w:left="0" w:right="0" w:firstLine="560"/>
        <w:spacing w:before="450" w:after="450" w:line="312" w:lineRule="auto"/>
      </w:pPr>
      <w:r>
        <w:rPr>
          <w:rFonts w:ascii="黑体" w:hAnsi="黑体" w:eastAsia="黑体" w:cs="黑体"/>
          <w:color w:val="000000"/>
          <w:sz w:val="36"/>
          <w:szCs w:val="36"/>
          <w:b w:val="1"/>
          <w:bCs w:val="1"/>
        </w:rPr>
        <w:t xml:space="preserve">第一篇：某年度述职报告(银行支行副行长)</w:t>
      </w:r>
    </w:p>
    <w:p>
      <w:pPr>
        <w:ind w:left="0" w:right="0" w:firstLine="560"/>
        <w:spacing w:before="450" w:after="450" w:line="312" w:lineRule="auto"/>
      </w:pPr>
      <w:r>
        <w:rPr>
          <w:rFonts w:ascii="宋体" w:hAnsi="宋体" w:eastAsia="宋体" w:cs="宋体"/>
          <w:color w:val="000"/>
          <w:sz w:val="28"/>
          <w:szCs w:val="28"/>
        </w:rPr>
        <w:t xml:space="preserve">年度述职报告(银行支行副行长)</w:t>
      </w:r>
    </w:p>
    <w:p>
      <w:pPr>
        <w:ind w:left="0" w:right="0" w:firstLine="560"/>
        <w:spacing w:before="450" w:after="450" w:line="312" w:lineRule="auto"/>
      </w:pPr>
      <w:r>
        <w:rPr>
          <w:rFonts w:ascii="宋体" w:hAnsi="宋体" w:eastAsia="宋体" w:cs="宋体"/>
          <w:color w:val="000"/>
          <w:sz w:val="28"/>
          <w:szCs w:val="28"/>
        </w:rPr>
        <w:t xml:space="preserve">我叫xx，现年xx岁，中共党员，大专文化，会计师，现任中国农业银行xx市xx支行副行长。分管监察纪检、安全保卫、人事政工、综合办公室工作。现述职如下：在此岗位工作三年来（原营业部任副主任），在市行党委及xx支行党支部的正确领导下，我能坚持学习马列主义、毛泽东思想、邓小平理论，坚持以江泽</w:t>
      </w:r>
    </w:p>
    <w:p>
      <w:pPr>
        <w:ind w:left="0" w:right="0" w:firstLine="560"/>
        <w:spacing w:before="450" w:after="450" w:line="312" w:lineRule="auto"/>
      </w:pPr>
      <w:r>
        <w:rPr>
          <w:rFonts w:ascii="宋体" w:hAnsi="宋体" w:eastAsia="宋体" w:cs="宋体"/>
          <w:color w:val="000"/>
          <w:sz w:val="28"/>
          <w:szCs w:val="28"/>
        </w:rPr>
        <w:t xml:space="preserve">民同志提出的“三个代表”重要思想为指导，坚决贯彻执行党的路线、方针、政策和金融工作的一系列决定、指示，在政治上同党中央保持高度一致。紧紧围绕全行工作重点，以饱满的热情、昂扬的工作斗志、高涨的工作干劲、务实的工作作风，根据xx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年“·”某省常德运钞车被抢恶性案件和“·”郑州银行被抢案件。年通报的银行内部大案件，年公安部号文关于金融单位案件的情况通报，种案情介绍，以及周边一些案件、事例教育警示大家。特别是“·”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强化安全教育，形成讲安全的氛围。一是加强了临柜人员及保卫押运人员应知应会知识的学习，将农行员工安全保卫工作应知应会大项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分以上占，对测试成绩优异者给予表彰，对达不到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强化训练提高防范技能。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超前防范，完善制度防线。从工作实践中得知，安全保卫工作单凭思想教育工作不行，必须有一套严密的规章制度来约束和规范每个员工的行为。为了真正把安全保卫工作落实到每个岗位，每个员工。我们按照总行制定的《中国农业银行县级支行（部）保卫工作职责》和《县级支行（部）保卫</w:t>
      </w:r>
    </w:p>
    <w:p>
      <w:pPr>
        <w:ind w:left="0" w:right="0" w:firstLine="560"/>
        <w:spacing w:before="450" w:after="450" w:line="312" w:lineRule="auto"/>
      </w:pPr>
      <w:r>
        <w:rPr>
          <w:rFonts w:ascii="黑体" w:hAnsi="黑体" w:eastAsia="黑体" w:cs="黑体"/>
          <w:color w:val="000000"/>
          <w:sz w:val="36"/>
          <w:szCs w:val="36"/>
          <w:b w:val="1"/>
          <w:bCs w:val="1"/>
        </w:rPr>
        <w:t xml:space="preserve">第二篇：2024银行支行副行长述职报告</w:t>
      </w:r>
    </w:p>
    <w:p>
      <w:pPr>
        <w:ind w:left="0" w:right="0" w:firstLine="560"/>
        <w:spacing w:before="450" w:after="450" w:line="312" w:lineRule="auto"/>
      </w:pPr>
      <w:r>
        <w:rPr>
          <w:rFonts w:ascii="宋体" w:hAnsi="宋体" w:eastAsia="宋体" w:cs="宋体"/>
          <w:color w:val="000"/>
          <w:sz w:val="28"/>
          <w:szCs w:val="28"/>
        </w:rPr>
        <w:t xml:space="preserve">我叫**，现年**岁，中国共产党党员，大专文化，会计师，现任中国农业银行**市**支行副行长。分管监察纪检、安全保卫、人事政工、综合办公室工作。现述职如下：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此岗位工作三年来（原营业部任副主任），在市行党委及**支行党支部的正确领导下，我能坚持学习马列主义、毛泽东思想、邓小平理论，坚持以江泽民同志提出的“三个代表”重要思想为指导，坚决贯彻执行党的路线、方针、政策和金融工作的一系列决定、指示，在政治上同党中央保持高度一致。紧紧围绕全行工作重点，以饱满的热情、昂扬的工作斗志、高涨的工作干劲、务实的工作作风，根据**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2024年“9·1”湖南常德运钞车被抢恶性案件和“12·19”郑州银行被抢案件。2024年通报的银行内部9大案件，2024年公安部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2024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4、超前防范，完善制度防线。从工作实践中得知，安全保卫工作单凭思想教育工作不行，必须有一套严密的规章制度来约束和规范每个员工的行为。为了真正把安全保卫工作落实到每个岗位，每个员工。我们按照总行制定的《中国农业银行县级支行（部）保卫工作职责》和《县级支行（部）保卫部门档案管理办法》狠抓了建章立制工作。我受**行长委托代表支部同各科室及基层网点负责人签定了《社会治安综合治理、安全保卫查处，防范经营案件工件标责任书》并在责任书中规定了具体的责任目标，奖励事项和惩处办法。按照上级行的统一部署，同基层单位直至每个员工鉴定了《三连环安全防范责任书》实行连人、连岗、连责任制。要求各科室及基层单位负责人是安全工作第一责任人，要高度重视，把安全防范工作与其它业务工作同部署，同研究、同检查、同考核、同奖罚、实行一票否决制，做到抓防范、促安全、抓业务、促效益。还制定和完善了主任、保卫部门、计算机、守库员、持（管）枪人员、会计员、储蓄员、出纳员、营业室主任等安全保卫职责，并成立了综合治理，三防一保、消防工作等领导小组明确其职责。并将这些职责统一精制成析块镶入“农业银行**市分行营业部安全防范一缆表内”挂在营业大厅内最醒目的地方，随时警示员工，从而为安全保卫工作提出了具体目标，增强了可操作性。</w:t>
      </w:r>
    </w:p>
    <w:p>
      <w:pPr>
        <w:ind w:left="0" w:right="0" w:firstLine="560"/>
        <w:spacing w:before="450" w:after="450" w:line="312" w:lineRule="auto"/>
      </w:pPr>
      <w:r>
        <w:rPr>
          <w:rFonts w:ascii="宋体" w:hAnsi="宋体" w:eastAsia="宋体" w:cs="宋体"/>
          <w:color w:val="000"/>
          <w:sz w:val="28"/>
          <w:szCs w:val="28"/>
        </w:rPr>
        <w:t xml:space="preserve">5、确保投入，加强基础设施建设。我们针对社会治安的严峻形势，犯罪分子作案手段日益残暴和日趋智能化的新特点，不断加强安全保卫工作的基础设施建设。根据营业网点的实际情况，本着“为了安全，不怕花钱，安全无小事，安全就是效益”的指导思想</w:t>
      </w:r>
    </w:p>
    <w:p>
      <w:pPr>
        <w:ind w:left="0" w:right="0" w:firstLine="560"/>
        <w:spacing w:before="450" w:after="450" w:line="312" w:lineRule="auto"/>
      </w:pPr>
      <w:r>
        <w:rPr>
          <w:rFonts w:ascii="宋体" w:hAnsi="宋体" w:eastAsia="宋体" w:cs="宋体"/>
          <w:color w:val="000"/>
          <w:sz w:val="28"/>
          <w:szCs w:val="28"/>
        </w:rPr>
        <w:t xml:space="preserve">，在经费紧张的情况下，优先安排安全防卫费。几年中国共产党购买严火器28部，修理灭火器11部、修复“110”2台。制作应知应会镜框及各种安全制度上墙26平方米。并投资近2万元在营业大厅设置了制式一米线。除加固墙壁外，还为人理处安装了缓冲门，并又投资1.8万元安装了互动联锁门。并在楼台防弹玻璃上方铝网处进行艺术加固，刷上宣传标语，即增强了业务宣传力度，又更进一步使楼台达到了防范要求。</w:t>
      </w:r>
    </w:p>
    <w:p>
      <w:pPr>
        <w:ind w:left="0" w:right="0" w:firstLine="560"/>
        <w:spacing w:before="450" w:after="450" w:line="312" w:lineRule="auto"/>
      </w:pPr>
      <w:r>
        <w:rPr>
          <w:rFonts w:ascii="宋体" w:hAnsi="宋体" w:eastAsia="宋体" w:cs="宋体"/>
          <w:color w:val="000"/>
          <w:sz w:val="28"/>
          <w:szCs w:val="28"/>
        </w:rPr>
        <w:t xml:space="preserve">二、在纪检监察工</w:t>
      </w:r>
    </w:p>
    <w:p>
      <w:pPr>
        <w:ind w:left="0" w:right="0" w:firstLine="560"/>
        <w:spacing w:before="450" w:after="450" w:line="312" w:lineRule="auto"/>
      </w:pPr>
      <w:r>
        <w:rPr>
          <w:rFonts w:ascii="宋体" w:hAnsi="宋体" w:eastAsia="宋体" w:cs="宋体"/>
          <w:color w:val="000"/>
          <w:sz w:val="28"/>
          <w:szCs w:val="28"/>
        </w:rPr>
        <w:t xml:space="preserve">“2024银行支行副行长述职报告”版权归作者所有；转载请注明出处!</w:t>
      </w:r>
    </w:p>
    <w:p>
      <w:pPr>
        <w:ind w:left="0" w:right="0" w:firstLine="560"/>
        <w:spacing w:before="450" w:after="450" w:line="312" w:lineRule="auto"/>
      </w:pPr>
      <w:r>
        <w:rPr>
          <w:rFonts w:ascii="宋体" w:hAnsi="宋体" w:eastAsia="宋体" w:cs="宋体"/>
          <w:color w:val="000"/>
          <w:sz w:val="28"/>
          <w:szCs w:val="28"/>
        </w:rPr>
        <w:t xml:space="preserve">作中，以深入开展反腐败斗争和防范化解金融风险为重点，紧紧围绕业务经营中心，从维护农行改革和发展大局出发，锲而不舍的抓好了反腐倡廉工作任务的落实，在为业务经营保驾护航方面做了大量的工作。一是认清形势，统一思想。随着经济改革的不断完善，市场经济运行的发展，从周边行看，案件形势不容乐观。虽说2024年以来**支行没有案件的发生，预防已成为我们纪检监察工作的主题。一个行党风廉政建设工作好坏的标志，也是一个行经营管理水平高低的综合反映和具体体现。案件的发生，不仅造成巨大的经济损失，影响了单位的形象，而且也严重影响正常的业务经营。因此我们教育员工时刻端正经营思想，正确处理好业务发展和风险防范的关系，坚持发展与管理并重，一手抓业务发展，一手抓风险防范，从源头上预防案件的发生。二是强化教育，突出治本。采取多种形式，教育广大干部职工树立正确的世界观、人生观、价值观、自觉做到爱岗敬业，恪尽职守，坚持原则，遵纪守法。组织员工学习了《金融违法处罚办法》、《中国农业银行员工违反规章制度处理暂行办法》、《廉政准则》的八条规定，温家宝副总理在金融系统党员领导干部廉政提出函的意见等。不断加强对中层以上干部履行职责情况的监督，确立“监督是责任，监督是爱护，监督是培养”的思想，不断强化干部内部监督和经检监察监督的作用。使权力的运行置于党和群众的监督之下，杜绝了刑事和经济案件的发生。特别是在“法规制度宣传教育月活动”中，我们抓住这一契机，精心布置，严密组织，作到组织、人员、时间、效果四落实。全休员工人人写了1500字以上的心得体会，并鉴定了行为自我约束承诺书和员工行为联（担）保责任承诺书。三是建立组织，明确责任，形成齐抓共管的氛围。年初伊始，我们即成立了一把手任组长，我与其它副行长任副组长，有关科室负责人任成员的“综合治理领导小组”。并明确一把手为第一责任人，我为第二责任人，每次上级行有关会议精神，上级行转发的有关文件，我都及时向一把手和班子成员汇报，行长办公会结合本单位实际认真讨论，做到及时传达贯彻落实，形成全行动员，上下一心齐抓共管，综合治理，以源头上解决问题。四是多次召开职工大会，小组会讲案例进行警示教育，教育大家从中吸取教训，引以为戒。</w:t>
      </w:r>
    </w:p>
    <w:p>
      <w:pPr>
        <w:ind w:left="0" w:right="0" w:firstLine="560"/>
        <w:spacing w:before="450" w:after="450" w:line="312" w:lineRule="auto"/>
      </w:pPr>
      <w:r>
        <w:rPr>
          <w:rFonts w:ascii="宋体" w:hAnsi="宋体" w:eastAsia="宋体" w:cs="宋体"/>
          <w:color w:val="000"/>
          <w:sz w:val="28"/>
          <w:szCs w:val="28"/>
        </w:rPr>
        <w:t xml:space="preserve">**支行三年来实现了无刑事案件，无重大责任事故，无内部职工刑事犯罪的“三无”总目标，确保了业务经营各项指标的完成。并荣获省行“党风廉政建设优秀单位”称号。我本人被省行评为监察纪检先进工作者。</w:t>
      </w:r>
    </w:p>
    <w:p>
      <w:pPr>
        <w:ind w:left="0" w:right="0" w:firstLine="560"/>
        <w:spacing w:before="450" w:after="450" w:line="312" w:lineRule="auto"/>
      </w:pPr>
      <w:r>
        <w:rPr>
          <w:rFonts w:ascii="宋体" w:hAnsi="宋体" w:eastAsia="宋体" w:cs="宋体"/>
          <w:color w:val="000"/>
          <w:sz w:val="28"/>
          <w:szCs w:val="28"/>
        </w:rPr>
        <w:t xml:space="preserve">三、严格财经纪律，管好用活费用。几年来紧紧围绕上级行提出的“认真贯彻落实以效益为目标，统揽业务全局和从严治行，严格管理的总体要求，继续深化分配机制改革，不断优化财务资源配置，全面强化财务基础工作，严格规范财会运作行为，努力提高财会管理水平，充分发挥财会工作在经营管理中的核算反映、监督服务和预测决策的职能作用，为全行改革和业务经营提供强有力的财会服务和支持”的指导思想和“总额控制，以收定支，均衡列支，服务效益”费用管理的总要求，根据市行所核费用额，按照先固定费用后可变费用，本着勤俭节约的原则，合理计划分配资金。几次制定和不断完善了《营业部财务开支管理办法》、《车辆使用管理办法》，提出了职工福利及医疗费使用管理方案等。严格按章办事，不超权越权，在自己签字的权限内，一切支出做到凭证合法、用途合理、手续完备、据实列支、不徇私情。根据上级行要求，我行要支付一定比例的机具租赁费，加之完善一线安全的防卫设施等致使费用有些紧张，我本着先急后缓，业务经营急需的立即买，可买可不买的坚决不买，省钱不省力的本着省钱买，修旧利废能用的就只修不买。对车辆管理实行定点加油，定点修理，办公室统一结帐，实行严格的派车制，并让司机登明出车的事由、里程、路线、车公里耗油量；会计登记好每个司机领油日期、数量、金额，按月核对，并进行讲评。经常教育职工认清国情、行情，牢固树立艰苦奋斗勤俭持行的思想，不在待遇、福利上攀高低，要在经营中比贡献。使有限的费用向一线倾斜，向业务倾斜，将费用的核销严格控制在计划以内，保证了业务经营的正常开展和工作的连续性。</w:t>
      </w:r>
    </w:p>
    <w:p>
      <w:pPr>
        <w:ind w:left="0" w:right="0" w:firstLine="560"/>
        <w:spacing w:before="450" w:after="450" w:line="312" w:lineRule="auto"/>
      </w:pPr>
      <w:r>
        <w:rPr>
          <w:rFonts w:ascii="宋体" w:hAnsi="宋体" w:eastAsia="宋体" w:cs="宋体"/>
          <w:color w:val="000"/>
          <w:sz w:val="28"/>
          <w:szCs w:val="28"/>
        </w:rPr>
        <w:t xml:space="preserve">四、开展“三个代表”重要思想学习，抓好党建工作。2024年党的十六大胜利召开，我们抓住这个契机，组织员工进行了诗歌、散文比赛，歌咏演唱会，组织新老党员重温入党誓词，并自己出题组织党员进行了党的知识百题竞赛活动。大力讴歌我们伟大、光荣、正确的党。坚持“三会一课”制度，组织党员深入开展世界观、人生观、价值观的教育和理想信念教育，使全体党员进一步认识到只在中国共产党才能救中国，只有中国共产党，才能领导我们的事业从胜利走向辉煌。利用批判“FLG”的图片展，增强人们对封建迷信，歪理邪说及各种封建腐朽现象的识别、抵制能力。为配合“三比一管”活动给每位党员建立了揽存台账，开展“拉一个黄金客户，盘活一笔贷款，节约一笔费用开支”的“三个一”无私奉献活动，在职工中树立起了共产党员的良好形象。做好组织发展工作，注重培养先进分子加入党组织，几年来发展党员6名，转正党员4名，为党组织增添了新鲜血液。</w:t>
      </w:r>
    </w:p>
    <w:p>
      <w:pPr>
        <w:ind w:left="0" w:right="0" w:firstLine="560"/>
        <w:spacing w:before="450" w:after="450" w:line="312" w:lineRule="auto"/>
      </w:pPr>
      <w:r>
        <w:rPr>
          <w:rFonts w:ascii="宋体" w:hAnsi="宋体" w:eastAsia="宋体" w:cs="宋体"/>
          <w:color w:val="000"/>
          <w:sz w:val="28"/>
          <w:szCs w:val="28"/>
        </w:rPr>
        <w:t xml:space="preserve">五、在人事管理上，积极当好一把手的参谋助手，坚持严格考核，量材使用，搞活机制，任人唯贤的原则。紧紧围绕业务经营这一工作中心，狠抓人事管理，严格劳资政策，不断强化改革，加强民主监督。在人才的使用上做好教育、培养、选拨、推荐，充分搞好人才资源的开发和利用，人尽其才，充分调动职</w:t>
      </w:r>
    </w:p>
    <w:p>
      <w:pPr>
        <w:ind w:left="0" w:right="0" w:firstLine="560"/>
        <w:spacing w:before="450" w:after="450" w:line="312" w:lineRule="auto"/>
      </w:pPr>
      <w:r>
        <w:rPr>
          <w:rFonts w:ascii="宋体" w:hAnsi="宋体" w:eastAsia="宋体" w:cs="宋体"/>
          <w:color w:val="000"/>
          <w:sz w:val="28"/>
          <w:szCs w:val="28"/>
        </w:rPr>
        <w:t xml:space="preserve">工的主观能动性和工作积极性，最大限度地为营业部各项经营工作创造良好的经营环境。根据上级行精神，**支行在2024年、2024年中都进行了人员内退、买断工作。工作之初由于种种原因产生了一些难度。为使这一工作顺利进行，支部成员会同有关人员利用双休日，不分昼夜，曾先后4次召开会议，2次向市行党委汇报，3易其稿，对实施方案认真研究，反复推敲。召开不同层次座谈会，找同志谈心，有些同志要多次谈心，我作为主管主任在每个五一节更是首当其冲。大家统一思想、统一认识，顾全大局，顺利完成了上级行下达的人员缩减这些措施的实施，两年我行共办理内退的9人，办理买断的5人，工作始终在平稳交接，有序发展中进行。再选人用人上始终坚持干部队伍年轻化、知识化、专业化，使员工从思想上和行动上接受了干部员工竞聘上岗的用人观念，增强了工作紧迫感与危机感，竞争生存意识普遍增强了。</w:t>
      </w:r>
    </w:p>
    <w:p>
      <w:pPr>
        <w:ind w:left="0" w:right="0" w:firstLine="560"/>
        <w:spacing w:before="450" w:after="450" w:line="312" w:lineRule="auto"/>
      </w:pPr>
      <w:r>
        <w:rPr>
          <w:rFonts w:ascii="宋体" w:hAnsi="宋体" w:eastAsia="宋体" w:cs="宋体"/>
          <w:color w:val="000"/>
          <w:sz w:val="28"/>
          <w:szCs w:val="28"/>
        </w:rPr>
        <w:t xml:space="preserve">六、做好工会、计划生育、女工等项工作。围绕业务中心，开展劳动竞赛，重点抓好“三比一练”活动，做好开展业务技术比赛的各项准备工作。根据《中国农行银行工会女工委员会条例》和国务院《关于加强人口与计划生育工作稳定低生育水平的决定》，每年都制定了《支行计划生育工作意见》、《支行女工工作意见》，女职工“自学成才、岗位成才、自我达标”竞赛考</w:t>
      </w:r>
    </w:p>
    <w:p>
      <w:pPr>
        <w:ind w:left="0" w:right="0" w:firstLine="560"/>
        <w:spacing w:before="450" w:after="450" w:line="312" w:lineRule="auto"/>
      </w:pPr>
      <w:r>
        <w:rPr>
          <w:rFonts w:ascii="宋体" w:hAnsi="宋体" w:eastAsia="宋体" w:cs="宋体"/>
          <w:color w:val="000"/>
          <w:sz w:val="28"/>
          <w:szCs w:val="28"/>
        </w:rPr>
        <w:t xml:space="preserve">“2024银行支行副行长述职报告”版权归作者所有；转载请注明出处!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第三篇：银行支行副行长述职报告</w:t>
      </w:r>
    </w:p>
    <w:p>
      <w:pPr>
        <w:ind w:left="0" w:right="0" w:firstLine="560"/>
        <w:spacing w:before="450" w:after="450" w:line="312" w:lineRule="auto"/>
      </w:pPr>
      <w:r>
        <w:rPr>
          <w:rFonts w:ascii="宋体" w:hAnsi="宋体" w:eastAsia="宋体" w:cs="宋体"/>
          <w:color w:val="000"/>
          <w:sz w:val="28"/>
          <w:szCs w:val="28"/>
        </w:rPr>
        <w:t xml:space="preserve">银行支行副行长述职报告</w:t>
      </w:r>
    </w:p>
    <w:p>
      <w:pPr>
        <w:ind w:left="0" w:right="0" w:firstLine="560"/>
        <w:spacing w:before="450" w:after="450" w:line="312" w:lineRule="auto"/>
      </w:pPr>
      <w:r>
        <w:rPr>
          <w:rFonts w:ascii="宋体" w:hAnsi="宋体" w:eastAsia="宋体" w:cs="宋体"/>
          <w:color w:val="000"/>
          <w:sz w:val="28"/>
          <w:szCs w:val="28"/>
        </w:rPr>
        <w:t xml:space="preserve">我于xxxx年xx月被任命为xxx商业银行xx支行副行长；任职以来，在银行党委的正确领导下，我和班子成员认真贯彻执行党的金融方针政策及金融法规，紧密结合实际工作，牢牢把握业务经营这一核心，以效益作为全行工作的出发点和落脚点，扎实工作，努力创新，较好地完成了各项工作任务，单位面貌发生显著变化，为促进业务稳健发展做了力所能及的努力，取得了一些成绩，也得到了一些经验，现将我在xx支行xx年年的工作汇报如下。</w:t>
      </w:r>
    </w:p>
    <w:p>
      <w:pPr>
        <w:ind w:left="0" w:right="0" w:firstLine="560"/>
        <w:spacing w:before="450" w:after="450" w:line="312" w:lineRule="auto"/>
      </w:pPr>
      <w:r>
        <w:rPr>
          <w:rFonts w:ascii="宋体" w:hAnsi="宋体" w:eastAsia="宋体" w:cs="宋体"/>
          <w:color w:val="000"/>
          <w:sz w:val="28"/>
          <w:szCs w:val="28"/>
        </w:rPr>
        <w:t xml:space="preserve">一、重学习，提高政治思想素质和业务水平</w:t>
      </w:r>
    </w:p>
    <w:p>
      <w:pPr>
        <w:ind w:left="0" w:right="0" w:firstLine="560"/>
        <w:spacing w:before="450" w:after="450" w:line="312" w:lineRule="auto"/>
      </w:pPr>
      <w:r>
        <w:rPr>
          <w:rFonts w:ascii="宋体" w:hAnsi="宋体" w:eastAsia="宋体" w:cs="宋体"/>
          <w:color w:val="000"/>
          <w:sz w:val="28"/>
          <w:szCs w:val="28"/>
        </w:rPr>
        <w:t xml:space="preserve">作为银行的管理人员，我深刻认识到</w:t>
      </w:r>
    </w:p>
    <w:p>
      <w:pPr>
        <w:ind w:left="0" w:right="0" w:firstLine="560"/>
        <w:spacing w:before="450" w:after="450" w:line="312" w:lineRule="auto"/>
      </w:pPr>
      <w:r>
        <w:rPr>
          <w:rFonts w:ascii="宋体" w:hAnsi="宋体" w:eastAsia="宋体" w:cs="宋体"/>
          <w:color w:val="000"/>
          <w:sz w:val="28"/>
          <w:szCs w:val="28"/>
        </w:rPr>
        <w:t xml:space="preserve">学习的重要性；任职以来，我都坚持在工作中学习、把学习当作工作的原则，严格端正学习态度。一是加强政治理论和业务知识的学习，提高理论素养；坚持以“三个代表”重要思想和十七大精神为指导，深入学习贯彻党的各种政策法规，边学习边做读书笔记，边写心得体会；xx年年共完成xx万多字读书笔记和xx万余字心得体会；十七大期间，积极主动地观看了全场报道，认真系统地进行了学习，并联系实际进行深入思考。二是学习总行的各种会议精神和工作部署，并结合支行实际，认真贯彻落实；在抓好自身学习的同时，全力搞好职工的政治思想和业务学习，组织开展员工培训教育活动，为把支行建设成为学习型组织不懈努力。三是围绕分管的工作学习，提高业务能力。我分管的工作涉及面广，综合性较强，每一项工作都有特定的要求和程序，只有不断学习，掌握方方面面的规定、制度、办法，才能有效指导工作。因此，我认真学习相关</w:t>
      </w:r>
    </w:p>
    <w:p>
      <w:pPr>
        <w:ind w:left="0" w:right="0" w:firstLine="560"/>
        <w:spacing w:before="450" w:after="450" w:line="312" w:lineRule="auto"/>
      </w:pPr>
      <w:r>
        <w:rPr>
          <w:rFonts w:ascii="宋体" w:hAnsi="宋体" w:eastAsia="宋体" w:cs="宋体"/>
          <w:color w:val="000"/>
          <w:sz w:val="28"/>
          <w:szCs w:val="28"/>
        </w:rPr>
        <w:t xml:space="preserve">业务知识，认真对待每一项工作，认真负责地去做好做到位，从而使其他行领导能够把主要精力投入到银行的主业务中去。</w:t>
      </w:r>
    </w:p>
    <w:p>
      <w:pPr>
        <w:ind w:left="0" w:right="0" w:firstLine="560"/>
        <w:spacing w:before="450" w:after="450" w:line="312" w:lineRule="auto"/>
      </w:pPr>
      <w:r>
        <w:rPr>
          <w:rFonts w:ascii="宋体" w:hAnsi="宋体" w:eastAsia="宋体" w:cs="宋体"/>
          <w:color w:val="000"/>
          <w:sz w:val="28"/>
          <w:szCs w:val="28"/>
        </w:rPr>
        <w:t xml:space="preserve">通过学习，一定程度地提高了我的政治思想理论，进一步树立了正确的人生观、世界观，提高了业务能力，为更好地完成本职工作打下了坚实的基础。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二、带班子，恪尽职守起好表率</w:t>
      </w:r>
    </w:p>
    <w:p>
      <w:pPr>
        <w:ind w:left="0" w:right="0" w:firstLine="560"/>
        <w:spacing w:before="450" w:after="450" w:line="312" w:lineRule="auto"/>
      </w:pPr>
      <w:r>
        <w:rPr>
          <w:rFonts w:ascii="宋体" w:hAnsi="宋体" w:eastAsia="宋体" w:cs="宋体"/>
          <w:color w:val="000"/>
          <w:sz w:val="28"/>
          <w:szCs w:val="28"/>
        </w:rPr>
        <w:t xml:space="preserve">为全面加强员工“以客户中为心”的服务意识，有力地促进支行持续健康发展，xx年年，我努力进取，积极创新，进一步加强了班子建设力度。一是坚定信念，维护大局。自担任支行副行长以来，我能从严要求自己，摆正自己同组织的关系，顾全大局，始终把工作摆在首位，坚定信仰，积极向上，始终保持着亢奋的精神状态，思想上求进步，工作上求成效；在处理工作关系上，十分注意摆正自己的角色位置，自觉维护集体领导、集体利益和集体荣誉，做到宽容待人、公正办事；敢于讲真话讲实话，敢于负</w:t>
      </w:r>
    </w:p>
    <w:p>
      <w:pPr>
        <w:ind w:left="0" w:right="0" w:firstLine="560"/>
        <w:spacing w:before="450" w:after="450" w:line="312" w:lineRule="auto"/>
      </w:pPr>
      <w:r>
        <w:rPr>
          <w:rFonts w:ascii="宋体" w:hAnsi="宋体" w:eastAsia="宋体" w:cs="宋体"/>
          <w:color w:val="000"/>
          <w:sz w:val="28"/>
          <w:szCs w:val="28"/>
        </w:rPr>
        <w:t xml:space="preserve">责任。二是加强党风廉政建设。在紧抓业务的基础上，我以身作则，并严格规律员工，坚持以高标准、严要求作为工作的出发点和落脚点，加大纪检监察工作力度；对重点部位、重点窗口加强检查，规范员工的工作行为；制定相关廉政制度，从苗头上杜绝吃、拿、卡、要、报等不良问题在我行发生，使我行的党风廉政建设工作上了一个新台阶。三是激进意识，促进发展。一方面围绕支行业务经营等重大事项，提出对银行发展具有前瞻性、决策性的好建议。另一方面为激发职工工作的积极性、创造性，竭尽全力争取政策，提高职工福利待遇，维护职工利益，切实使员工感受到单位大家庭的温暖。四是强化服务；规范了支行内部管理，制定和完善了支行的会计、信贷、财务、机房设备及安全保卫方面的规章制度和岗位职责等，时刻提醒服务宗旨，积极提倡“以客户为中心”的服务理念，严格要求员工做到“来有迎声、问有答声、走有送声”。五是紧抓教</w:t>
      </w:r>
    </w:p>
    <w:p>
      <w:pPr>
        <w:ind w:left="0" w:right="0" w:firstLine="560"/>
        <w:spacing w:before="450" w:after="450" w:line="312" w:lineRule="auto"/>
      </w:pPr>
      <w:r>
        <w:rPr>
          <w:rFonts w:ascii="宋体" w:hAnsi="宋体" w:eastAsia="宋体" w:cs="宋体"/>
          <w:color w:val="000"/>
          <w:sz w:val="28"/>
          <w:szCs w:val="28"/>
        </w:rPr>
        <w:t xml:space="preserve">育工作，紧紧围绕业务经营这个中心，从维护支行改革和发展大局出发，教育员工认清形势，时刻端正经营思想，正确处理好业务发展和风险防范的关系，坚持发展与管理并重，自觉做到爱岗敬业，恪尽职守。六是组织开展保持共产党员先进性教育活动。按照总行的安排部署，认真抓好党支部建设工作，抓好先进性教育活动的组织实施，以使党员的先锋模范作用得到充分发挥。xx年年，支部共发展了xxx名新党员，开展了xxxx教育活动，有力地增强了党组织的凝聚力和战斗力。</w:t>
      </w:r>
    </w:p>
    <w:p>
      <w:pPr>
        <w:ind w:left="0" w:right="0" w:firstLine="560"/>
        <w:spacing w:before="450" w:after="450" w:line="312" w:lineRule="auto"/>
      </w:pPr>
      <w:r>
        <w:rPr>
          <w:rFonts w:ascii="宋体" w:hAnsi="宋体" w:eastAsia="宋体" w:cs="宋体"/>
          <w:color w:val="000"/>
          <w:sz w:val="28"/>
          <w:szCs w:val="28"/>
        </w:rPr>
        <w:t xml:space="preserve">三、勤工作，竭尽全力干好本职</w:t>
      </w:r>
    </w:p>
    <w:p>
      <w:pPr>
        <w:ind w:left="0" w:right="0" w:firstLine="560"/>
        <w:spacing w:before="450" w:after="450" w:line="312" w:lineRule="auto"/>
      </w:pPr>
      <w:r>
        <w:rPr>
          <w:rFonts w:ascii="宋体" w:hAnsi="宋体" w:eastAsia="宋体" w:cs="宋体"/>
          <w:color w:val="000"/>
          <w:sz w:val="28"/>
          <w:szCs w:val="28"/>
        </w:rPr>
        <w:t xml:space="preserve">我的岗位是分管营业部、科技保卫、后勤、工会等等，管得很多，也管得很宽，这对我提出了要求和考验。强化保卫安全教育。为全面促进支行安全保卫工作，我狠抓了安全保卫制度建设，加强监督检查，以办专栏、制作宣传横幅等多种形式，积极宣传安全保卫工作的重要性，并配合社会上的“严打”</w:t>
      </w:r>
    </w:p>
    <w:p>
      <w:pPr>
        <w:ind w:left="0" w:right="0" w:firstLine="560"/>
        <w:spacing w:before="450" w:after="450" w:line="312" w:lineRule="auto"/>
      </w:pPr>
      <w:r>
        <w:rPr>
          <w:rFonts w:ascii="宋体" w:hAnsi="宋体" w:eastAsia="宋体" w:cs="宋体"/>
          <w:color w:val="000"/>
          <w:sz w:val="28"/>
          <w:szCs w:val="28"/>
        </w:rPr>
        <w:t xml:space="preserve">斗争广泛宣传大造声势，起到了很好的教育效果，进一步使员工增强了安全防范意识；并在此基础上加强了临柜人员及保卫押运人员应知应会知识的学习，做到抓防范、促安全、抓业务、促效益，收到了明显的效果；xx年年，未发生一起差错事故或刑事案件，受到了总行领导的充分肯定。</w:t>
      </w:r>
    </w:p>
    <w:p>
      <w:pPr>
        <w:ind w:left="0" w:right="0" w:firstLine="560"/>
        <w:spacing w:before="450" w:after="450" w:line="312" w:lineRule="auto"/>
      </w:pPr>
      <w:r>
        <w:rPr>
          <w:rFonts w:ascii="宋体" w:hAnsi="宋体" w:eastAsia="宋体" w:cs="宋体"/>
          <w:color w:val="000"/>
          <w:sz w:val="28"/>
          <w:szCs w:val="28"/>
        </w:rPr>
        <w:t xml:space="preserve">在全面构建和谐单位的前提下，我带领着工会成员，坚持以人为本的原则，结合实际积极为职工办实事、做好事，全力保障职工应该享受的教育、保障等各种权益；以“岗位练兵、技术比武、评选生产标兵”等形式，努力提高职工的岗位技能，提高职工的工作积极性；引导职工扎根支行、热爱支行。为深入提高员工业务能力，进一步凝聚团队力量，xx月xx日，组织支行全体员工观看《成为企业最受欢迎的人》读书活动，要求员工好好读，好好领会，并要求每一位员工上交读后感；活动后，共收到读后感xxxx篇，对改善工作理念、改善员工团</w:t>
      </w:r>
    </w:p>
    <w:p>
      <w:pPr>
        <w:ind w:left="0" w:right="0" w:firstLine="560"/>
        <w:spacing w:before="450" w:after="450" w:line="312" w:lineRule="auto"/>
      </w:pPr>
      <w:r>
        <w:rPr>
          <w:rFonts w:ascii="宋体" w:hAnsi="宋体" w:eastAsia="宋体" w:cs="宋体"/>
          <w:color w:val="000"/>
          <w:sz w:val="28"/>
          <w:szCs w:val="28"/>
        </w:rPr>
        <w:t xml:space="preserve">队精神起到了良好的作用。xx年年，支行共开展各类培训xxxx次，举办各类文娱活动xxxx次，有效地改善了员工的精神面貌，营造了支行和谐健康发展的良好氛围。</w:t>
      </w:r>
    </w:p>
    <w:p>
      <w:pPr>
        <w:ind w:left="0" w:right="0" w:firstLine="560"/>
        <w:spacing w:before="450" w:after="450" w:line="312" w:lineRule="auto"/>
      </w:pPr>
      <w:r>
        <w:rPr>
          <w:rFonts w:ascii="宋体" w:hAnsi="宋体" w:eastAsia="宋体" w:cs="宋体"/>
          <w:color w:val="000"/>
          <w:sz w:val="28"/>
          <w:szCs w:val="28"/>
        </w:rPr>
        <w:t xml:space="preserve">对于商业银行，抗风险能力是困扰发展的因素之一，而提高抗风险能力，改善客户环境，创新制度、加强人才建设尤为重要，如：1.建立金融创新的激励、约束制度，进一步提高员工的创新意识和实际创新能力。2.建立决策、执行和监督考评制衡互动的科学管理制度。3.加快新产品的开发，在包括名称、操作方式、功能、办理手续等方面进行金融产品的创新。4.加强银行间的合作；学习借鉴外资银行先进的金融工具、金融手段和经营管理技术，逐步提高竞争力；等等。自在蒲鞋市支行任职以来，我诚诚恳恳，兢兢业业地致力于银行创新工作，xx年年，制定和修改各类规章制度xxxx条，献言献策xxxx条，经民主研究决定后应用到实践中，有力地促进了银行发展。</w:t>
      </w:r>
    </w:p>
    <w:p>
      <w:pPr>
        <w:ind w:left="0" w:right="0" w:firstLine="560"/>
        <w:spacing w:before="450" w:after="450" w:line="312" w:lineRule="auto"/>
      </w:pPr>
      <w:r>
        <w:rPr>
          <w:rFonts w:ascii="宋体" w:hAnsi="宋体" w:eastAsia="宋体" w:cs="宋体"/>
          <w:color w:val="000"/>
          <w:sz w:val="28"/>
          <w:szCs w:val="28"/>
        </w:rPr>
        <w:t xml:space="preserve">xx年年，xx支行日均存款达xxxx元，全部存款超过xxxx亿元，超出了xx年十个百分点，取得了可喜的成绩。</w:t>
      </w:r>
    </w:p>
    <w:p>
      <w:pPr>
        <w:ind w:left="0" w:right="0" w:firstLine="560"/>
        <w:spacing w:before="450" w:after="450" w:line="312" w:lineRule="auto"/>
      </w:pPr>
      <w:r>
        <w:rPr>
          <w:rFonts w:ascii="宋体" w:hAnsi="宋体" w:eastAsia="宋体" w:cs="宋体"/>
          <w:color w:val="000"/>
          <w:sz w:val="28"/>
          <w:szCs w:val="28"/>
        </w:rPr>
        <w:t xml:space="preserve">一年来，在上级部门的领导下，通过同事们的全力协助，我在分管的工作中尽心尽力地做了一些工作，取得了一些成绩，但是我也深知自己取得的成绩与总行的要求、与支行全体员工期望还有不小的距离，还存在很多不足：如面对繁忙的工作有时还存在急躁的情绪，在管理上有时还要求不够严格，业务学习不够深入，工作思路不够开拓，营销成绩不够突出等等。在新的一年里，我有信心在总行的领导和同事们的继续支持帮助下，发扬成绩，克服不足，为xx支行做出更大的贡献。以上述职，敬请各位领导和同志们给予批评指正。述职人：xxx</w:t>
      </w:r>
    </w:p>
    <w:p>
      <w:pPr>
        <w:ind w:left="0" w:right="0" w:firstLine="560"/>
        <w:spacing w:before="450" w:after="450" w:line="312" w:lineRule="auto"/>
      </w:pPr>
      <w:r>
        <w:rPr>
          <w:rFonts w:ascii="黑体" w:hAnsi="黑体" w:eastAsia="黑体" w:cs="黑体"/>
          <w:color w:val="000000"/>
          <w:sz w:val="36"/>
          <w:szCs w:val="36"/>
          <w:b w:val="1"/>
          <w:bCs w:val="1"/>
        </w:rPr>
        <w:t xml:space="preserve">第四篇：银行支行副行长2024的述职报告</w:t>
      </w:r>
    </w:p>
    <w:p>
      <w:pPr>
        <w:ind w:left="0" w:right="0" w:firstLine="560"/>
        <w:spacing w:before="450" w:after="450" w:line="312" w:lineRule="auto"/>
      </w:pPr>
      <w:r>
        <w:rPr>
          <w:rFonts w:ascii="宋体" w:hAnsi="宋体" w:eastAsia="宋体" w:cs="宋体"/>
          <w:color w:val="000"/>
          <w:sz w:val="28"/>
          <w:szCs w:val="28"/>
        </w:rPr>
        <w:t xml:space="preserve">x支行副行长xx述职如下：</w:t>
      </w:r>
    </w:p>
    <w:p>
      <w:pPr>
        <w:ind w:left="0" w:right="0" w:firstLine="560"/>
        <w:spacing w:before="450" w:after="450" w:line="312" w:lineRule="auto"/>
      </w:pPr>
      <w:r>
        <w:rPr>
          <w:rFonts w:ascii="宋体" w:hAnsi="宋体" w:eastAsia="宋体" w:cs="宋体"/>
          <w:color w:val="000"/>
          <w:sz w:val="28"/>
          <w:szCs w:val="28"/>
        </w:rPr>
        <w:t xml:space="preserve">～年，按照xx支行行级负责人工作分工，本人元月份主要分管公司部、房地产金融业务部、风险管理部、老干部办公室，2～8月份分管计财部、风险管理部、信贷审批部、老干部办公室，10～12月份分管风险管理部、信贷审批部、老干部办公室，9月份在常州培训中心学习。现将我一年来的履职情况述职如下：</w:t>
      </w:r>
    </w:p>
    <w:p>
      <w:pPr>
        <w:ind w:left="0" w:right="0" w:firstLine="560"/>
        <w:spacing w:before="450" w:after="450" w:line="312" w:lineRule="auto"/>
      </w:pPr>
      <w:r>
        <w:rPr>
          <w:rFonts w:ascii="宋体" w:hAnsi="宋体" w:eastAsia="宋体" w:cs="宋体"/>
          <w:color w:val="000"/>
          <w:sz w:val="28"/>
          <w:szCs w:val="28"/>
        </w:rPr>
        <w:t xml:space="preserve">一、主要业务指标完成情况</w:t>
      </w:r>
    </w:p>
    <w:p>
      <w:pPr>
        <w:ind w:left="0" w:right="0" w:firstLine="560"/>
        <w:spacing w:before="450" w:after="450" w:line="312" w:lineRule="auto"/>
      </w:pPr>
      <w:r>
        <w:rPr>
          <w:rFonts w:ascii="宋体" w:hAnsi="宋体" w:eastAsia="宋体" w:cs="宋体"/>
          <w:color w:val="000"/>
          <w:sz w:val="28"/>
          <w:szCs w:val="28"/>
        </w:rPr>
        <w:t xml:space="preserve">对公存款时点新增2.8亿元，日均新增3.8亿元；</w:t>
      </w:r>
    </w:p>
    <w:p>
      <w:pPr>
        <w:ind w:left="0" w:right="0" w:firstLine="560"/>
        <w:spacing w:before="450" w:after="450" w:line="312" w:lineRule="auto"/>
      </w:pPr>
      <w:r>
        <w:rPr>
          <w:rFonts w:ascii="宋体" w:hAnsi="宋体" w:eastAsia="宋体" w:cs="宋体"/>
          <w:color w:val="000"/>
          <w:sz w:val="28"/>
          <w:szCs w:val="28"/>
        </w:rPr>
        <w:t xml:space="preserve">公司类贷款新增8.7亿元；</w:t>
      </w:r>
    </w:p>
    <w:p>
      <w:pPr>
        <w:ind w:left="0" w:right="0" w:firstLine="560"/>
        <w:spacing w:before="450" w:after="450" w:line="312" w:lineRule="auto"/>
      </w:pPr>
      <w:r>
        <w:rPr>
          <w:rFonts w:ascii="宋体" w:hAnsi="宋体" w:eastAsia="宋体" w:cs="宋体"/>
          <w:color w:val="000"/>
          <w:sz w:val="28"/>
          <w:szCs w:val="28"/>
        </w:rPr>
        <w:t xml:space="preserve">中间业务收入实现5640万元，完成省分行计划的106%；</w:t>
      </w:r>
    </w:p>
    <w:p>
      <w:pPr>
        <w:ind w:left="0" w:right="0" w:firstLine="560"/>
        <w:spacing w:before="450" w:after="450" w:line="312" w:lineRule="auto"/>
      </w:pPr>
      <w:r>
        <w:rPr>
          <w:rFonts w:ascii="宋体" w:hAnsi="宋体" w:eastAsia="宋体" w:cs="宋体"/>
          <w:color w:val="000"/>
          <w:sz w:val="28"/>
          <w:szCs w:val="28"/>
        </w:rPr>
        <w:t xml:space="preserve">累计发放公司类房地产贷款4.76亿元，累计回收4.75亿元；累计发放个人住房贷款53165万元。</w:t>
      </w:r>
    </w:p>
    <w:p>
      <w:pPr>
        <w:ind w:left="0" w:right="0" w:firstLine="560"/>
        <w:spacing w:before="450" w:after="450" w:line="312" w:lineRule="auto"/>
      </w:pPr>
      <w:r>
        <w:rPr>
          <w:rFonts w:ascii="宋体" w:hAnsi="宋体" w:eastAsia="宋体" w:cs="宋体"/>
          <w:color w:val="000"/>
          <w:sz w:val="28"/>
          <w:szCs w:val="28"/>
        </w:rPr>
        <w:t xml:space="preserve">二、履岗情况</w:t>
      </w:r>
    </w:p>
    <w:p>
      <w:pPr>
        <w:ind w:left="0" w:right="0" w:firstLine="560"/>
        <w:spacing w:before="450" w:after="450" w:line="312" w:lineRule="auto"/>
      </w:pPr>
      <w:r>
        <w:rPr>
          <w:rFonts w:ascii="宋体" w:hAnsi="宋体" w:eastAsia="宋体" w:cs="宋体"/>
          <w:color w:val="000"/>
          <w:sz w:val="28"/>
          <w:szCs w:val="28"/>
        </w:rPr>
        <w:t xml:space="preserve">1.加强自身修养，提高管理水平。</w:t>
      </w:r>
    </w:p>
    <w:p>
      <w:pPr>
        <w:ind w:left="0" w:right="0" w:firstLine="560"/>
        <w:spacing w:before="450" w:after="450" w:line="312" w:lineRule="auto"/>
      </w:pPr>
      <w:r>
        <w:rPr>
          <w:rFonts w:ascii="宋体" w:hAnsi="宋体" w:eastAsia="宋体" w:cs="宋体"/>
          <w:color w:val="000"/>
          <w:sz w:val="28"/>
          <w:szCs w:val="28"/>
        </w:rPr>
        <w:t xml:space="preserve">积极参加党委中心组理论学习，坚持集中学习与自学相结合，积极参加省分行和xx支行组织的各类集中培训，学习内容主要有领导科学、管理科学、创新思维、经营战略和策略、风险投资等。在常州培训中心学习期间，系统学习管理理论和案例，开阔了视野，丰富了知识，经营管理水平得到了明显提升。</w:t>
      </w:r>
    </w:p>
    <w:p>
      <w:pPr>
        <w:ind w:left="0" w:right="0" w:firstLine="560"/>
        <w:spacing w:before="450" w:after="450" w:line="312" w:lineRule="auto"/>
      </w:pPr>
      <w:r>
        <w:rPr>
          <w:rFonts w:ascii="宋体" w:hAnsi="宋体" w:eastAsia="宋体" w:cs="宋体"/>
          <w:color w:val="000"/>
          <w:sz w:val="28"/>
          <w:szCs w:val="28"/>
        </w:rPr>
        <w:t xml:space="preserve">坚持做到廉洁自律，以身作则，勤奋工作，坚守职责，对所分管的工作，做到让党委放心，让同志们满意。作为支行领导班子中的一员，既要以身作则，管好做好所分管的工作，又要搞好团结，当好参谋和助手。我与所有的班子成员都能搞好团结，主动、虚心听取大家的意见，自觉维护班子的团结和协作，对党委的决议坚决服从，从不搞特殊化。对自己分管的工作，能积极主动地思考问题、解决问题，勇于承担责任，～完成了各项工作。</w:t>
      </w:r>
    </w:p>
    <w:p>
      <w:pPr>
        <w:ind w:left="0" w:right="0" w:firstLine="560"/>
        <w:spacing w:before="450" w:after="450" w:line="312" w:lineRule="auto"/>
      </w:pPr>
      <w:r>
        <w:rPr>
          <w:rFonts w:ascii="宋体" w:hAnsi="宋体" w:eastAsia="宋体" w:cs="宋体"/>
          <w:color w:val="000"/>
          <w:sz w:val="28"/>
          <w:szCs w:val="28"/>
        </w:rPr>
        <w:t xml:space="preserve">2．贴近市场，贴近客户，树立科学的发展观。</w:t>
      </w:r>
    </w:p>
    <w:p>
      <w:pPr>
        <w:ind w:left="0" w:right="0" w:firstLine="560"/>
        <w:spacing w:before="450" w:after="450" w:line="312" w:lineRule="auto"/>
      </w:pPr>
      <w:r>
        <w:rPr>
          <w:rFonts w:ascii="宋体" w:hAnsi="宋体" w:eastAsia="宋体" w:cs="宋体"/>
          <w:color w:val="000"/>
          <w:sz w:val="28"/>
          <w:szCs w:val="28"/>
        </w:rPr>
        <w:t xml:space="preserve">根据工作分工，我一月份分管公司业务部、房地产金融业务部等部门的工作。一月份推出了“开门红”竞赛活动，为全年业务的健康稳定发展奠定了基矗在业务发展中，我行始终树立科学的发展观，找准业务发展的着力点，以市场为中心，以客户为重点，积极拓展市常初步完成了对市场和客户细分工作，对存款余额达100万元（含）以上的客户进行大规模、详细的摸底、梳理与细分，并针对我行的客户结构现状，制定具体的营销计划：对高端优质客户，如交通、事业类等行业客户，网点大客户、重点客户等，提供“融智”服务，提升营销层次，以此增强客户对我行的满意度和依存度；对普通客户，开展“激活中小账户、提升账户贡献度”特色活动，通过电话、走访等形式加强沟通，重点推介我行的特色业务、产品，适时营销，激活账户，提升对我行的贡献度，如针对睡眠户，激活为先，提高账户的利用率，逐步挖潜，增加存量。在房地产金融业务发展方面，采劝调查细分市尝研究整合资源、优化信贷结构”的经营策略，大力发展优质客户，如营销了xx房地产、对外贸易发展总公司等大型客户，充分储备优质楼盘资源，推动了个人住房贷款业务的健康、稳步发展。在业务发展的同时，我们十分注重调整信贷业务结构、优化信贷资源配置。根据客户信用等级的不同，以利率为杠杆，在我行规定的范围内进行不同程度的利率调整，逐步退出一些资产规模孝经营一般、对我行贡献度小的企业，把有限的资源投入到优质客户、优质资源上，争取以有限的资源实现价值的最大化。同时，在巩固和挖掘原有客户的基础上，创新营销机制，积极拓展新的业务领域，对符合国家产业政策、总行信贷政策的重点行业、重点客户加大信贷资金的投放，促进了我行客户和业务结构逐步趋于合理。</w:t>
      </w:r>
    </w:p>
    <w:p>
      <w:pPr>
        <w:ind w:left="0" w:right="0" w:firstLine="560"/>
        <w:spacing w:before="450" w:after="450" w:line="312" w:lineRule="auto"/>
      </w:pPr>
      <w:r>
        <w:rPr>
          <w:rFonts w:ascii="宋体" w:hAnsi="宋体" w:eastAsia="宋体" w:cs="宋体"/>
          <w:color w:val="000"/>
          <w:sz w:val="28"/>
          <w:szCs w:val="28"/>
        </w:rPr>
        <w:t xml:space="preserve">3．提高风险意识，强化风险管理，努力实现“双降”。</w:t>
      </w:r>
    </w:p>
    <w:p>
      <w:pPr>
        <w:ind w:left="0" w:right="0" w:firstLine="560"/>
        <w:spacing w:before="450" w:after="450" w:line="312" w:lineRule="auto"/>
      </w:pPr>
      <w:r>
        <w:rPr>
          <w:rFonts w:ascii="宋体" w:hAnsi="宋体" w:eastAsia="宋体" w:cs="宋体"/>
          <w:color w:val="000"/>
          <w:sz w:val="28"/>
          <w:szCs w:val="28"/>
        </w:rPr>
        <w:t xml:space="preserve">～年，我行把提高资产质量和防范案件作为工作的重要工作之一，进一步加大力度，加快步伐，采取有效措施，建立长效机制，将降低不良资产和防范案件“攻坚战”向纵深推进。根据总行开展的“降不良防案件抓管理促发展”攻坚战活动总体部署，我行提出了“创新监管方式、加强监管力度、扩大监管范围、保证监管效果”的工作思路，以保证信贷资产质量“双提双降”为风险管理工作的出发点和落脚点，风险管理工作围绕“压缩存量不良贷款、遏制新增不良贷款”开展。工作中主动思考，大胆探索、勇于创新，始终坚持事前预防与事后管理并重，把风险防范贯穿于信贷管理的全过程。在对存量不良贷款全力压缩的同时，加强对存量正常贷款和增量贷款的预警和基础管理工作，从贷前、贷中、贷后三个环节严格履行信贷监管的职责，保证信贷业务稳健运行。同时,积极开展“风险管理平台工程”推广工作，按照制度化、规范化、精细化的要求，加强基础管理和内控建设，完成场所文件编制、风险平台建设等各项准备工作，共编写场所文件120份，目前，试运行已经结束，推广工作进展顺利，为全面提升风险防控能力，促进业务健康发展奠定了基矗</w:t>
      </w:r>
    </w:p>
    <w:p>
      <w:pPr>
        <w:ind w:left="0" w:right="0" w:firstLine="560"/>
        <w:spacing w:before="450" w:after="450" w:line="312" w:lineRule="auto"/>
      </w:pPr>
      <w:r>
        <w:rPr>
          <w:rFonts w:ascii="宋体" w:hAnsi="宋体" w:eastAsia="宋体" w:cs="宋体"/>
          <w:color w:val="000"/>
          <w:sz w:val="28"/>
          <w:szCs w:val="28"/>
        </w:rPr>
        <w:t xml:space="preserve">4．转变工作理念，建立以资本为核心的风险和效益约束机制，加强财务资源管理</w:t>
      </w:r>
    </w:p>
    <w:p>
      <w:pPr>
        <w:ind w:left="0" w:right="0" w:firstLine="560"/>
        <w:spacing w:before="450" w:after="450" w:line="312" w:lineRule="auto"/>
      </w:pPr>
      <w:r>
        <w:rPr>
          <w:rFonts w:ascii="宋体" w:hAnsi="宋体" w:eastAsia="宋体" w:cs="宋体"/>
          <w:color w:val="000"/>
          <w:sz w:val="28"/>
          <w:szCs w:val="28"/>
        </w:rPr>
        <w:t xml:space="preserve">一是认真学习领会落实省分行经营与计财工作会议精神，不断修正经营管理行为。开办专门的学习培训班，组织全行所有的管理人员、客户经理、专职贷款审批人、会计主管等核心人才分批次学习了省分行经营与计财工作会议精神，并详细学习了现代商业银行经营管理知识，包括股份制公司结构、全面风险管理要求、价值创造能力提升、经济增加值、经济资本回报率等基本概念的计算、影响因素等，从观念灌输到强制约束，使价值最大化成为全行各级经营管理人员的自觉评定标准和行动准则。</w:t>
      </w:r>
    </w:p>
    <w:p>
      <w:pPr>
        <w:ind w:left="0" w:right="0" w:firstLine="560"/>
        <w:spacing w:before="450" w:after="450" w:line="312" w:lineRule="auto"/>
      </w:pPr>
      <w:r>
        <w:rPr>
          <w:rFonts w:ascii="宋体" w:hAnsi="宋体" w:eastAsia="宋体" w:cs="宋体"/>
          <w:color w:val="000"/>
          <w:sz w:val="28"/>
          <w:szCs w:val="28"/>
        </w:rPr>
        <w:t xml:space="preserve">二是及时修订出台新的综合考评办法，调整和完善员工工资分配办法。为充分发挥综合考评在业务发展中的政策导向作用，我行及时对综合考评办法进行了修订，坚持“按劳分配、效率优先、兼顾公平、公平竞争、规范管理、易于操作”的原则，引入利润指标，贯彻差别化管理，综合考虑网点经营特点、市场发展潜力、投入产出效益、人员规模等因素对全行进行经营目标考核，指标设置更加</w:t>
      </w:r>
    </w:p>
    <w:p>
      <w:pPr>
        <w:ind w:left="0" w:right="0" w:firstLine="560"/>
        <w:spacing w:before="450" w:after="450" w:line="312" w:lineRule="auto"/>
      </w:pPr>
      <w:r>
        <w:rPr>
          <w:rFonts w:ascii="黑体" w:hAnsi="黑体" w:eastAsia="黑体" w:cs="黑体"/>
          <w:color w:val="000000"/>
          <w:sz w:val="36"/>
          <w:szCs w:val="36"/>
          <w:b w:val="1"/>
          <w:bCs w:val="1"/>
        </w:rPr>
        <w:t xml:space="preserve">第五篇：述职报告(银行支行副行长)</w:t>
      </w:r>
    </w:p>
    <w:p>
      <w:pPr>
        <w:ind w:left="0" w:right="0" w:firstLine="560"/>
        <w:spacing w:before="450" w:after="450" w:line="312" w:lineRule="auto"/>
      </w:pPr>
      <w:r>
        <w:rPr>
          <w:rFonts w:ascii="宋体" w:hAnsi="宋体" w:eastAsia="宋体" w:cs="宋体"/>
          <w:color w:val="000"/>
          <w:sz w:val="28"/>
          <w:szCs w:val="28"/>
        </w:rPr>
        <w:t xml:space="preserve">我叫xx，现年xx岁，中共党员，大专文化，会计师，现任中国农业银行xx市xx支行副行长。分管监察纪检、安全保卫、人事政工、综合办公室工作。现述职如下：</w:t>
      </w:r>
    </w:p>
    <w:p>
      <w:pPr>
        <w:ind w:left="0" w:right="0" w:firstLine="560"/>
        <w:spacing w:before="450" w:after="450" w:line="312" w:lineRule="auto"/>
      </w:pPr>
      <w:r>
        <w:rPr>
          <w:rFonts w:ascii="宋体" w:hAnsi="宋体" w:eastAsia="宋体" w:cs="宋体"/>
          <w:color w:val="000"/>
          <w:sz w:val="28"/>
          <w:szCs w:val="28"/>
        </w:rPr>
        <w:t xml:space="preserve">在此岗位工作三年来（原营业部任副主任），在市行党委及xx支行党支部的正确领导下，我能坚持学习马列主义、毛泽东思想、邓小平理论，坚持以江泽民同志提出的“三个代表”重要思想为指导，坚决贯彻执行党的路线、方针、政策和金融工作的一系列决定、指示，在政治上同党中央保持高度一致。紧紧围绕全行工作重点，以饱满的热情、昂扬的工作斗志、高涨的工作干劲、务实的工作作风，根据xx支行党支部的分工和肩负的责任，正确行使职权，严格履行工作职责，努力协调好各方面关系，作到团结共事、维护大局、摆正位置、当好参谋、遵纪守法、廉洁奉公、勤奋兢业、实事求是的开展工作，较好的完成了各项任务，保证了分管工作的合规、合法、真实、安全。</w:t>
      </w:r>
    </w:p>
    <w:p>
      <w:pPr>
        <w:ind w:left="0" w:right="0" w:firstLine="560"/>
        <w:spacing w:before="450" w:after="450" w:line="312" w:lineRule="auto"/>
      </w:pPr>
      <w:r>
        <w:rPr>
          <w:rFonts w:ascii="宋体" w:hAnsi="宋体" w:eastAsia="宋体" w:cs="宋体"/>
          <w:color w:val="000"/>
          <w:sz w:val="28"/>
          <w:szCs w:val="28"/>
        </w:rPr>
        <w:t xml:space="preserve">一、安全保卫工作。紧紧围绕经营这个中心，牢固树立“安全第一”思想，坚持“从严管理，预防为主，确保重点、打击犯罪、保障安全”的原则和“防范、教育、强化、提高”的八字方针。认真落实安全防范工作责任制，重视对全员的思想教育工作，努力提高员工的安全防范意识和处置突发事件的能力。加强硬件设施建设，严格枪支弹药管理，在加强制度建设、完善物防、技防、人防手段，服务、保障业务经营等方面作了大量艰苦细致的工作，三年来实现了安全无事故，受到了上级行的充分肯定和表彰。</w:t>
      </w:r>
    </w:p>
    <w:p>
      <w:pPr>
        <w:ind w:left="0" w:right="0" w:firstLine="560"/>
        <w:spacing w:before="450" w:after="450" w:line="312" w:lineRule="auto"/>
      </w:pPr>
      <w:r>
        <w:rPr>
          <w:rFonts w:ascii="宋体" w:hAnsi="宋体" w:eastAsia="宋体" w:cs="宋体"/>
          <w:color w:val="000"/>
          <w:sz w:val="28"/>
          <w:szCs w:val="28"/>
        </w:rPr>
        <w:t xml:space="preserve">1、警钟长鸣，绷紧思想防范。思想是行动的先导，只有坚持警钟长鸣，增强安全防范意识，时刻绷紧思想防线这根弦，才能把安全保卫工作落到实处。因此，我作为主抓保卫工作的副行长，牢固树立“大保卫”思想，站在讲政治的高度抓好日常安全教育工作，以提高全体员工的防范意识为重点，辅助于强化训练，提高防范技能并采取了一系列有效的措施。对上级行下发的各种安全保卫工作文件，案例通报及时予以转发学习，使职工充分认识到当社会治安形势的严峻性，以吸取教训，引以为戒。结合2024年“9·1”湖南常德运钞车被抢恶性案件和“12·19”郑州银行被抢案件。2024年通报的银行内部9大案件，2024年公安部2649号文关于金融单位案件的情况通报，46种案情介绍，以及周边一些案件、事例教育警示大家。特别是“11·13”案件发生后，及时将案件情况向行长办公会汇报，专题召开保卫人员会议，科以上干部会议，全体职工会进行传达。当省行《典型刑事案例评析》一书下发后，我们及时组织员工学习，并成立宣讲组到营业室、分理处、超市及机关科室宣讲。并结合省行保卫处来检查工作所指出的问题，进行举一反三，剖析原因，对要害人员，要害岗位重新排查，人人写出了心得体会，进一步总结了经验教训，提高了认识，增强了员工做好安全保卫工作的紧迫感、主动性和提高依法办事后自觉性。</w:t>
      </w:r>
    </w:p>
    <w:p>
      <w:pPr>
        <w:ind w:left="0" w:right="0" w:firstLine="560"/>
        <w:spacing w:before="450" w:after="450" w:line="312" w:lineRule="auto"/>
      </w:pPr>
      <w:r>
        <w:rPr>
          <w:rFonts w:ascii="宋体" w:hAnsi="宋体" w:eastAsia="宋体" w:cs="宋体"/>
          <w:color w:val="000"/>
          <w:sz w:val="28"/>
          <w:szCs w:val="28"/>
        </w:rPr>
        <w:t xml:space="preserve">2、强化安全教育，形成讲安全的氛围。一是加强了临柜人员及保卫押运人员应知应会知识的学习，将农行员工安全保卫工作应知应会3大项26条挂在营业室的醒目位置，要求每位临柜及保卫押运人员，每天岗前温习一遍，空闲时间抄写一遍，并能熟记灵活应用。一年来，我组织有关科室，不定期为对临柜及保卫、押运人员进行口试、笔试和实践环节的考核，并亲自出题改卷。通过几次测试，参考人员90分以上占85%，对测试成绩优异者给予表彰，对达不到90分的给予通报批评。这些活动的开展，对提高员工安全防范意识、提高防范技能起到了明显的督导效果，并受到了市行主管领导和市行保卫处的肯定。二是以“安全教育宣传月”为载体，做好有针对性的宣传。在市行开展的“安全教育月”活动中，我部积极行动，采取办专栏，制作宣传横幅等多种形式，宣传安全保卫工作的重要性及安全常识，并配合社会上的“严打”斗争广泛宣传大造声势，利用星期天抬上板报、拿上宣传单，走上街头进行宣传，起到了很好的教育效果。使员工进一步增强了安全防范意识。</w:t>
      </w:r>
    </w:p>
    <w:p>
      <w:pPr>
        <w:ind w:left="0" w:right="0" w:firstLine="560"/>
        <w:spacing w:before="450" w:after="450" w:line="312" w:lineRule="auto"/>
      </w:pPr>
      <w:r>
        <w:rPr>
          <w:rFonts w:ascii="宋体" w:hAnsi="宋体" w:eastAsia="宋体" w:cs="宋体"/>
          <w:color w:val="000"/>
          <w:sz w:val="28"/>
          <w:szCs w:val="28"/>
        </w:rPr>
        <w:t xml:space="preserve">3、强化训练提高防范技能。2024年上半年前我行代管市行资金大库，根据当时保卫科人员构成特点，除经常性的加强思想教育外，不定期展了一些技能训练，按照守库、押运、营业期间应急方案情况设定和处置原则，制定了自己的防爆预案。目的在于增强在岗人员处置各种突发事件的能力，培养临危不惧战胜罪犯的能力。组织了二次实弹射击，并带领保卫科有关人员分别组织营业室、分理处全体职工进行防暴、放火演练，使全体员工不论从思想上还是行动上都时时讲安全、处处保安全。同时还注意在平时工练结合，从实践中掌握各方面的知识，不断提高防范技能。为我部业务经营保驾护航提供强有力的保证。</w:t>
      </w:r>
    </w:p>
    <w:p>
      <w:pPr>
        <w:ind w:left="0" w:right="0" w:firstLine="560"/>
        <w:spacing w:before="450" w:after="450" w:line="312" w:lineRule="auto"/>
      </w:pPr>
      <w:r>
        <w:rPr>
          <w:rFonts w:ascii="宋体" w:hAnsi="宋体" w:eastAsia="宋体" w:cs="宋体"/>
          <w:color w:val="000"/>
          <w:sz w:val="28"/>
          <w:szCs w:val="28"/>
        </w:rPr>
        <w:t xml:space="preserve">4、超前防范，完善制度防线。从工作实践中得知，安全保卫工作单凭思想教育工作不行，必须有一套严密的规章制度来约束和规范每个员工的行为。为了真正把安全保卫工作落实到每个岗位，每个员工。我们按照总行制定的《中国农业银行县级支行（部）保卫工作职责》和《县级支行（部）保卫部门档案管理办法》狠抓了建章立制工作。我受xx行长委托代表支部同各科室及基层网点负责人签定了《社会治安综合治理、安全保卫查处，防范经营案件工件标责任书》并在责任书中规定了具体的责任目标，奖励事项和惩处办法。按照上级行的统一部署，同基层单位直至每个员工鉴定了《三连环安全防范责任书》实行连人、连岗、连责任制。要求各科室及基层单位负责人是安全工作第一责任人，要高度重视，把安全防范工作与其它业务工作同部署，同研究、同检查、同考核、同奖罚、实行一票否决制，做到抓防范、促安全、抓业务、促效益。还制定和完善了主任、保卫部门、计算机、守库员、持（管）枪人员、会计员、储蓄员、出纳员、营业室主任等安全保卫职责，并成立了综合治理，三防一保、消防工作等领导小组明确其职责。并将这些职责统一精制成析块镶入“农业银行xx市分行营业部安全防范一缆表内”挂在营业大厅内最醒目的地方，随时警示员工，从而为安全保卫工作提出了具体目标，增强了可操作性。</w:t>
      </w:r>
    </w:p>
    <w:p>
      <w:pPr>
        <w:ind w:left="0" w:right="0" w:firstLine="560"/>
        <w:spacing w:before="450" w:after="450" w:line="312" w:lineRule="auto"/>
      </w:pPr>
      <w:r>
        <w:rPr>
          <w:rFonts w:ascii="宋体" w:hAnsi="宋体" w:eastAsia="宋体" w:cs="宋体"/>
          <w:color w:val="000"/>
          <w:sz w:val="28"/>
          <w:szCs w:val="28"/>
        </w:rPr>
        <w:t xml:space="preserve">5、确保投入，加强基础设施建设。我们针对社会治安的严峻形势，犯罪分子作案手段日益残暴和日趋智能化的新特点，不断加强安全保卫工作的基础设施建设。根据营业网点的实际情况，本着“为了安全，不怕花钱，安全无小事，安全就是效益”的指导思想，在经费紧张的情况下，优先安排安全防卫费。几年中共购买严火器28部，修理灭火器11部、修复“110”2台。制作应知应会镜框及各种安全制度上墙26平方米。并投资近2万元在营业大厅设置了制式一米线。除加固墙壁外，还为人理处安装了缓冲门，并又投资1.8万元安装了互动联锁门。并在楼台防弹玻璃上方铝网处进行艺术加固，刷上宣传标语，即增强了业务宣传力度，又更进一步使楼台达到了防范要求。</w:t>
      </w:r>
    </w:p>
    <w:p>
      <w:pPr>
        <w:ind w:left="0" w:right="0" w:firstLine="560"/>
        <w:spacing w:before="450" w:after="450" w:line="312" w:lineRule="auto"/>
      </w:pPr>
      <w:r>
        <w:rPr>
          <w:rFonts w:ascii="宋体" w:hAnsi="宋体" w:eastAsia="宋体" w:cs="宋体"/>
          <w:color w:val="000"/>
          <w:sz w:val="28"/>
          <w:szCs w:val="28"/>
        </w:rPr>
        <w:t xml:space="preserve">二、在纪检监察工作中，以深入开展反腐败斗争和防范化解金融风险为重点，紧紧围绕业务经营中心，从维护农行改革和发展大局出发，锲而不舍的抓好了反腐倡廉工作任务的落实，在为业务经营保驾护航方面做了大量的工作。一是认清形势，统一思想。随着经济改革的不断完善，市场经济运行的发展，从周边行看，案件形势不容乐观。虽说2024年以来xx支行没有案件的发生，预防已成为我们纪检监察工作的主题。一个行党风廉政建设工作好坏的标志，也是一个行经营管理水平高低的综合反映和具体体现。案件的发生，不仅造成巨大的经济损失，影响了单位的形象，而且也严重影响正常的业务经营。因此我们教育员工时刻端正经营思想，正确处理好业务发展和风险防范的关系，坚持发展与管理并重，一手抓业务发展，一手抓风险防范，从源头上预防案件的发生。二是强化教育，突出治本。采取多种形式，教育广大干部职工树立正确的世界观、人生观、价值观、自觉做到爱岗敬业，恪尽职守，坚持原则，遵纪守法。组织员工学习了《金融违法处罚办法》、《中国农业银行员工违反规章制度处理暂行办法》、《廉政准则》的八条规定，温家宝副总理在金融系统党员领导干部廉政提出函的意见等。不断加强对中层以上干部履行职责情况的监督，确立“监督是责任，监督是爱护，监督是培养”的思想，不断强化干部内部监督和经检监察监督的作用。使权力的运行置于党和群众的监督之下，杜绝了刑事和经济案件的发生。特别是在“法规制度宣传教育月活动”中，我们抓住这一契机，精心布置，严密组织，作到组织、人员、时间、效果四落实。全休员工人人写了1500字以上的心得体会，并鉴定了行为自我约束承诺书和员工行为联（担）保责任承诺书。三是建立组织，明确责任，形成齐抓共管的氛围。年初伊始，我们即成立了一把手任组长，我与其它副行长任副组长，有关科室负责人任成员的“综合治理领导小组”。并明确一把手为第一责任人，我为第二责任人，每次上级行有关会议精神，上级行转发的有关文件，我都及时向一把手和班子成员汇报，行长办公会结合本单位实际认真讨论，做到及时传达贯彻落实，形成全行动员，上下一心齐抓共管，综合治理，以源头上解决问题。四是多次召开职工大会，小组会讲案例进行警示教育，教育大家从中吸取教训，引以为戒。</w:t>
      </w:r>
    </w:p>
    <w:p>
      <w:pPr>
        <w:ind w:left="0" w:right="0" w:firstLine="560"/>
        <w:spacing w:before="450" w:after="450" w:line="312" w:lineRule="auto"/>
      </w:pPr>
      <w:r>
        <w:rPr>
          <w:rFonts w:ascii="宋体" w:hAnsi="宋体" w:eastAsia="宋体" w:cs="宋体"/>
          <w:color w:val="000"/>
          <w:sz w:val="28"/>
          <w:szCs w:val="28"/>
        </w:rPr>
        <w:t xml:space="preserve">xx支行三年来实现了无刑事案件，无重大责任事故，无内部职工刑事犯罪的“三无”总目标，确保了业务经营各项指标的完成。并荣获省行“党风廉政建设优秀单位”称号。我本人被省行评为监察纪检先进工作者。</w:t>
      </w:r>
    </w:p>
    <w:p>
      <w:pPr>
        <w:ind w:left="0" w:right="0" w:firstLine="560"/>
        <w:spacing w:before="450" w:after="450" w:line="312" w:lineRule="auto"/>
      </w:pPr>
      <w:r>
        <w:rPr>
          <w:rFonts w:ascii="宋体" w:hAnsi="宋体" w:eastAsia="宋体" w:cs="宋体"/>
          <w:color w:val="000"/>
          <w:sz w:val="28"/>
          <w:szCs w:val="28"/>
        </w:rPr>
        <w:t xml:space="preserve">三、严格财经纪律，管好用活费用。几年来紧紧围绕上级行提出的“认真贯彻落实以效益为目标，统揽业务全局和从严治行，严格管理的总体要求，继续深化分配机制改革，不断优化财务资源配置，全面强化财务基础工作，严格规范财会运作行为，努力提高财会管理水平，充分发挥财会工作在经营管理中的核算反映、监督服务和预测决策的职能作用，为全行改革和业务经营提供强有力的财会服务和支持”的指导思想和“总额控制，以收定支，均衡列支，服务效益”费用管理的总要求，根据市行所核费用额，按照先固定费用后可变费用，本着勤俭节约的原则，合理计划分配资金。几次制定和不断完善了《营业部财务开支管理办法》、《车辆使用管理办法》，提出了职工福利及医疗费使用管理方案等。严格按章办事，不超权越权，在自己签字的权限内，一切支出做到凭证合法、用途合理、手续完备、据实列支、不徇私情。根据上级行要求，我行要支付一定比例的机具租赁费，加之完善一线安全的防卫设施等致使费用有些紧张，我本着先急后缓，业务经营急需的立即买，可买可不买的坚决不买，省钱不省力的本着省钱买，修旧利废能用的就只修不买。对车辆管理实行定点加油，定点修理，办公室统一结帐，实行严格的派车制，并让司机登明出车的事由、里程、路线、车公里耗油量；会计登记好每个司机领油日期、数量、金额，按月核对，并进行讲评。经常教育职工认清国情、行情，牢固树立艰苦奋斗勤俭持行的思想，不在待遇、福利上攀高低，要在经营中比贡献。使有限的费用向一线倾斜，向业务倾斜，将费用的核销严格控制在计划以内，保证了业务经营的正常开展和工作的连续性。</w:t>
      </w:r>
    </w:p>
    <w:p>
      <w:pPr>
        <w:ind w:left="0" w:right="0" w:firstLine="560"/>
        <w:spacing w:before="450" w:after="450" w:line="312" w:lineRule="auto"/>
      </w:pPr>
      <w:r>
        <w:rPr>
          <w:rFonts w:ascii="宋体" w:hAnsi="宋体" w:eastAsia="宋体" w:cs="宋体"/>
          <w:color w:val="000"/>
          <w:sz w:val="28"/>
          <w:szCs w:val="28"/>
        </w:rPr>
        <w:t xml:space="preserve">四、开展“三个代表”重要思想学习，抓好党建工作。2024年党的十六大胜利召开，我们抓住这个契机，组织员工进行了诗歌、散文比赛，歌咏演唱会，组织新老党员重温入党誓词，并自己出题组织党员进行了党的知识百题竞赛活动。大力讴歌我们伟大、光荣、正确的党。坚持“三会一课”制度，组织党员深入开展世界观、人生观、价值观的教育和理想信念教育，使全体党员进一步认识到只在中国共产党才能救中国，只有中国共产党，才能领导我们的事业从胜利走向辉煌。利用批判“法轮功”的图片展，增强人们对封建迷信，歪理邪说及各种封建腐朽现象的识别、抵制能力。为配合“三比一管”活动给每位党员建立了揽存台账，开展“拉一个黄金客户，盘活一笔贷款，节约一笔费用开支”的“三个一”无私奉献活动，在职工中树立起了共产党员的良好形象。做好组织发展工作，注重培养先进分子加入党组织，几年来发展党员6名，转正党员4名，为党组织增添了新鲜血液。</w:t>
      </w:r>
    </w:p>
    <w:p>
      <w:pPr>
        <w:ind w:left="0" w:right="0" w:firstLine="560"/>
        <w:spacing w:before="450" w:after="450" w:line="312" w:lineRule="auto"/>
      </w:pPr>
      <w:r>
        <w:rPr>
          <w:rFonts w:ascii="宋体" w:hAnsi="宋体" w:eastAsia="宋体" w:cs="宋体"/>
          <w:color w:val="000"/>
          <w:sz w:val="28"/>
          <w:szCs w:val="28"/>
        </w:rPr>
        <w:t xml:space="preserve">五、在人事管理上，积极当好一把手的参谋助手，坚持严格考核，量材使用，搞活机制，任人唯贤的原则。紧紧围绕业务经营这一工作中心，狠抓人事管理，严格劳资政策，不断强化改革，加强民主监督。在人才的使用上做好教育、培养、选拨、推荐，充分搞好人才资源的开发和利用，人尽其才，充分调动职工的主观能动性和工作积极性，最大限度地为营业部各项经营工作创造良好的经营环境。根据上级行精神，xx支行在2024年、2024年中都进行了人员内退、买断工作。工作之初由于种种原因产生了一些难度。为使这一工作顺利进行，支部成员会同有关人员利用双休日，不分昼夜，曾先后4次召开会议，2次向市行党委汇报，3易其稿，对实施方案认真研究，反复推敲。召开不同层次座谈会，找同志谈心，有些同志要多次谈心，我作为主管主任在每个五一节更是首当其冲。大家统一思想、统一认识，顾全大局，顺利完成了上级行下达的人员缩减这些措施的实施，两年我行共办理内退的9人，办理买断的5人，工作始终在平稳交接，有序发展中进行。再选人用人上始终坚持干部队伍年轻化、知识化、专业化，使员工从思想上和行动上接受了干部员工竞聘上岗的用人观念，增强了工作紧迫感与危机感，竞争生存意识普遍增强了。</w:t>
      </w:r>
    </w:p>
    <w:p>
      <w:pPr>
        <w:ind w:left="0" w:right="0" w:firstLine="560"/>
        <w:spacing w:before="450" w:after="450" w:line="312" w:lineRule="auto"/>
      </w:pPr>
      <w:r>
        <w:rPr>
          <w:rFonts w:ascii="宋体" w:hAnsi="宋体" w:eastAsia="宋体" w:cs="宋体"/>
          <w:color w:val="000"/>
          <w:sz w:val="28"/>
          <w:szCs w:val="28"/>
        </w:rPr>
        <w:t xml:space="preserve">六、做好工会、计划生育、女工等项工作。围绕业务中心，开展劳动竞赛，重点抓好“三比一练”活动，做好开展业务技术比赛的各项准备工作。根据《中国农行银行工会女工委员会条例》和国务院《关于加强人口与计划生育工作稳定低生育水平的决定》，每年都制定了《支行计划生育工作意见》、《支行女工工作意见》，女职工“自学成才、岗位成才、自我达标”竞赛考核办法。在女工中认真开展职业道德教育，开展“成才达标”和“巾帼建国”活动，依法维护女职工的合法权益，团结和动员广大女职工为双文明建设发挥积极作用。注重女工身体健康，每年为女工组织叁次体检。计划生育工作全面推进“三为主”、“三到位”的落实，加强基础工作，提高整体水平。建立了已婚育龄妇女卡片、派代表参加了市总工会举办的计生培训班，给育龄妇女上计划生育课一次。由于各项工作到位，我行计划生育，晚婚，晚育，出生统计符合率；已婚育龄妇女健康检查率，独生子女领证率均达到100%。对职工提出的建议进行客观的解答，解决了一些职工普遍关心的热点、难点问题，强化了职工民主管理、民主参与、民主监督意识。工会还组织了越野、蓝球、乒乓球、拨河、扑克等项比赛，进一步活跃了职工文化娱乐生活。</w:t>
      </w:r>
    </w:p>
    <w:p>
      <w:pPr>
        <w:ind w:left="0" w:right="0" w:firstLine="560"/>
        <w:spacing w:before="450" w:after="450" w:line="312" w:lineRule="auto"/>
      </w:pPr>
      <w:r>
        <w:rPr>
          <w:rFonts w:ascii="宋体" w:hAnsi="宋体" w:eastAsia="宋体" w:cs="宋体"/>
          <w:color w:val="000"/>
          <w:sz w:val="28"/>
          <w:szCs w:val="28"/>
        </w:rPr>
        <w:t xml:space="preserve">七、抓好办公室的综合管理工作。，我部综合办公室集文密、行管、人事、政工、工会、监察纪检、法律、法规、审计等为一体的职能科室。是服务性、协调性很强的工作，比较零乱，还不易总结出耀眼的成绩。如何从实际出发，抓住主要矛盾，充分发挥办公室参谋助手，综合协调、督促检查、信息反馈等职能作用，是我这个主管行长一直考虑的主要问题。我在抓好思想工作的同时，引导他们干一行爱一行，热爱本职工作，注重业务岗位的学习，努力提高后勤服务本领。同志们拧成一股绳，工作有声有色。2024年来共起草编发材料148份，编发省、市级行通讯报道共18篇，超额完成上级行下(本文权属文秘之音所有，更多文章请登陆www.feisuxs查看)达任务，并在市区行名列前茅。我们还重新对固定资产、低值易耗等财产进行了清理，并登记造册，管理进一步走入规范化。严格组织、协调、加强实施内控制度建设，使我行进入内控管理一类行行列。</w:t>
      </w:r>
    </w:p>
    <w:p>
      <w:pPr>
        <w:ind w:left="0" w:right="0" w:firstLine="560"/>
        <w:spacing w:before="450" w:after="450" w:line="312" w:lineRule="auto"/>
      </w:pPr>
      <w:r>
        <w:rPr>
          <w:rFonts w:ascii="宋体" w:hAnsi="宋体" w:eastAsia="宋体" w:cs="宋体"/>
          <w:color w:val="000"/>
          <w:sz w:val="28"/>
          <w:szCs w:val="28"/>
        </w:rPr>
        <w:t xml:space="preserve">八、本人带领清收盘和小组及所分管科室完成行里所分配的存款清收、盘和、收息任务。</w:t>
      </w:r>
    </w:p>
    <w:p>
      <w:pPr>
        <w:ind w:left="0" w:right="0" w:firstLine="560"/>
        <w:spacing w:before="450" w:after="450" w:line="312" w:lineRule="auto"/>
      </w:pPr>
      <w:r>
        <w:rPr>
          <w:rFonts w:ascii="宋体" w:hAnsi="宋体" w:eastAsia="宋体" w:cs="宋体"/>
          <w:color w:val="000"/>
          <w:sz w:val="28"/>
          <w:szCs w:val="28"/>
        </w:rPr>
        <w:t xml:space="preserve">综上，几年来在市行党委和金明支行党支部的领导下，我在工作中取得了一些成绩，但也存在一些不足，如：认为自己分管业务少，缺乏对业务知识更新的学习；工作中比较讲原则，容易给部分人产生一些误解。在以后的工作中努力克服缺点，发扬成绩，认真贯彻“十六大”精神，努力实践“三个代表”的重要思想，履行好职责，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2024-09-20T14:36:00+08:00</dcterms:created>
  <dcterms:modified xsi:type="dcterms:W3CDTF">2024-09-20T14:36:00+08:00</dcterms:modified>
</cp:coreProperties>
</file>

<file path=docProps/custom.xml><?xml version="1.0" encoding="utf-8"?>
<Properties xmlns="http://schemas.openxmlformats.org/officeDocument/2006/custom-properties" xmlns:vt="http://schemas.openxmlformats.org/officeDocument/2006/docPropsVTypes"/>
</file>