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交通安全工作汇报</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工作汇报交通安全工作汇报各位领导：今天是上级部门对我公司交通安全工作生产月期间及上半年工作检查、考核的一个工作会议。在此，首先我代表公司交安委向光临指导的各位领导的到来，表示感谢！下面就我公司交通安全管理及综合管理情况做个...</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第一篇：交通安全工作汇报</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今天是上级部门对我公司交通安全工作生产月期间及上半年工作检查、考核的一个工作会议。在此，首先我代表公司交安委向光临指导的各位领导的到来，表示感谢！</w:t>
      </w:r>
    </w:p>
    <w:p>
      <w:pPr>
        <w:ind w:left="0" w:right="0" w:firstLine="560"/>
        <w:spacing w:before="450" w:after="450" w:line="312" w:lineRule="auto"/>
      </w:pPr>
      <w:r>
        <w:rPr>
          <w:rFonts w:ascii="宋体" w:hAnsi="宋体" w:eastAsia="宋体" w:cs="宋体"/>
          <w:color w:val="000"/>
          <w:sz w:val="28"/>
          <w:szCs w:val="28"/>
        </w:rPr>
        <w:t xml:space="preserve">下面就我公司交通安全管理及综合管理情况做个简述的汇报：我公司交安委筹建于一九九二年，现有行政队组三个，分别设有多经公司综合车队；选煤厂大车队；选煤厂小车队。交安委及队（组）管理人员11人，全公司共有各类运行机动车辆39台，机动车驾驶员213人。今年以来，我公司始终坚持“安全第一，预防为主”和“交通安全第一责任人”的原则，不断建立完善“四档七制”，经过全公司车管领导和全体司乘人员密切配合，齐抓共管，达成共识，发现问题，及时处理，将交通安全工作已纳入我公司主要议事日程，组织全公司车管领导和全体驾驶人员深入学习新颁布实施的《道路交通法》，工作中严格按照太原市交安委年度安全大检查考评项目进行贯彻实施，与此同时，我公司对“全额抵押”驾驶员交通安全教育没有丝毫地放松，不断提高他们的安全意识，交通安全工作实现了版面化、规范化和制度化的管理，平时十分注重“领导抓，抓领导”的工作作风，严格对动态车辆和静态车辆的监督管理，由此，基本上形成了交通安全工作的管理网络，在我公司实现了“要我安全，我要安全”的良好氛围，因此，受到上级及公司党政领导的一致好评，现将今年以来的一些具体工作汇报如下：</w:t>
      </w:r>
    </w:p>
    <w:p>
      <w:pPr>
        <w:ind w:left="0" w:right="0" w:firstLine="560"/>
        <w:spacing w:before="450" w:after="450" w:line="312" w:lineRule="auto"/>
      </w:pPr>
      <w:r>
        <w:rPr>
          <w:rFonts w:ascii="宋体" w:hAnsi="宋体" w:eastAsia="宋体" w:cs="宋体"/>
          <w:color w:val="000"/>
          <w:sz w:val="28"/>
          <w:szCs w:val="28"/>
        </w:rPr>
        <w:t xml:space="preserve">一、明确目标健全管理；</w:t>
      </w:r>
    </w:p>
    <w:p>
      <w:pPr>
        <w:ind w:left="0" w:right="0" w:firstLine="560"/>
        <w:spacing w:before="450" w:after="450" w:line="312" w:lineRule="auto"/>
      </w:pPr>
      <w:r>
        <w:rPr>
          <w:rFonts w:ascii="宋体" w:hAnsi="宋体" w:eastAsia="宋体" w:cs="宋体"/>
          <w:color w:val="000"/>
          <w:sz w:val="28"/>
          <w:szCs w:val="28"/>
        </w:rPr>
        <w:t xml:space="preserve">1、我公司今年以来，始终坚持“谁主管，谁负责”和“交通安全第一责任人”的原则，年初继续与公司有车单位领导按时签定《交通安全承包责任书》，督促落实了公司有车单位与驾驶员签定了《交通安全保证书》，同时，组织部</w:t>
      </w:r>
    </w:p>
    <w:p>
      <w:pPr>
        <w:ind w:left="0" w:right="0" w:firstLine="560"/>
        <w:spacing w:before="450" w:after="450" w:line="312" w:lineRule="auto"/>
      </w:pPr>
      <w:r>
        <w:rPr>
          <w:rFonts w:ascii="宋体" w:hAnsi="宋体" w:eastAsia="宋体" w:cs="宋体"/>
          <w:color w:val="000"/>
          <w:sz w:val="28"/>
          <w:szCs w:val="28"/>
        </w:rPr>
        <w:t xml:space="preserve">分驾驶员的家属代表，召开了家属畅谈分析安全会，为我公司交通安全奠定了基础，给在岗驾驶员解决了后顾之忧，提供了有力的安全保障。还组织了单位主管领导贯彻落实《二00四年交通安全工作》和《二00四年交通安全奋斗目标》，措施得力，落实到位，由此，给我公司交通安全工作开了个好头。</w:t>
      </w:r>
    </w:p>
    <w:p>
      <w:pPr>
        <w:ind w:left="0" w:right="0" w:firstLine="560"/>
        <w:spacing w:before="450" w:after="450" w:line="312" w:lineRule="auto"/>
      </w:pPr>
      <w:r>
        <w:rPr>
          <w:rFonts w:ascii="宋体" w:hAnsi="宋体" w:eastAsia="宋体" w:cs="宋体"/>
          <w:color w:val="000"/>
          <w:sz w:val="28"/>
          <w:szCs w:val="28"/>
        </w:rPr>
        <w:t xml:space="preserve">2、大力开展宣传教育活动，强化落实交通事故预防措施，加大了管理力度，逐步实现了安全目标。以整秩序，保畅通为措施，特别对今年春运及春节期间省公安厅（公交管）传发（2024）各类交通事故的传真电文，及时组织全公司车管领导及在岗驾驶员召开事故分析会，结合本岗位进行反思，并制定了整改措施，从本单位的安全入手，抓违章，保安全，真正从反思中查隐患，从思想教育中受启发，从安全行驶中要效益。培养遵守交通安全的习惯和自觉性，从根本上解决了安全管理工作中存在的问题；</w:t>
      </w:r>
    </w:p>
    <w:p>
      <w:pPr>
        <w:ind w:left="0" w:right="0" w:firstLine="560"/>
        <w:spacing w:before="450" w:after="450" w:line="312" w:lineRule="auto"/>
      </w:pPr>
      <w:r>
        <w:rPr>
          <w:rFonts w:ascii="宋体" w:hAnsi="宋体" w:eastAsia="宋体" w:cs="宋体"/>
          <w:color w:val="000"/>
          <w:sz w:val="28"/>
          <w:szCs w:val="28"/>
        </w:rPr>
        <w:t xml:space="preserve">3、根据我公司交通安全管理的实际情况，对全公司有车单位及驾驶人员的岗位不同特点，进行不同的安全教育，经常印发学习材料，组织驾驶人员对交通法实施前的安全知识和实地技术比武，在岗驾驶员参试率达100%，同时，充分利用了广播、闭路电视、板报、墙报、标语等多种形式进行广泛宣传，层层落实，严格把关。促使我公司交通安全管理工作沿着制度化，正规化和程序化的轨道推进。</w:t>
      </w:r>
    </w:p>
    <w:p>
      <w:pPr>
        <w:ind w:left="0" w:right="0" w:firstLine="560"/>
        <w:spacing w:before="450" w:after="450" w:line="312" w:lineRule="auto"/>
      </w:pPr>
      <w:r>
        <w:rPr>
          <w:rFonts w:ascii="宋体" w:hAnsi="宋体" w:eastAsia="宋体" w:cs="宋体"/>
          <w:color w:val="000"/>
          <w:sz w:val="28"/>
          <w:szCs w:val="28"/>
        </w:rPr>
        <w:t xml:space="preserve">二、加深领会交通法精神、注重工作落实到位；</w:t>
      </w:r>
    </w:p>
    <w:p>
      <w:pPr>
        <w:ind w:left="0" w:right="0" w:firstLine="560"/>
        <w:spacing w:before="450" w:after="450" w:line="312" w:lineRule="auto"/>
      </w:pPr>
      <w:r>
        <w:rPr>
          <w:rFonts w:ascii="宋体" w:hAnsi="宋体" w:eastAsia="宋体" w:cs="宋体"/>
          <w:color w:val="000"/>
          <w:sz w:val="28"/>
          <w:szCs w:val="28"/>
        </w:rPr>
        <w:t xml:space="preserve">1、为了使我公司交通安全工作上新台阶，今年以来，我们组织全公司各有车单位积极开展了全方位、多层次、多角度，从时间、内容、步骤、任务、要求做好《道路交通法》的贯彻实施，反复宣传教育再动员，同时，还购置了《道路交通法及其实施条例知识读本》以及《道路交通法实施条例》等工具书籍，对全公司车管领导及驾驶员分批进行学习，学习结束后，进行必要的“毕业会考”，达到预期目的，收到良好的效果。</w:t>
      </w:r>
    </w:p>
    <w:p>
      <w:pPr>
        <w:ind w:left="0" w:right="0" w:firstLine="560"/>
        <w:spacing w:before="450" w:after="450" w:line="312" w:lineRule="auto"/>
      </w:pPr>
      <w:r>
        <w:rPr>
          <w:rFonts w:ascii="宋体" w:hAnsi="宋体" w:eastAsia="宋体" w:cs="宋体"/>
          <w:color w:val="000"/>
          <w:sz w:val="28"/>
          <w:szCs w:val="28"/>
        </w:rPr>
        <w:t xml:space="preserve">2、按照太原市交安委的指示精神，先后安排了“春运”和“春季交通安全工作大检查”，并及时成立了“春运，春检”工作领导组，根据不同的工作特点，进行了细化分工，从人员、时间、步骤作了具体的安排，加大了对其工作的管理力度，并按照交通安全管理及质量标准化的考核，对各车队（组）进行交通管理综合情况验收，基本上实现了版面化的管理。</w:t>
      </w:r>
    </w:p>
    <w:p>
      <w:pPr>
        <w:ind w:left="0" w:right="0" w:firstLine="560"/>
        <w:spacing w:before="450" w:after="450" w:line="312" w:lineRule="auto"/>
      </w:pPr>
      <w:r>
        <w:rPr>
          <w:rFonts w:ascii="宋体" w:hAnsi="宋体" w:eastAsia="宋体" w:cs="宋体"/>
          <w:color w:val="000"/>
          <w:sz w:val="28"/>
          <w:szCs w:val="28"/>
        </w:rPr>
        <w:t xml:space="preserve">3、为了进一步加大责任制的考核，根据上级的要求、按照不同的月份、采取不同的交通安全防范措施，对驾驶员违章、事故隐患的查处力度进行了加强，对今年以来，有违章、隐患的单位、依照“事故三不放过”的原则的程序进行追究，组织他们从制度上、管理上、车辆上、人员上认真查找原因，查找事故隐患、制定整改措施。不定时地进行抽查、突查。同时，对“全额抵押”承包车辆进行重点检查，对“带病车”和“超期服役车”等不符合安全规定的车辆严禁上路，半年来共查出各类违章、隐患10余次，除现场纠正外，对个别驾驶员采取书面检查的办法，并给所在单位领导提出警告，同时，下发“违章隐患通知书”，通过上述压事故、保安全，交通安全管理工作有了明显的改观。</w:t>
      </w:r>
    </w:p>
    <w:p>
      <w:pPr>
        <w:ind w:left="0" w:right="0" w:firstLine="560"/>
        <w:spacing w:before="450" w:after="450" w:line="312" w:lineRule="auto"/>
      </w:pPr>
      <w:r>
        <w:rPr>
          <w:rFonts w:ascii="宋体" w:hAnsi="宋体" w:eastAsia="宋体" w:cs="宋体"/>
          <w:color w:val="000"/>
          <w:sz w:val="28"/>
          <w:szCs w:val="28"/>
        </w:rPr>
        <w:t xml:space="preserve">三、加大管理力度实现安全目标；</w:t>
      </w:r>
    </w:p>
    <w:p>
      <w:pPr>
        <w:ind w:left="0" w:right="0" w:firstLine="560"/>
        <w:spacing w:before="450" w:after="450" w:line="312" w:lineRule="auto"/>
      </w:pPr>
      <w:r>
        <w:rPr>
          <w:rFonts w:ascii="宋体" w:hAnsi="宋体" w:eastAsia="宋体" w:cs="宋体"/>
          <w:color w:val="000"/>
          <w:sz w:val="28"/>
          <w:szCs w:val="28"/>
        </w:rPr>
        <w:t xml:space="preserve">1、为了使我公司交通安全工作更好地上台阶，关键的一条就是责任制奖惩兑现的落实，切实加强此项工作督促监管力度。我公司已经形成了坚持每月召开一次交安委成员会议。使他们从思想上、政治上高度重视和充分认识交通安全管理的重要性，在工作上加强他们的责任感，提高办事效率；坚持每月召开1—2次车管领导会议，使他们在交通安全管理中充分发挥桥梁作用；坚持每月一次驾驶员宣传教育会，促使他们时时处处遵章守法，提高新的认识。今年以来，我公司共组织召开各种安全例会25余次，有效促进了交通安全工作的贯彻落实和各项任务的完成。</w:t>
      </w:r>
    </w:p>
    <w:p>
      <w:pPr>
        <w:ind w:left="0" w:right="0" w:firstLine="560"/>
        <w:spacing w:before="450" w:after="450" w:line="312" w:lineRule="auto"/>
      </w:pPr>
      <w:r>
        <w:rPr>
          <w:rFonts w:ascii="宋体" w:hAnsi="宋体" w:eastAsia="宋体" w:cs="宋体"/>
          <w:color w:val="000"/>
          <w:sz w:val="28"/>
          <w:szCs w:val="28"/>
        </w:rPr>
        <w:t xml:space="preserve">2、我公司为了加大对各车队（组）管理目标考核的不断深入，组织车管领</w:t>
      </w:r>
    </w:p>
    <w:p>
      <w:pPr>
        <w:ind w:left="0" w:right="0" w:firstLine="560"/>
        <w:spacing w:before="450" w:after="450" w:line="312" w:lineRule="auto"/>
      </w:pPr>
      <w:r>
        <w:rPr>
          <w:rFonts w:ascii="宋体" w:hAnsi="宋体" w:eastAsia="宋体" w:cs="宋体"/>
          <w:color w:val="000"/>
          <w:sz w:val="28"/>
          <w:szCs w:val="28"/>
        </w:rPr>
        <w:t xml:space="preserve">导不定时交叉检查，对查出的结果，好的单位督促落实表彰，差的单位进行通报批评，并限期整改，同时，将检验结果作为本单位年度评比的依据。</w:t>
      </w:r>
    </w:p>
    <w:p>
      <w:pPr>
        <w:ind w:left="0" w:right="0" w:firstLine="560"/>
        <w:spacing w:before="450" w:after="450" w:line="312" w:lineRule="auto"/>
      </w:pPr>
      <w:r>
        <w:rPr>
          <w:rFonts w:ascii="宋体" w:hAnsi="宋体" w:eastAsia="宋体" w:cs="宋体"/>
          <w:color w:val="000"/>
          <w:sz w:val="28"/>
          <w:szCs w:val="28"/>
        </w:rPr>
        <w:t xml:space="preserve">3、我公司充分利用驾驶员审验、车辆年检机会，组织驾驶员进行了审验前的安全培训和驾驶员职业道德测试，措施得力，效果明显。对机动车预检工作进行严格把关，逐车检验，做到车辆卫生不达标不上线；车辆放大号、车门字不清不上线；车辆带有安全隐患不上线，有力保证了两个“审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第二篇：交通安全工作汇报</w:t>
      </w:r>
    </w:p>
    <w:p>
      <w:pPr>
        <w:ind w:left="0" w:right="0" w:firstLine="560"/>
        <w:spacing w:before="450" w:after="450" w:line="312" w:lineRule="auto"/>
      </w:pPr>
      <w:r>
        <w:rPr>
          <w:rFonts w:ascii="宋体" w:hAnsi="宋体" w:eastAsia="宋体" w:cs="宋体"/>
          <w:color w:val="000"/>
          <w:sz w:val="28"/>
          <w:szCs w:val="28"/>
        </w:rPr>
        <w:t xml:space="preserve">xxx城乡建设和交通运输局 道路交通安全工作汇报</w:t>
      </w:r>
    </w:p>
    <w:p>
      <w:pPr>
        <w:ind w:left="0" w:right="0" w:firstLine="560"/>
        <w:spacing w:before="450" w:after="450" w:line="312" w:lineRule="auto"/>
      </w:pPr>
      <w:r>
        <w:rPr>
          <w:rFonts w:ascii="宋体" w:hAnsi="宋体" w:eastAsia="宋体" w:cs="宋体"/>
          <w:color w:val="000"/>
          <w:sz w:val="28"/>
          <w:szCs w:val="28"/>
        </w:rPr>
        <w:t xml:space="preserve">尊敬的任区长、各位领导：</w:t>
      </w:r>
    </w:p>
    <w:p>
      <w:pPr>
        <w:ind w:left="0" w:right="0" w:firstLine="560"/>
        <w:spacing w:before="450" w:after="450" w:line="312" w:lineRule="auto"/>
      </w:pPr>
      <w:r>
        <w:rPr>
          <w:rFonts w:ascii="宋体" w:hAnsi="宋体" w:eastAsia="宋体" w:cs="宋体"/>
          <w:color w:val="000"/>
          <w:sz w:val="28"/>
          <w:szCs w:val="28"/>
        </w:rPr>
        <w:t xml:space="preserve">今年以来，在区安委会和上级主管部门的正确领导下，按照“安全第一、预防为主、综合治理、长抓不懈”的工作要求，我局严格落实各项安全责任制度，采取有力措施，狠抓监督检查，深入开展隐患排查治理专项行动，取得了显著成效，继续保持了安全平稳的生产形势。现将有关工作情况汇报如下，不妥之处，敬请批评指正，并请提出宝贵意见。</w:t>
      </w:r>
    </w:p>
    <w:p>
      <w:pPr>
        <w:ind w:left="0" w:right="0" w:firstLine="560"/>
        <w:spacing w:before="450" w:after="450" w:line="312" w:lineRule="auto"/>
      </w:pPr>
      <w:r>
        <w:rPr>
          <w:rFonts w:ascii="宋体" w:hAnsi="宋体" w:eastAsia="宋体" w:cs="宋体"/>
          <w:color w:val="000"/>
          <w:sz w:val="28"/>
          <w:szCs w:val="28"/>
        </w:rPr>
        <w:t xml:space="preserve">（一）进一步深化和拓展道路客运隐患整治专项行动。继续加强与公安、安监部门的紧密配合，按照严之又严、细之又细、实之又实的要求，坚持和强化行之有效的措施，推进道路客运隐患专项整治行动，严格落实“三关一监督”和“三不进站、五不出站”的规定，集中排查整治营运驾驶员、客运车辆、客运站和运输企业存在的隐患和薄弱环节。</w:t>
      </w:r>
    </w:p>
    <w:p>
      <w:pPr>
        <w:ind w:left="0" w:right="0" w:firstLine="560"/>
        <w:spacing w:before="450" w:after="450" w:line="312" w:lineRule="auto"/>
      </w:pPr>
      <w:r>
        <w:rPr>
          <w:rFonts w:ascii="宋体" w:hAnsi="宋体" w:eastAsia="宋体" w:cs="宋体"/>
          <w:color w:val="000"/>
          <w:sz w:val="28"/>
          <w:szCs w:val="28"/>
        </w:rPr>
        <w:t xml:space="preserve">一是进一步加强对营运驾驶员的管理。继续加强对营运驾驶员资质的检查，凡不是合法取得资质的营运驾驶员，一律停止其从业活动。对公安部门通报的驾驶员进行离岗培训，情节严重的调离驾驶岗位。通过与公安开展联动执法，严厉打击营运驾驶员的违法行为，从根本上减少重特大事故发生。</w:t>
      </w:r>
    </w:p>
    <w:p>
      <w:pPr>
        <w:ind w:left="0" w:right="0" w:firstLine="560"/>
        <w:spacing w:before="450" w:after="450" w:line="312" w:lineRule="auto"/>
      </w:pPr>
      <w:r>
        <w:rPr>
          <w:rFonts w:ascii="宋体" w:hAnsi="宋体" w:eastAsia="宋体" w:cs="宋体"/>
          <w:color w:val="000"/>
          <w:sz w:val="28"/>
          <w:szCs w:val="28"/>
        </w:rPr>
        <w:t xml:space="preserve">二是进一步加强对营运车辆的安全检查。督促运输企业对营运车辆进行全面彻底的排查，重点检查车辆发动机、燃油、电路 系统、安全门、安全锤和灭火器，严防车辆因漏油、漏电和机械隐患导致事故发生，确保应配安全锤的车辆配备齐全，确保客车安全出口符合标准，确保车载灭火器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三是进一步加强对运输企业的监管。按照上级《关于进一步深化和拓展道路客运隐患整治专项行动的通知》要求，进一步加大对客运企业的隐患排查整治力度，对车辆超员、不按规定线路班次行驶、站外揽客、违规上下车等违规行为予以严厉处罚。继续加强对营运驾驶员的聘用和管理情况、驾驶员资质情况、继续教育情况、车辆技术情况、营运客车检测记录等情况的重点检查。检查企业客车承包经营的情况，杜绝以包代管、包而不管的问题。无论运输企业以何种方式经营，都必须承担对所属安全生产主体责任。</w:t>
      </w:r>
    </w:p>
    <w:p>
      <w:pPr>
        <w:ind w:left="0" w:right="0" w:firstLine="560"/>
        <w:spacing w:before="450" w:after="450" w:line="312" w:lineRule="auto"/>
      </w:pPr>
      <w:r>
        <w:rPr>
          <w:rFonts w:ascii="宋体" w:hAnsi="宋体" w:eastAsia="宋体" w:cs="宋体"/>
          <w:color w:val="000"/>
          <w:sz w:val="28"/>
          <w:szCs w:val="28"/>
        </w:rPr>
        <w:t xml:space="preserve">结合安全专项整治，督促运输企业完善应急预案，加强应急演练，确保遇到紧急情况能够及时有效处置。定期召开安全生产例会和安全教育培训会，组织司乘人员进行交通安全知识和应急处置能力培训，熟悉和掌握防火安全基本常识，确保会用灭火器，会扑救初级火情，会疏散乘客逃生，会紧急避险。广泛开展安全宣传活动，通过多种形式宣传客车安全防范设施使用方法，向乘客全方位普及安全常识，引导广大旅客自觉抵制携带危险品乘车，切实增强防范意识和应急反应能力，并加大“三品”检查、门检、例检和驻站监督工作力度，有效预防安全事故的发生。进 一步推进运输企业安全标准化建设，让标准成为习惯，让习惯符合标准，让结果达到标准。</w:t>
      </w:r>
    </w:p>
    <w:p>
      <w:pPr>
        <w:ind w:left="0" w:right="0" w:firstLine="560"/>
        <w:spacing w:before="450" w:after="450" w:line="312" w:lineRule="auto"/>
      </w:pPr>
      <w:r>
        <w:rPr>
          <w:rFonts w:ascii="宋体" w:hAnsi="宋体" w:eastAsia="宋体" w:cs="宋体"/>
          <w:color w:val="000"/>
          <w:sz w:val="28"/>
          <w:szCs w:val="28"/>
        </w:rPr>
        <w:t xml:space="preserve">（二）进一步加强道路运输车辆动态监管。</w:t>
      </w:r>
    </w:p>
    <w:p>
      <w:pPr>
        <w:ind w:left="0" w:right="0" w:firstLine="560"/>
        <w:spacing w:before="450" w:after="450" w:line="312" w:lineRule="auto"/>
      </w:pPr>
      <w:r>
        <w:rPr>
          <w:rFonts w:ascii="宋体" w:hAnsi="宋体" w:eastAsia="宋体" w:cs="宋体"/>
          <w:color w:val="000"/>
          <w:sz w:val="28"/>
          <w:szCs w:val="28"/>
        </w:rPr>
        <w:t xml:space="preserve">充分利用GPS卫星定位装置对运输车辆进行动态监管，实施动态信息联网联控，落实运输企业主体责任、提高安全监管效能。</w:t>
      </w:r>
    </w:p>
    <w:p>
      <w:pPr>
        <w:ind w:left="0" w:right="0" w:firstLine="560"/>
        <w:spacing w:before="450" w:after="450" w:line="312" w:lineRule="auto"/>
      </w:pPr>
      <w:r>
        <w:rPr>
          <w:rFonts w:ascii="宋体" w:hAnsi="宋体" w:eastAsia="宋体" w:cs="宋体"/>
          <w:color w:val="000"/>
          <w:sz w:val="28"/>
          <w:szCs w:val="28"/>
        </w:rPr>
        <w:t xml:space="preserve">一是规范安装工作，督促运输企业为营运车辆安装符合行业标准的卫星定位装置，并接入符合行业标准的监控平台，凡未按规定安装卫星定位装置的车辆，一律不予核发道路运输证。</w:t>
      </w:r>
    </w:p>
    <w:p>
      <w:pPr>
        <w:ind w:left="0" w:right="0" w:firstLine="560"/>
        <w:spacing w:before="450" w:after="450" w:line="312" w:lineRule="auto"/>
      </w:pPr>
      <w:r>
        <w:rPr>
          <w:rFonts w:ascii="宋体" w:hAnsi="宋体" w:eastAsia="宋体" w:cs="宋体"/>
          <w:color w:val="000"/>
          <w:sz w:val="28"/>
          <w:szCs w:val="28"/>
        </w:rPr>
        <w:t xml:space="preserve">二是落实企业监控责任。安装的卫星定位装置，目的在于应用，真正起到预防事故的作用。对卫星定位装置安装使用情况进行全面排查，重点检查运输企业是否为所属车辆安装了符合标准的卫星定位装置，是否接入了监控平台，有没有制定卫星定位装置安全使用制度，能不能定期检查卫星定位装置使用情况，能不能确保车辆全程在线，有没有运用动态监控手段，及时纠正、处理违章行为等。在去年我区营运车辆全部安装GPS卫星定位装置的基础上，今年专门安排区运管所配备专职人员负责全过程监控，使生产运营和安全监督实现“无缝连接”。制定并严格执行营运动态监控制度，对拒不接受监管、故意破坏或关停车载终端的企业和驾驶员，对玩忽职守的企业监控值守人员，要依法追究责任。</w:t>
      </w:r>
    </w:p>
    <w:p>
      <w:pPr>
        <w:ind w:left="0" w:right="0" w:firstLine="560"/>
        <w:spacing w:before="450" w:after="450" w:line="312" w:lineRule="auto"/>
      </w:pPr>
      <w:r>
        <w:rPr>
          <w:rFonts w:ascii="宋体" w:hAnsi="宋体" w:eastAsia="宋体" w:cs="宋体"/>
          <w:color w:val="000"/>
          <w:sz w:val="28"/>
          <w:szCs w:val="28"/>
        </w:rPr>
        <w:t xml:space="preserve">三是实施联合监管。继续加强与公安、安监等有关部门的合作，进一步加强营运车辆动态信息公共服务平台建设，及时将动态信息传送给有关部门，为有关部门依法实施监管提供支持。</w:t>
      </w:r>
    </w:p>
    <w:p>
      <w:pPr>
        <w:ind w:left="0" w:right="0" w:firstLine="560"/>
        <w:spacing w:before="450" w:after="450" w:line="312" w:lineRule="auto"/>
      </w:pPr>
      <w:r>
        <w:rPr>
          <w:rFonts w:ascii="宋体" w:hAnsi="宋体" w:eastAsia="宋体" w:cs="宋体"/>
          <w:color w:val="000"/>
          <w:sz w:val="28"/>
          <w:szCs w:val="28"/>
        </w:rPr>
        <w:t xml:space="preserve">（三）进一步加强超限超载治理。</w:t>
      </w:r>
    </w:p>
    <w:p>
      <w:pPr>
        <w:ind w:left="0" w:right="0" w:firstLine="560"/>
        <w:spacing w:before="450" w:after="450" w:line="312" w:lineRule="auto"/>
      </w:pPr>
      <w:r>
        <w:rPr>
          <w:rFonts w:ascii="宋体" w:hAnsi="宋体" w:eastAsia="宋体" w:cs="宋体"/>
          <w:color w:val="000"/>
          <w:sz w:val="28"/>
          <w:szCs w:val="28"/>
        </w:rPr>
        <w:t xml:space="preserve">今年以来，全国各地接连发生桥梁坍塌、断裂事故，并导致人员伤亡，影响路网正常运行，引起社会各界的广泛关注。在最近几起桥梁事故中，多数与严重违法超载运输有关。因此，我们将结合贯彻落实《公路安全保护条例》，进一步加大治超力度，切实加强桥梁养护管理，确保公路交通安全运行。</w:t>
      </w:r>
    </w:p>
    <w:p>
      <w:pPr>
        <w:ind w:left="0" w:right="0" w:firstLine="560"/>
        <w:spacing w:before="450" w:after="450" w:line="312" w:lineRule="auto"/>
      </w:pPr>
      <w:r>
        <w:rPr>
          <w:rFonts w:ascii="宋体" w:hAnsi="宋体" w:eastAsia="宋体" w:cs="宋体"/>
          <w:color w:val="000"/>
          <w:sz w:val="28"/>
          <w:szCs w:val="28"/>
        </w:rPr>
        <w:t xml:space="preserve">一是切实加大路面执法力度。会同有关部门，坚决纠正各类违法超限超载行为。有针对性地组织开展治超专项治理行动和区域联合整治行动，坚决制止严重危及桥梁安全的违法超限车辆上路上桥。</w:t>
      </w:r>
    </w:p>
    <w:p>
      <w:pPr>
        <w:ind w:left="0" w:right="0" w:firstLine="560"/>
        <w:spacing w:before="450" w:after="450" w:line="312" w:lineRule="auto"/>
      </w:pPr>
      <w:r>
        <w:rPr>
          <w:rFonts w:ascii="宋体" w:hAnsi="宋体" w:eastAsia="宋体" w:cs="宋体"/>
          <w:color w:val="000"/>
          <w:sz w:val="28"/>
          <w:szCs w:val="28"/>
        </w:rPr>
        <w:t xml:space="preserve">二是切实加强源头监管。全面落实《公路安全保护条例》关于源头治超的规定，加大源头治超投入，推广和加强运管机构货运源头派驻、巡查等治理措施，防止违法超限超载车辆出厂出站出矿。全面执行运输源头处罚措施，真正形成路面执法与源头监管相互配合的车辆超限治理格局。</w:t>
      </w:r>
    </w:p>
    <w:p>
      <w:pPr>
        <w:ind w:left="0" w:right="0" w:firstLine="560"/>
        <w:spacing w:before="450" w:after="450" w:line="312" w:lineRule="auto"/>
      </w:pPr>
      <w:r>
        <w:rPr>
          <w:rFonts w:ascii="宋体" w:hAnsi="宋体" w:eastAsia="宋体" w:cs="宋体"/>
          <w:color w:val="000"/>
          <w:sz w:val="28"/>
          <w:szCs w:val="28"/>
        </w:rPr>
        <w:t xml:space="preserve">三是切实加强桥梁养护管理。公路局、农村所严格按照《公路桥梁养护管理工作制度》要求，加强对桥梁的养护管理工作，做到定期检查，周期性养护。根据各自的实际情况，提出切实可行的公路桥梁养护管理目标与措施，组织协调好桥梁的检查、维修、加固和改造工作，防患于未然。目前区响潭河桥改造工程已于7月底建成并恢复正常通车；马道铁路立交危桥新建工程已于11月4日开工建设，现正在紧张施工，预计2024年元月31日完工并投入使用；高庄大桥加固修复工程也正在紧张施工中，预 计今年12月底完工可投入使用。同时今年又争取上级资金150万元，对部分损坏路面进行养护修复，及时消除了道路安全隐患，保证了道路的安全畅通。</w:t>
      </w:r>
    </w:p>
    <w:p>
      <w:pPr>
        <w:ind w:left="0" w:right="0" w:firstLine="560"/>
        <w:spacing w:before="450" w:after="450" w:line="312" w:lineRule="auto"/>
      </w:pPr>
      <w:r>
        <w:rPr>
          <w:rFonts w:ascii="宋体" w:hAnsi="宋体" w:eastAsia="宋体" w:cs="宋体"/>
          <w:color w:val="000"/>
          <w:sz w:val="28"/>
          <w:szCs w:val="28"/>
        </w:rPr>
        <w:t xml:space="preserve">（四）进一步加强冰雪雾等恶劣天气公路抢通保通工作。当前已进入冬季，我们将高度重视冰雪雾恶劣天气情况下公路抢通保通工作，提前做好资金、人员、物资各项准备工作，完善工作制度和运行机制，做到人员到位、责任到人、措施落实。对国、省干线公路、农村公路、重要山区道路等灾害易发公路，重点监控，加大巡查频度，及时排险除患，切实保障公路通行安全。提前储备足够的公路抢通物资、机械设备和运输工具，一旦出现交通严重受堵情况，立即启动应急预案，调集必要的机械和技术人员尽快抢通，确保路网通畅。坚持执行24小时值班制度。加强与公安、安监、国土等部门的联系，密切关注气象动态，及时发布公路路况及交通出行等信息。</w:t>
      </w:r>
    </w:p>
    <w:p>
      <w:pPr>
        <w:ind w:left="0" w:right="0" w:firstLine="560"/>
        <w:spacing w:before="450" w:after="450" w:line="312" w:lineRule="auto"/>
      </w:pPr>
      <w:r>
        <w:rPr>
          <w:rFonts w:ascii="宋体" w:hAnsi="宋体" w:eastAsia="宋体" w:cs="宋体"/>
          <w:color w:val="000"/>
          <w:sz w:val="28"/>
          <w:szCs w:val="28"/>
        </w:rPr>
        <w:t xml:space="preserve">下一步，将加大工作力度，采取更加有力的措施，积极开展各项生产安全工作，预防发生重特大道路交通事故，以保障公路交通安全畅通。我们将坚决落实上级领导的重要指示和本次会议精神，将安全问题想得更多一点，将安全管理抓得更细一点，将整治工作做得更实一点，让辖区人民群众出行的更安全、更放心！</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第三篇：交通安全工作汇报</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今天是上级部门对我公司交通安全工作生产月期间及上半年工作检查、考核的一个工作会议。在此，首先我代表公司交安委向光临指导的各位领导的到来，表示感谢！</w:t>
      </w:r>
    </w:p>
    <w:p>
      <w:pPr>
        <w:ind w:left="0" w:right="0" w:firstLine="560"/>
        <w:spacing w:before="450" w:after="450" w:line="312" w:lineRule="auto"/>
      </w:pPr>
      <w:r>
        <w:rPr>
          <w:rFonts w:ascii="宋体" w:hAnsi="宋体" w:eastAsia="宋体" w:cs="宋体"/>
          <w:color w:val="000"/>
          <w:sz w:val="28"/>
          <w:szCs w:val="28"/>
        </w:rPr>
        <w:t xml:space="preserve">下面就我公司交通安全管理及综合管理情况做个简述的汇报：我公司交安委筹建于一九九二年，现有行政队组三个，分别设有多经公司综合车队；选煤厂大车队；选煤厂小车队。交安委及队（组）管理人员11人，全公司共有各类运行机动车辆39台，机动车驾驶员213人。今年以来，我公司始终坚持“安全第一，预防为主”和“交通安全第一责任人”的原则，不断建立完善“四档七制”，经过全公司车管领导和全体司乘人员密切配合，齐抓共管，达成共识，发现问题，及时处理，将交通安全工作已纳入我公司主要议事日程，组织全公司车管领导和全体驾驶人员深入学习新颁布实施的《道路交通法》，工作中严格按照太原市交安委安全大检查考评项目进行贯彻实施，与此同时，我公司对“全额抵押”驾驶员交通安全教育没有丝毫地放松，不断提高他们的安全意识，交通安全工作实现了版面化、规范化和制度化的管理，平时十分注重“领导抓，抓领导”的工作作风，严格对动态车辆和静态车辆的监督管理，由此，基本上形成了交通安全工作的管理网络，在我公司实现了“要我安全，我要安全”的良好氛围，因此，受到上级及公司党政领导的一致好评，现将今年以来的一些具体工作汇报如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健全管理；</w:t>
      </w:r>
    </w:p>
    <w:p>
      <w:pPr>
        <w:ind w:left="0" w:right="0" w:firstLine="560"/>
        <w:spacing w:before="450" w:after="450" w:line="312" w:lineRule="auto"/>
      </w:pPr>
      <w:r>
        <w:rPr>
          <w:rFonts w:ascii="宋体" w:hAnsi="宋体" w:eastAsia="宋体" w:cs="宋体"/>
          <w:color w:val="000"/>
          <w:sz w:val="28"/>
          <w:szCs w:val="28"/>
        </w:rPr>
        <w:t xml:space="preserve">1、我公司今年以来，始终坚持“谁主管，谁负责”和“交通安全第一责任人”的原则，年初继续与公司有车单位领导按时签定《交通安全承包责任书》，督促落实了公司有车单位与驾驶员签定了《交通安全保证书》，同时，组织部分驾驶员的家属代表，召开了家属畅谈分析安全会，为我公司交通安全奠定了基础，给在岗驾驶员解决了后顾之忧，提供了有力的安全保障。还组织了单位主管领导贯彻落实《二00四年交通安全工作》和《二00四年交通安全奋斗目标》，措施得力，落实到位，由此，给我公司交通安全工作开了个好头。</w:t>
      </w:r>
    </w:p>
    <w:p>
      <w:pPr>
        <w:ind w:left="0" w:right="0" w:firstLine="560"/>
        <w:spacing w:before="450" w:after="450" w:line="312" w:lineRule="auto"/>
      </w:pPr>
      <w:r>
        <w:rPr>
          <w:rFonts w:ascii="宋体" w:hAnsi="宋体" w:eastAsia="宋体" w:cs="宋体"/>
          <w:color w:val="000"/>
          <w:sz w:val="28"/>
          <w:szCs w:val="28"/>
        </w:rPr>
        <w:t xml:space="preserve">2、大力开展宣传教育活动，强化落实交通事故预防措施，加大了管理力度，逐步实现了安全目标。以整秩序，保畅通为措施，特别对今年春运及春节期间省公安厅（公交管）传发（2024）各类交通事故的传真电文，及时组织全公司车管领导及在岗驾驶员召开事故分析会，结合本岗位进行反思，并制定了整改措施，从本单位的安全入手，抓违章，保安全，真正从反思中查隐患，从思想教育中受启发，从安全行驶中要效益。培养遵守交通安全的习惯和自觉性，从根本上解决了安全管理工作中存在的问题；</w:t>
      </w:r>
    </w:p>
    <w:p>
      <w:pPr>
        <w:ind w:left="0" w:right="0" w:firstLine="560"/>
        <w:spacing w:before="450" w:after="450" w:line="312" w:lineRule="auto"/>
      </w:pPr>
      <w:r>
        <w:rPr>
          <w:rFonts w:ascii="宋体" w:hAnsi="宋体" w:eastAsia="宋体" w:cs="宋体"/>
          <w:color w:val="000"/>
          <w:sz w:val="28"/>
          <w:szCs w:val="28"/>
        </w:rPr>
        <w:t xml:space="preserve">3、根据我公司交通安全管理的实际情况，对全公司有车单位及驾驶人员的岗位不同特点，进行不同的安全教育，经常印发学习材料，组织驾驶人员对交通法实施前的安全知识和实地技术比武，在岗驾驶员参试率达100%，同时，充分利用了广播、闭路电视、板报、墙报、标语等多种形式进行广泛宣传，层层落实，严格把关。促使我公司交通安全管理工作沿着制度化，正规化和程序化的轨道推进。</w:t>
      </w:r>
    </w:p>
    <w:p>
      <w:pPr>
        <w:ind w:left="0" w:right="0" w:firstLine="560"/>
        <w:spacing w:before="450" w:after="450" w:line="312" w:lineRule="auto"/>
      </w:pPr>
      <w:r>
        <w:rPr>
          <w:rFonts w:ascii="宋体" w:hAnsi="宋体" w:eastAsia="宋体" w:cs="宋体"/>
          <w:color w:val="000"/>
          <w:sz w:val="28"/>
          <w:szCs w:val="28"/>
        </w:rPr>
        <w:t xml:space="preserve">二、加深领会交通法精神、注重工作落实到位；</w:t>
      </w:r>
    </w:p>
    <w:p>
      <w:pPr>
        <w:ind w:left="0" w:right="0" w:firstLine="560"/>
        <w:spacing w:before="450" w:after="450" w:line="312" w:lineRule="auto"/>
      </w:pPr>
      <w:r>
        <w:rPr>
          <w:rFonts w:ascii="宋体" w:hAnsi="宋体" w:eastAsia="宋体" w:cs="宋体"/>
          <w:color w:val="000"/>
          <w:sz w:val="28"/>
          <w:szCs w:val="28"/>
        </w:rPr>
        <w:t xml:space="preserve">1、为了使我公司交通安全工作上新台阶，今年以来，我们组织全公司各有车单位积极开展了全方位、多层次、多角度，从时间、内容、步骤、任务、要求做好《道路交通法》的贯彻实施，反复宣传教育再动员，同时，还购置了《道路交通法及其实施条例知识读本》以及《道路交通法实施条例》等工具书籍，对全公司车管领导及驾驶员分批进行学习，学习结束后，进行必要的“毕业会考”，达到预期目的，收到良好的效果。</w:t>
      </w:r>
    </w:p>
    <w:p>
      <w:pPr>
        <w:ind w:left="0" w:right="0" w:firstLine="560"/>
        <w:spacing w:before="450" w:after="450" w:line="312" w:lineRule="auto"/>
      </w:pPr>
      <w:r>
        <w:rPr>
          <w:rFonts w:ascii="宋体" w:hAnsi="宋体" w:eastAsia="宋体" w:cs="宋体"/>
          <w:color w:val="000"/>
          <w:sz w:val="28"/>
          <w:szCs w:val="28"/>
        </w:rPr>
        <w:t xml:space="preserve">2、按照太原市交安委的指示精神，先后安排了“春运”和“春季交通安全工作大检查”，并及时成立了“春运，春检”工作领导组，根据不同的工作特点，进行了细化分工，从人员、时间、步骤作了具体的安排，加大了对其工作的管理力度，并按照交通安全管理及质量标准化的考核，对各车队（组）进行交通管理综合情况验收，基本上实现了版面化的管理。</w:t>
      </w:r>
    </w:p>
    <w:p>
      <w:pPr>
        <w:ind w:left="0" w:right="0" w:firstLine="560"/>
        <w:spacing w:before="450" w:after="450" w:line="312" w:lineRule="auto"/>
      </w:pPr>
      <w:r>
        <w:rPr>
          <w:rFonts w:ascii="宋体" w:hAnsi="宋体" w:eastAsia="宋体" w:cs="宋体"/>
          <w:color w:val="000"/>
          <w:sz w:val="28"/>
          <w:szCs w:val="28"/>
        </w:rPr>
        <w:t xml:space="preserve">3、为了进一步加大责任制的考核，根据上级的要求、按照不同的月份、采取不同的交通安全防范措施，对驾驶员违章、事故隐患的查处力度进行了加强，对今年以来，有违章、隐患的单位、依照“事故三不放过”的原则的程序进行追究，组织他们从制度上、管理上、车辆上、人员上认真查找原因，查找事故隐患、制定整改措施。不定时地进行抽查、突查。同时，对“全额抵押”承包车辆进行重点检查，对“带病车”和“超期服役车”等不符合安全规定的车辆严禁上路，半年来共查出各类违章、隐患10余次，除现场纠正外，对个别驾驶员采取书面检查的办法，并给所在单位领导提出警告，同时，下发“违章隐患通知书”，通过上述压事故、保安全，交通安全管理工作有了明显的改观。</w:t>
      </w:r>
    </w:p>
    <w:p>
      <w:pPr>
        <w:ind w:left="0" w:right="0" w:firstLine="560"/>
        <w:spacing w:before="450" w:after="450" w:line="312" w:lineRule="auto"/>
      </w:pPr>
      <w:r>
        <w:rPr>
          <w:rFonts w:ascii="宋体" w:hAnsi="宋体" w:eastAsia="宋体" w:cs="宋体"/>
          <w:color w:val="000"/>
          <w:sz w:val="28"/>
          <w:szCs w:val="28"/>
        </w:rPr>
        <w:t xml:space="preserve">三、加大管理力度</w:t>
      </w:r>
    </w:p>
    <w:p>
      <w:pPr>
        <w:ind w:left="0" w:right="0" w:firstLine="560"/>
        <w:spacing w:before="450" w:after="450" w:line="312" w:lineRule="auto"/>
      </w:pPr>
      <w:r>
        <w:rPr>
          <w:rFonts w:ascii="宋体" w:hAnsi="宋体" w:eastAsia="宋体" w:cs="宋体"/>
          <w:color w:val="000"/>
          <w:sz w:val="28"/>
          <w:szCs w:val="28"/>
        </w:rPr>
        <w:t xml:space="preserve">实现安全目标；</w:t>
      </w:r>
    </w:p>
    <w:p>
      <w:pPr>
        <w:ind w:left="0" w:right="0" w:firstLine="560"/>
        <w:spacing w:before="450" w:after="450" w:line="312" w:lineRule="auto"/>
      </w:pPr>
      <w:r>
        <w:rPr>
          <w:rFonts w:ascii="宋体" w:hAnsi="宋体" w:eastAsia="宋体" w:cs="宋体"/>
          <w:color w:val="000"/>
          <w:sz w:val="28"/>
          <w:szCs w:val="28"/>
        </w:rPr>
        <w:t xml:space="preserve">1、为了使我公司交通安全工作更好地上台阶，关键的一条就是责任制奖惩兑现的落实，切实加强此项工作督促监管力度。我公司已经形成了坚持每月召开一次交安委成员会议。使他们从思想上、政治上高度重视和充分认识交通安全管理的重要性，在工作上加强他们的责任感，提高办事效率；坚持每月召开1—2次车管领导会议，使他们在交通安全管理中充分发挥桥梁作用；坚持每月一次驾驶员宣传教育会，促使他们时时处处遵章守法，提高新的认识。今年以来，我公司共组织召开各种安全例会25余次，有效促进了交通安全工作的贯彻落实和各项任务的完成。</w:t>
      </w:r>
    </w:p>
    <w:p>
      <w:pPr>
        <w:ind w:left="0" w:right="0" w:firstLine="560"/>
        <w:spacing w:before="450" w:after="450" w:line="312" w:lineRule="auto"/>
      </w:pPr>
      <w:r>
        <w:rPr>
          <w:rFonts w:ascii="宋体" w:hAnsi="宋体" w:eastAsia="宋体" w:cs="宋体"/>
          <w:color w:val="000"/>
          <w:sz w:val="28"/>
          <w:szCs w:val="28"/>
        </w:rPr>
        <w:t xml:space="preserve">2、我公司为了加大对各车队（组）管理目标考核的不断深入，组织车管领导不定时交叉检查，对查出的结果，好的单位督促落实表彰，差的单位进行通报批评，并限期整改，同时，将检验结果作为本单位评比的依据。</w:t>
      </w:r>
    </w:p>
    <w:p>
      <w:pPr>
        <w:ind w:left="0" w:right="0" w:firstLine="560"/>
        <w:spacing w:before="450" w:after="450" w:line="312" w:lineRule="auto"/>
      </w:pPr>
      <w:r>
        <w:rPr>
          <w:rFonts w:ascii="宋体" w:hAnsi="宋体" w:eastAsia="宋体" w:cs="宋体"/>
          <w:color w:val="000"/>
          <w:sz w:val="28"/>
          <w:szCs w:val="28"/>
        </w:rPr>
        <w:t xml:space="preserve">3、我公司充分利用驾驶员审验、车辆年检机会，组织驾驶员进行了审验前的安全培训和驾驶员职业道德测试，措施得力，效果明显。对机动车预检工作进行严格把关，逐车检验，做到车辆卫生不达标不上线；车辆放大号、车门字不清不上线；车辆带有安全隐患不上线，有力保证了两个“审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第四篇：交通安全工作汇报</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XXX年以来，XX在加大生产工作力度的同时，严格按照XX的要求，狠抓了XX的交通安全管理工作，现予汇报如下：</w:t>
      </w:r>
    </w:p>
    <w:p>
      <w:pPr>
        <w:ind w:left="0" w:right="0" w:firstLine="560"/>
        <w:spacing w:before="450" w:after="450" w:line="312" w:lineRule="auto"/>
      </w:pPr>
      <w:r>
        <w:rPr>
          <w:rFonts w:ascii="宋体" w:hAnsi="宋体" w:eastAsia="宋体" w:cs="宋体"/>
          <w:color w:val="000"/>
          <w:sz w:val="28"/>
          <w:szCs w:val="28"/>
        </w:rPr>
        <w:t xml:space="preserve">一、提高警惕，加强交通安全教育培训工作 XX在全面开展安全生产教育培训的前提下，主要突出了交通安全的教育培训工作。</w:t>
      </w:r>
    </w:p>
    <w:p>
      <w:pPr>
        <w:ind w:left="0" w:right="0" w:firstLine="560"/>
        <w:spacing w:before="450" w:after="450" w:line="312" w:lineRule="auto"/>
      </w:pPr>
      <w:r>
        <w:rPr>
          <w:rFonts w:ascii="宋体" w:hAnsi="宋体" w:eastAsia="宋体" w:cs="宋体"/>
          <w:color w:val="000"/>
          <w:sz w:val="28"/>
          <w:szCs w:val="28"/>
        </w:rPr>
        <w:t xml:space="preserve">一是以“预防为主、安全第一”为主题，利用空余时间，先后举办了XX期交通安全培训班。组织XX内驾驶人员学习了国家最新颁布的《交通安全法》和驾驶员操作规程，并进行了书面考试，切实提高了驾驶人员对交通安全的认识。XX年以来，我XX共培训驾驶人员达XX人次。</w:t>
      </w:r>
    </w:p>
    <w:p>
      <w:pPr>
        <w:ind w:left="0" w:right="0" w:firstLine="560"/>
        <w:spacing w:before="450" w:after="450" w:line="312" w:lineRule="auto"/>
      </w:pPr>
      <w:r>
        <w:rPr>
          <w:rFonts w:ascii="宋体" w:hAnsi="宋体" w:eastAsia="宋体" w:cs="宋体"/>
          <w:color w:val="000"/>
          <w:sz w:val="28"/>
          <w:szCs w:val="28"/>
        </w:rPr>
        <w:t xml:space="preserve">二是着重强调新驾驶员的岗前培训和测试把关。在新驾驶员上岗前，由专人负责对其实际操作能力进行现场测试，并根据测试结果进行岗前培训和现场指导，直到培训合格后予以安排岗位。</w:t>
      </w:r>
    </w:p>
    <w:p>
      <w:pPr>
        <w:ind w:left="0" w:right="0" w:firstLine="560"/>
        <w:spacing w:before="450" w:after="450" w:line="312" w:lineRule="auto"/>
      </w:pPr>
      <w:r>
        <w:rPr>
          <w:rFonts w:ascii="宋体" w:hAnsi="宋体" w:eastAsia="宋体" w:cs="宋体"/>
          <w:color w:val="000"/>
          <w:sz w:val="28"/>
          <w:szCs w:val="28"/>
        </w:rPr>
        <w:t xml:space="preserve">三是通过引用典型的交通安全事例，开展警示教育。以提高警惕，防患于未然。</w:t>
      </w:r>
    </w:p>
    <w:p>
      <w:pPr>
        <w:ind w:left="0" w:right="0" w:firstLine="560"/>
        <w:spacing w:before="450" w:after="450" w:line="312" w:lineRule="auto"/>
      </w:pPr>
      <w:r>
        <w:rPr>
          <w:rFonts w:ascii="宋体" w:hAnsi="宋体" w:eastAsia="宋体" w:cs="宋体"/>
          <w:color w:val="000"/>
          <w:sz w:val="28"/>
          <w:szCs w:val="28"/>
        </w:rPr>
        <w:t xml:space="preserve">四是加强交通安全文化建设。在日常工作中严格要求职工，以防麻痹大意、掉以轻心，大力营造有利于安全生产的环境氛围。同时在XX区内的各个路口及关键部位设立交通安全标志、牌匾，达到时时提醒教育的目的。</w:t>
      </w:r>
    </w:p>
    <w:p>
      <w:pPr>
        <w:ind w:left="0" w:right="0" w:firstLine="560"/>
        <w:spacing w:before="450" w:after="450" w:line="312" w:lineRule="auto"/>
      </w:pPr>
      <w:r>
        <w:rPr>
          <w:rFonts w:ascii="宋体" w:hAnsi="宋体" w:eastAsia="宋体" w:cs="宋体"/>
          <w:color w:val="000"/>
          <w:sz w:val="28"/>
          <w:szCs w:val="28"/>
        </w:rPr>
        <w:t xml:space="preserve">二、落实责任，狠抓交通安全日常管理</w:t>
      </w:r>
    </w:p>
    <w:p>
      <w:pPr>
        <w:ind w:left="0" w:right="0" w:firstLine="560"/>
        <w:spacing w:before="450" w:after="450" w:line="312" w:lineRule="auto"/>
      </w:pPr>
      <w:r>
        <w:rPr>
          <w:rFonts w:ascii="宋体" w:hAnsi="宋体" w:eastAsia="宋体" w:cs="宋体"/>
          <w:color w:val="000"/>
          <w:sz w:val="28"/>
          <w:szCs w:val="28"/>
        </w:rPr>
        <w:t xml:space="preserve">为了使交通安全工作得以更确切地落实，做到责有人负，事有人管。</w:t>
      </w:r>
    </w:p>
    <w:p>
      <w:pPr>
        <w:ind w:left="0" w:right="0" w:firstLine="560"/>
        <w:spacing w:before="450" w:after="450" w:line="312" w:lineRule="auto"/>
      </w:pPr>
      <w:r>
        <w:rPr>
          <w:rFonts w:ascii="宋体" w:hAnsi="宋体" w:eastAsia="宋体" w:cs="宋体"/>
          <w:color w:val="000"/>
          <w:sz w:val="28"/>
          <w:szCs w:val="28"/>
        </w:rPr>
        <w:t xml:space="preserve">一是我XX将交通安全工作列为安全生产目标责任制内容的重要部分，与每一位驾驶员签订了交通安全目标责任书，明确提出了具体措施和指标，落实了具体工作及责任，细化了考核办法，进一步夯实了基础工作。</w:t>
      </w:r>
    </w:p>
    <w:p>
      <w:pPr>
        <w:ind w:left="0" w:right="0" w:firstLine="560"/>
        <w:spacing w:before="450" w:after="450" w:line="312" w:lineRule="auto"/>
      </w:pPr>
      <w:r>
        <w:rPr>
          <w:rFonts w:ascii="宋体" w:hAnsi="宋体" w:eastAsia="宋体" w:cs="宋体"/>
          <w:color w:val="000"/>
          <w:sz w:val="28"/>
          <w:szCs w:val="28"/>
        </w:rPr>
        <w:t xml:space="preserve">二是加大了监督巡查力度，实行了XX领导轮流带队值班制，由XX安全领导小组负责，相关XX科室具体落实，对XX个驾驶员的行车情况随时进行巡查，以便及时发现和制止疲劳驾驶、酒后驾驶、超速抢道等违反交通规则的行为。</w:t>
      </w:r>
    </w:p>
    <w:p>
      <w:pPr>
        <w:ind w:left="0" w:right="0" w:firstLine="560"/>
        <w:spacing w:before="450" w:after="450" w:line="312" w:lineRule="auto"/>
      </w:pPr>
      <w:r>
        <w:rPr>
          <w:rFonts w:ascii="宋体" w:hAnsi="宋体" w:eastAsia="宋体" w:cs="宋体"/>
          <w:color w:val="000"/>
          <w:sz w:val="28"/>
          <w:szCs w:val="28"/>
        </w:rPr>
        <w:t xml:space="preserve">三是建立完善交通安全管理制度。按照国家有关法律和规则，结合我XX实际情况，组织制订了《安全行车管理制度》、《驾驶员行为准则》、《交通安全事故责任追究办法》及《驾驶员岗位职责》等，并加以落实，使制度真正达到管人理事的目的。</w:t>
      </w:r>
    </w:p>
    <w:p>
      <w:pPr>
        <w:ind w:left="0" w:right="0" w:firstLine="560"/>
        <w:spacing w:before="450" w:after="450" w:line="312" w:lineRule="auto"/>
      </w:pPr>
      <w:r>
        <w:rPr>
          <w:rFonts w:ascii="宋体" w:hAnsi="宋体" w:eastAsia="宋体" w:cs="宋体"/>
          <w:color w:val="000"/>
          <w:sz w:val="28"/>
          <w:szCs w:val="28"/>
        </w:rPr>
        <w:t xml:space="preserve">四是严肃查处各类违章驾驶行为和交通安全事故。对于厂内违反交通规则、违章驾驶、无证驾驶等行为，经核实后给予严肃处理，决不手软。今年以来，查处无证驾驶XX人，酒后驾驶XX人，均给予免职处理。五是充分利用会议促进管理。要求有关部门在每天早上出车前召开驾驶人员碰头会，及时通报上一天的出车情况，交代当天需要注意的安全事项，做到警钟长鸣。除此，在每月所召开的安全生产会议上，将交通安全专门列为一项内容，通报批评违规行为，教育职工养成文明行车的好习惯。</w:t>
      </w:r>
    </w:p>
    <w:p>
      <w:pPr>
        <w:ind w:left="0" w:right="0" w:firstLine="560"/>
        <w:spacing w:before="450" w:after="450" w:line="312" w:lineRule="auto"/>
      </w:pPr>
      <w:r>
        <w:rPr>
          <w:rFonts w:ascii="宋体" w:hAnsi="宋体" w:eastAsia="宋体" w:cs="宋体"/>
          <w:color w:val="000"/>
          <w:sz w:val="28"/>
          <w:szCs w:val="28"/>
        </w:rPr>
        <w:t xml:space="preserve">三、强化措施，严防交通安全事故发生</w:t>
      </w:r>
    </w:p>
    <w:p>
      <w:pPr>
        <w:ind w:left="0" w:right="0" w:firstLine="560"/>
        <w:spacing w:before="450" w:after="450" w:line="312" w:lineRule="auto"/>
      </w:pPr>
      <w:r>
        <w:rPr>
          <w:rFonts w:ascii="宋体" w:hAnsi="宋体" w:eastAsia="宋体" w:cs="宋体"/>
          <w:color w:val="000"/>
          <w:sz w:val="28"/>
          <w:szCs w:val="28"/>
        </w:rPr>
        <w:t xml:space="preserve">一是严把驾驶证件真伪关，认真鉴别驾驶人员的各个证件，以防证件失真而埋下安全隐患。同时，在安排岗位时，严格按照车辆型号配备驾驶人员，杜绝出现证件与车型不符的现象。</w:t>
      </w:r>
    </w:p>
    <w:p>
      <w:pPr>
        <w:ind w:left="0" w:right="0" w:firstLine="560"/>
        <w:spacing w:before="450" w:after="450" w:line="312" w:lineRule="auto"/>
      </w:pPr>
      <w:r>
        <w:rPr>
          <w:rFonts w:ascii="宋体" w:hAnsi="宋体" w:eastAsia="宋体" w:cs="宋体"/>
          <w:color w:val="000"/>
          <w:sz w:val="28"/>
          <w:szCs w:val="28"/>
        </w:rPr>
        <w:t xml:space="preserve">二是按照要求及时购买车辆和人身保险，以避免在安全事故上遭受重大的经济损失。</w:t>
      </w:r>
    </w:p>
    <w:p>
      <w:pPr>
        <w:ind w:left="0" w:right="0" w:firstLine="560"/>
        <w:spacing w:before="450" w:after="450" w:line="312" w:lineRule="auto"/>
      </w:pPr>
      <w:r>
        <w:rPr>
          <w:rFonts w:ascii="宋体" w:hAnsi="宋体" w:eastAsia="宋体" w:cs="宋体"/>
          <w:color w:val="000"/>
          <w:sz w:val="28"/>
          <w:szCs w:val="28"/>
        </w:rPr>
        <w:t xml:space="preserve">三是重点加强XXX和油区山路的交通安全工作。要求厂内车辆在XXX上，严格按照国家交通规则行驶，坚持 “前车不让、后车不超”的原则，做到不抢道、不占道，保证不出现任何人为肇事；同时，在XXX行车时，做到“路不好、车不行”，坚决禁止在没有安全保证的山路上行车。并限制三轮车、摩托车及其它农用车辆在XX的行驶。</w:t>
      </w:r>
    </w:p>
    <w:p>
      <w:pPr>
        <w:ind w:left="0" w:right="0" w:firstLine="560"/>
        <w:spacing w:before="450" w:after="450" w:line="312" w:lineRule="auto"/>
      </w:pPr>
      <w:r>
        <w:rPr>
          <w:rFonts w:ascii="宋体" w:hAnsi="宋体" w:eastAsia="宋体" w:cs="宋体"/>
          <w:color w:val="000"/>
          <w:sz w:val="28"/>
          <w:szCs w:val="28"/>
        </w:rPr>
        <w:t xml:space="preserve">四是合理安排驾驶员的工作日程，规范其日常行为和习惯。杜绝疲劳驾驶、酒后驾驶，以及将车借让给他人无证驾驶的恶劣行为。</w:t>
      </w:r>
    </w:p>
    <w:p>
      <w:pPr>
        <w:ind w:left="0" w:right="0" w:firstLine="560"/>
        <w:spacing w:before="450" w:after="450" w:line="312" w:lineRule="auto"/>
      </w:pPr>
      <w:r>
        <w:rPr>
          <w:rFonts w:ascii="宋体" w:hAnsi="宋体" w:eastAsia="宋体" w:cs="宋体"/>
          <w:color w:val="000"/>
          <w:sz w:val="28"/>
          <w:szCs w:val="28"/>
        </w:rPr>
        <w:t xml:space="preserve">五是搞好车辆的日常检查和保养工作。在每次出车前必须对车辆进行全面、详细的检查，以保证车辆自身在路途的安全。</w:t>
      </w:r>
    </w:p>
    <w:p>
      <w:pPr>
        <w:ind w:left="0" w:right="0" w:firstLine="560"/>
        <w:spacing w:before="450" w:after="450" w:line="312" w:lineRule="auto"/>
      </w:pPr>
      <w:r>
        <w:rPr>
          <w:rFonts w:ascii="宋体" w:hAnsi="宋体" w:eastAsia="宋体" w:cs="宋体"/>
          <w:color w:val="000"/>
          <w:sz w:val="28"/>
          <w:szCs w:val="28"/>
        </w:rPr>
        <w:t xml:space="preserve">XXX年以来，我XX从未发生过重大交通事故。在今后的工作中，我们将继续努力，切实搞好交通安全工作，为上级领导和职工交一份满意的答卷。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第五篇：交通安全工作汇报</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为深入贯彻落实全县道路交通安全工作会议精神，进一步加强新民镇道路交通安全治理工作，促进文明交通行动的开展，积极争创全县道路安全示范乡镇，3月15日，我镇召开镇、村、社三级干部大会，专题安排和部署了全镇的道路安全工作，交通安全工作汇报。</w:t>
      </w:r>
    </w:p>
    <w:p>
      <w:pPr>
        <w:ind w:left="0" w:right="0" w:firstLine="560"/>
        <w:spacing w:before="450" w:after="450" w:line="312" w:lineRule="auto"/>
      </w:pPr>
      <w:r>
        <w:rPr>
          <w:rFonts w:ascii="宋体" w:hAnsi="宋体" w:eastAsia="宋体" w:cs="宋体"/>
          <w:color w:val="000"/>
          <w:sz w:val="28"/>
          <w:szCs w:val="28"/>
        </w:rPr>
        <w:t xml:space="preserve">会议首先由党委书记匡发明就全镇2024年的道路安全工作概括做简要说明。其次由镇长刘晓东结合县上道路交通安全三大行动安排，对我镇2024年的道路安全工作做详细部署。</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以分党委书记匡发明为组长，镇长刘晓东和分管道路安全的领导为副组长，有关镇属办公室负责人为成员的道路安全工作领导小组，并下设专门的办公室，负责道路交通安全三大行动的具体落实，工作汇报《交通安全工作汇报》。同时与各村签订了安全责任状，明确其责任，基本建立起了一套层次分明、覆盖全镇的道路交通安全整治体系，为整治工作的扎实开展提供了坚强的组织保障和制度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打好我镇道路交通安全集中整治工作的基础，在三干会上，镇长刘晓东宣读了全县摩托车专项整治行动计划和我镇的文明交通行动计划实施方案，并向各村发放摩托车驾驶证申领和摩托车注册登记流程等宣传资料，充分营造了我镇道路交通安全整治工作开展的浓厚氛围，提高了我镇群众的道路交通安全防范意识。</w:t>
      </w:r>
    </w:p>
    <w:p>
      <w:pPr>
        <w:ind w:left="0" w:right="0" w:firstLine="560"/>
        <w:spacing w:before="450" w:after="450" w:line="312" w:lineRule="auto"/>
      </w:pPr>
      <w:r>
        <w:rPr>
          <w:rFonts w:ascii="宋体" w:hAnsi="宋体" w:eastAsia="宋体" w:cs="宋体"/>
          <w:color w:val="000"/>
          <w:sz w:val="28"/>
          <w:szCs w:val="28"/>
        </w:rPr>
        <w:t xml:space="preserve">三、全面排查，集中整治</w:t>
      </w:r>
    </w:p>
    <w:p>
      <w:pPr>
        <w:ind w:left="0" w:right="0" w:firstLine="560"/>
        <w:spacing w:before="450" w:after="450" w:line="312" w:lineRule="auto"/>
      </w:pPr>
      <w:r>
        <w:rPr>
          <w:rFonts w:ascii="宋体" w:hAnsi="宋体" w:eastAsia="宋体" w:cs="宋体"/>
          <w:color w:val="000"/>
          <w:sz w:val="28"/>
          <w:szCs w:val="28"/>
        </w:rPr>
        <w:t xml:space="preserve">为贯彻落实全县摩托车专项整治行动，我镇迅速展开了对全镇所有机动车进行摸底登记和对全镇交通安全的不定期巡查工作，严厉查处无牌无证驾驶、人货混装、超载超速、无安全帽驾驶等违规行为，切实倡导文明交通行为。</w:t>
      </w:r>
    </w:p>
    <w:p>
      <w:pPr>
        <w:ind w:left="0" w:right="0" w:firstLine="560"/>
        <w:spacing w:before="450" w:after="450" w:line="312" w:lineRule="auto"/>
      </w:pPr>
      <w:r>
        <w:rPr>
          <w:rFonts w:ascii="宋体" w:hAnsi="宋体" w:eastAsia="宋体" w:cs="宋体"/>
          <w:color w:val="000"/>
          <w:sz w:val="28"/>
          <w:szCs w:val="28"/>
        </w:rPr>
        <w:t xml:space="preserve">道路交通安全整治工作关乎社会的和-谐稳定</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2024-11-10T15:19:48+08:00</dcterms:created>
  <dcterms:modified xsi:type="dcterms:W3CDTF">2024-11-10T15:19:48+08:00</dcterms:modified>
</cp:coreProperties>
</file>

<file path=docProps/custom.xml><?xml version="1.0" encoding="utf-8"?>
<Properties xmlns="http://schemas.openxmlformats.org/officeDocument/2006/custom-properties" xmlns:vt="http://schemas.openxmlformats.org/officeDocument/2006/docPropsVTypes"/>
</file>