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2024年小学科学光与影教学心得体会 小学科学光与影教学心得简短五篇</w:t>
      </w:r>
      <w:bookmarkEnd w:id="1"/>
    </w:p>
    <w:p>
      <w:pPr>
        <w:jc w:val="center"/>
        <w:spacing w:before="0" w:after="450"/>
      </w:pPr>
      <w:r>
        <w:rPr>
          <w:rFonts w:ascii="Arial" w:hAnsi="Arial" w:eastAsia="Arial" w:cs="Arial"/>
          <w:color w:val="999999"/>
          <w:sz w:val="20"/>
          <w:szCs w:val="20"/>
        </w:rPr>
        <w:t xml:space="preserve">来源：网络  作者：红叶飘零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202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2024年小学科学光与影教学心得体会一</w:t>
      </w:r>
    </w:p>
    <w:p>
      <w:pPr>
        <w:ind w:left="0" w:right="0" w:firstLine="560"/>
        <w:spacing w:before="450" w:after="450" w:line="312" w:lineRule="auto"/>
      </w:pPr>
      <w:r>
        <w:rPr>
          <w:rFonts w:ascii="宋体" w:hAnsi="宋体" w:eastAsia="宋体" w:cs="宋体"/>
          <w:color w:val="000"/>
          <w:sz w:val="28"/>
          <w:szCs w:val="28"/>
        </w:rPr>
        <w:t xml:space="preserve">20xx年xx月xx日——xx日，我有幸参加了“临沂市小学科学研讨会暨小学生小发明、小制作、小论文评比活动”。虽然只有短短的两天，却让我学习到了很多之前未曾接触过的知识。我的思想又一次更新，教育观念又一次得到了转变，这次主要培训了科学教学中“解暗箱”这一课型。通过学习，我明确了教师在教学中，不能拘泥于课本，而应跃出课本，鼓励学生亲历、体验，以促进学科教学有质的飞跃。现将我的心得小结如下：</w:t>
      </w:r>
    </w:p>
    <w:p>
      <w:pPr>
        <w:ind w:left="0" w:right="0" w:firstLine="560"/>
        <w:spacing w:before="450" w:after="450" w:line="312" w:lineRule="auto"/>
      </w:pPr>
      <w:r>
        <w:rPr>
          <w:rFonts w:ascii="宋体" w:hAnsi="宋体" w:eastAsia="宋体" w:cs="宋体"/>
          <w:color w:val="000"/>
          <w:sz w:val="28"/>
          <w:szCs w:val="28"/>
        </w:rPr>
        <w:t xml:space="preserve">作为一名初次接触科学的老师，我感到很迷茫。在科学课上，我究竟该教什么？怎样教？这些问题时时刻刻萦绕心头，一直得不到顺利的解决。通过这两天的培训，使我对科学的课型有了进一步的认识，也对教学策略有了更深入的体会。在这次学习中，我很幸运的聆听了四位优秀老师的研究课。邢丽梅老师的落落大方、周晓静老师的温文尔雅、颜世萍老师的淡定从容、吴士珂老师的幽默诙谐都给我留下了深刻的印象。四位老师的课堂教学均立足于生活实际，关注课堂的生成点，使学生在有趣、有序、有目的的科学学习活动中不知不觉的度过一堂课。课上，授课老师对课堂的掌控，对细节的处理，无不表露出教师扎实的基本功。对三维目标的处理也是恰到好处，注重培养学生的探究能力，同时也对科学知识加以应用，在教学过程中，教师及时纠正了学生的模糊意识，指导学生通过不断的实验，分析问题，继而解决问题，得出正确的结论。这些都是我在平时的教学中所欠缺的，在今后的教学中，我要学以致用，不断提高自己的教育教学质量。</w:t>
      </w:r>
    </w:p>
    <w:p>
      <w:pPr>
        <w:ind w:left="0" w:right="0" w:firstLine="560"/>
        <w:spacing w:before="450" w:after="450" w:line="312" w:lineRule="auto"/>
      </w:pPr>
      <w:r>
        <w:rPr>
          <w:rFonts w:ascii="宋体" w:hAnsi="宋体" w:eastAsia="宋体" w:cs="宋体"/>
          <w:color w:val="000"/>
          <w:sz w:val="28"/>
          <w:szCs w:val="28"/>
        </w:rPr>
        <w:t xml:space="preserve">听课的过程中，给我印象最深的就是每位老师都很注重学生学习习惯的培养。这是我们很多农村小学普遍容易忽视的问题。“好习惯可以使人终身受益”，培养习惯关键在小学时期。四位老师在这方面做的非常到位，这也让我进一步反思了我的教学，需要进一步提升的空间还很大！</w:t>
      </w:r>
    </w:p>
    <w:p>
      <w:pPr>
        <w:ind w:left="0" w:right="0" w:firstLine="560"/>
        <w:spacing w:before="450" w:after="450" w:line="312" w:lineRule="auto"/>
      </w:pPr>
      <w:r>
        <w:rPr>
          <w:rFonts w:ascii="宋体" w:hAnsi="宋体" w:eastAsia="宋体" w:cs="宋体"/>
          <w:color w:val="000"/>
          <w:sz w:val="28"/>
          <w:szCs w:val="28"/>
        </w:rPr>
        <w:t xml:space="preserve">大会总结时，王玉强老师对科学这一科目提出的“七个注重”使我受益匪浅。“七个注重”即注重猜想的合理性、注重问题的针对性、注重设计方案的实用性、注重动手操作的科学性、注重小组讨论的实效性、注重汇报交流的深刻性、注重感知材料的丰富性和典型性。很有价值的总结，也给我的科学教学很好的导航。我将认真反思，争取早日提升自己的教学水平。我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所以平时我要抓紧时间给自己“充电”，以防“掉队”。</w:t>
      </w:r>
    </w:p>
    <w:p>
      <w:pPr>
        <w:ind w:left="0" w:right="0" w:firstLine="560"/>
        <w:spacing w:before="450" w:after="450" w:line="312" w:lineRule="auto"/>
      </w:pPr>
      <w:r>
        <w:rPr>
          <w:rFonts w:ascii="宋体" w:hAnsi="宋体" w:eastAsia="宋体" w:cs="宋体"/>
          <w:color w:val="000"/>
          <w:sz w:val="28"/>
          <w:szCs w:val="28"/>
        </w:rPr>
        <w:t xml:space="preserve">这次培训是充实、忙碌、有序交织在一起的，通过培训我认识到，为了我们的教育，为了我们的学生，也为了我们自己，时时处处都要注重加强自己的理论素养和专业技能的学习和提高，有目的地总结教育经验，反思教学实践，一切从实际出发，切实担负起教师应尽的责任和义务，为农村教育事业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2024年小学科学光与影教学心得体会二</w:t>
      </w:r>
    </w:p>
    <w:p>
      <w:pPr>
        <w:ind w:left="0" w:right="0" w:firstLine="560"/>
        <w:spacing w:before="450" w:after="450" w:line="312" w:lineRule="auto"/>
      </w:pPr>
      <w:r>
        <w:rPr>
          <w:rFonts w:ascii="宋体" w:hAnsi="宋体" w:eastAsia="宋体" w:cs="宋体"/>
          <w:color w:val="000"/>
          <w:sz w:val="28"/>
          <w:szCs w:val="28"/>
        </w:rPr>
        <w:t xml:space="preserve">?科学课程标准》中提出：学生是科学学习的主体，科学学习要以探究为核心。在整个的探究活动，学生经历了猜想－设计－探究－验证这个完整的探究式学习过程，教师注意自始至终都以一种启发者、引导者、帮助者、欣赏者的身份参与到学生的探究活动中。在设计实验的过程中，注意培养学生选择自己的方式进行表达与交流，并让学生以小组为单位汇报，学生的汇报虽然有的不完整，但注意了能对学生的回答适时补充，并善于及时捕捉学生随时闪现的智慧火花，给他们以肯定，给他们以激励。通过层层深入的探究活动，学生能自己分析和研究生活中的事例，提出自己的研究问题，并在此基础上自主设计实验计划、选择实验材料、开展实验研究、得到实验结论。在探究活动中，注意了小组内的相互合作和观察研究。在实验的现象分析和总结中，知道用三棱镜、水棱镜分解太阳光形成彩虹，牛顿盘能把多种颜色光混合成白光。知道了人工制造彩虹的方法，知道了彩虹多形成于夏天雨后的原因。</w:t>
      </w:r>
    </w:p>
    <w:p>
      <w:pPr>
        <w:ind w:left="0" w:right="0" w:firstLine="560"/>
        <w:spacing w:before="450" w:after="450" w:line="312" w:lineRule="auto"/>
      </w:pPr>
      <w:r>
        <w:rPr>
          <w:rFonts w:ascii="宋体" w:hAnsi="宋体" w:eastAsia="宋体" w:cs="宋体"/>
          <w:color w:val="000"/>
          <w:sz w:val="28"/>
          <w:szCs w:val="28"/>
        </w:rPr>
        <w:t xml:space="preserve">?科学》教学注重培养学生兴趣，使学生主动地学习，这也是《新课标》所要求的。“你们真棒！”。“你们真像一个小科学家！我都要向大家学习了，希望同学们能在今后的学习中发现更多的问题，提出更多的问题，用自己的方法解决更多的自然科学问题”。。。。。。这些语言的肯定与鼓励，体现了教学活动组织者、引导者的作用。在课上时，我经常说：“你们真棒！”，这不仅使学生有了成功的体验，更进一步激发起学生探究的兴趣。</w:t>
      </w:r>
    </w:p>
    <w:p>
      <w:pPr>
        <w:ind w:left="0" w:right="0" w:firstLine="560"/>
        <w:spacing w:before="450" w:after="450" w:line="312" w:lineRule="auto"/>
      </w:pPr>
      <w:r>
        <w:rPr>
          <w:rFonts w:ascii="宋体" w:hAnsi="宋体" w:eastAsia="宋体" w:cs="宋体"/>
          <w:color w:val="000"/>
          <w:sz w:val="28"/>
          <w:szCs w:val="28"/>
        </w:rPr>
        <w:t xml:space="preserve">在科学探究过程中，既做到关注学生科学研究的方法、思维的方式，又关注学生自主进行探究活动，并在研究活动中培养学生的科学素养。（即培养学生严谨的科学态度）同时，在教学环节的设计上基于学生的已有认知基础，让学生互相享受各自研究的成果，达成共识，形成结论。对于学生的评价既关注知识与技能的理解和掌握和科学探究的过程体验，更关注他们情感与态度的形成和发展，能主动与同伴进行交流和合作，能否积极主动地参与探究活动。评价以师生评、生生评、自评等多种形式进行，重视对学生发现问题、解决问题和实践操作能力的评价。</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学生科学素养的形成是一项长期而又艰巨的工作，但是我相信作为科学课教师的我们，一定会以契而不舍的精神全身心地投入到对科学课教学工作的探究之中，不断地充实自我、提高自我、完善自我，为教育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2024年小学科学光与影教学心得体会三</w:t>
      </w:r>
    </w:p>
    <w:p>
      <w:pPr>
        <w:ind w:left="0" w:right="0" w:firstLine="560"/>
        <w:spacing w:before="450" w:after="450" w:line="312" w:lineRule="auto"/>
      </w:pPr>
      <w:r>
        <w:rPr>
          <w:rFonts w:ascii="宋体" w:hAnsi="宋体" w:eastAsia="宋体" w:cs="宋体"/>
          <w:color w:val="000"/>
          <w:sz w:val="28"/>
          <w:szCs w:val="28"/>
        </w:rPr>
        <w:t xml:space="preserve">小学科学是一门容纳各个学科基础阶段的课程。它兼容了自然常识，天文地理，物理化学等多方面的知识。现在一些专职的教师反映，自己的知识满足不了学生的需求，而兼职的教师更是感到不知怎么讲。我以前是教数学的，说实话，上数学课，没感觉有什么知识点能把自己难住了，上课也比较顺手。自从改教科学后，发现自己缺少的东西太多了。只好边教边学。随着课程改革的不断深入和全面开展，培养学生的创新精神和实践能力已越来越被人们重视。科学课教学的重点也从传授自然科学知识转移到科学的探究方法和能力上，使学生获得终身学习的能力。如：科学实验需要材料，而有些材料比较不好找，如果只是老师做演示实验或由老师提供材料，我觉得学生的参与程度和兴趣会大降低，于是我就尽量让学生用随处可见的生活化的实验材料。比如在教学科学教材《有趣的浮沉现象》一课时，我就为学生提供了一组生活中常见的物体（马铃薯、泡沫块、橡皮、回形针、小木块、小铁块等等），让学生猜测哪些物体是沉，哪些物体是浮，并把你认为是沉的物体放一堆，浮的物体放一堆。学生探究得兴致勃勃。</w:t>
      </w:r>
    </w:p>
    <w:p>
      <w:pPr>
        <w:ind w:left="0" w:right="0" w:firstLine="560"/>
        <w:spacing w:before="450" w:after="450" w:line="312" w:lineRule="auto"/>
      </w:pPr>
      <w:r>
        <w:rPr>
          <w:rFonts w:ascii="宋体" w:hAnsi="宋体" w:eastAsia="宋体" w:cs="宋体"/>
          <w:color w:val="000"/>
          <w:sz w:val="28"/>
          <w:szCs w:val="28"/>
        </w:rPr>
        <w:t xml:space="preserve">?科学课程标准》中提出：学生是科学学习的主体，科学学习要以探究为核心。在整个的探究活动，学生经历了猜想－设计－探究－验证这个完整的探究式学习过程，教师注意自始至终都以一种启发者、引导者、帮助者、欣赏者的身份参与到学生的探究活动中。</w:t>
      </w:r>
    </w:p>
    <w:p>
      <w:pPr>
        <w:ind w:left="0" w:right="0" w:firstLine="560"/>
        <w:spacing w:before="450" w:after="450" w:line="312" w:lineRule="auto"/>
      </w:pPr>
      <w:r>
        <w:rPr>
          <w:rFonts w:ascii="宋体" w:hAnsi="宋体" w:eastAsia="宋体" w:cs="宋体"/>
          <w:color w:val="000"/>
          <w:sz w:val="28"/>
          <w:szCs w:val="28"/>
        </w:rPr>
        <w:t xml:space="preserve">在科学探究过程中，既做到关注学生科学研究的方法、思维的方式，又关注学生自主进行探究活动，并在研究活动中培养学生的科学素养。（即培养学生严谨的科学态度）同时，在教学环节的设计上基于学生的已有认知基础，让学生互相享受各自研究的成果，达成共识，形成结论。对于学生的评价既关注知识与技能的理解和掌握和科学探究的过程体验，更关注他们情感与态度的形成和发展，能主动与同伴进行交流和合作，能否积极主动地参与探究活动。评价以师生评、生生评、自评等多种形式进行，重视对学生发现问题、解决问题和实践操作能力的评价。</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学生科学素养的形成是一项长期而又艰巨的工作，但是我相信作为科学课教师的我们，一定会以契而不舍的精神全身心地投入到对科学课教学工作的探究之中，不断地充实自我、提高自我、完善自我，为教育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2024年小学科学光与影教学心得体会四</w:t>
      </w:r>
    </w:p>
    <w:p>
      <w:pPr>
        <w:ind w:left="0" w:right="0" w:firstLine="560"/>
        <w:spacing w:before="450" w:after="450" w:line="312" w:lineRule="auto"/>
      </w:pPr>
      <w:r>
        <w:rPr>
          <w:rFonts w:ascii="宋体" w:hAnsi="宋体" w:eastAsia="宋体" w:cs="宋体"/>
          <w:color w:val="000"/>
          <w:sz w:val="28"/>
          <w:szCs w:val="28"/>
        </w:rPr>
        <w:t xml:space="preserve">本学期，学期已经过去近半，我们科学小组开始了教研组活动。每一次的活动对新教师而言都是一次宝贵的学习机会。活动之后受益匪浅，写下了自己的感受，勉励自己。</w:t>
      </w:r>
    </w:p>
    <w:p>
      <w:pPr>
        <w:ind w:left="0" w:right="0" w:firstLine="560"/>
        <w:spacing w:before="450" w:after="450" w:line="312" w:lineRule="auto"/>
      </w:pPr>
      <w:r>
        <w:rPr>
          <w:rFonts w:ascii="宋体" w:hAnsi="宋体" w:eastAsia="宋体" w:cs="宋体"/>
          <w:color w:val="000"/>
          <w:sz w:val="28"/>
          <w:szCs w:val="28"/>
        </w:rPr>
        <w:t xml:space="preserve">第一，研讨了一节课，五年级下册第三单元第四课《空气的热胀冷缩》，科学小组进行了三轮磨课：盲备、共备、上课。活动中，每个人都积极发言，发表自己的看法以及见解，通过自己备课再共同整合每个人的思想到最后付诸于实践。索然过程比较漫长而繁琐，但是从课堂的反响来说还是显而易见的。一堂好的科学课，有的时候需要反反复复的备课，试教，并且需要集合多数人的力量才能让学生真正的参与到课堂中，自己去探究发下科学的奥秘。</w:t>
      </w:r>
    </w:p>
    <w:p>
      <w:pPr>
        <w:ind w:left="0" w:right="0" w:firstLine="560"/>
        <w:spacing w:before="450" w:after="450" w:line="312" w:lineRule="auto"/>
      </w:pPr>
      <w:r>
        <w:rPr>
          <w:rFonts w:ascii="宋体" w:hAnsi="宋体" w:eastAsia="宋体" w:cs="宋体"/>
          <w:color w:val="000"/>
          <w:sz w:val="28"/>
          <w:szCs w:val="28"/>
        </w:rPr>
        <w:t xml:space="preserve">观念是行动的先导。我刚开始教科学，对科学这门课程知之甚少，从这学期刚开始我就亦步亦趋的跟着师傅学习教科学。通过这次教研活动之后，我学习的目标更加明确。要想教好科学，首先要学好课标。小学科学课程标准明确指出：“小学科学课程是以培养学生科学素养为宗旨的科学启蒙课程。”学习科学科学课程的基本理念及内容标准。在学好课标的基础上再学习教材，研究教材，专研教法，才能目标明确，不偏离正确航道。在学好这些的基础上，再象董老师指导的那样继续深入学习。当然学习的方式多种多样，不但要注重吸收式学习，还要积极参加各级论文、案例等评比活动。更重要的要积极参加各级部门组织的教研活动，以研促学。</w:t>
      </w:r>
    </w:p>
    <w:p>
      <w:pPr>
        <w:ind w:left="0" w:right="0" w:firstLine="560"/>
        <w:spacing w:before="450" w:after="450" w:line="312" w:lineRule="auto"/>
      </w:pPr>
      <w:r>
        <w:rPr>
          <w:rFonts w:ascii="宋体" w:hAnsi="宋体" w:eastAsia="宋体" w:cs="宋体"/>
          <w:color w:val="000"/>
          <w:sz w:val="28"/>
          <w:szCs w:val="28"/>
        </w:rPr>
        <w:t xml:space="preserve">要想达到课标提出的教学目标，科学学科与其他学科必须整合，没有其他学科整合、其他学科的教学没有做到有机渗透，学生的科学素养就不能得到有效的提高。只有与其他学科整合，特别是与青少年科技活动整合使学生积极参与青少年科技各类活动才能更好的激发学生的学习兴趣，从而有效提高学生的科学素养。另外学校还可以积极开展科学课外实践活动，主要目的就是对学生进行科学实践能力的培养，同时增长学生的科学知识。我们学校两个科学老师开了两个第二课堂，科学实验课堂和探究试验课堂。对于提高学生的动手能力拓展学生的科学知识起到了非常重要的作用。</w:t>
      </w:r>
    </w:p>
    <w:p>
      <w:pPr>
        <w:ind w:left="0" w:right="0" w:firstLine="560"/>
        <w:spacing w:before="450" w:after="450" w:line="312" w:lineRule="auto"/>
      </w:pPr>
      <w:r>
        <w:rPr>
          <w:rFonts w:ascii="宋体" w:hAnsi="宋体" w:eastAsia="宋体" w:cs="宋体"/>
          <w:color w:val="000"/>
          <w:sz w:val="28"/>
          <w:szCs w:val="28"/>
        </w:rPr>
        <w:t xml:space="preserve">以上是我的一些见解，路漫漫其修远兮，吾将上下而求索。在科学探索的道路上，作为年轻的老师我们要走的路还很长，继续努力吧。</w:t>
      </w:r>
    </w:p>
    <w:p>
      <w:pPr>
        <w:ind w:left="0" w:right="0" w:firstLine="560"/>
        <w:spacing w:before="450" w:after="450" w:line="312" w:lineRule="auto"/>
      </w:pPr>
      <w:r>
        <w:rPr>
          <w:rFonts w:ascii="黑体" w:hAnsi="黑体" w:eastAsia="黑体" w:cs="黑体"/>
          <w:color w:val="000000"/>
          <w:sz w:val="34"/>
          <w:szCs w:val="34"/>
          <w:b w:val="1"/>
          <w:bCs w:val="1"/>
        </w:rPr>
        <w:t xml:space="preserve">2024年小学科学光与影教学心得体会五</w:t>
      </w:r>
    </w:p>
    <w:p>
      <w:pPr>
        <w:ind w:left="0" w:right="0" w:firstLine="560"/>
        <w:spacing w:before="450" w:after="450" w:line="312" w:lineRule="auto"/>
      </w:pPr>
      <w:r>
        <w:rPr>
          <w:rFonts w:ascii="宋体" w:hAnsi="宋体" w:eastAsia="宋体" w:cs="宋体"/>
          <w:color w:val="000"/>
          <w:sz w:val="28"/>
          <w:szCs w:val="28"/>
        </w:rPr>
        <w:t xml:space="preserve">本学期，我参加了乡饮教办组织的的科学教研活动，观摩了多位科学前辈的示范课，接着又听了多位老师的反思和多位老师的评课。对我来说，这是一次宝贵的学习机会。活动之后受益匪浅，写下了自己的感受，勉励自己。</w:t>
      </w:r>
    </w:p>
    <w:p>
      <w:pPr>
        <w:ind w:left="0" w:right="0" w:firstLine="560"/>
        <w:spacing w:before="450" w:after="450" w:line="312" w:lineRule="auto"/>
      </w:pPr>
      <w:r>
        <w:rPr>
          <w:rFonts w:ascii="宋体" w:hAnsi="宋体" w:eastAsia="宋体" w:cs="宋体"/>
          <w:color w:val="000"/>
          <w:sz w:val="28"/>
          <w:szCs w:val="28"/>
        </w:rPr>
        <w:t xml:space="preserve">观念是行动的先导。我刚开始教科学，对科学这门课程知之甚少，从这学期刚开始我就亦步亦趋的跟着刘静老师学习教科学。通过这次教研活动之后，我学习的目标更加明确。要想教好科学，首先要学好课标。小学科学课程标准明确指出：“小学科学课程是以培养学生科学素养为宗旨的科学启蒙课程。”学习科学科学课程的基本理念及内容标准。在学好课标的基础上再学习教材，研究教材，专研教法，才能目标明确，不偏离正确航道。在学好这些的基础上，再象董老师指导的那样继续深入学习。当然学习的方式多种多样，不但要注重吸收式学习，还要积极参加各级论文、案例等评比活动。更重要的要积极参加各级部门组织的教研活动，以研促学。</w:t>
      </w:r>
    </w:p>
    <w:p>
      <w:pPr>
        <w:ind w:left="0" w:right="0" w:firstLine="560"/>
        <w:spacing w:before="450" w:after="450" w:line="312" w:lineRule="auto"/>
      </w:pPr>
      <w:r>
        <w:rPr>
          <w:rFonts w:ascii="宋体" w:hAnsi="宋体" w:eastAsia="宋体" w:cs="宋体"/>
          <w:color w:val="000"/>
          <w:sz w:val="28"/>
          <w:szCs w:val="28"/>
        </w:rPr>
        <w:t xml:space="preserve">林霞老师的三年级课例。我感触良多，因为我也是教三年级的科学课，而且我在上周也在三年级上了这节课。整一节课教师的</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课堂语言点拨能力、调动学生学习兴趣、课堂学生学习评价、探究活动等方面都是值得我好好学习的。本节课让我感受到：（1）提高学生学习科学课的兴趣是尤为重要。林霞老师先用课件展示了几幅图片并创设疑问引发学生探究兴趣。有了对科学课的学习兴趣学生在接下来的活动中都表现得激情洋溢。（2）在学生动手实验的过程中，林霞老师注重了实验探究的层次性。他先让学生观察，让学生发现问题，感觉出其中的不便，比如怎么可以自由的。学生在实践的基础上提出可以用开关解决这个问题。于是林霞老师就因势利导得让学生们开始了更高层次的实验——利用生活中的现象更复杂的。这种由浅入深，循序渐进的分层次实验，更有利于培养和保持学生探究的兴趣，更有利于他们动手操作能力提高和创造思维的开发。（3）本节课还有一大亮点，在实验完毕展示汇报的时候，老师不但让实验成功的小组上台展示成功的方法，而且让没成功的小组展示他们的连接方法以发现问题，在这一点上老师注重了面向全体学生，为每一个学生提供了公平的学习科学的机会和有效的指导。取得了非常好的教学效果！</w:t>
      </w:r>
    </w:p>
    <w:p>
      <w:pPr>
        <w:ind w:left="0" w:right="0" w:firstLine="560"/>
        <w:spacing w:before="450" w:after="450" w:line="312" w:lineRule="auto"/>
      </w:pPr>
      <w:r>
        <w:rPr>
          <w:rFonts w:ascii="宋体" w:hAnsi="宋体" w:eastAsia="宋体" w:cs="宋体"/>
          <w:color w:val="000"/>
          <w:sz w:val="28"/>
          <w:szCs w:val="28"/>
        </w:rPr>
        <w:t xml:space="preserve">张丽老师的课非常精致，无论各方面都值得我去学习。老师的导课非常新颖，大大激发了学生的探究兴趣。她的整节课都充分贯穿了科学学习要以探究为核心这一理念。在这节课中，我认为尤其值得我学习的地方在材料的准备和组织上，就像她说得那样她为学生提供了有结构的材料：观察材料——实验材料——拓展材料。</w:t>
      </w:r>
    </w:p>
    <w:p>
      <w:pPr>
        <w:ind w:left="0" w:right="0" w:firstLine="560"/>
        <w:spacing w:before="450" w:after="450" w:line="312" w:lineRule="auto"/>
      </w:pPr>
      <w:r>
        <w:rPr>
          <w:rFonts w:ascii="宋体" w:hAnsi="宋体" w:eastAsia="宋体" w:cs="宋体"/>
          <w:color w:val="000"/>
          <w:sz w:val="28"/>
          <w:szCs w:val="28"/>
        </w:rPr>
        <w:t xml:space="preserve">要想达到课标提出的教学目标，科学学科与其他学科必须整合，没有其他学科整合、其他学科的教学没有做到有机渗透，学生的科学素养就不能得到有效的提高。只有与其他学科整合，特别是与青少年科技活动整合使学生积极参与青少年科技各类活动才能更好的激发学生的学习兴趣，从而有效提高学生的科学素养。另外学校还可以积极开展科学课外实践活动，主要目的就是对学生进行科学实践能力的培养，同时增长学生的科学知识。我们学校两个科学老师开了两个第二课堂，科学实验课堂和探究试验课堂。对于提高学生的动手能力拓展学生的科学知识起到了非常重要的作用。</w:t>
      </w:r>
    </w:p>
    <w:p>
      <w:pPr>
        <w:ind w:left="0" w:right="0" w:firstLine="560"/>
        <w:spacing w:before="450" w:after="450" w:line="312" w:lineRule="auto"/>
      </w:pPr>
      <w:r>
        <w:rPr>
          <w:rFonts w:ascii="宋体" w:hAnsi="宋体" w:eastAsia="宋体" w:cs="宋体"/>
          <w:color w:val="000"/>
          <w:sz w:val="28"/>
          <w:szCs w:val="28"/>
        </w:rPr>
        <w:t xml:space="preserve">以上只是我个人的一点小小的见解，现在我对科学这门课已经产生了浓厚的兴趣，今后我会在科学学习的道路上继续学习，努力耕耘，在张丽老师和各位前辈的指导下不断进步。</w:t>
      </w:r>
    </w:p>
    <w:p>
      <w:pPr>
        <w:ind w:left="0" w:right="0" w:firstLine="560"/>
        <w:spacing w:before="450" w:after="450" w:line="312" w:lineRule="auto"/>
      </w:pPr>
      <w:r>
        <w:rPr>
          <w:rFonts w:ascii="宋体" w:hAnsi="宋体" w:eastAsia="宋体" w:cs="宋体"/>
          <w:color w:val="000"/>
          <w:sz w:val="28"/>
          <w:szCs w:val="28"/>
        </w:rPr>
        <w:t xml:space="preserve">【2024年小学科学光与影教学心得体会 小学科学光与影教学心得简短五篇】相关推荐文章:</w:t>
      </w:r>
    </w:p>
    <w:p>
      <w:pPr>
        <w:ind w:left="0" w:right="0" w:firstLine="560"/>
        <w:spacing w:before="450" w:after="450" w:line="312" w:lineRule="auto"/>
      </w:pPr>
      <w:r>
        <w:rPr>
          <w:rFonts w:ascii="宋体" w:hAnsi="宋体" w:eastAsia="宋体" w:cs="宋体"/>
          <w:color w:val="000"/>
          <w:sz w:val="28"/>
          <w:szCs w:val="28"/>
        </w:rPr>
        <w:t xml:space="preserve">2024年小学科学期末教学工作总结范文</w:t>
      </w:r>
    </w:p>
    <w:p>
      <w:pPr>
        <w:ind w:left="0" w:right="0" w:firstLine="560"/>
        <w:spacing w:before="450" w:after="450" w:line="312" w:lineRule="auto"/>
      </w:pPr>
      <w:r>
        <w:rPr>
          <w:rFonts w:ascii="宋体" w:hAnsi="宋体" w:eastAsia="宋体" w:cs="宋体"/>
          <w:color w:val="000"/>
          <w:sz w:val="28"/>
          <w:szCs w:val="28"/>
        </w:rPr>
        <w:t xml:space="preserve">科学课堂的教学心得体会</w:t>
      </w:r>
    </w:p>
    <w:p>
      <w:pPr>
        <w:ind w:left="0" w:right="0" w:firstLine="560"/>
        <w:spacing w:before="450" w:after="450" w:line="312" w:lineRule="auto"/>
      </w:pPr>
      <w:r>
        <w:rPr>
          <w:rFonts w:ascii="宋体" w:hAnsi="宋体" w:eastAsia="宋体" w:cs="宋体"/>
          <w:color w:val="000"/>
          <w:sz w:val="28"/>
          <w:szCs w:val="28"/>
        </w:rPr>
        <w:t xml:space="preserve">小学科学期末教学工作总结8篇心得体会</w:t>
      </w:r>
    </w:p>
    <w:p>
      <w:pPr>
        <w:ind w:left="0" w:right="0" w:firstLine="560"/>
        <w:spacing w:before="450" w:after="450" w:line="312" w:lineRule="auto"/>
      </w:pPr>
      <w:r>
        <w:rPr>
          <w:rFonts w:ascii="宋体" w:hAnsi="宋体" w:eastAsia="宋体" w:cs="宋体"/>
          <w:color w:val="000"/>
          <w:sz w:val="28"/>
          <w:szCs w:val="28"/>
        </w:rPr>
        <w:t xml:space="preserve">小学科学教研组教学工作总结</w:t>
      </w:r>
    </w:p>
    <w:p>
      <w:pPr>
        <w:ind w:left="0" w:right="0" w:firstLine="560"/>
        <w:spacing w:before="450" w:after="450" w:line="312" w:lineRule="auto"/>
      </w:pPr>
      <w:r>
        <w:rPr>
          <w:rFonts w:ascii="宋体" w:hAnsi="宋体" w:eastAsia="宋体" w:cs="宋体"/>
          <w:color w:val="000"/>
          <w:sz w:val="28"/>
          <w:szCs w:val="28"/>
        </w:rPr>
        <w:t xml:space="preserve">小学科学实验室教学工作计划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2024-09-20T16:33:58+08:00</dcterms:created>
  <dcterms:modified xsi:type="dcterms:W3CDTF">2024-09-20T16:33:58+08:00</dcterms:modified>
</cp:coreProperties>
</file>

<file path=docProps/custom.xml><?xml version="1.0" encoding="utf-8"?>
<Properties xmlns="http://schemas.openxmlformats.org/officeDocument/2006/custom-properties" xmlns:vt="http://schemas.openxmlformats.org/officeDocument/2006/docPropsVTypes"/>
</file>