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2024年口腔科医生个人年终总结报告 口腔科医生个人年终总结范文最新</w:t>
      </w:r>
      <w:bookmarkEnd w:id="1"/>
    </w:p>
    <w:p>
      <w:pPr>
        <w:jc w:val="center"/>
        <w:spacing w:before="0" w:after="450"/>
      </w:pPr>
      <w:r>
        <w:rPr>
          <w:rFonts w:ascii="Arial" w:hAnsi="Arial" w:eastAsia="Arial" w:cs="Arial"/>
          <w:color w:val="999999"/>
          <w:sz w:val="20"/>
          <w:szCs w:val="20"/>
        </w:rPr>
        <w:t xml:space="preserve">来源：网络  作者：落花人独立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带来的优秀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口腔科医生个人</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转眼20xx就即将结束了，看着经过了大家一年的努力变得更加积极向上的口腔科，我的心中也感到非常的欣慰。作为一名口腔科的医生，自己虽然不断的在个人专业方面提升自己，但是在管理上，还是要多向各位前辈学习。</w:t>
      </w:r>
    </w:p>
    <w:p>
      <w:pPr>
        <w:ind w:left="0" w:right="0" w:firstLine="560"/>
        <w:spacing w:before="450" w:after="450" w:line="312" w:lineRule="auto"/>
      </w:pPr>
      <w:r>
        <w:rPr>
          <w:rFonts w:ascii="宋体" w:hAnsi="宋体" w:eastAsia="宋体" w:cs="宋体"/>
          <w:color w:val="000"/>
          <w:sz w:val="28"/>
          <w:szCs w:val="28"/>
        </w:rPr>
        <w:t xml:space="preserve">在努力的完成了一年的工作之后，自己也要好好的看看这一年的情况，要了解自己和科室的成长，对下一年的工作做好规划。现在，在完成了对年终工作的整理之后，我对这一年的工作做总结如下：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经过一年的工作，自己的情况也发生了不少的改变，有的是自己在工作中的领悟，有的却又是向别人学习后的结果，总之，我将现在的自己做以下鉴定：</w:t>
      </w:r>
    </w:p>
    <w:p>
      <w:pPr>
        <w:ind w:left="0" w:right="0" w:firstLine="560"/>
        <w:spacing w:before="450" w:after="450" w:line="312" w:lineRule="auto"/>
      </w:pPr>
      <w:r>
        <w:rPr>
          <w:rFonts w:ascii="宋体" w:hAnsi="宋体" w:eastAsia="宋体" w:cs="宋体"/>
          <w:color w:val="000"/>
          <w:sz w:val="28"/>
          <w:szCs w:val="28"/>
        </w:rPr>
        <w:t xml:space="preserve">思想上：自己作为一名医生，在思想还是那个秉持着“医者父母心”的态度，全心全意的为到来的患者们提供自己最好的服务。并根据患者的情况人性化的调整自己的治疗方案。在一年的工作中，我不断的考量自己的“医德”，思考自己究竟该如何去做好自己的工作。但最后，我认识到，既然自己身为医生，身披白衣，我就要将所有的爱心和耐心都放在患者的身上！这就是我的做法。</w:t>
      </w:r>
    </w:p>
    <w:p>
      <w:pPr>
        <w:ind w:left="0" w:right="0" w:firstLine="560"/>
        <w:spacing w:before="450" w:after="450" w:line="312" w:lineRule="auto"/>
      </w:pPr>
      <w:r>
        <w:rPr>
          <w:rFonts w:ascii="宋体" w:hAnsi="宋体" w:eastAsia="宋体" w:cs="宋体"/>
          <w:color w:val="000"/>
          <w:sz w:val="28"/>
          <w:szCs w:val="28"/>
        </w:rPr>
        <w:t xml:space="preserve">工作上：在工作中，我认真负责，面对自己的患者，我总是严谨的思考这治疗方案。但是，我同时也明白，自己的技术，对比起那些经验丰富的医生还是差之千里！为此，我也总是向大家请教。哪怕是比我经验老道的护士，都能给我不少的建议。</w:t>
      </w:r>
    </w:p>
    <w:p>
      <w:pPr>
        <w:ind w:left="0" w:right="0" w:firstLine="560"/>
        <w:spacing w:before="450" w:after="450" w:line="312" w:lineRule="auto"/>
      </w:pPr>
      <w:r>
        <w:rPr>
          <w:rFonts w:ascii="宋体" w:hAnsi="宋体" w:eastAsia="宋体" w:cs="宋体"/>
          <w:color w:val="000"/>
          <w:sz w:val="28"/>
          <w:szCs w:val="28"/>
        </w:rPr>
        <w:t xml:space="preserve">人际上：作为医生，和周围同事们的关系也是非常重要的。我们互相的配合，互相的弥补，这样才组成了这样一个完整的医院。不仅仅是自己科室的同事，在空余的时间，我也积极的去认识更多的人，更多的朋友。在自己的努力下，一年来我在医院的交际非常良好，和不少的医生患者，都互相认识。尤其是在于患者的交流中，通过互相的认识，我也能更加的了解他们，方便更加的去了解病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作为一名医生，自己最大的问题还是在经验上的`不足。尽管工作没有问题，但是在面对不同的病人不同的病状前，自己的能力还是稍显不足。为了更好的完成自己的工作，对自己的提升我一刻都没有落下。但是医学深远，对自己的提升是个漫长的过程，但是我会不断的努力，争取成为一名更加出色的医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一年的工作在忙碌中总是显得很快，但是为了照顾好自己的患者，我也只有不断的努力，不断的前进，在今后的一年，我也要加油做好自己的工作，为更多的患者挽回健康的身体！</w:t>
      </w:r>
    </w:p>
    <w:p>
      <w:pPr>
        <w:ind w:left="0" w:right="0" w:firstLine="560"/>
        <w:spacing w:before="450" w:after="450" w:line="312" w:lineRule="auto"/>
      </w:pPr>
      <w:r>
        <w:rPr>
          <w:rFonts w:ascii="黑体" w:hAnsi="黑体" w:eastAsia="黑体" w:cs="黑体"/>
          <w:color w:val="000000"/>
          <w:sz w:val="34"/>
          <w:szCs w:val="34"/>
          <w:b w:val="1"/>
          <w:bCs w:val="1"/>
        </w:rPr>
        <w:t xml:space="preserve">口腔科医生个人年终总结</w:t>
      </w:r>
    </w:p>
    <w:p>
      <w:pPr>
        <w:ind w:left="0" w:right="0" w:firstLine="560"/>
        <w:spacing w:before="450" w:after="450" w:line="312" w:lineRule="auto"/>
      </w:pPr>
      <w:r>
        <w:rPr>
          <w:rFonts w:ascii="宋体" w:hAnsi="宋体" w:eastAsia="宋体" w:cs="宋体"/>
          <w:color w:val="000"/>
          <w:sz w:val="28"/>
          <w:szCs w:val="28"/>
        </w:rPr>
        <w:t xml:space="preserve">2024年即将过去，回顾这一年，取得了一定的进步，但也有不少缺点，半年来，在院领导及口腔科谢主任的关心支持下，忠实履行工作职责，在努力提高自身业务及综合素质的同时，踏踏实实工作，在临床、修复正畸等科目各方面取得了进步。在实际工作中，以“</w:t>
      </w:r>
    </w:p>
    <w:p>
      <w:pPr>
        <w:ind w:left="0" w:right="0" w:firstLine="560"/>
        <w:spacing w:before="450" w:after="450" w:line="312" w:lineRule="auto"/>
      </w:pPr>
      <w:r>
        <w:rPr>
          <w:rFonts w:ascii="宋体" w:hAnsi="宋体" w:eastAsia="宋体" w:cs="宋体"/>
          <w:color w:val="000"/>
          <w:sz w:val="28"/>
          <w:szCs w:val="28"/>
        </w:rPr>
        <w:t xml:space="preserve">八荣八耻</w:t>
      </w:r>
    </w:p>
    <w:p>
      <w:pPr>
        <w:ind w:left="0" w:right="0" w:firstLine="560"/>
        <w:spacing w:before="450" w:after="450" w:line="312" w:lineRule="auto"/>
      </w:pPr>
      <w:r>
        <w:rPr>
          <w:rFonts w:ascii="宋体" w:hAnsi="宋体" w:eastAsia="宋体" w:cs="宋体"/>
          <w:color w:val="000"/>
          <w:sz w:val="28"/>
          <w:szCs w:val="28"/>
        </w:rPr>
        <w:t xml:space="preserve">”的荣辱观来指导自己的日常行为。只有在前进的道路上始终保持清醒的头脑、科学的认识、坚定的信念，才能经受住各种困难和风险的考验，在工作中要勇于开拓，大胆创新，积极认真地、保质保量地完成自己的各项工作。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口腔知识，即时写下了相关的读书笔记，以此来丰富扩大自己的知识面，因此也少不了科主任及同事的耐心指导，在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1、基础理论首先温习了口腔解剖生理学、口腔组织病理学、口腔微生物学、口腔修复材料学、医学药物学等；</w:t>
      </w:r>
    </w:p>
    <w:p>
      <w:pPr>
        <w:ind w:left="0" w:right="0" w:firstLine="560"/>
        <w:spacing w:before="450" w:after="450" w:line="312" w:lineRule="auto"/>
      </w:pPr>
      <w:r>
        <w:rPr>
          <w:rFonts w:ascii="宋体" w:hAnsi="宋体" w:eastAsia="宋体" w:cs="宋体"/>
          <w:color w:val="000"/>
          <w:sz w:val="28"/>
          <w:szCs w:val="28"/>
        </w:rPr>
        <w:t xml:space="preserve">2、临床医学理论：熟练掌握口腔内科学、包括牙体牙髓病学、牙周病学、口腔粘膜病学、儿童牙病及预学的理论；</w:t>
      </w:r>
    </w:p>
    <w:p>
      <w:pPr>
        <w:ind w:left="0" w:right="0" w:firstLine="560"/>
        <w:spacing w:before="450" w:after="450" w:line="312" w:lineRule="auto"/>
      </w:pPr>
      <w:r>
        <w:rPr>
          <w:rFonts w:ascii="宋体" w:hAnsi="宋体" w:eastAsia="宋体" w:cs="宋体"/>
          <w:color w:val="000"/>
          <w:sz w:val="28"/>
          <w:szCs w:val="28"/>
        </w:rPr>
        <w:t xml:space="preserve">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生活中，随着生活水平的提高及社会竞争的日益加剧，人们越来越重视个人的形象。而在影响形象的诸多因素中，牙齿的健康及美学因素也越来越受到人们的重视。我们每个人都可能面对以下的烦恼：口腔异味、牙龈出血、牙结石沉积、乳牙反颌和儿童牙齿排列不齐：成人牙齿畸形、四环素牙、氟班牙、缺损牙、成人龋齿、牙髓炎和根尖周炎、牙本质过敏、牙齿松动、牙齿缺失等，随着口腔疾病的与日俱增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其次自身还要处理好和谐的医患关系也是医疗服务发展的必然趋势，也是我们深入学习实践科学发展观的要求和体现。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在过去的半年里或多或少的成绩但离自己的目标要求还有一定的差距，需要进一步提高，在新的工作单位一是要进一步加强学习，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4"/>
          <w:szCs w:val="34"/>
          <w:b w:val="1"/>
          <w:bCs w:val="1"/>
        </w:rPr>
        <w:t xml:space="preserve">口腔科医生个人年终总结</w:t>
      </w:r>
    </w:p>
    <w:p>
      <w:pPr>
        <w:ind w:left="0" w:right="0" w:firstLine="560"/>
        <w:spacing w:before="450" w:after="450" w:line="312" w:lineRule="auto"/>
      </w:pPr>
      <w:r>
        <w:rPr>
          <w:rFonts w:ascii="宋体" w:hAnsi="宋体" w:eastAsia="宋体" w:cs="宋体"/>
          <w:color w:val="000"/>
          <w:sz w:val="28"/>
          <w:szCs w:val="28"/>
        </w:rPr>
        <w:t xml:space="preserve">在人生事业的舞台上,每个人都在自觉不自觉地扮演着各自的角色。共产党员的角色是什么?是工人阶级和广大劳动群众中的先进分子,是具有共产主义觉悟的先锋战士。近两年,由于天灾人难,我看到了解放军战士竭尽全力救援灾民,看到了无数共产党员发扬了先锋带头做用,全心全意为人民服务,不怕牺牲。历史如镜，可以鉴往知今，悠悠五千年的中华文明已经在新时代淀积为勤奋勇敢、自强不息的民族精神，中国共产党的风雨历程，使曾经的星星之火变成无数人心中不灭的火炬。</w:t>
      </w:r>
    </w:p>
    <w:p>
      <w:pPr>
        <w:ind w:left="0" w:right="0" w:firstLine="560"/>
        <w:spacing w:before="450" w:after="450" w:line="312" w:lineRule="auto"/>
      </w:pPr>
      <w:r>
        <w:rPr>
          <w:rFonts w:ascii="宋体" w:hAnsi="宋体" w:eastAsia="宋体" w:cs="宋体"/>
          <w:color w:val="000"/>
          <w:sz w:val="28"/>
          <w:szCs w:val="28"/>
        </w:rPr>
        <w:t xml:space="preserve">作为一名医务工作者，必须时刻牢记党的宗旨，努力工作，勤奋学习，深入理解“三个代表”和科学发展观的精神实质、思想内涵和基本要求，使我在政治思想上进一步成熟，对党的目标、宗旨、任务等认识更加全面、更加深刻、更加坚定社会主义信念，更加增强了为党的事业、为共产主义事业奋斗终身的信念和勇气，不断强化学以致用能力，立足实际，大胆创新。</w:t>
      </w:r>
    </w:p>
    <w:p>
      <w:pPr>
        <w:ind w:left="0" w:right="0" w:firstLine="560"/>
        <w:spacing w:before="450" w:after="450" w:line="312" w:lineRule="auto"/>
      </w:pPr>
      <w:r>
        <w:rPr>
          <w:rFonts w:ascii="宋体" w:hAnsi="宋体" w:eastAsia="宋体" w:cs="宋体"/>
          <w:color w:val="000"/>
          <w:sz w:val="28"/>
          <w:szCs w:val="28"/>
        </w:rPr>
        <w:t xml:space="preserve">这段时间里，我也一直在认真学习马列主义、毛泽东思想和邓小平理论，学习党的知识，使自己向光荣的中国共产党靠拢，江“三个代表”的重要讲话，使我深刻地认识到，我们的党能够严格要求自己，在新的历史时期对党提出了更高的要求，使我们的党真正成为中国人民的领路人，使我对党、对祖国的未来充满信心。我暗下决心，要干，就要干好，认真学习和摸索岗位职责，把护理工作做好，不辜负院领导对我的信任，不仅如此，业务知识还要挤时间继续钻研，将行政工作与业务能力的提高有机地融合在一起，争取做到护理、行政工作和业务能力的提高都不误。</w:t>
      </w:r>
    </w:p>
    <w:p>
      <w:pPr>
        <w:ind w:left="0" w:right="0" w:firstLine="560"/>
        <w:spacing w:before="450" w:after="450" w:line="312" w:lineRule="auto"/>
      </w:pPr>
      <w:r>
        <w:rPr>
          <w:rFonts w:ascii="宋体" w:hAnsi="宋体" w:eastAsia="宋体" w:cs="宋体"/>
          <w:color w:val="000"/>
          <w:sz w:val="28"/>
          <w:szCs w:val="28"/>
        </w:rPr>
        <w:t xml:space="preserve">我们每个人都在一定岗位上承担着各自不同的任务，却都与医院的发展直接相关。通过学习，让我更加深刻体会到爱岗敬业、一丝不苟、自我做起、扎扎实实干好本职工作，无论事情大小，都应认真对待，谨慎处理，深化“像对待亲人一样对待每一位患者，像做好自家事一样做好每一项工作”的服务理念，才能更好的帮助别人减轻痛苦，重获健康。一名党员的作用，对于党和人民的事业来说，就像一台机器上的小螺丝钉，螺钉虽小，作用却不可低估。按照党的要求，党员是实践社会主义核心价值体系的模范，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求真务实，开拓创新，树立大局意识，树立新形象，创造新业绩，促进新发展。作为医务工作者中的一名党员，更应该发挥先锋模范作用，解放思想，支持参与改革，以全新的理念和姿态为医疗事业的发展开拓创新，锐意进取。用自己的言行，为周边地区的广大父老乡亲服务。</w:t>
      </w:r>
    </w:p>
    <w:p>
      <w:pPr>
        <w:ind w:left="0" w:right="0" w:firstLine="560"/>
        <w:spacing w:before="450" w:after="450" w:line="312" w:lineRule="auto"/>
      </w:pPr>
      <w:r>
        <w:rPr>
          <w:rFonts w:ascii="宋体" w:hAnsi="宋体" w:eastAsia="宋体" w:cs="宋体"/>
          <w:color w:val="000"/>
          <w:sz w:val="28"/>
          <w:szCs w:val="28"/>
        </w:rPr>
        <w:t xml:space="preserve">在学习中，使我了解到在医务工作中要善于发现问题，勤于思考问题，敢于提出问题，客观地思考与分析，合理妥善解决问题，对医院发展有利问题多想多做，树立良好的党员形象，起到积极向上的作用。</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医务工作者，我要肩负起时代赋予我们的历史使命，一方面要树立正确的世界观，人生观，价值观，不断转变医德医风。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【口腔科医生个人年终总结】相关文章：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口腔诊所新冠疫情应急预案【5篇】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口腔科医生工作计划</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2024年口腔专业医学生暑期见习心得体会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口腔诊所新冠疫情应急预案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口腔科质控存在问题及整改措施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口腔护士长工作总结及计划</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口腔护士长工作计划</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口腔护士长工作总结</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口腔医生离职申请书</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口腔科年度总结</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口腔科护士年度总结</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2024年口腔科个人年终总结</w:t>
      </w:r>
    </w:p>
    <w:p>
      <w:pPr>
        <w:ind w:left="0" w:right="0" w:firstLine="560"/>
        <w:spacing w:before="450" w:after="450" w:line="312" w:lineRule="auto"/>
      </w:pPr>
      <w:r>
        <w:rPr>
          <w:rFonts w:ascii="宋体" w:hAnsi="宋体" w:eastAsia="宋体" w:cs="宋体"/>
          <w:color w:val="000"/>
          <w:sz w:val="28"/>
          <w:szCs w:val="28"/>
        </w:rPr>
        <w:t xml:space="preserve">【2024年口腔科医生个人年终总结报告 口腔科医生个人年终总结范文最新】相关推荐文章:</w:t>
      </w:r>
    </w:p>
    <w:p>
      <w:pPr>
        <w:ind w:left="0" w:right="0" w:firstLine="560"/>
        <w:spacing w:before="450" w:after="450" w:line="312" w:lineRule="auto"/>
      </w:pPr>
      <w:r>
        <w:rPr>
          <w:rFonts w:ascii="宋体" w:hAnsi="宋体" w:eastAsia="宋体" w:cs="宋体"/>
          <w:color w:val="000"/>
          <w:sz w:val="28"/>
          <w:szCs w:val="28"/>
        </w:rPr>
        <w:t xml:space="preserve">2024年口腔科医生个人年终总结报告 口腔科医生个人年终总结范文精选</w:t>
      </w:r>
    </w:p>
    <w:p>
      <w:pPr>
        <w:ind w:left="0" w:right="0" w:firstLine="560"/>
        <w:spacing w:before="450" w:after="450" w:line="312" w:lineRule="auto"/>
      </w:pPr>
      <w:r>
        <w:rPr>
          <w:rFonts w:ascii="宋体" w:hAnsi="宋体" w:eastAsia="宋体" w:cs="宋体"/>
          <w:color w:val="000"/>
          <w:sz w:val="28"/>
          <w:szCs w:val="28"/>
        </w:rPr>
        <w:t xml:space="preserve">2024年医生年终总结报告模板</w:t>
      </w:r>
    </w:p>
    <w:p>
      <w:pPr>
        <w:ind w:left="0" w:right="0" w:firstLine="560"/>
        <w:spacing w:before="450" w:after="450" w:line="312" w:lineRule="auto"/>
      </w:pPr>
      <w:r>
        <w:rPr>
          <w:rFonts w:ascii="宋体" w:hAnsi="宋体" w:eastAsia="宋体" w:cs="宋体"/>
          <w:color w:val="000"/>
          <w:sz w:val="28"/>
          <w:szCs w:val="28"/>
        </w:rPr>
        <w:t xml:space="preserve">医院口腔科医生工作总结范文</w:t>
      </w:r>
    </w:p>
    <w:p>
      <w:pPr>
        <w:ind w:left="0" w:right="0" w:firstLine="560"/>
        <w:spacing w:before="450" w:after="450" w:line="312" w:lineRule="auto"/>
      </w:pPr>
      <w:r>
        <w:rPr>
          <w:rFonts w:ascii="宋体" w:hAnsi="宋体" w:eastAsia="宋体" w:cs="宋体"/>
          <w:color w:val="000"/>
          <w:sz w:val="28"/>
          <w:szCs w:val="28"/>
        </w:rPr>
        <w:t xml:space="preserve">2024年医生个人年度工作总结报告 医生年度总结报告范文大全</w:t>
      </w:r>
    </w:p>
    <w:p>
      <w:pPr>
        <w:ind w:left="0" w:right="0" w:firstLine="560"/>
        <w:spacing w:before="450" w:after="450" w:line="312" w:lineRule="auto"/>
      </w:pPr>
      <w:r>
        <w:rPr>
          <w:rFonts w:ascii="宋体" w:hAnsi="宋体" w:eastAsia="宋体" w:cs="宋体"/>
          <w:color w:val="000"/>
          <w:sz w:val="28"/>
          <w:szCs w:val="28"/>
        </w:rPr>
        <w:t xml:space="preserve">2024年医生外出培训个人总结报告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2024-09-20T21:34:45+08:00</dcterms:created>
  <dcterms:modified xsi:type="dcterms:W3CDTF">2024-09-20T21:34:45+08:00</dcterms:modified>
</cp:coreProperties>
</file>

<file path=docProps/custom.xml><?xml version="1.0" encoding="utf-8"?>
<Properties xmlns="http://schemas.openxmlformats.org/officeDocument/2006/custom-properties" xmlns:vt="http://schemas.openxmlformats.org/officeDocument/2006/docPropsVTypes"/>
</file>