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2024年幼儿保育老师个人总结简短 幼儿保育老师个人总结范文多篇</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2024年幼儿保育老师个人总结简短二</w:t>
      </w:r>
    </w:p>
    <w:p>
      <w:pPr>
        <w:ind w:left="0" w:right="0" w:firstLine="560"/>
        <w:spacing w:before="450" w:after="450" w:line="312" w:lineRule="auto"/>
      </w:pPr>
      <w:r>
        <w:rPr>
          <w:rFonts w:ascii="宋体" w:hAnsi="宋体" w:eastAsia="宋体" w:cs="宋体"/>
          <w:color w:val="000"/>
          <w:sz w:val="28"/>
          <w:szCs w:val="28"/>
        </w:rPr>
        <w:t xml:space="preserve">本学期我们继续以贯彻国家教育部颁布的《3~6岁儿童学习与发展指南》(试行)为宗旨，以改变教师的教育观念和儿童的学习方式为重点，改进和调整园本培训工作思路与方式，提高教师的整体素质与水平，使幼儿园的教育教学工作真正发挥实效，促进幼儿身心和谐、全面、健康发展。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一、师德培训——“国学专场”</w:t>
      </w:r>
    </w:p>
    <w:p>
      <w:pPr>
        <w:ind w:left="0" w:right="0" w:firstLine="560"/>
        <w:spacing w:before="450" w:after="450" w:line="312" w:lineRule="auto"/>
      </w:pPr>
      <w:r>
        <w:rPr>
          <w:rFonts w:ascii="宋体" w:hAnsi="宋体" w:eastAsia="宋体" w:cs="宋体"/>
          <w:color w:val="000"/>
          <w:sz w:val="28"/>
          <w:szCs w:val="28"/>
        </w:rPr>
        <w:t xml:space="preserve">本学期，我园结合师德学习，开发了《国学》专题特色培训项目，邀请了温州市知名的国学培训专家，为全体教师开展师德培训。</w:t>
      </w:r>
    </w:p>
    <w:p>
      <w:pPr>
        <w:ind w:left="0" w:right="0" w:firstLine="560"/>
        <w:spacing w:before="450" w:after="450" w:line="312" w:lineRule="auto"/>
      </w:pPr>
      <w:r>
        <w:rPr>
          <w:rFonts w:ascii="宋体" w:hAnsi="宋体" w:eastAsia="宋体" w:cs="宋体"/>
          <w:color w:val="000"/>
          <w:sz w:val="28"/>
          <w:szCs w:val="28"/>
        </w:rPr>
        <w:t xml:space="preserve">第一场：《温州地域文化传统与温州人精神提升》</w:t>
      </w:r>
    </w:p>
    <w:p>
      <w:pPr>
        <w:ind w:left="0" w:right="0" w:firstLine="560"/>
        <w:spacing w:before="450" w:after="450" w:line="312" w:lineRule="auto"/>
      </w:pPr>
      <w:r>
        <w:rPr>
          <w:rFonts w:ascii="宋体" w:hAnsi="宋体" w:eastAsia="宋体" w:cs="宋体"/>
          <w:color w:val="000"/>
          <w:sz w:val="28"/>
          <w:szCs w:val="28"/>
        </w:rPr>
        <w:t xml:space="preserve">1月20日晚上，我园邀请了温州市委党校文化与社会学教研部董跃武教授在二楼多功能厅为全体教师做了《温州地域文化传统与温州人精神提升》专题讲座。这一次的培训更像是一场家乡温州的文化之旅。董老师从“民间借贷”、“温州模式”入手，让我们更清晰得看到温州的现在，又旁征博引得向我们介绍了温州的地域文化传统，让我们了解了历史长河中温州的过去，温州的成长。两个小时的培训，让大家对家乡的文化历史有了深刻了解，对温州有了更强烈的归属感。</w:t>
      </w:r>
    </w:p>
    <w:p>
      <w:pPr>
        <w:ind w:left="0" w:right="0" w:firstLine="560"/>
        <w:spacing w:before="450" w:after="450" w:line="312" w:lineRule="auto"/>
      </w:pPr>
      <w:r>
        <w:rPr>
          <w:rFonts w:ascii="宋体" w:hAnsi="宋体" w:eastAsia="宋体" w:cs="宋体"/>
          <w:color w:val="000"/>
          <w:sz w:val="28"/>
          <w:szCs w:val="28"/>
        </w:rPr>
        <w:t xml:space="preserve">第二场：《太极、功夫、国学》</w:t>
      </w:r>
    </w:p>
    <w:p>
      <w:pPr>
        <w:ind w:left="0" w:right="0" w:firstLine="560"/>
        <w:spacing w:before="450" w:after="450" w:line="312" w:lineRule="auto"/>
      </w:pPr>
      <w:r>
        <w:rPr>
          <w:rFonts w:ascii="宋体" w:hAnsi="宋体" w:eastAsia="宋体" w:cs="宋体"/>
          <w:color w:val="000"/>
          <w:sz w:val="28"/>
          <w:szCs w:val="28"/>
        </w:rPr>
        <w:t xml:space="preserve">3月30日晚，我们邀请了温州武术协会主席、温州大学教授、温州市第三轮拔尖人才，国家“体育运动荣誉奖章”获得者袁镇谰老师来我园开展论文《太极、功夫、国学》专题讲座。袁老师从中国古代哲学中太极的定义出发，让大家了解“太极”一词的含义，他就我国古代几位大家的哲学思想和四书五经中引经据典，将太极的发展史简单呈现，还现场示范太极拳动作要领。袁镇澜教授带领大家走进太极的世界，让老师们接触到老祖宗为大家留下的精华，新儒家积极处世的思想与顺应自然的理论，武学中的仁爱之心，都启示着我们平静对待生活中的一切，平衡自身与外界的人和事，将自己的生活过得更加精彩。</w:t>
      </w:r>
    </w:p>
    <w:p>
      <w:pPr>
        <w:ind w:left="0" w:right="0" w:firstLine="560"/>
        <w:spacing w:before="450" w:after="450" w:line="312" w:lineRule="auto"/>
      </w:pPr>
      <w:r>
        <w:rPr>
          <w:rFonts w:ascii="宋体" w:hAnsi="宋体" w:eastAsia="宋体" w:cs="宋体"/>
          <w:color w:val="000"/>
          <w:sz w:val="28"/>
          <w:szCs w:val="28"/>
        </w:rPr>
        <w:t xml:space="preserve">第三场：《古琴知识及其欣赏讲座》</w:t>
      </w:r>
    </w:p>
    <w:p>
      <w:pPr>
        <w:ind w:left="0" w:right="0" w:firstLine="560"/>
        <w:spacing w:before="450" w:after="450" w:line="312" w:lineRule="auto"/>
      </w:pPr>
      <w:r>
        <w:rPr>
          <w:rFonts w:ascii="宋体" w:hAnsi="宋体" w:eastAsia="宋体" w:cs="宋体"/>
          <w:color w:val="000"/>
          <w:sz w:val="28"/>
          <w:szCs w:val="28"/>
        </w:rPr>
        <w:t xml:space="preserve">5月18日、19日，我园邀请了中国音乐家协会浙江分会会员，西湖琴社社员，温州美术教育研究会副会长，中国艺术研究院文化艺术市场研究中心研究员黄德源先生来我园会议室为全体教师带来了《古琴知识及其欣赏》的讲座。黄老师为我们讲解了古琴的起源、构造以及有关的古琴知识。他用一个个历史典故告诉我们古琴不仅仅是华夏正声的代表，更是中华民族传统文化的重要结晶，想要弹好古琴，要先深入了解中华民族传统文化、感受曲子中优美的意境，真正做到心物相合、人琴合一。黄先生还为大家亲自弹奏《良宵引》、《鸥鹭忘机》，细腻深刻的琴声、古朴典雅的意境，听得大家如沐春风。老师们在工作之余感受古琴带来的深远意境，同时更感动于黄老师的勤奋和对古琴普及与推广的热衷。</w:t>
      </w:r>
    </w:p>
    <w:p>
      <w:pPr>
        <w:ind w:left="0" w:right="0" w:firstLine="560"/>
        <w:spacing w:before="450" w:after="450" w:line="312" w:lineRule="auto"/>
      </w:pPr>
      <w:r>
        <w:rPr>
          <w:rFonts w:ascii="宋体" w:hAnsi="宋体" w:eastAsia="宋体" w:cs="宋体"/>
          <w:color w:val="000"/>
          <w:sz w:val="28"/>
          <w:szCs w:val="28"/>
        </w:rPr>
        <w:t xml:space="preserve">二、心理健康培训——“来自星星的孩子”</w:t>
      </w:r>
    </w:p>
    <w:p>
      <w:pPr>
        <w:ind w:left="0" w:right="0" w:firstLine="560"/>
        <w:spacing w:before="450" w:after="450" w:line="312" w:lineRule="auto"/>
      </w:pPr>
      <w:r>
        <w:rPr>
          <w:rFonts w:ascii="宋体" w:hAnsi="宋体" w:eastAsia="宋体" w:cs="宋体"/>
          <w:color w:val="000"/>
          <w:sz w:val="28"/>
          <w:szCs w:val="28"/>
        </w:rPr>
        <w:t xml:space="preserve">4月20日晚上，温州大学学前教育系副主任李晓燕教授来到温州市机关第二幼儿园为我们带来《自闭症儿童识别与教育》专题讲座。李教授从一个提问出发——“你理解或了解的自闭症是怎么样的”，用通俗易懂的语言和她多年调查累积的自闭症患儿案例为大家解读自闭症的衡量标准，同时李教授也用了外国关于自闭症的经典电影《雨人》、《自闭历程》中的对白与片段来来说明自闭症儿童具有的典型特征。她用四种不同方法干预下的儿童自闭症案例为引子，告诉大家作为一名专业的幼儿园教师该如何科学地干预。这场专业性极强而又非常实用的讲座激起老师们对来自“星星的孩子”的爱心，更重要的是带给老师们关于如何帮助“星星的孩子”的科学指导与梳理，引领老师们架构正确的知识框架，以更好地应对当下复杂的教育情况。</w:t>
      </w:r>
    </w:p>
    <w:p>
      <w:pPr>
        <w:ind w:left="0" w:right="0" w:firstLine="560"/>
        <w:spacing w:before="450" w:after="450" w:line="312" w:lineRule="auto"/>
      </w:pPr>
      <w:r>
        <w:rPr>
          <w:rFonts w:ascii="宋体" w:hAnsi="宋体" w:eastAsia="宋体" w:cs="宋体"/>
          <w:color w:val="000"/>
          <w:sz w:val="28"/>
          <w:szCs w:val="28"/>
        </w:rPr>
        <w:t xml:space="preserve">三、技能培训——《幼儿园班级环境创设》</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环境是重要的教育资源，应通过环境的创设和利用，有效促进幼儿的发展。”班级教室是幼儿和教师每天的生活环境，为了提教师们的环境创设能力，美化教师环境，5月9日—10日，我们开展了《幼儿园班级环境创设》的专题讲座。讲座人为我园许雯蕾老师，现任温州市美术家协会副会长，温州市开明画院副院长职务，我园教研a组合教研b组的老师们参加了培训。许老师从美化班级活动的重要性入手，引发了在座教师的共鸣，然后以世界名画为例，从色调、色彩的基本要素、色彩的纯度和明度几方面从分析创设班级环境的策略，最后以大量班级环境创设照片展馆的图例角度为大家清晰讲解了教室走廊和空间环境布置的技巧。讲座后，教师们对环境创设中许多问题茅塞顿开，特别是运用统一色调布置教室，利用空间梳密布置主题墙，从幼儿视角考虑悬挂物的高低等，本次讲座极具价值和实践意义。</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1、常态活动</w:t>
      </w:r>
    </w:p>
    <w:p>
      <w:pPr>
        <w:ind w:left="0" w:right="0" w:firstLine="560"/>
        <w:spacing w:before="450" w:after="450" w:line="312" w:lineRule="auto"/>
      </w:pPr>
      <w:r>
        <w:rPr>
          <w:rFonts w:ascii="宋体" w:hAnsi="宋体" w:eastAsia="宋体" w:cs="宋体"/>
          <w:color w:val="000"/>
          <w:sz w:val="28"/>
          <w:szCs w:val="28"/>
        </w:rPr>
        <w:t xml:space="preserve">本学期，我们继续以组长“领军”教研组，在落实“常规”、“常态”教研制度的基础上，开展了多样式的创意教研活动。我们继续一周一次集体备课活动，每次活动都有签到表和研讨实录。每次备课，大家对教材的重点、难点突破的方法都要作出阐述和说明，集体备课后，电子教案每月教于组长检查，同时，保证每位老师听评课10节以上一学期交一篇读书心得。</w:t>
      </w:r>
    </w:p>
    <w:p>
      <w:pPr>
        <w:ind w:left="0" w:right="0" w:firstLine="560"/>
        <w:spacing w:before="450" w:after="450" w:line="312" w:lineRule="auto"/>
      </w:pPr>
      <w:r>
        <w:rPr>
          <w:rFonts w:ascii="宋体" w:hAnsi="宋体" w:eastAsia="宋体" w:cs="宋体"/>
          <w:color w:val="000"/>
          <w:sz w:val="28"/>
          <w:szCs w:val="28"/>
        </w:rPr>
        <w:t xml:space="preserve">2、教研组创意活动</w:t>
      </w:r>
    </w:p>
    <w:p>
      <w:pPr>
        <w:ind w:left="0" w:right="0" w:firstLine="560"/>
        <w:spacing w:before="450" w:after="450" w:line="312" w:lineRule="auto"/>
      </w:pPr>
      <w:r>
        <w:rPr>
          <w:rFonts w:ascii="宋体" w:hAnsi="宋体" w:eastAsia="宋体" w:cs="宋体"/>
          <w:color w:val="000"/>
          <w:sz w:val="28"/>
          <w:szCs w:val="28"/>
        </w:rPr>
        <w:t xml:space="preserve">教研组还开展了各具特色的创意教研活动，比如读书沙龙活动、特色区域创建交流活动、头脑风暴式现场教研活动，集体备课活动、游戏课程精品课评价研究活动等。这些活动使我园的教研氛围愈加浓郁，在老师们学与思、教与研中达到了经验的共享，既提高了认识又优化了教育行为，既解决了工作中的困惑，也分享了生活中的快乐。</w:t>
      </w:r>
    </w:p>
    <w:p>
      <w:pPr>
        <w:ind w:left="0" w:right="0" w:firstLine="560"/>
        <w:spacing w:before="450" w:after="450" w:line="312" w:lineRule="auto"/>
      </w:pPr>
      <w:r>
        <w:rPr>
          <w:rFonts w:ascii="宋体" w:hAnsi="宋体" w:eastAsia="宋体" w:cs="宋体"/>
          <w:color w:val="000"/>
          <w:sz w:val="28"/>
          <w:szCs w:val="28"/>
        </w:rPr>
        <w:t xml:space="preserve">3、学科素养提升行动之“一课多研”活动</w:t>
      </w:r>
    </w:p>
    <w:p>
      <w:pPr>
        <w:ind w:left="0" w:right="0" w:firstLine="560"/>
        <w:spacing w:before="450" w:after="450" w:line="312" w:lineRule="auto"/>
      </w:pPr>
      <w:r>
        <w:rPr>
          <w:rFonts w:ascii="宋体" w:hAnsi="宋体" w:eastAsia="宋体" w:cs="宋体"/>
          <w:color w:val="000"/>
          <w:sz w:val="28"/>
          <w:szCs w:val="28"/>
        </w:rPr>
        <w:t xml:space="preserve">为进一步提升教师教学研究能力，充分调动教研组的团队力量，更好地促进教学创新，我园于于3月23日、24日开展了《指南》背景下的社会领域“一课多研”园本培训活动。老师们以教研组为单位，根据幼儿的年龄特点、已有经验、当下兴趣选出合适的内容，针对活动中的目标定位、环节安排、问题设计、教具投放等问题调整设计。大班段的老师们在活动中启发孩子，每个人都有独一无二的特点，通过竞猜的方式来进一步熟悉身边的同伴。中班的老师们则把课堂搬到了机关二幼的“马路上”，模拟真实的情景，帮助幼儿熟悉交通标志，感受做文明司机、行人的快乐。小班段的老师们用各种小游戏让宝宝们了解男孩女孩外表特征，拥有初步的性别意识。保育组老师也带来了《跳房子》，让民间游戏焕发出新的生机。</w:t>
      </w:r>
    </w:p>
    <w:p>
      <w:pPr>
        <w:ind w:left="0" w:right="0" w:firstLine="560"/>
        <w:spacing w:before="450" w:after="450" w:line="312" w:lineRule="auto"/>
      </w:pPr>
      <w:r>
        <w:rPr>
          <w:rFonts w:ascii="宋体" w:hAnsi="宋体" w:eastAsia="宋体" w:cs="宋体"/>
          <w:color w:val="000"/>
          <w:sz w:val="28"/>
          <w:szCs w:val="28"/>
        </w:rPr>
        <w:t xml:space="preserve">虽然教学活动的展示时间很短，但是短短的二十多分钟凝聚了各个团队的心血，展现了大家多次研讨的结晶。“一课多研”不仅是为老师提供展示的平台，也促进教师之间智慧火花的碰撞，大家在互相学习、互相交流的过程中积累经验，享受专业成长的快乐与幸福。</w:t>
      </w:r>
    </w:p>
    <w:p>
      <w:pPr>
        <w:ind w:left="0" w:right="0" w:firstLine="560"/>
        <w:spacing w:before="450" w:after="450" w:line="312" w:lineRule="auto"/>
      </w:pPr>
      <w:r>
        <w:rPr>
          <w:rFonts w:ascii="宋体" w:hAnsi="宋体" w:eastAsia="宋体" w:cs="宋体"/>
          <w:color w:val="000"/>
          <w:sz w:val="28"/>
          <w:szCs w:val="28"/>
        </w:rPr>
        <w:t xml:space="preserve">四、“麻花式”培训策略创新</w:t>
      </w:r>
    </w:p>
    <w:p>
      <w:pPr>
        <w:ind w:left="0" w:right="0" w:firstLine="560"/>
        <w:spacing w:before="450" w:after="450" w:line="312" w:lineRule="auto"/>
      </w:pPr>
      <w:r>
        <w:rPr>
          <w:rFonts w:ascii="宋体" w:hAnsi="宋体" w:eastAsia="宋体" w:cs="宋体"/>
          <w:color w:val="000"/>
          <w:sz w:val="28"/>
          <w:szCs w:val="28"/>
        </w:rPr>
        <w:t xml:space="preserve">本学期，我们延续“小组主题式”的园本培训模式，依然由组员们一起定时间、定地点、定主题。本学期以课题为抓手，将教研组和课题组结合，以“麻花式”的交流和学习，开展我园的培训活动。每周三下午的园本培训时间，教研组和课题组针对同一个教学实践中的“真问题”、“真困惑”进行交叉、跟踪式研讨。课题组给教研组提供理论支撑，教研组将实践过程和结果反馈给课题组，课题组进行阶段小结，生成新的实践方案，依次循环，直到问题解决。“麻花式”培训使教研活动更有方向性，也使我园课题研究更有实效。教师们特别是年轻教师拥有了更多的学习机会，也有了更多思维碰撞，语言表述能力、反思能力有了明显提高。</w:t>
      </w:r>
    </w:p>
    <w:p>
      <w:pPr>
        <w:ind w:left="0" w:right="0" w:firstLine="560"/>
        <w:spacing w:before="450" w:after="450" w:line="312" w:lineRule="auto"/>
      </w:pPr>
      <w:r>
        <w:rPr>
          <w:rFonts w:ascii="宋体" w:hAnsi="宋体" w:eastAsia="宋体" w:cs="宋体"/>
          <w:color w:val="000"/>
          <w:sz w:val="28"/>
          <w:szCs w:val="28"/>
        </w:rPr>
        <w:t xml:space="preserve">五、成效与反思</w:t>
      </w:r>
    </w:p>
    <w:p>
      <w:pPr>
        <w:ind w:left="0" w:right="0" w:firstLine="560"/>
        <w:spacing w:before="450" w:after="450" w:line="312" w:lineRule="auto"/>
      </w:pPr>
      <w:r>
        <w:rPr>
          <w:rFonts w:ascii="宋体" w:hAnsi="宋体" w:eastAsia="宋体" w:cs="宋体"/>
          <w:color w:val="000"/>
          <w:sz w:val="28"/>
          <w:szCs w:val="28"/>
        </w:rPr>
        <w:t xml:space="preserve">本学期，我园课题《基于社会性游戏的幼儿财商教育实践研究》获得了温州市基础教育教学成果一等奖，同时，该课题以成为省规划课题立项;申报到温州市的7个课题有5个立项，其中市规划课题2个，教学研究1个，教师小课题2个。未立项的课题，在教科室的指导和帮助下，也在园内继续进行课题实践活动。</w:t>
      </w:r>
    </w:p>
    <w:p>
      <w:pPr>
        <w:ind w:left="0" w:right="0" w:firstLine="560"/>
        <w:spacing w:before="450" w:after="450" w:line="312" w:lineRule="auto"/>
      </w:pPr>
      <w:r>
        <w:rPr>
          <w:rFonts w:ascii="宋体" w:hAnsi="宋体" w:eastAsia="宋体" w:cs="宋体"/>
          <w:color w:val="000"/>
          <w:sz w:val="28"/>
          <w:szCs w:val="28"/>
        </w:rPr>
        <w:t xml:space="preserve">本学期共有5篇文章发表于市以上教育杂志，4月份，朱俏俏老师的《轻轻听我说——爱心小屋的设计》在省级杂志《课程教育研究》发表，《欢乐大操场——幼儿园游戏性早操的编排和应用》在省级杂志《新课程》上发表，胡冲老师的《幼儿园开展食用“自助点心”活动的创意设计》《温州教育》理论专刊发表，《“五要”：提升幼儿区域活动材料投放有效性》在南京师范大学《文教资料》发表;5月份，朱俏俏老师的《拼拼玩，阅兵乐》在《温州教育》上发表。</w:t>
      </w:r>
    </w:p>
    <w:p>
      <w:pPr>
        <w:ind w:left="0" w:right="0" w:firstLine="560"/>
        <w:spacing w:before="450" w:after="450" w:line="312" w:lineRule="auto"/>
      </w:pPr>
      <w:r>
        <w:rPr>
          <w:rFonts w:ascii="宋体" w:hAnsi="宋体" w:eastAsia="宋体" w:cs="宋体"/>
          <w:color w:val="000"/>
          <w:sz w:val="28"/>
          <w:szCs w:val="28"/>
        </w:rPr>
        <w:t xml:space="preserve">一学期下来，我园的培训工作取得了一定成效，在下学期，我们将克服困难，从实际出发式，创新园本培训模式，开发更实用的培训策略，使教师们在教育教研方面更上一个台阶，取得更多成绩!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2024年幼儿保育老师个人总结简短三</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2024年幼儿保育老师个人总结简短四</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每一种工作都有让人值得回味和向往的理想境界，在我从事幼儿园保育工作的几年中，我尝到了工作的艰辛，与此同时，我也体会到了作为一名保育老师工作中的快乐与平凡。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今年我担任托一班保育老师工作，进入工作状态后我给自己制定了几条工作目标，通过本学期努力，现完成情况如下：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老师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老师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老师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老师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2024年幼儿保育老师个人总结简短六</w:t>
      </w:r>
    </w:p>
    <w:p>
      <w:pPr>
        <w:ind w:left="0" w:right="0" w:firstLine="560"/>
        <w:spacing w:before="450" w:after="450" w:line="312" w:lineRule="auto"/>
      </w:pPr>
      <w:r>
        <w:rPr>
          <w:rFonts w:ascii="宋体" w:hAnsi="宋体" w:eastAsia="宋体" w:cs="宋体"/>
          <w:color w:val="000"/>
          <w:sz w:val="28"/>
          <w:szCs w:val="28"/>
        </w:rPr>
        <w:t xml:space="preserve">20__年就快过去了，_年的钟声就要敲响。回首这一学期走过日子，一切都历历在目，有工作的种.种艰难付出，也有收获成功的喜悦，看到孩子的成长，看到那一张张甜蜜、天真无邪的笑脸，也是极其欣慰的了。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今年，我和___老师配合，共同带一个小班。全班共有幼儿52名，班级的人数超多，各种活动开展起来很有难度，但我们俩配合默契，都能踏踏实实地干好每一件工作，主要从以下几个方面一一总结。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一、保教并进，全面发展</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二、不断教研，开发班级特色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三、正面教育，观念更新，家园一致</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2024年幼儿保育老师个人总结简短七</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w:t>
      </w:r>
    </w:p>
    <w:p>
      <w:pPr>
        <w:ind w:left="0" w:right="0" w:firstLine="560"/>
        <w:spacing w:before="450" w:after="450" w:line="312" w:lineRule="auto"/>
      </w:pPr>
      <w:r>
        <w:rPr>
          <w:rFonts w:ascii="宋体" w:hAnsi="宋体" w:eastAsia="宋体" w:cs="宋体"/>
          <w:color w:val="000"/>
          <w:sz w:val="28"/>
          <w:szCs w:val="28"/>
        </w:rPr>
        <w:t xml:space="preserve">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盥洗室地面坚持每2—3周一次大的清刷，为保证幼儿的身心健康，减少污染没采用任何酸性物刷地，而是采用清水刷洗地面;</w:t>
      </w:r>
    </w:p>
    <w:p>
      <w:pPr>
        <w:ind w:left="0" w:right="0" w:firstLine="560"/>
        <w:spacing w:before="450" w:after="450" w:line="312" w:lineRule="auto"/>
      </w:pPr>
      <w:r>
        <w:rPr>
          <w:rFonts w:ascii="宋体" w:hAnsi="宋体" w:eastAsia="宋体" w:cs="宋体"/>
          <w:color w:val="000"/>
          <w:sz w:val="28"/>
          <w:szCs w:val="28"/>
        </w:rPr>
        <w:t xml:space="preserve">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w:t>
      </w:r>
    </w:p>
    <w:p>
      <w:pPr>
        <w:ind w:left="0" w:right="0" w:firstLine="560"/>
        <w:spacing w:before="450" w:after="450" w:line="312" w:lineRule="auto"/>
      </w:pPr>
      <w:r>
        <w:rPr>
          <w:rFonts w:ascii="宋体" w:hAnsi="宋体" w:eastAsia="宋体" w:cs="宋体"/>
          <w:color w:val="000"/>
          <w:sz w:val="28"/>
          <w:szCs w:val="28"/>
        </w:rPr>
        <w:t xml:space="preserve">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幼儿被褥叠放整齐，经常凉晒;</w:t>
      </w:r>
    </w:p>
    <w:p>
      <w:pPr>
        <w:ind w:left="0" w:right="0" w:firstLine="560"/>
        <w:spacing w:before="450" w:after="450" w:line="312" w:lineRule="auto"/>
      </w:pPr>
      <w:r>
        <w:rPr>
          <w:rFonts w:ascii="宋体" w:hAnsi="宋体" w:eastAsia="宋体" w:cs="宋体"/>
          <w:color w:val="000"/>
          <w:sz w:val="28"/>
          <w:szCs w:val="28"/>
        </w:rPr>
        <w:t xml:space="preserve">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为幼儿擦汗、擦拭鼻涕;</w:t>
      </w:r>
    </w:p>
    <w:p>
      <w:pPr>
        <w:ind w:left="0" w:right="0" w:firstLine="560"/>
        <w:spacing w:before="450" w:after="450" w:line="312" w:lineRule="auto"/>
      </w:pPr>
      <w:r>
        <w:rPr>
          <w:rFonts w:ascii="宋体" w:hAnsi="宋体" w:eastAsia="宋体" w:cs="宋体"/>
          <w:color w:val="000"/>
          <w:sz w:val="28"/>
          <w:szCs w:val="28"/>
        </w:rPr>
        <w:t xml:space="preserve">引导知道玩累了休息;</w:t>
      </w:r>
    </w:p>
    <w:p>
      <w:pPr>
        <w:ind w:left="0" w:right="0" w:firstLine="560"/>
        <w:spacing w:before="450" w:after="450" w:line="312" w:lineRule="auto"/>
      </w:pPr>
      <w:r>
        <w:rPr>
          <w:rFonts w:ascii="宋体" w:hAnsi="宋体" w:eastAsia="宋体" w:cs="宋体"/>
          <w:color w:val="000"/>
          <w:sz w:val="28"/>
          <w:szCs w:val="28"/>
        </w:rPr>
        <w:t xml:space="preserve">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w:t>
      </w:r>
    </w:p>
    <w:p>
      <w:pPr>
        <w:ind w:left="0" w:right="0" w:firstLine="560"/>
        <w:spacing w:before="450" w:after="450" w:line="312" w:lineRule="auto"/>
      </w:pPr>
      <w:r>
        <w:rPr>
          <w:rFonts w:ascii="宋体" w:hAnsi="宋体" w:eastAsia="宋体" w:cs="宋体"/>
          <w:color w:val="000"/>
          <w:sz w:val="28"/>
          <w:szCs w:val="28"/>
        </w:rPr>
        <w:t xml:space="preserve">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2024年幼儿保育老师个人总结简短八</w:t>
      </w:r>
    </w:p>
    <w:p>
      <w:pPr>
        <w:ind w:left="0" w:right="0" w:firstLine="560"/>
        <w:spacing w:before="450" w:after="450" w:line="312" w:lineRule="auto"/>
      </w:pPr>
      <w:r>
        <w:rPr>
          <w:rFonts w:ascii="宋体" w:hAnsi="宋体" w:eastAsia="宋体" w:cs="宋体"/>
          <w:color w:val="000"/>
          <w:sz w:val="28"/>
          <w:szCs w:val="28"/>
        </w:rPr>
        <w:t xml:space="preserve">岁月悠悠，转眼学期末的钟声敲响了，回顾这个学期的点点滴滴，我想从以下几个方面作一下总结回顾。</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热爱祖国，平时认真学习《幼儿园教育指导纲要》的有关精神，不断更新自己的教育观念，教育工作中坚持以儿童为学习的主体，尊重幼儿身心发展规律和学习特点，以游戏为基本的活动，保教并重，关注个别差异，增进每一个幼儿富有个性的发展。在工作中能积极完成园内领导安排的各项工作任务，不推委，同事之间相互尊重，人际关系和谐无纠纷。立足岗位，遵守园内一切规章制度，不无故请假，无迟到早退、作奸犯科等不良现象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负了大班孩子的《语言》、《美术》、《科学》、《社会》等领域的教学工作。在学期初，我能与年级组老师一起拟定主题教学网络图，制定好各领域的相干主题的教育计划。每次的具体活动前能认真研究教材，设计合适本班孩子们的活动方案，预备好教具和学具，活动中留意以游戏或有趣情境的方式贯串其中，增加孩子们学习的乐趣。下面我以本学期《美术》教育为例，谈一下自己的做法与感想，记得期初时，孩子们的绘画水平很平常，我还曾抱怨过他们不会构图，涂色不均等缺点。但是，在班内施老师组织的一次公然教学《哭泣的柳树》中，我改变了对他们的看法。由此，我发现孩子们对有一定主题情节的绘画活动爱好浓厚，他们不但能大胆地构图，大胆地选色涂色，而且创造性也得到了充分地发挥。后来，我在组织美术活动时，总会设计一些有趣的情节，来激起他们的绘画爱好，发掘他们的艺术表现潜能。例如：在《美丽的家园》主题绘画中，我先让孩子以旅游的情势，旅游本地故乡风采的图片或照片展，再让孩子们想象自己心目中的现在与未来的故乡的美景，就这样一幅幅漂亮的图画跃然纸上，看到孩子们的进步，我的心中一阵窃喜。又如：在线描画《大树》活动中，我利用小鸟找大树安家这一情节，激起了孩子们用点、线、面创作画面的爱好。再如：绘画表述活动《蜗牛往哪儿了》中，我利用《小田鸡旅行记》的故事情节，为孩子们提供了蜗牛往旅行的创造想象空间。主题绘画《各种各样的屋子》中，我出示了一幅哭泣的屋子图，让幼儿料想屋子为何哭了，从而激起孩子们为屋子设计新奇的外观、美化屋子四周的环境设施来完成作品。在美术评价活动中，我还利用给孩子们刻印章飞天小女警的方法，激起孩子绘画的爱好。一次又一次的成功，激起了我对幼儿绘画教学的浓厚爱好，本班孩子在这个学期的绘画水平也上了一个新的台阶。固然美术活动不单单限于绘画，要是能在画的种类上加以开辟，在美术欣赏方面进行研究探讨，我想孩子们的感受表现美的能力将更强。</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本学期我能与学科组李老师一起认真展开一课三议、三课一评的各项活动，积极撰写了线描画《大树》的教学探索进程及《在生活与情境中展开美术活动》等总结汇报材料。制定并实施了中班园本课程的主题网络，公然展现了园本活动《麦子熟了》。还与课题组施老师一起讨论制定游戏中幼儿自主张识的培养阶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，对幼儿平时的游戏情况进行个案</w:t>
      </w:r>
    </w:p>
    <w:p>
      <w:pPr>
        <w:ind w:left="0" w:right="0" w:firstLine="560"/>
        <w:spacing w:before="450" w:after="450" w:line="312" w:lineRule="auto"/>
      </w:pPr>
      <w:r>
        <w:rPr>
          <w:rFonts w:ascii="宋体" w:hAnsi="宋体" w:eastAsia="宋体" w:cs="宋体"/>
          <w:color w:val="000"/>
          <w:sz w:val="28"/>
          <w:szCs w:val="28"/>
        </w:rPr>
        <w:t xml:space="preserve">观察记录，撰写了《自由活动区玩甚么，孩子说了算》的相干文章。另我还认真撰写了随笔《理解童心》、《牵手的思考》及新《纲要》论坛活动的有关论文《在生活与情境中学习数学》、《浅谈园本课程与孩子的自主发展》。</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_专题我是一位配班老师，在此期间，我能一直牢记自己的工作重心，把对孩子的保育放在首位。记得每一个工作日，我能以热忱的态度迎接孩子们进园，发现有情绪的幼儿及时与家长沟通以便了解情况，有针对性地进行抚慰。平时我能安岗操纵，认真做好一餐两点的消毒工作，认真做好打扫工作，认真组织好孩子的漫步、昼寝活动，做到关爱每一个孩子，特别是一些特殊幼儿，如：黄倩、余鑫等。</w:t>
      </w:r>
    </w:p>
    <w:p>
      <w:pPr>
        <w:ind w:left="0" w:right="0" w:firstLine="560"/>
        <w:spacing w:before="450" w:after="450" w:line="312" w:lineRule="auto"/>
      </w:pPr>
      <w:r>
        <w:rPr>
          <w:rFonts w:ascii="宋体" w:hAnsi="宋体" w:eastAsia="宋体" w:cs="宋体"/>
          <w:color w:val="000"/>
          <w:sz w:val="28"/>
          <w:szCs w:val="28"/>
        </w:rPr>
        <w:t xml:space="preserve">总之，本学期的工作是繁忙而充实的，我在园领导的关怀鼓励下，在同行老师的帮教协助下，某些方面有了一点小小的收获，业务水平也有了一定的提升。但是与骨干老师相比，我的能力与他们还有很大的间隔，假设以后我还在这个岗位上，我将继续努力，争取有更明显的进步。</w:t>
      </w:r>
    </w:p>
    <w:p>
      <w:pPr>
        <w:ind w:left="0" w:right="0" w:firstLine="560"/>
        <w:spacing w:before="450" w:after="450" w:line="312" w:lineRule="auto"/>
      </w:pPr>
      <w:r>
        <w:rPr>
          <w:rFonts w:ascii="宋体" w:hAnsi="宋体" w:eastAsia="宋体" w:cs="宋体"/>
          <w:color w:val="000"/>
          <w:sz w:val="28"/>
          <w:szCs w:val="28"/>
        </w:rPr>
        <w:t xml:space="preserve">【2024年幼儿保育老师个人总结简短 幼儿保育老师个人总结范文多篇】相关推荐文章: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2024年幼儿老师保育工作总结范文</w:t>
      </w:r>
    </w:p>
    <w:p>
      <w:pPr>
        <w:ind w:left="0" w:right="0" w:firstLine="560"/>
        <w:spacing w:before="450" w:after="450" w:line="312" w:lineRule="auto"/>
      </w:pPr>
      <w:r>
        <w:rPr>
          <w:rFonts w:ascii="宋体" w:hAnsi="宋体" w:eastAsia="宋体" w:cs="宋体"/>
          <w:color w:val="000"/>
          <w:sz w:val="28"/>
          <w:szCs w:val="28"/>
        </w:rPr>
        <w:t xml:space="preserve">2024年老师的保育工作总结简短 老师的保育工作总结范文</w:t>
      </w:r>
    </w:p>
    <w:p>
      <w:pPr>
        <w:ind w:left="0" w:right="0" w:firstLine="560"/>
        <w:spacing w:before="450" w:after="450" w:line="312" w:lineRule="auto"/>
      </w:pPr>
      <w:r>
        <w:rPr>
          <w:rFonts w:ascii="宋体" w:hAnsi="宋体" w:eastAsia="宋体" w:cs="宋体"/>
          <w:color w:val="000"/>
          <w:sz w:val="28"/>
          <w:szCs w:val="28"/>
        </w:rPr>
        <w:t xml:space="preserve">保育老师的培训心得 保育老师培训心得体会简短</w:t>
      </w:r>
    </w:p>
    <w:p>
      <w:pPr>
        <w:ind w:left="0" w:right="0" w:firstLine="560"/>
        <w:spacing w:before="450" w:after="450" w:line="312" w:lineRule="auto"/>
      </w:pPr>
      <w:r>
        <w:rPr>
          <w:rFonts w:ascii="宋体" w:hAnsi="宋体" w:eastAsia="宋体" w:cs="宋体"/>
          <w:color w:val="000"/>
          <w:sz w:val="28"/>
          <w:szCs w:val="28"/>
        </w:rPr>
        <w:t xml:space="preserve">2024年幼儿老师考核工作总结范文 幼儿老师考核工作总结简短五篇</w:t>
      </w:r>
    </w:p>
    <w:p>
      <w:pPr>
        <w:ind w:left="0" w:right="0" w:firstLine="560"/>
        <w:spacing w:before="450" w:after="450" w:line="312" w:lineRule="auto"/>
      </w:pPr>
      <w:r>
        <w:rPr>
          <w:rFonts w:ascii="宋体" w:hAnsi="宋体" w:eastAsia="宋体" w:cs="宋体"/>
          <w:color w:val="000"/>
          <w:sz w:val="28"/>
          <w:szCs w:val="28"/>
        </w:rPr>
        <w:t xml:space="preserve">保育老师学期工作总结 老师的保育工作总结6篇大全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2024-09-20T21:40:22+08:00</dcterms:created>
  <dcterms:modified xsi:type="dcterms:W3CDTF">2024-09-20T21:40:22+08:00</dcterms:modified>
</cp:coreProperties>
</file>

<file path=docProps/custom.xml><?xml version="1.0" encoding="utf-8"?>
<Properties xmlns="http://schemas.openxmlformats.org/officeDocument/2006/custom-properties" xmlns:vt="http://schemas.openxmlformats.org/officeDocument/2006/docPropsVTypes"/>
</file>