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2024年供应室述职报告优质五篇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2024年供应室述职报告优质一20xx年，在医院护理部的正确指导下，我认真履行医务工作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2024年供应室述职报告优质一</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20xx年，在医院护理部的正确指导下，我认真履行医务工作职责，同大家一道努力完成了护士长交办的各项工作任务。在这辞旧迎新之际，回顾过去，展望未来，汇报如下：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2024年供应室述职报告优质二</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时光如流水，流古不流回，20xx年已经过去，在广源发集团公司，医院领导的正确领导下，我严格遵守医院制定的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临床，关心窗口”，在主动服务上做文章，保证了供应室工作的正常开展。我严格遵守劳动纪律，没有迟到、早退的现象，始终坚守在工作岗位上。为了更好地开展明年的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中层干部，我时刻按照护士长职责，严以律己，勤恳做事，爱岗敬业，乐于奉献，坚持以科室为家。严格按照操作规范，合理安排护士的排班，供应室排班不同于临床科室，是遵循《消毒技术规范》，《手卫生规范》，《职业防护制度》，《院感监控制度》来进行排班的。分为清洗班，包装班，无菌物品发放班，灭菌班，敷料班，这几个班次由注册护士担任，其中清洗班至少由2人同时在岗，包装，发放，灭菌，敷料班至少也有2人同时在岗。清洗班和包装，发放，灭菌，敷料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培养护理人员的全面素质，使她们都能很好地完成自己的本职工作。</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的工作安排和要求，有条不紊地开展好供应室的工作，样样工作走在同志们的前面，要求同志们做到的自己首先做到，要求同志们不做的自己首先不做，坚持每天早来晚走，检查督促并和她们一同做好供应室的消毒灭菌工作。我坚持每天24小时保持通讯工具畅通，不论是节假日或礼拜天，甚至是凌晨一两点钟，只要电话一响，需要消毒手术器械包时，争取以最短的时间到达医院，以最快的速度打好所需要的各种器械包供临床使用，保证随叫随到。</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的业务知识和技能培训进行传、帮、带，经过我们的共同努力，目前虽然科室的部分护理人员因为时间短还没能完全掌握各种器械包的器械，但是我相信只要努力工作肯定能干好。</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3、登记、标示书写欠规范。</w:t>
      </w:r>
    </w:p>
    <w:p>
      <w:pPr>
        <w:ind w:left="0" w:right="0" w:firstLine="560"/>
        <w:spacing w:before="450" w:after="450" w:line="312" w:lineRule="auto"/>
      </w:pPr>
      <w:r>
        <w:rPr>
          <w:rFonts w:ascii="宋体" w:hAnsi="宋体" w:eastAsia="宋体" w:cs="宋体"/>
          <w:color w:val="000"/>
          <w:sz w:val="28"/>
          <w:szCs w:val="28"/>
        </w:rPr>
        <w:t xml:space="preserve">1、加强政治理论学习，提高自身道德修养。</w:t>
      </w:r>
    </w:p>
    <w:p>
      <w:pPr>
        <w:ind w:left="0" w:right="0" w:firstLine="560"/>
        <w:spacing w:before="450" w:after="450" w:line="312" w:lineRule="auto"/>
      </w:pPr>
      <w:r>
        <w:rPr>
          <w:rFonts w:ascii="宋体" w:hAnsi="宋体" w:eastAsia="宋体" w:cs="宋体"/>
          <w:color w:val="000"/>
          <w:sz w:val="28"/>
          <w:szCs w:val="28"/>
        </w:rPr>
        <w:t xml:space="preserve">诚诚恳恳做人，踏踏实实做事。不放松自己对政治思想的学习，使自己在思想上能够跟上时代的发展。保持谦虚谨慎的工作作风，坚决执行医院领导班子的各项指令，规定。严格遵守院规院纪，服从领导管理。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2、提高组织和领导能力。</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安规操作，按章办事，以质量求发展。强化科室质量管理意识，强化每位护士的安全服务意识，认真做好消毒灭菌工作。严格无菌技术操作，提升消毒隔离知识新理念。</w:t>
      </w:r>
    </w:p>
    <w:p>
      <w:pPr>
        <w:ind w:left="0" w:right="0" w:firstLine="560"/>
        <w:spacing w:before="450" w:after="450" w:line="312" w:lineRule="auto"/>
      </w:pPr>
      <w:r>
        <w:rPr>
          <w:rFonts w:ascii="宋体" w:hAnsi="宋体" w:eastAsia="宋体" w:cs="宋体"/>
          <w:color w:val="000"/>
          <w:sz w:val="28"/>
          <w:szCs w:val="28"/>
        </w:rPr>
        <w:t xml:space="preserve">4、增收节支，提高经济效益。供应室是医院成本核算一个重要的环节，很多支出是从供应室支出的。所以，新的一年要做好勤俭节约的工作，减少医院的支出，增加医院的收入。具体要从以下几个方面做起：</w:t>
      </w:r>
    </w:p>
    <w:p>
      <w:pPr>
        <w:ind w:left="0" w:right="0" w:firstLine="560"/>
        <w:spacing w:before="450" w:after="450" w:line="312" w:lineRule="auto"/>
      </w:pPr>
      <w:r>
        <w:rPr>
          <w:rFonts w:ascii="宋体" w:hAnsi="宋体" w:eastAsia="宋体" w:cs="宋体"/>
          <w:color w:val="000"/>
          <w:sz w:val="28"/>
          <w:szCs w:val="28"/>
        </w:rPr>
        <w:t xml:space="preserve">（1）从节约每一滴水，每一度电开始做起，像我们用的耗材如：口罩帽子乳胶手套润滑油等等，我们要加倍节约，像润滑油我们能用三次的坚决不能用一次就扔掉，像乳胶手套我们以前每天至少需要用4副用来刷洗器械，现在我们坚决不让再用，这样我们至少给医院每天节省十元，一年下来就是三千多元。这只是其中的一项，还有很多需要我们节约的，在这我就不一一列举了，所以必须勤俭持家，把医院当成自己的家。</w:t>
      </w:r>
    </w:p>
    <w:p>
      <w:pPr>
        <w:ind w:left="0" w:right="0" w:firstLine="560"/>
        <w:spacing w:before="450" w:after="450" w:line="312" w:lineRule="auto"/>
      </w:pPr>
      <w:r>
        <w:rPr>
          <w:rFonts w:ascii="宋体" w:hAnsi="宋体" w:eastAsia="宋体" w:cs="宋体"/>
          <w:color w:val="000"/>
          <w:sz w:val="28"/>
          <w:szCs w:val="28"/>
        </w:rPr>
        <w:t xml:space="preserve">（2）精简人员，我们绝不要耍叼偷懒的人，我们能一个人干的活坚决不要两个人来干。</w:t>
      </w:r>
    </w:p>
    <w:p>
      <w:pPr>
        <w:ind w:left="0" w:right="0" w:firstLine="560"/>
        <w:spacing w:before="450" w:after="450" w:line="312" w:lineRule="auto"/>
      </w:pPr>
      <w:r>
        <w:rPr>
          <w:rFonts w:ascii="宋体" w:hAnsi="宋体" w:eastAsia="宋体" w:cs="宋体"/>
          <w:color w:val="000"/>
          <w:sz w:val="28"/>
          <w:szCs w:val="28"/>
        </w:rPr>
        <w:t xml:space="preserve">（3）想方设法增加医疗收入，譬如，建议医院进一次性换药包卖给病人可以增加几倍利润，我们现在给病人用的换药包不但收不上费用来，反而还用我们的耗材，增加医院的支出，既没有利润也增加不了收入。</w:t>
      </w:r>
    </w:p>
    <w:p>
      <w:pPr>
        <w:ind w:left="0" w:right="0" w:firstLine="560"/>
        <w:spacing w:before="450" w:after="450" w:line="312" w:lineRule="auto"/>
      </w:pPr>
      <w:r>
        <w:rPr>
          <w:rFonts w:ascii="宋体" w:hAnsi="宋体" w:eastAsia="宋体" w:cs="宋体"/>
          <w:color w:val="000"/>
          <w:sz w:val="28"/>
          <w:szCs w:val="28"/>
        </w:rPr>
        <w:t xml:space="preserve">5、保持科室设备完好率，定期维护保养。小的故障要学会排除，确保正常运转。为科室创造最大的经济效益。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6、供应室的卫生工作必须抓好，卫生是供应室的生命，要时刻保持整洁。进一步加大科室管理力度，和全体科室人员同心同德，克服困难，知难而上，以城阳三医大局为重，内强素质，外树形象，不断提高护理技术水平，切实为临床提供优质的供应服务，做出了显著的成绩。在今后的工作中，我将继续努力，奋发进取，更好地为患者服务，为医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2024年供应室述职报告优质三</w:t>
      </w:r>
    </w:p>
    <w:p>
      <w:pPr>
        <w:ind w:left="0" w:right="0" w:firstLine="560"/>
        <w:spacing w:before="450" w:after="450" w:line="312" w:lineRule="auto"/>
      </w:pPr>
      <w:r>
        <w:rPr>
          <w:rFonts w:ascii="宋体" w:hAnsi="宋体" w:eastAsia="宋体" w:cs="宋体"/>
          <w:color w:val="000"/>
          <w:sz w:val="28"/>
          <w:szCs w:val="28"/>
        </w:rPr>
        <w:t xml:space="preserve">xx年 2月份我被分配到xx供应站当材料员，主要搞24类综掘配件。当时正值矿业集团最辉煌时期，作为年产760万吨原煤的大矿保供压力巨大，但我本着一切为了生产、一切为了保供的原则认真做好本职工作。一方面深入基层了解设备配件使用消耗情况，对易损件做到心中有数，另一方面积极与业务科和相关单位相互配合把工作做到前面。</w:t>
      </w:r>
    </w:p>
    <w:p>
      <w:pPr>
        <w:ind w:left="0" w:right="0" w:firstLine="560"/>
        <w:spacing w:before="450" w:after="450" w:line="312" w:lineRule="auto"/>
      </w:pPr>
      <w:r>
        <w:rPr>
          <w:rFonts w:ascii="宋体" w:hAnsi="宋体" w:eastAsia="宋体" w:cs="宋体"/>
          <w:color w:val="000"/>
          <w:sz w:val="28"/>
          <w:szCs w:val="28"/>
        </w:rPr>
        <w:t xml:space="preserve">目前xx矿煤机使用复杂，配件改动频繁。同一主机、同一配件通用性、互换性差。五个工作面四种机型分为四个厂家，单单 400煤机摇臂型号就有3种，其中 32 8e工作面的 6xx年来的工作，没有因工作失误耽误矿上生产，自己的工作得到领导和同事认可心里感到无比的欣慰。供应工作是一项服务性很强的工作，服务是目的，服务是前提，没有良好的服务，就失去了保供的价值和作用，因此，我始终坚持工作就是服务的观念，以大家“满意不满意”为标准，以“增强服务意识”和“主动服务”作为保供工作的出发点和归宿，即：供应服务于生产，服务于领导，服务于机关，服务于基层。在实际工作中我做到忠于职守，一丝不苟，积极认真，任劳任怨，随叫随到，从不讲价钱，为了保证生产，有多少个星期天没有好好休息过，连我自己都记不清了。但当我看到自己也能为煤矿发展尽一份微薄之力时，心里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2024年供应室述职报告优质四</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宋体" w:hAnsi="宋体" w:eastAsia="宋体" w:cs="宋体"/>
          <w:color w:val="000"/>
          <w:sz w:val="28"/>
          <w:szCs w:val="28"/>
        </w:rPr>
        <w:t xml:space="preserve">【2024年供应室述职报告优质五篇】相关推荐文章:</w:t>
      </w:r>
    </w:p>
    <w:p>
      <w:pPr>
        <w:ind w:left="0" w:right="0" w:firstLine="560"/>
        <w:spacing w:before="450" w:after="450" w:line="312" w:lineRule="auto"/>
      </w:pPr>
      <w:r>
        <w:rPr>
          <w:rFonts w:ascii="宋体" w:hAnsi="宋体" w:eastAsia="宋体" w:cs="宋体"/>
          <w:color w:val="000"/>
          <w:sz w:val="28"/>
          <w:szCs w:val="28"/>
        </w:rPr>
        <w:t xml:space="preserve">2024年保险的述职报告优质五篇</w:t>
      </w:r>
    </w:p>
    <w:p>
      <w:pPr>
        <w:ind w:left="0" w:right="0" w:firstLine="560"/>
        <w:spacing w:before="450" w:after="450" w:line="312" w:lineRule="auto"/>
      </w:pPr>
      <w:r>
        <w:rPr>
          <w:rFonts w:ascii="宋体" w:hAnsi="宋体" w:eastAsia="宋体" w:cs="宋体"/>
          <w:color w:val="000"/>
          <w:sz w:val="28"/>
          <w:szCs w:val="28"/>
        </w:rPr>
        <w:t xml:space="preserve">医院消毒供应室职工述职报告范文</w:t>
      </w:r>
    </w:p>
    <w:p>
      <w:pPr>
        <w:ind w:left="0" w:right="0" w:firstLine="560"/>
        <w:spacing w:before="450" w:after="450" w:line="312" w:lineRule="auto"/>
      </w:pPr>
      <w:r>
        <w:rPr>
          <w:rFonts w:ascii="宋体" w:hAnsi="宋体" w:eastAsia="宋体" w:cs="宋体"/>
          <w:color w:val="000"/>
          <w:sz w:val="28"/>
          <w:szCs w:val="28"/>
        </w:rPr>
        <w:t xml:space="preserve">供应室工作心得和感受 供应室管理心得体会8篇范文</w:t>
      </w:r>
    </w:p>
    <w:p>
      <w:pPr>
        <w:ind w:left="0" w:right="0" w:firstLine="560"/>
        <w:spacing w:before="450" w:after="450" w:line="312" w:lineRule="auto"/>
      </w:pPr>
      <w:r>
        <w:rPr>
          <w:rFonts w:ascii="宋体" w:hAnsi="宋体" w:eastAsia="宋体" w:cs="宋体"/>
          <w:color w:val="000"/>
          <w:sz w:val="28"/>
          <w:szCs w:val="28"/>
        </w:rPr>
        <w:t xml:space="preserve">2024售票员述职报告优质五篇</w:t>
      </w:r>
    </w:p>
    <w:p>
      <w:pPr>
        <w:ind w:left="0" w:right="0" w:firstLine="560"/>
        <w:spacing w:before="450" w:after="450" w:line="312" w:lineRule="auto"/>
      </w:pPr>
      <w:r>
        <w:rPr>
          <w:rFonts w:ascii="宋体" w:hAnsi="宋体" w:eastAsia="宋体" w:cs="宋体"/>
          <w:color w:val="000"/>
          <w:sz w:val="28"/>
          <w:szCs w:val="28"/>
        </w:rPr>
        <w:t xml:space="preserve">医院供应室实习心得范文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