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全县项目建设年推进会讲话（推荐5篇）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全县项目建设年推进会讲话全县项目建设年推进会讲话同志们：今天召开这次会议，主要是贯彻落实市委政府的工作部署，推动我县项目建设年活动取得实效，加快推进各项重点工程、重点项目建设，以高效的工作机制、强大的工作合力和实实在在的项目建设成...</w:t>
      </w:r>
    </w:p>
    <w:p>
      <w:pPr>
        <w:ind w:left="0" w:right="0" w:firstLine="560"/>
        <w:spacing w:before="450" w:after="450" w:line="312" w:lineRule="auto"/>
      </w:pPr>
      <w:r>
        <w:rPr>
          <w:rFonts w:ascii="黑体" w:hAnsi="黑体" w:eastAsia="黑体" w:cs="黑体"/>
          <w:color w:val="000000"/>
          <w:sz w:val="36"/>
          <w:szCs w:val="36"/>
          <w:b w:val="1"/>
          <w:bCs w:val="1"/>
        </w:rPr>
        <w:t xml:space="preserve">第一篇：全县项目建设年推进会讲话</w:t>
      </w:r>
    </w:p>
    <w:p>
      <w:pPr>
        <w:ind w:left="0" w:right="0" w:firstLine="560"/>
        <w:spacing w:before="450" w:after="450" w:line="312" w:lineRule="auto"/>
      </w:pPr>
      <w:r>
        <w:rPr>
          <w:rFonts w:ascii="宋体" w:hAnsi="宋体" w:eastAsia="宋体" w:cs="宋体"/>
          <w:color w:val="000"/>
          <w:sz w:val="28"/>
          <w:szCs w:val="28"/>
        </w:rPr>
        <w:t xml:space="preserve">全县项目建设年推进会讲话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市委政府的工作部署，推动我县项目建设年活动取得实效，加快推进各项重点工程、重点项目建设，以高效的工作机制、强大的工作合力和实实在在的项目建设成效，推进全县经济社会快速发展。刚才，XX等部门做了表态发言，县政府与有关部门签订了目标责任书。等一会，X书记还要做重要讲话，大家要认真学习，深刻领会，抓好贯彻落实。下面，就落实好项目建设年活动，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一、提高政治站位，增强加快工程项目建设的紧迫感责任感</w:t>
      </w:r>
    </w:p>
    <w:p>
      <w:pPr>
        <w:ind w:left="0" w:right="0" w:firstLine="560"/>
        <w:spacing w:before="450" w:after="450" w:line="312" w:lineRule="auto"/>
      </w:pPr>
      <w:r>
        <w:rPr>
          <w:rFonts w:ascii="宋体" w:hAnsi="宋体" w:eastAsia="宋体" w:cs="宋体"/>
          <w:color w:val="000"/>
          <w:sz w:val="28"/>
          <w:szCs w:val="28"/>
        </w:rPr>
        <w:t xml:space="preserve">今年，县委、县政府确定开展项目建设年，是分析研判当前形势、综合我县发展实际作出的一项重要决策，全县上下一定要提高政治站位，把注意力、执行力、落实力聚焦到项目建设上来。一是全省竞相发展的态势给我们提出了更高要求。年初，全省召开了“担当作为、狠抓落实”工作动员大会，X书记做了重要讲话，大家听了都很振奋、很提气，有种坐不住、慢不得、等不起的紧迫感、责任感。XX市提出要扬起山东经济龙头，建设“XX”的现代化国际大都市。X撤市设县两年来，集聚了快速发展的强大后劲，也面临新的发展机遇。主要有：我县由县域经济向城市经济快速发展转型的机遇，市委市政府要求我县发挥县域重要辐射带动作用和省会城市副中心发展定位的机遇，以及我县列为全省乡村振兴XX样板示范县的机遇。我们必须进一步提升标杆，逢旗必夺，奋力赶超，努力实现更大发展。二是项目建设是推进县域发展的首要抓手。无论是经济发展还是社会进步，最终要落实到具体的项目上。XX市明确提出“项目为王”的理念，并在全市开展“项目落地建设竞赛年”活动，“竞赛”强调的是比学赶超，重点是看进度、看成效，标准更高、考核更细、竞争更激烈。因此，我们必须一切围绕项目转，一切聚焦项目干，把加快工程项目建设作为全年的主旋律。三是重点工程项目建设任务艰巨。会上，印发了今年确定实施的重点工程项目，涉及四大提升工程、乡村振兴、民生事业等多个领域，其中列入全省重点项目XX个，列入XX市重点项目XX个、储备项目XX个。这些工程项目都经过了充分论证，反复研究，是必须干、也必须干好的项目。但这些项目总体上投资很大，需要土地、资金及各类要素的强力保障，可以说时间紧迫、任务艰巨、责任重大，我们必须按照打大战役、打攻坚战的要求，坚决把各项任务完成好。</w:t>
      </w:r>
    </w:p>
    <w:p>
      <w:pPr>
        <w:ind w:left="0" w:right="0" w:firstLine="560"/>
        <w:spacing w:before="450" w:after="450" w:line="312" w:lineRule="auto"/>
      </w:pPr>
      <w:r>
        <w:rPr>
          <w:rFonts w:ascii="宋体" w:hAnsi="宋体" w:eastAsia="宋体" w:cs="宋体"/>
          <w:color w:val="000"/>
          <w:sz w:val="28"/>
          <w:szCs w:val="28"/>
        </w:rPr>
        <w:t xml:space="preserve">二、明确目标要求，突出抓好重点工程项目建设</w:t>
      </w:r>
    </w:p>
    <w:p>
      <w:pPr>
        <w:ind w:left="0" w:right="0" w:firstLine="560"/>
        <w:spacing w:before="450" w:after="450" w:line="312" w:lineRule="auto"/>
      </w:pPr>
      <w:r>
        <w:rPr>
          <w:rFonts w:ascii="宋体" w:hAnsi="宋体" w:eastAsia="宋体" w:cs="宋体"/>
          <w:color w:val="000"/>
          <w:sz w:val="28"/>
          <w:szCs w:val="28"/>
        </w:rPr>
        <w:t xml:space="preserve">(一)聚焦双招双引，推进实体经济提质增效。XX市提出把双招双引作为一号工程、头等大事来抓，这是扩大经济增量、调整产业结构的最有效途径，必须创新思路，持续用力。一是坚定招引方向。今年，市里实行产业布局市级统筹，要求每个县县形成1-2个主导产业，实现错位发展、特色发展、协调发展。按照这一新要求，在双招双引上，一定要把握正确方向，对照省十强产业、XX市十大千亿级振兴产业，突出我们的主导产业。要加强对实体类产业项目的引进，重点围绕打造高端装备制造、高端化工及新材料、生物医药、信息技术、人工智能和文化旅游等产业集群，加快招引补链、扩链、强链型项目，培育壮大引领性、支撑性、带动性的产业龙头。要加大科研平台类项目的引进，坚持“不求所有、但求所在，不求所在、但求所用”的理念，以科技成果转换、产业化为落脚点和主攻方向，重点推动“人才+项目+平台+基金”的模式，实现人才链与创新链、产业链、资金链、信息链的深度融合。二是创新招引路径。要深化产业链招商，经信、发改、开发县等部门要加强对产业政策、产业链条、产业分布的研究，我们自身的产业链条缺什么、少什么，在科学论证的基础上制定详细的产业招商路线图;要深化专业招商，各专业招商部门要强化力量，对接XX等板块，切实增强产业招商的针对性、精准性和实效性;要深化以友招商，广泛接触朋友，用好亲情纽带，突出抓好XX的招商，获取更多的招商信息;要深化商会招商，企业家在生产经营过程中，掌握着大量的项目信息，要注重发挥以商招商作用，进一步畅通企业家商会招商的渠道，引导支持优势企业实现点对点招商，形成“引进一个、建好一个、带来一批”的良好效应;要深化中介招商，利用国际国内有影响的中介机构、社会组织、第三方平台，通过购买服务的模式，扩大招商引资成果;要深化会展招商，积极组织承办有针对性的招商活动，讲好X故事，扩大X在全省、在全国、甚至在国际上的美誉度和影响力。三是健全推进机制。今年，省市加大了双招双引的考核力度，不是简单的看签了多少协议合同，关键看到位资金、看项目开工率、看落地项目形象进度和实物工作量。省里将制定省市县项目库建设标准，实行重大项目库动态调整机制，目前全省新旧动能转换项目库中，已经清退了XX多个不具备开工条件的项目。上报XX市的招引项目，如果签约落地X个月内不开工，也会被清退。因此，在项目建设上关键要抓好项目的落地开工。目前，经过梳理我县XX个招引项目，已开工项目X个，拟开工项目X个，重点在谈项目X个。下步，要落实好县级领导包挂项目制度，从项目招引到落地投产，实现全方位、一条龙式服务;开发县、投促中心、控股集团等要发挥好双招双引主力军作用，其他各部门要增强主体责任和一岗双责的意识，按照“签约即启动、拿地即开工”的要求，做好工作衔接，精准高效推进项目，确保项目快速落地建设。</w:t>
      </w:r>
    </w:p>
    <w:p>
      <w:pPr>
        <w:ind w:left="0" w:right="0" w:firstLine="560"/>
        <w:spacing w:before="450" w:after="450" w:line="312" w:lineRule="auto"/>
      </w:pPr>
      <w:r>
        <w:rPr>
          <w:rFonts w:ascii="宋体" w:hAnsi="宋体" w:eastAsia="宋体" w:cs="宋体"/>
          <w:color w:val="000"/>
          <w:sz w:val="28"/>
          <w:szCs w:val="28"/>
        </w:rPr>
        <w:t xml:space="preserve">(二)聚焦城镇品质建设，提升城镇承载能力和文化品位。2024年以来，我县实施的四大提升工程中，交通、生态、城镇提升都是围绕城镇的品质、功能来实施的，从外界的评价以及我们自身的感受看，城镇建设可以说实现了“一年拉框架、两年见成效”，当前面临的就是“三年大跨越”。XX市长在调研X时指出，X作为XX发挥核心辐射带动作用的重要县域，要站在省会城市发展的大格局来谋划，城市建设要追求“高大上”，不论是社县、住宅小县等建设，都要以现代化大城市的标准来规划建设。下步，要对标省内一流、国内先进，在各项城镇工程建设中，都要聚焦城镇品质建设、形象展现、功能提升、文化融入，建设精品工程，实现城县、城镇功能品质双提升，加快建设现代化山水园林城市和历史文化名城。一是坚持规划先行。把规划作为引领城市发展的指挥棒，立足XX副中心，科学布局全域空间，在土地利用、城市规划以及骨干道路交通、供水、供热等重大基础设施建设等方面，超前规划，长远谋划，为我们未来发展留足空间。高标准编制重点片县详规，尤其是要高起点对接融合规划建设经十东路科创走廊，控制好南北重点县域，积极争取市里支持，尽快调整土地和城市规划，最大限度把空间预留出来。二是提升城市品质。继续推进“XX”五大片县建设，完成白泉古村修缮，加快实施XX建设，完善水电气暖等配套设施，实现园县建设和企业入驻同步推进，加快释放县域带动和园县承载功能。加快交通等基础设施建设，今年完成XX等重点项目建设，启用XX入口，拉开城市发展新框架。同时，加强与上级的对接联系，积极争取XX等项目，加快与XX中心城县的深度融合。全力保障重点片县棚改旧改，推进安置房建设和回迁，落实腾笼换业，盘活闲置土地、低效用地等工作，提高空间利用水平。加快供热、供水管网等基础设施建设，持续提升城镇绿化、亮化、美化水平，不断增强城市承载力。三是注重文化融入。XX书记指出，对历史文化挖掘传承保护，做得还远远不够。作为X来说，我们拥有XX等独特的历史人文资源，每一种文化都能成为X的标识。下一步，要充分挖掘地域文化特色，抓好城市文化建设，将历史名人、泉水文化融入城市发展，打造文化街县、城市公园。牢牢抓住文化产业，培育文旅项目龙头，繁荣文化事业。强化遗址文物保护开发，努力让文物成为文化，进一步提炼凝结X人文精神，将其融入城市形象、城市性格，提升城市辨识度，重塑城市文化符号，全方位打造历史文化名城。</w:t>
      </w:r>
    </w:p>
    <w:p>
      <w:pPr>
        <w:ind w:left="0" w:right="0" w:firstLine="560"/>
        <w:spacing w:before="450" w:after="450" w:line="312" w:lineRule="auto"/>
      </w:pPr>
      <w:r>
        <w:rPr>
          <w:rFonts w:ascii="宋体" w:hAnsi="宋体" w:eastAsia="宋体" w:cs="宋体"/>
          <w:color w:val="000"/>
          <w:sz w:val="28"/>
          <w:szCs w:val="28"/>
        </w:rPr>
        <w:t xml:space="preserve">(三)聚焦三产发展，优化产业结构。X撤市设县以来，正加快由县域经济向城市经济转变，而城市经济最鲜明的特色就是服务业的高度发展。从现实情况看，服务业一直是我县“短板”，服务业占GDP的比重一直在30%左右徘徊。随着我县城市化步伐的不断加快，服务业加快发展的各项条件已经具备，应当驶入快车道。一是突出发展生产性服务业。要坚持先进制造业与现代物流业“双轮驱动”，加快发展以生产资料交易和产品配送为主的生产性物流，集中打造高官寨临空物流产业园等重点项目，加快发展线上线下交易物流，尽快形成服务空港的现代物流业集群。二是大力发展文化旅游产业。依托丰富的自然资源、良好的生态环境和深厚的文化积淀，促进文化旅游产业快速成长、做大做强。要突出抓好明水古城和绣源河华侨城两大引擎项目建设，努力在年底形成初步运营能力，发挥项目带动的引爆作用。利用X控股、文旅集团等实施旅游资源大整合，加快形成文旅产业发展整体合力。三是积极发展新兴服务业。加快XX等专业市场建设，建成X等商贸综合体，开工建设XX等城市综合体，做大商贸流通业。适应社县化、城市化的新形势，鼓励发展社县服务业，更好满足群众生活需求。</w:t>
      </w:r>
    </w:p>
    <w:p>
      <w:pPr>
        <w:ind w:left="0" w:right="0" w:firstLine="560"/>
        <w:spacing w:before="450" w:after="450" w:line="312" w:lineRule="auto"/>
      </w:pPr>
      <w:r>
        <w:rPr>
          <w:rFonts w:ascii="宋体" w:hAnsi="宋体" w:eastAsia="宋体" w:cs="宋体"/>
          <w:color w:val="000"/>
          <w:sz w:val="28"/>
          <w:szCs w:val="28"/>
        </w:rPr>
        <w:t xml:space="preserve">(四)聚焦产业发展，加快推进乡村振兴。去年，习近平总书记到XX视察乡村振兴，引起全省、全国的高度关注。省委省政府提出要打造乡村振兴XX样板，全省遴选了XX个试点县县，X作为XX个试点之一，我们必须既要保质也要保量，努力在打造乡村振兴XX样板中走在前列、发挥示范作用。一是突出抓好农业产业振兴。X有山有水有泉，有特色优质农产品，具备都市精致农业发展的良好条件。我们要深化农业供给侧结构性改革，培育XX等“XX”，提升特色农产品影响力和经济效益。发挥XX万亩富硒土壤资源优势，建设富硒产业发展基地。融合休闲创意、农村电商、乡村旅游等资源，引进培育一批加工销售型农业龙头企业，延伸农业“新六产”，加快品质农业、智慧农业、休闲农业发展。二是加快美丽乡村建设。以我县被列为全省乡村振兴XX样板示范县县XX等X个村列为省级XX样板示范村、X等XX个村被列为XX市XX样板示范村为契机，打造一批示范村、精品线。今年，投资XX亿元，重点打造XX个示范村，提升XX等XX条精品线路建设，以点带面，典型引领，实现从点上精致向面上美丽转变。三是不断改善农村基础设施。在镇村建设上，XX个街镇都有自身的特色和优势，要结合乡村振兴，科学规划镇村整体风貌，制定并严格落实住宅、看护用房、仓库、养殖大棚等建设标准，形成与X风格风貌相匹配的农村发展新格局。以农村污水处理、改水改厕、街巷硬化、美化亮化等基础设施建设为重点，大力实施农村人居环境整治村庄清洁行动，深入推进农村“七改工程”，今年完成XX个村庄道路“户户通”项目和XX个村生活污水治理项目，扩大垃圾分类试点，逐步改善农村人居环境。要重点加快环卫一体化机制研究，提升运作标准和水平。推动优质教育、文化、医疗等公共服务向农村延伸，新建改造一批中小学和幼儿园，有效解决群众最关心最直接最现实的民生问题。</w:t>
      </w:r>
    </w:p>
    <w:p>
      <w:pPr>
        <w:ind w:left="0" w:right="0" w:firstLine="560"/>
        <w:spacing w:before="450" w:after="450" w:line="312" w:lineRule="auto"/>
      </w:pPr>
      <w:r>
        <w:rPr>
          <w:rFonts w:ascii="宋体" w:hAnsi="宋体" w:eastAsia="宋体" w:cs="宋体"/>
          <w:color w:val="000"/>
          <w:sz w:val="28"/>
          <w:szCs w:val="28"/>
        </w:rPr>
        <w:t xml:space="preserve">三、凝心聚力，更好更快推进工程项目建设</w:t>
      </w:r>
    </w:p>
    <w:p>
      <w:pPr>
        <w:ind w:left="0" w:right="0" w:firstLine="560"/>
        <w:spacing w:before="450" w:after="450" w:line="312" w:lineRule="auto"/>
      </w:pPr>
      <w:r>
        <w:rPr>
          <w:rFonts w:ascii="宋体" w:hAnsi="宋体" w:eastAsia="宋体" w:cs="宋体"/>
          <w:color w:val="000"/>
          <w:sz w:val="28"/>
          <w:szCs w:val="28"/>
        </w:rPr>
        <w:t xml:space="preserve">(一)项目建设要“快”。现在马上进入10月份，三季度即将结束，时间不等人，务必要树立起强烈的效率意识，从现在起就抓紧进入工作状态，在保证质量和施工安全的前提下，以最快速度推进建设。涉及项目建设的行政审批要快，各责任部门要主动跟踪项目审批动态，该履行的程序要及时走完，能并联推进的要统筹安排好;用地调整要快，国土、规划等部门要善于开动脑筋，研究吃透上级文件，强化与上级的沟通争取，最大限度解决用地需求;征地拆迁要快，今年道路交通、棚改旧改、腾笼换业等涉及征地拆迁的街镇，要落实属地责任，按照时间节点全力以赴完成任务;施工建设要快，实行项目目标化、目标节点化、节点责任化，未落地开工项目要将前期工作做深做细，减少项目实施过程中的调整和反复，已开工建设项目要倒排工期，主体工程与配套设施同步推进，切实提高施工效率。</w:t>
      </w:r>
    </w:p>
    <w:p>
      <w:pPr>
        <w:ind w:left="0" w:right="0" w:firstLine="560"/>
        <w:spacing w:before="450" w:after="450" w:line="312" w:lineRule="auto"/>
      </w:pPr>
      <w:r>
        <w:rPr>
          <w:rFonts w:ascii="宋体" w:hAnsi="宋体" w:eastAsia="宋体" w:cs="宋体"/>
          <w:color w:val="000"/>
          <w:sz w:val="28"/>
          <w:szCs w:val="28"/>
        </w:rPr>
        <w:t xml:space="preserve">(二)项目融资要“活”。重点项目的投资，尤其是基础设施建设的投资是巨大的，没钱干不了事。在融资方面，要解放思想，创新思路，积极争取上级政策资金。强化金融保障，认真研究上级金融政策，全面对接各金融机构，加大直接融资力度，壮大担保融资平台，解决中小企业资金困难问题。要利用X控股集团这一投融资主体，做好各类资产的注入，提高融资能力。要努力在产业发展基金的设立和运用上实现破题，加强对政府引导基金的监管，提高基金运作水平，更好的服务项目建设。</w:t>
      </w:r>
    </w:p>
    <w:p>
      <w:pPr>
        <w:ind w:left="0" w:right="0" w:firstLine="560"/>
        <w:spacing w:before="450" w:after="450" w:line="312" w:lineRule="auto"/>
      </w:pPr>
      <w:r>
        <w:rPr>
          <w:rFonts w:ascii="宋体" w:hAnsi="宋体" w:eastAsia="宋体" w:cs="宋体"/>
          <w:color w:val="000"/>
          <w:sz w:val="28"/>
          <w:szCs w:val="28"/>
        </w:rPr>
        <w:t xml:space="preserve">(三)项目监管要“严”。要严把项目质量关,加强对工程项目质量的监督检查，确保各类项目经得起时间检验;要严把安全环保关，施工过程中，要严格落实环保、安全等方面要求，加强全程全域管理，杜绝出现不要安全、不顾环保的现象;要严把廉洁关，不断强化廉洁意识，讲程序、讲规矩，坚决守住廉洁底线。</w:t>
      </w:r>
    </w:p>
    <w:p>
      <w:pPr>
        <w:ind w:left="0" w:right="0" w:firstLine="560"/>
        <w:spacing w:before="450" w:after="450" w:line="312" w:lineRule="auto"/>
      </w:pPr>
      <w:r>
        <w:rPr>
          <w:rFonts w:ascii="宋体" w:hAnsi="宋体" w:eastAsia="宋体" w:cs="宋体"/>
          <w:color w:val="000"/>
          <w:sz w:val="28"/>
          <w:szCs w:val="28"/>
        </w:rPr>
        <w:t xml:space="preserve">(四)项目争取要“抢”。当前，围绕项目建设，国家、省和XX市出台了很多的利好政策，我们对政策要敏感，不能等靠要，否则“过了这个村就没这个店”。例如，在实体经济发展、乡村振兴、交通建设、民生改善等方面，各级的政策都很多，要认真研究，主动对接，争取更多的项目和资金支持。</w:t>
      </w:r>
    </w:p>
    <w:p>
      <w:pPr>
        <w:ind w:left="0" w:right="0" w:firstLine="560"/>
        <w:spacing w:before="450" w:after="450" w:line="312" w:lineRule="auto"/>
      </w:pPr>
      <w:r>
        <w:rPr>
          <w:rFonts w:ascii="宋体" w:hAnsi="宋体" w:eastAsia="宋体" w:cs="宋体"/>
          <w:color w:val="000"/>
          <w:sz w:val="28"/>
          <w:szCs w:val="28"/>
        </w:rPr>
        <w:t xml:space="preserve">四、健全机制，确保项目建设年活动扎实推进</w:t>
      </w:r>
    </w:p>
    <w:p>
      <w:pPr>
        <w:ind w:left="0" w:right="0" w:firstLine="560"/>
        <w:spacing w:before="450" w:after="450" w:line="312" w:lineRule="auto"/>
      </w:pPr>
      <w:r>
        <w:rPr>
          <w:rFonts w:ascii="宋体" w:hAnsi="宋体" w:eastAsia="宋体" w:cs="宋体"/>
          <w:color w:val="000"/>
          <w:sz w:val="28"/>
          <w:szCs w:val="28"/>
        </w:rPr>
        <w:t xml:space="preserve">重点工程项目干什么、怎么干，已经非常明确。下步关键看落实。要着重落实好三个机制：</w:t>
      </w:r>
    </w:p>
    <w:p>
      <w:pPr>
        <w:ind w:left="0" w:right="0" w:firstLine="560"/>
        <w:spacing w:before="450" w:after="450" w:line="312" w:lineRule="auto"/>
      </w:pPr>
      <w:r>
        <w:rPr>
          <w:rFonts w:ascii="宋体" w:hAnsi="宋体" w:eastAsia="宋体" w:cs="宋体"/>
          <w:color w:val="000"/>
          <w:sz w:val="28"/>
          <w:szCs w:val="28"/>
        </w:rPr>
        <w:t xml:space="preserve">(一)落实领导干部带头机制。X书记指出：“抓住不落实的事+追究不落实的人=落实，每一项工作都要建立横到边、纵到底的责任制”。项目建设更是如此，我们要持续坚持和完善“五个一”的项目推进机制，做到“一个重大项目、一名责任领导、一个工作班子、一个牵头部门、一张实施时间表”，直到项目建设完成或投产达效。会上，我们印发了包挂重点项目责任分工表，目的就是要将发展目标落到具体项目上，将项目责任落到具体人头上，变责任单为责任链，用责任制管住责任人，使责任压实到位、压力传导到位。各位县级领导是项目建设的总负责人，要将项目进度落到具体节点上，有力有序的推进项目建设。各街镇、各有关部门是具体责任单位，主要负责人就是第一责任人，要主动拉着干、主动往前想、主动解决好困难问题，推动项目顺利开展。</w:t>
      </w:r>
    </w:p>
    <w:p>
      <w:pPr>
        <w:ind w:left="0" w:right="0" w:firstLine="560"/>
        <w:spacing w:before="450" w:after="450" w:line="312" w:lineRule="auto"/>
      </w:pPr>
      <w:r>
        <w:rPr>
          <w:rFonts w:ascii="宋体" w:hAnsi="宋体" w:eastAsia="宋体" w:cs="宋体"/>
          <w:color w:val="000"/>
          <w:sz w:val="28"/>
          <w:szCs w:val="28"/>
        </w:rPr>
        <w:t xml:space="preserve">(二)落实服务保障机制。今年省人代会报告提出“要建立要素资源跟着项目走的综合保障机制”。我们也要逐个对照工程项目，把需要保障的要素资源主动分配、主动供给，解决好制约工程项目建设的问题。一是“资金”的问题。对需要财政融资保障的项目，财政局要保障到位，探索用好财政资金、基金、债券，以及上级的扶持奖励，给予项目有力的资金保障。二是“土地”的问题。对重点工程项目，要优先保障用地指标，采取多种办法加大土地保障力度。对续建项目，合理提升建筑容积率，充分挖潜企业可用土地;对新建项目，加大进县入园和标准化厂房建设，千方百计高效用地;对后续谋划的项目，利用占补平衡、腾笼换业、低效用地清理等政策机遇，提前争取建设用地指标。三是“配套”的问题。各个阶段要提前安排、压茬推进，最大限度的为项目建设节省时间、提供保障。供电、供水等责任单位，要主动对接项目，按照项目建设时序和时间节点要求，提前做好水电气暖的接入，保障项目建设。四是“审批”的问题。要深入推进“放管服”改革，持续深化“提前介入、一窗受理、并联审批、多评合一、多图联审”等措施，简化工作流程，减少办事环节，提高行政效能。要加快推进“互联网+政务服务”，实现行政服务事项“在线申请、网上办理、快递送达”。</w:t>
      </w:r>
    </w:p>
    <w:p>
      <w:pPr>
        <w:ind w:left="0" w:right="0" w:firstLine="560"/>
        <w:spacing w:before="450" w:after="450" w:line="312" w:lineRule="auto"/>
      </w:pPr>
      <w:r>
        <w:rPr>
          <w:rFonts w:ascii="宋体" w:hAnsi="宋体" w:eastAsia="宋体" w:cs="宋体"/>
          <w:color w:val="000"/>
          <w:sz w:val="28"/>
          <w:szCs w:val="28"/>
        </w:rPr>
        <w:t xml:space="preserve">(三)落实调度督查考核机制。一是抓调度。责任部门要每周一调度，牵头县领导每月一调度。对于一些重大项目推动建设，要建立例会制度，牵头领导和责任部门要根据实际情况，定期调度解决制约问题。调度的关键是要解决问题，不能只提建议、不出方案，要拿出解剖麻雀的精神，把问题研究透、处理好，杜绝无原则的问题上交。二是抓督查。X书记指出：督查要重实地、察实情、见实况，不能依靠看照片、看资料、看台账，更不能以“留痕”多少来评价工作好坏。县委县政府两个督查室要及时掌握项目进度情况，明确责任分工，定期督查通报，保障项目的推动协调，督促大家做好服务保障。三是抓考核。对各个项目的推进情况，要作为街镇和部门年度考核评价的重要依据。项目建设成效好的街镇和部门，就当先进、作标杆;责任不落实、成效不明显的，约谈、通报相关责任人，情节严重的，由纪委监察委进行问责，确保项目建设落实到位。</w:t>
      </w:r>
    </w:p>
    <w:p>
      <w:pPr>
        <w:ind w:left="0" w:right="0" w:firstLine="560"/>
        <w:spacing w:before="450" w:after="450" w:line="312" w:lineRule="auto"/>
      </w:pPr>
      <w:r>
        <w:rPr>
          <w:rFonts w:ascii="宋体" w:hAnsi="宋体" w:eastAsia="宋体" w:cs="宋体"/>
          <w:color w:val="000"/>
          <w:sz w:val="28"/>
          <w:szCs w:val="28"/>
        </w:rPr>
        <w:t xml:space="preserve">同志们，项目建设年活动已到冲刺阶段。各级领导干部要率先垂范，不负重托，紧紧牵住项目建设这个经济发展的“牛鼻子”，以项目拉动投资、以项目调优结构、以项目改善民生，努力推动全县迈上高质量发展的新台阶，加快建设产业发达、环境优美、人民幸福的XX东部新县!</w:t>
      </w:r>
    </w:p>
    <w:p>
      <w:pPr>
        <w:ind w:left="0" w:right="0" w:firstLine="560"/>
        <w:spacing w:before="450" w:after="450" w:line="312" w:lineRule="auto"/>
      </w:pPr>
      <w:r>
        <w:rPr>
          <w:rFonts w:ascii="黑体" w:hAnsi="黑体" w:eastAsia="黑体" w:cs="黑体"/>
          <w:color w:val="000000"/>
          <w:sz w:val="36"/>
          <w:szCs w:val="36"/>
          <w:b w:val="1"/>
          <w:bCs w:val="1"/>
        </w:rPr>
        <w:t xml:space="preserve">第二篇：全区项目建设年推进会讲话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市委政府的工作部署，推动我区项目建设年活动取得实效，加快推进各项重点工程、重点项目建设，以高效的工作机制、强大的工作合力和实实在在的项目建设成效，推进全区经济社会快速发展。刚才，XX等部门做了表态发言，区政府与有关部门签订了目标责任书。等一会，X书记还要做重要讲话，大家要认真学习，深刻领会，抓好贯彻落实。下面，就落实好项目建设年活动，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一、提高政治站位，增强加快工程项目建设的紧迫感责任感</w:t>
      </w:r>
    </w:p>
    <w:p>
      <w:pPr>
        <w:ind w:left="0" w:right="0" w:firstLine="560"/>
        <w:spacing w:before="450" w:after="450" w:line="312" w:lineRule="auto"/>
      </w:pPr>
      <w:r>
        <w:rPr>
          <w:rFonts w:ascii="宋体" w:hAnsi="宋体" w:eastAsia="宋体" w:cs="宋体"/>
          <w:color w:val="000"/>
          <w:sz w:val="28"/>
          <w:szCs w:val="28"/>
        </w:rPr>
        <w:t xml:space="preserve">今年，区委、区政府确定开展项目建设年，是分析研判当前形势、综合我区发展实际作出的一项重要决策，全区上下一定要提高政治站位，把注意力、执行力、落实力聚焦到项目建设上来。一是全省竞相发展的态势给我们提出了更高要求。年初，全省召开了“担当作为、狠抓落实”工作动员大会，X书记做了重要讲话，大家听了都很振奋、很提气，有种坐不住、慢不得、等不起的紧迫感、责任感。XX市提出要扬起山东经济龙头，建设“XX”的现代化国际大都市。X撤市设区两年来，集聚了快速发展的强大后劲，也面临新的发展机遇。主要有：我区由县域经济向城市经济快速发展转型的机遇，市委市政府要求我区发挥区域重要辐射带动作用和省会城市副中心发展定位的机遇，以及我区列为全省乡村振兴XX样板示范区的机遇。我们必须进一步提升标杆，逢旗必夺，奋力赶超，努力实现更大发展。二是项目建设是推进区域发展的首要抓手。无论是经济发展还是社会进步，最终要落实到具体的项目上。XX市明确提出“项目为王”的理念，并在全市开展“项目落地建设竞赛年”活动，“竞赛”强调的是比学赶超，重点是看进度、看成效，标准更高、考核更细、竞争更激烈。因此，我们必须一切围绕项目转，一切聚焦项目干，把加快工程项目建设作为全年的主旋律。三是重点工程项目建设任务艰巨。会上，印发了今年确定实施的重点工程项目，涉及四大提升工程、乡村振兴、民生事业等多个领域，其中列入全省重点项目XX个，列入XX市重点项目XX个、储备项目XX个。这些工程项目都经过了充分论证，反复研究，是必须干、也必须干好的项目。但这些项目总体上投资很大，需要土地、资金及各类要素的强力保障，可以说时间紧迫、任务艰巨、责任重大，我们必须按照打大战役、打攻坚战的要求，坚决把各项任务完成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第三篇：2024年全区项目建设年推进会讲话</w:t>
      </w:r>
    </w:p>
    <w:p>
      <w:pPr>
        <w:ind w:left="0" w:right="0" w:firstLine="560"/>
        <w:spacing w:before="450" w:after="450" w:line="312" w:lineRule="auto"/>
      </w:pPr>
      <w:r>
        <w:rPr>
          <w:rFonts w:ascii="宋体" w:hAnsi="宋体" w:eastAsia="宋体" w:cs="宋体"/>
          <w:color w:val="000"/>
          <w:sz w:val="28"/>
          <w:szCs w:val="28"/>
        </w:rPr>
        <w:t xml:space="preserve">2024年全区项目建设年推进会讲话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市委政府的工作部署，推动我区项目建设年活动取得实效，加快推进各项重点工程、重点项目建设，以高效的工作机制、强大的工作合力和实实在在的项目建设成效，推进全区经济社会快速发展。刚才，XX等部门做了表态发言，区政府与有关部门签订了目标责任书。等一会，X书记还要做重要讲话，大家要认真学习，深刻领会，抓好贯彻落实。下面，就落实好项目建设年活动，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一、提高政治站位，增强加快工程项目建设的紧迫感责任感</w:t>
      </w:r>
    </w:p>
    <w:p>
      <w:pPr>
        <w:ind w:left="0" w:right="0" w:firstLine="560"/>
        <w:spacing w:before="450" w:after="450" w:line="312" w:lineRule="auto"/>
      </w:pPr>
      <w:r>
        <w:rPr>
          <w:rFonts w:ascii="宋体" w:hAnsi="宋体" w:eastAsia="宋体" w:cs="宋体"/>
          <w:color w:val="000"/>
          <w:sz w:val="28"/>
          <w:szCs w:val="28"/>
        </w:rPr>
        <w:t xml:space="preserve">今年，区委、区政府确定开展项目建设年，是分析研判当前形势、综合我区发展实际作出的一项重要决策，全区上下一定要提高政治站位，把注意力、执行力、落实力聚焦到项目建设上来。一是全省竞相发展的态势给我们提出了更高要求。年初，全省召开了“担当作为、狠抓落实”工作动员大会，X书记做了重要讲话，大家听了都很振奋、很提气，有种坐不住、慢不得、等不起的紧迫感、责任感。XX市提出要扬起山东经济龙头，建设“XX”的现代化国际大都市。X撤市设区两年来，集聚了快速发展的强大后劲，也面临新的发展机遇。主要有：我区由县域经济向城市经济快速发展转型的机遇，市委市政府要求我区发挥区域重要辐射带动作用和省会城市副中心发展定位的机遇，以及我区列为全省乡村振兴XX样板示范区的机遇。我们必须进一步提升标杆，逢旗必夺，奋力赶超，努力实现更大发展。二是项目建设是推进区域发展的首要抓手。无论是经济发展还是社会进步，最终要落实到具体的项目上。XX市明确提出“项目为王”的理念，并在全市开展“项目落地建设竞赛年”活动，“竞赛”强调的是比学赶超，重点是看进度、看成效，标准更高、考核更细、竞争更激烈。因此，我们必须一切围绕项目转，一切聚焦项目干，把加快工程项目建设作为全年的主旋律。三是重点工程项目建设任务艰巨。会上，印发了今年确定实施的重点工程项目，涉及四大提升工程、乡村振兴、民生事业等多个领域，其中列入全省重点项目XX个，列入XX市重点项目XX个、储备项目XX个。这些工程项目都经过了充分论证，反复研究，是必须干、也必须干好的项目。但这些项目总体上投资很大，需要土地、资金及各类要素的强力保障，可以说时间紧迫、任务艰巨、责任重大，我们必须按照打大战役、打攻坚战的要求，坚决把各项任务完成好。</w:t>
      </w:r>
    </w:p>
    <w:p>
      <w:pPr>
        <w:ind w:left="0" w:right="0" w:firstLine="560"/>
        <w:spacing w:before="450" w:after="450" w:line="312" w:lineRule="auto"/>
      </w:pPr>
      <w:r>
        <w:rPr>
          <w:rFonts w:ascii="宋体" w:hAnsi="宋体" w:eastAsia="宋体" w:cs="宋体"/>
          <w:color w:val="000"/>
          <w:sz w:val="28"/>
          <w:szCs w:val="28"/>
        </w:rPr>
        <w:t xml:space="preserve">二、明确目标要求，突出抓好重点工程项目建设</w:t>
      </w:r>
    </w:p>
    <w:p>
      <w:pPr>
        <w:ind w:left="0" w:right="0" w:firstLine="560"/>
        <w:spacing w:before="450" w:after="450" w:line="312" w:lineRule="auto"/>
      </w:pPr>
      <w:r>
        <w:rPr>
          <w:rFonts w:ascii="宋体" w:hAnsi="宋体" w:eastAsia="宋体" w:cs="宋体"/>
          <w:color w:val="000"/>
          <w:sz w:val="28"/>
          <w:szCs w:val="28"/>
        </w:rPr>
        <w:t xml:space="preserve">（一）聚焦双招双引，推进实体经济提质增效。</w:t>
      </w:r>
    </w:p>
    <w:p>
      <w:pPr>
        <w:ind w:left="0" w:right="0" w:firstLine="560"/>
        <w:spacing w:before="450" w:after="450" w:line="312" w:lineRule="auto"/>
      </w:pPr>
      <w:r>
        <w:rPr>
          <w:rFonts w:ascii="宋体" w:hAnsi="宋体" w:eastAsia="宋体" w:cs="宋体"/>
          <w:color w:val="000"/>
          <w:sz w:val="28"/>
          <w:szCs w:val="28"/>
        </w:rPr>
        <w:t xml:space="preserve">XX市提出把双招双引作为一号工程、头等大事来抓，这是扩大经济增量、调整产业结构的最有效途径，必须创新思路，持续用力。一是坚定招引方向。今年，市里实行产业布局市级统筹，要求每个区县形成1-2个主导产业，实现错位发展、特色发展、协调发展。按照这一新要求，在双招双引上，一定要把握正确方向，对照省十强产业、XX市十大千亿级振兴产业，突出我们的主导产业。要加强对实体类产业项目的引进，重点围绕打造高端装备制造、高端化工及新材料、生物医药、信息技术、人工智能和文化旅游等产业集群，加快招引补链、扩链、强链型项目，培育壮大引领性、支撑性、带动性的产业龙头。要加大科研平台类项目的引进，坚持“不求所有、但求所在，不求所在、但求所用”的理念，以科技成果转换、产业化为落脚点和主攻方向，重点推动“人才+项目+平台+基金”的模式，实现人才链与创新链、产业链、资金链、信息链的深度融合。二是创新招引路径。要深化产业链招商，经信、发改、开发区等部门要加强对产业政策、产业链条、产业分布的研究，我们自身的产业链条缺什么、少什么，在科学论证的基础上制定详细的产业招商路线图；要深化专业招商，各专业招商部门要强化力量，对接XX等板块，切实增强产业招商的针对性、精准性和实效性；要深化以友招商，广泛接触朋友，用好亲情纽带，突出抓好XX的招商，获取更多的招商信息；要深化商会招商，企业家在生产经营过程中，掌握着大量的项目信息，要注重发挥以商招商作用，进一步畅通企业家商会招商的渠道，引导支持优势企业实现点对点招商，形成“引进一个、建好一个、带来一批”的良好效应；要深化中介招商，利用国际国内有影响的中介机构、社会组织、第三方平台，通过购买服务的模式，扩大招商引资成果；要深化会展招商，积极组织承办有针对性的招商活动，讲好X故事，扩大X在全省、在全国、甚至在国际上的美誉度和影响力。三是健全推进机制。今年，省市加大了双招双引的考核力度，不是简单的看签了多少协议合同，关键看到位资金、看项目开工率、看落地项目形象进度和实物工作量。省里将制定省市县项目库建设标准，实行重大项目库动态调整机制，目前全省新旧动能转换项目库中，已经清退了XX多个不具备开工条件的项目。上报XX市的招引项目，如果签约落地X个月内不开工，也会被清退。因此，在项目建设上关键要抓好项目的落地开工。目前，经过梳理我区XX个招引项目，已开工项目X个，拟开工项目X个，重点在谈项目X个。下步，要落实好区级领导包挂项目制度，从项目招引到落地投产，实现全方位、一条龙式服务；开发区、投促中心、控股集团等要发挥好双招双引主力军作用，其他各部门要增强主体责任和一岗双责的意识，按照“签约即启动、拿地即开工”的要求，做好工作衔接，精准高效推进项目，确保项目快速落地建设。</w:t>
      </w:r>
    </w:p>
    <w:p>
      <w:pPr>
        <w:ind w:left="0" w:right="0" w:firstLine="560"/>
        <w:spacing w:before="450" w:after="450" w:line="312" w:lineRule="auto"/>
      </w:pPr>
      <w:r>
        <w:rPr>
          <w:rFonts w:ascii="宋体" w:hAnsi="宋体" w:eastAsia="宋体" w:cs="宋体"/>
          <w:color w:val="000"/>
          <w:sz w:val="28"/>
          <w:szCs w:val="28"/>
        </w:rPr>
        <w:t xml:space="preserve">（二）聚焦城镇品质建设，提升城镇承载能力和文化品位。</w:t>
      </w:r>
    </w:p>
    <w:p>
      <w:pPr>
        <w:ind w:left="0" w:right="0" w:firstLine="560"/>
        <w:spacing w:before="450" w:after="450" w:line="312" w:lineRule="auto"/>
      </w:pPr>
      <w:r>
        <w:rPr>
          <w:rFonts w:ascii="宋体" w:hAnsi="宋体" w:eastAsia="宋体" w:cs="宋体"/>
          <w:color w:val="000"/>
          <w:sz w:val="28"/>
          <w:szCs w:val="28"/>
        </w:rPr>
        <w:t xml:space="preserve">2024年以来，我区实施的四大提升工程中，交通、生态、城镇提升都是围绕城镇的品质、功能来实施的，从外界的评价以及我们自身的感受看，城镇建设可以说实现了“一年拉框架、两年见成效”，当前面临的就是“三年大跨越”。XX市长在调研X时指出，X作为XX发挥核心辐射带动作用的重要区域，要站在省会城市发展的大格局来谋划，城市建设要追求“高大上”，不论是社区、住宅小区等建设，都要以现代化大城市的标准来规划建设。下步，要对标省内一流、国内先进，在各项城镇工程建设中，都要聚焦城镇品质建设、形象展现、功能提升、文化融入，建设精品工程，实现城区、城镇功能品质双提升，加快建设现代化山水园林城市和历史文化名城。一是坚持规划先行。把规划作为引领城市发展的指挥棒，立足XX副中心，科学布局全域空间，在土地利用、城市规划以及骨干道路交通、供水、供热等重大基础设施建设等方面，超前规划，长远谋划，为我们未来发展留足空间。高标准编制重点片区详规，尤其是要高起点对接融合规划建设经十东路科创走廊，控制好南北重点区域，积极争取市里支持，尽快调整土地和城市规划，最大限度把空间预留出来。二是提升城市品质。继续推进“XX”五大片区建设，完成白泉古村修缮，加快实施XX建设，完善水电气暖等配套设施，实现园区建设和企业入驻同步推进，加快释放区域带动和园区承载功能。加快交通等基础设施建设，今年完成XX等重点项目建设，启用XX入口，拉开城市发展新框架。同时，加强与上级的对接联系，积极争取XX等项目，加快与XX中心城区的深度融合。全力保障重点片区棚改旧改，推进安置房建设和回迁，落实腾笼换业，盘活闲置土地、低效用地等工作，提高空间利用水平。加快供热、供水管网等基础设施建设，持续提升城镇绿化、亮化、美化水平，不断增强城市承载力。三是注重文化融入。XX书记指出，对历史文化挖掘传承保护，做得还远远不够。作为X来说，我们拥有XX等独特的历史人文资源，每一种文化都能成为X的标识。下一步，要充分挖掘地域文化特色，抓好城市文化建设，将历史名人、泉水文化融入城市发展，打造文化街区、城市公园。牢牢抓住文化产业，培育文旅项目龙头，繁荣文化事业。强化遗址文物保护开发，努力让文物成为文化，进一步提炼凝结X人文精神，将其融入城市形象、城市性格，提升城市辨识度，重塑城市文化符号，全方位打造历史文化名城。</w:t>
      </w:r>
    </w:p>
    <w:p>
      <w:pPr>
        <w:ind w:left="0" w:right="0" w:firstLine="560"/>
        <w:spacing w:before="450" w:after="450" w:line="312" w:lineRule="auto"/>
      </w:pPr>
      <w:r>
        <w:rPr>
          <w:rFonts w:ascii="宋体" w:hAnsi="宋体" w:eastAsia="宋体" w:cs="宋体"/>
          <w:color w:val="000"/>
          <w:sz w:val="28"/>
          <w:szCs w:val="28"/>
        </w:rPr>
        <w:t xml:space="preserve">（三）聚焦三产发展，优化产业结构。</w:t>
      </w:r>
    </w:p>
    <w:p>
      <w:pPr>
        <w:ind w:left="0" w:right="0" w:firstLine="560"/>
        <w:spacing w:before="450" w:after="450" w:line="312" w:lineRule="auto"/>
      </w:pPr>
      <w:r>
        <w:rPr>
          <w:rFonts w:ascii="宋体" w:hAnsi="宋体" w:eastAsia="宋体" w:cs="宋体"/>
          <w:color w:val="000"/>
          <w:sz w:val="28"/>
          <w:szCs w:val="28"/>
        </w:rPr>
        <w:t xml:space="preserve">X撤市设区以来，正加快由县域经济向城市经济转变，而城市经济最鲜明的特色就是服务业的高度发展。从现实情况看，服务业一直是我区“短板”，服务业占GDP的比重一直在30%左右徘徊。随着我区城市化步伐的不断加快，服务业加快发展的各项条件已经具备，应当驶入快车道。一是突出发展生产性服务业。要坚持先进制造业与现代物流业“双轮驱动”，加快发展以生产资料交易和产品配送为主的生产性物流，集中打造高官寨临空物流产业园等重点项目，加快发展线上线下交易物流，尽快形成服务空港的现代物流业集群。二是大力发展文化旅游产业。依托丰富的自然资源、良好的生态环境和深厚的文化积淀，促进文化旅游产业快速成长、做大做强。要突出抓好明水古城和绣源河华侨城两大引擎项目建设，努力在年底形成初步运营能力，发挥项目带动的引爆作用。利用X控股、文旅集团等实施旅游资源大整合，加快形成文旅产业发展整体合力。三是积极发展新兴服务业。加快XX等专业市场建设，建成X等商贸综合体，开工建设XX等城市综合体，做大商贸流通业。适应社区化、城市化的新形势，鼓励发展社区服务业，更好满足群众生活需求。</w:t>
      </w:r>
    </w:p>
    <w:p>
      <w:pPr>
        <w:ind w:left="0" w:right="0" w:firstLine="560"/>
        <w:spacing w:before="450" w:after="450" w:line="312" w:lineRule="auto"/>
      </w:pPr>
      <w:r>
        <w:rPr>
          <w:rFonts w:ascii="宋体" w:hAnsi="宋体" w:eastAsia="宋体" w:cs="宋体"/>
          <w:color w:val="000"/>
          <w:sz w:val="28"/>
          <w:szCs w:val="28"/>
        </w:rPr>
        <w:t xml:space="preserve">（四）聚焦产业发展，加快推进乡村振兴。</w:t>
      </w:r>
    </w:p>
    <w:p>
      <w:pPr>
        <w:ind w:left="0" w:right="0" w:firstLine="560"/>
        <w:spacing w:before="450" w:after="450" w:line="312" w:lineRule="auto"/>
      </w:pPr>
      <w:r>
        <w:rPr>
          <w:rFonts w:ascii="宋体" w:hAnsi="宋体" w:eastAsia="宋体" w:cs="宋体"/>
          <w:color w:val="000"/>
          <w:sz w:val="28"/>
          <w:szCs w:val="28"/>
        </w:rPr>
        <w:t xml:space="preserve">去年，习近平总书记到XX视察乡村振兴，引起全省、全国的高度关注。省委省政府提出要打造乡村振兴XX样板，全省遴选了XX个试点区县，X作为XX个试点之一，我们必须既要保质也要保量，努力在打造乡村振兴XX样板中走在前列、发挥示范作用。一是突出抓好农业产业振兴。X有山有水有泉，有特色优质农产品，具备都市精致农业发展的良好条件。我们要深化农业供给侧结构性改革，培育XX等“XX”，提升特色农产品影响力和经济效益。发挥XX万亩富硒土壤资源优势，建设富硒产业发展基地。融合休闲创意、农村电商、乡村旅游等资源，引进培育一批加工销售型农业龙头企业，延伸农业“新六产”，加快品质农业、智慧农业、休闲农业发展。二是加快美丽乡村建设。以我区被列为全省乡村振兴XX样板示范县区XX等X个村列为省级XX样板示范村、X等XX个村被列为XX市XX样板示范村为契机，打造一批示范村、精品线。今年，投资XX亿元，重点打造XX个示范村，提升XX等XX条精品线路建设，以点带面，典型引领，实现从点上精致向面上美丽转变。三是不断改善农村基础设施。在镇村建设上，XX个街镇都有自身的特色和优势，要结合乡村振兴，科学规划镇村整体风貌，制定并严格落实住宅、看护用房、仓库、养殖大棚等建设标准，形成与X风格风貌相匹配的农村发展新格局。以农村污水处理、改水改厕、街巷硬化、美化亮化等基础设施建设为重点，大力实施农村人居环境整治村庄清洁行动，深入推进农村“七改工程”，今年完成XX个村庄道路“户户通”项目和XX个村生活污水治理项目，扩大垃圾分类试点，逐步改善农村人居环境。要重点加快环卫一体化机制研究，提升运作标准和水平。推动优质教育、文化、医疗等公共服务向农村延伸，新建改造一批中小学和幼儿园，有效解决群众最关心最直接最现实的民生问题。</w:t>
      </w:r>
    </w:p>
    <w:p>
      <w:pPr>
        <w:ind w:left="0" w:right="0" w:firstLine="560"/>
        <w:spacing w:before="450" w:after="450" w:line="312" w:lineRule="auto"/>
      </w:pPr>
      <w:r>
        <w:rPr>
          <w:rFonts w:ascii="宋体" w:hAnsi="宋体" w:eastAsia="宋体" w:cs="宋体"/>
          <w:color w:val="000"/>
          <w:sz w:val="28"/>
          <w:szCs w:val="28"/>
        </w:rPr>
        <w:t xml:space="preserve">三、凝心聚力，更好更快推进工程项目建设</w:t>
      </w:r>
    </w:p>
    <w:p>
      <w:pPr>
        <w:ind w:left="0" w:right="0" w:firstLine="560"/>
        <w:spacing w:before="450" w:after="450" w:line="312" w:lineRule="auto"/>
      </w:pPr>
      <w:r>
        <w:rPr>
          <w:rFonts w:ascii="宋体" w:hAnsi="宋体" w:eastAsia="宋体" w:cs="宋体"/>
          <w:color w:val="000"/>
          <w:sz w:val="28"/>
          <w:szCs w:val="28"/>
        </w:rPr>
        <w:t xml:space="preserve">（一）项目建设要“快”。</w:t>
      </w:r>
    </w:p>
    <w:p>
      <w:pPr>
        <w:ind w:left="0" w:right="0" w:firstLine="560"/>
        <w:spacing w:before="450" w:after="450" w:line="312" w:lineRule="auto"/>
      </w:pPr>
      <w:r>
        <w:rPr>
          <w:rFonts w:ascii="宋体" w:hAnsi="宋体" w:eastAsia="宋体" w:cs="宋体"/>
          <w:color w:val="000"/>
          <w:sz w:val="28"/>
          <w:szCs w:val="28"/>
        </w:rPr>
        <w:t xml:space="preserve">现在马上进入10月份，三季度即将结束，时间不等人，务必要树立起强烈的效率意识，从现在起就抓紧进入工作状态，在保证质量和施工安全的前提下，以最快速度推进建设。涉及项目建设的行政审批要快，各责任部门要主动跟踪项目审批动态，该履行的程序要及时走完，能并联推进的要统筹安排好；用地调整要快，国土、规划等部门要善于开动脑筋，研究吃透上级文件，强化与上级的沟通争取，最大限度解决用地需求；征地拆迁要快，今年道路交通、棚改旧改、腾笼换业等涉及征地拆迁的街镇，要落实属地责任，按照时间节点全力以赴完成任务；施工建设要快，实行项目目标化、目标节点化、节点责任化，未落地开工项目要将前期工作做深做细，减少项目实施过程中的调整和反复，已开工建设项目要倒排工期，主体工程与配套设施同步推进，切实提高施工效率。</w:t>
      </w:r>
    </w:p>
    <w:p>
      <w:pPr>
        <w:ind w:left="0" w:right="0" w:firstLine="560"/>
        <w:spacing w:before="450" w:after="450" w:line="312" w:lineRule="auto"/>
      </w:pPr>
      <w:r>
        <w:rPr>
          <w:rFonts w:ascii="宋体" w:hAnsi="宋体" w:eastAsia="宋体" w:cs="宋体"/>
          <w:color w:val="000"/>
          <w:sz w:val="28"/>
          <w:szCs w:val="28"/>
        </w:rPr>
        <w:t xml:space="preserve">（二）项目融资要“活”。</w:t>
      </w:r>
    </w:p>
    <w:p>
      <w:pPr>
        <w:ind w:left="0" w:right="0" w:firstLine="560"/>
        <w:spacing w:before="450" w:after="450" w:line="312" w:lineRule="auto"/>
      </w:pPr>
      <w:r>
        <w:rPr>
          <w:rFonts w:ascii="宋体" w:hAnsi="宋体" w:eastAsia="宋体" w:cs="宋体"/>
          <w:color w:val="000"/>
          <w:sz w:val="28"/>
          <w:szCs w:val="28"/>
        </w:rPr>
        <w:t xml:space="preserve">重点项目的投资，尤其是基础设施建设的投资是巨大的，没钱干不了事。在融资方面，要解放思想，创新思路，积极争取上级政策资金。强化金融保障，认真研究上级金融政策，全面对接各金融机构，加大直接融资力度，壮大担保融资平台，解决中小企业资金困难问题。要利用X控股集团这一投融资主体，做好各类资产的注入，提高融资能力。要努力在产业发展基金的设立和运用上实现破题，加强对政府引导基金的监管，提高基金运作水平，更好的服务项目建设。</w:t>
      </w:r>
    </w:p>
    <w:p>
      <w:pPr>
        <w:ind w:left="0" w:right="0" w:firstLine="560"/>
        <w:spacing w:before="450" w:after="450" w:line="312" w:lineRule="auto"/>
      </w:pPr>
      <w:r>
        <w:rPr>
          <w:rFonts w:ascii="宋体" w:hAnsi="宋体" w:eastAsia="宋体" w:cs="宋体"/>
          <w:color w:val="000"/>
          <w:sz w:val="28"/>
          <w:szCs w:val="28"/>
        </w:rPr>
        <w:t xml:space="preserve">（三）项目监管要“严”。</w:t>
      </w:r>
    </w:p>
    <w:p>
      <w:pPr>
        <w:ind w:left="0" w:right="0" w:firstLine="560"/>
        <w:spacing w:before="450" w:after="450" w:line="312" w:lineRule="auto"/>
      </w:pPr>
      <w:r>
        <w:rPr>
          <w:rFonts w:ascii="宋体" w:hAnsi="宋体" w:eastAsia="宋体" w:cs="宋体"/>
          <w:color w:val="000"/>
          <w:sz w:val="28"/>
          <w:szCs w:val="28"/>
        </w:rPr>
        <w:t xml:space="preserve">要严把项目质量关,加强对工程项目质量的监督检查，确保各类项目经得起时间检验；要严把安全环保关，施工过程中，要严格落实环保、安全等方面要求，加强全程全域管理，杜绝出现不要安全、不顾环保的现象；要严把廉洁关，不断强化廉洁意识，讲程序、讲规矩，坚决守住廉洁底线。</w:t>
      </w:r>
    </w:p>
    <w:p>
      <w:pPr>
        <w:ind w:left="0" w:right="0" w:firstLine="560"/>
        <w:spacing w:before="450" w:after="450" w:line="312" w:lineRule="auto"/>
      </w:pPr>
      <w:r>
        <w:rPr>
          <w:rFonts w:ascii="宋体" w:hAnsi="宋体" w:eastAsia="宋体" w:cs="宋体"/>
          <w:color w:val="000"/>
          <w:sz w:val="28"/>
          <w:szCs w:val="28"/>
        </w:rPr>
        <w:t xml:space="preserve">（四）项目争取要“抢”。</w:t>
      </w:r>
    </w:p>
    <w:p>
      <w:pPr>
        <w:ind w:left="0" w:right="0" w:firstLine="560"/>
        <w:spacing w:before="450" w:after="450" w:line="312" w:lineRule="auto"/>
      </w:pPr>
      <w:r>
        <w:rPr>
          <w:rFonts w:ascii="宋体" w:hAnsi="宋体" w:eastAsia="宋体" w:cs="宋体"/>
          <w:color w:val="000"/>
          <w:sz w:val="28"/>
          <w:szCs w:val="28"/>
        </w:rPr>
        <w:t xml:space="preserve">当前，围绕项目建设，国家、省和XX市出台了很多的利好政策，我们对政策要敏感，不能等靠要，否则“过了这个村就没这个店”。例如，在实体经济发展、乡村振兴、交通建设、民生改善等方面，各级的政策都很多，要认真研究，主动对接，争取更多的项目和资金支持。</w:t>
      </w:r>
    </w:p>
    <w:p>
      <w:pPr>
        <w:ind w:left="0" w:right="0" w:firstLine="560"/>
        <w:spacing w:before="450" w:after="450" w:line="312" w:lineRule="auto"/>
      </w:pPr>
      <w:r>
        <w:rPr>
          <w:rFonts w:ascii="宋体" w:hAnsi="宋体" w:eastAsia="宋体" w:cs="宋体"/>
          <w:color w:val="000"/>
          <w:sz w:val="28"/>
          <w:szCs w:val="28"/>
        </w:rPr>
        <w:t xml:space="preserve">四、健全机制，确保项目建设年活动扎实推进</w:t>
      </w:r>
    </w:p>
    <w:p>
      <w:pPr>
        <w:ind w:left="0" w:right="0" w:firstLine="560"/>
        <w:spacing w:before="450" w:after="450" w:line="312" w:lineRule="auto"/>
      </w:pPr>
      <w:r>
        <w:rPr>
          <w:rFonts w:ascii="宋体" w:hAnsi="宋体" w:eastAsia="宋体" w:cs="宋体"/>
          <w:color w:val="000"/>
          <w:sz w:val="28"/>
          <w:szCs w:val="28"/>
        </w:rPr>
        <w:t xml:space="preserve">重点工程项目干什么、怎么干，已经非常明确。下步关键看落实。要着重落实好三个机制：</w:t>
      </w:r>
    </w:p>
    <w:p>
      <w:pPr>
        <w:ind w:left="0" w:right="0" w:firstLine="560"/>
        <w:spacing w:before="450" w:after="450" w:line="312" w:lineRule="auto"/>
      </w:pPr>
      <w:r>
        <w:rPr>
          <w:rFonts w:ascii="宋体" w:hAnsi="宋体" w:eastAsia="宋体" w:cs="宋体"/>
          <w:color w:val="000"/>
          <w:sz w:val="28"/>
          <w:szCs w:val="28"/>
        </w:rPr>
        <w:t xml:space="preserve">（一）落实领导干部带头机制。</w:t>
      </w:r>
    </w:p>
    <w:p>
      <w:pPr>
        <w:ind w:left="0" w:right="0" w:firstLine="560"/>
        <w:spacing w:before="450" w:after="450" w:line="312" w:lineRule="auto"/>
      </w:pPr>
      <w:r>
        <w:rPr>
          <w:rFonts w:ascii="宋体" w:hAnsi="宋体" w:eastAsia="宋体" w:cs="宋体"/>
          <w:color w:val="000"/>
          <w:sz w:val="28"/>
          <w:szCs w:val="28"/>
        </w:rPr>
        <w:t xml:space="preserve">X书记指出：“抓住不落实的事+追究不落实的人=落实，每一项工作都要建立横到边、纵到底的责任制”。项目建设更是如此，我们要持续坚持和完善“五个一”的项目推进机制，做到“一个重大项目、一名责任领导、一个工作班子、一个牵头部门、一张实施时间表”，直到项目建设完成或投产达效。会上，我们印发了包挂重点项目责任分工表，目的就是要将发展目标落到具体项目上，将项目责任落到具体人头上，变责任单为责任链，用责任制管住责任人，使责任压实到位、压力传导到位。各位区级领导是项目建设的总负责人，要将项目进度落到具体节点上，有力有序的推进项目建设。各街镇、各有关部门是具体责任单位，主要负责人就是第一责任人，要主动拉着干、主动往前想、主动解决好困难问题，推动项目顺利开展。</w:t>
      </w:r>
    </w:p>
    <w:p>
      <w:pPr>
        <w:ind w:left="0" w:right="0" w:firstLine="560"/>
        <w:spacing w:before="450" w:after="450" w:line="312" w:lineRule="auto"/>
      </w:pPr>
      <w:r>
        <w:rPr>
          <w:rFonts w:ascii="宋体" w:hAnsi="宋体" w:eastAsia="宋体" w:cs="宋体"/>
          <w:color w:val="000"/>
          <w:sz w:val="28"/>
          <w:szCs w:val="28"/>
        </w:rPr>
        <w:t xml:space="preserve">（二）落实服务保障机制。</w:t>
      </w:r>
    </w:p>
    <w:p>
      <w:pPr>
        <w:ind w:left="0" w:right="0" w:firstLine="560"/>
        <w:spacing w:before="450" w:after="450" w:line="312" w:lineRule="auto"/>
      </w:pPr>
      <w:r>
        <w:rPr>
          <w:rFonts w:ascii="宋体" w:hAnsi="宋体" w:eastAsia="宋体" w:cs="宋体"/>
          <w:color w:val="000"/>
          <w:sz w:val="28"/>
          <w:szCs w:val="28"/>
        </w:rPr>
        <w:t xml:space="preserve">今年省人代会报告提出“要建立要素资源跟着项目走的综合保障机制”。我们也要逐个对照工程项目，把需要保障的要素资源主动分配、主动供给，解决好制约工程项目建设的问题。一是“资金”的问题。对需要财政融资保障的项目，财政局要保障到位，探索用好财政资金、基金、债券，以及上级的扶持奖励，给予项目有力的资金保障。二是“土地”的问题。对重点工程项目，要优先保障用地指标，采取多种办法加大土地保障力度。对续建项目，合理提升建筑容积率，充分挖潜企业可用土地；对新建项目，加大进区入园和标准化厂房建设，千方百计高效用地；对后续谋划的项目，利用占补平衡、腾笼换业、低效用地清理等政策机遇，提前争取建设用地指标。三是“配套”的问题。各个阶段要提前安排、压茬推进，最大限度的为项目建设节省时间、提供保障。供电、供水等责任单位，要主动对接项目，按照项目建设时序和时间节点要求，提前做好水电气暖的接入，保障项目建设。四是“审批”的问题。要深入推进“放管服”改革，持续深化“提前介入、一窗受理、并联审批、多评合一、多图联审”等措施，简化工作流程，减少办事环节，提高行政效能。要加快推进“互联网+政务服务”，实现行政服务事项“在线申请、网上办理、快递送达”。</w:t>
      </w:r>
    </w:p>
    <w:p>
      <w:pPr>
        <w:ind w:left="0" w:right="0" w:firstLine="560"/>
        <w:spacing w:before="450" w:after="450" w:line="312" w:lineRule="auto"/>
      </w:pPr>
      <w:r>
        <w:rPr>
          <w:rFonts w:ascii="宋体" w:hAnsi="宋体" w:eastAsia="宋体" w:cs="宋体"/>
          <w:color w:val="000"/>
          <w:sz w:val="28"/>
          <w:szCs w:val="28"/>
        </w:rPr>
        <w:t xml:space="preserve">（三）落实调度督查考核机制。</w:t>
      </w:r>
    </w:p>
    <w:p>
      <w:pPr>
        <w:ind w:left="0" w:right="0" w:firstLine="560"/>
        <w:spacing w:before="450" w:after="450" w:line="312" w:lineRule="auto"/>
      </w:pPr>
      <w:r>
        <w:rPr>
          <w:rFonts w:ascii="宋体" w:hAnsi="宋体" w:eastAsia="宋体" w:cs="宋体"/>
          <w:color w:val="000"/>
          <w:sz w:val="28"/>
          <w:szCs w:val="28"/>
        </w:rPr>
        <w:t xml:space="preserve">一是抓调度。责任部门要每周一调度，牵头区领导每月一调度。对于一些重大项目推动建设，要建立例会制度，牵头领导和责任部门要根据实际情况，定期调度解决制约问题。调度的关键是要解决问题，不能只提建议、不出方案，要拿出解剖麻雀的精神，把问题研究透、处理好，杜绝无原则的问题上交。二是抓督查。X书记指出：督查要重实地、察实情、见实况，不能依靠看照片、看资料、看台账，更不能以“留痕”多少来评价工作好坏。区委区政府两个督查室要及时掌握项目进度情况，明确责任分工，定期督查通报，保障项目的推动协调，督促大家做好服务保障。三是抓考核。对各个项目的推进情况，要作为街镇和部门考核评价的重要依据。项目建设成效好的街镇和部门，就当先进、作标杆；责任不落实、成效不明显的，约谈、通报相关责任人，情节严重的，由纪委监察委进行问责，确保项目建设落实到位。</w:t>
      </w:r>
    </w:p>
    <w:p>
      <w:pPr>
        <w:ind w:left="0" w:right="0" w:firstLine="560"/>
        <w:spacing w:before="450" w:after="450" w:line="312" w:lineRule="auto"/>
      </w:pPr>
      <w:r>
        <w:rPr>
          <w:rFonts w:ascii="宋体" w:hAnsi="宋体" w:eastAsia="宋体" w:cs="宋体"/>
          <w:color w:val="000"/>
          <w:sz w:val="28"/>
          <w:szCs w:val="28"/>
        </w:rPr>
        <w:t xml:space="preserve">同志们，项目建设年活动已到冲刺阶段。各级领导干部要率先垂范，不负重托，紧紧牵住项目建设这个经济发展的“牛鼻子”，以项目拉动投资、以项目调优结构、以项目改善民生，努力推动全区迈上高质量发展的新台阶，加快建设产业发达、环境优美、人民幸福的XX东部新区！</w:t>
      </w:r>
    </w:p>
    <w:p>
      <w:pPr>
        <w:ind w:left="0" w:right="0" w:firstLine="560"/>
        <w:spacing w:before="450" w:after="450" w:line="312" w:lineRule="auto"/>
      </w:pPr>
      <w:r>
        <w:rPr>
          <w:rFonts w:ascii="黑体" w:hAnsi="黑体" w:eastAsia="黑体" w:cs="黑体"/>
          <w:color w:val="000000"/>
          <w:sz w:val="36"/>
          <w:szCs w:val="36"/>
          <w:b w:val="1"/>
          <w:bCs w:val="1"/>
        </w:rPr>
        <w:t xml:space="preserve">第四篇：建设年推进会主持词</w:t>
      </w:r>
    </w:p>
    <w:p>
      <w:pPr>
        <w:ind w:left="0" w:right="0" w:firstLine="560"/>
        <w:spacing w:before="450" w:after="450" w:line="312" w:lineRule="auto"/>
      </w:pPr>
      <w:r>
        <w:rPr>
          <w:rFonts w:ascii="宋体" w:hAnsi="宋体" w:eastAsia="宋体" w:cs="宋体"/>
          <w:color w:val="000"/>
          <w:sz w:val="28"/>
          <w:szCs w:val="28"/>
        </w:rPr>
        <w:t xml:space="preserve">全县深化加强基层建设年活动推进会主持词</w:t>
      </w:r>
    </w:p>
    <w:p>
      <w:pPr>
        <w:ind w:left="0" w:right="0" w:firstLine="560"/>
        <w:spacing w:before="450" w:after="450" w:line="312" w:lineRule="auto"/>
      </w:pPr>
      <w:r>
        <w:rPr>
          <w:rFonts w:ascii="宋体" w:hAnsi="宋体" w:eastAsia="宋体" w:cs="宋体"/>
          <w:color w:val="000"/>
          <w:sz w:val="28"/>
          <w:szCs w:val="28"/>
        </w:rPr>
        <w:t xml:space="preserve">县委常委、组织部长李建侠</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接着开会。今天会议是县深化加强基层建设年活动领导小组研究决定召开的，主要目的是深入贯彻落实省深化加强基层建设年活动推进会及市项目帮扶工作会议精神，安排部署我县深化加强基层建设年活动下一步工作，特别是项目推进工作。</w:t>
      </w:r>
    </w:p>
    <w:p>
      <w:pPr>
        <w:ind w:left="0" w:right="0" w:firstLine="560"/>
        <w:spacing w:before="450" w:after="450" w:line="312" w:lineRule="auto"/>
      </w:pPr>
      <w:r>
        <w:rPr>
          <w:rFonts w:ascii="宋体" w:hAnsi="宋体" w:eastAsia="宋体" w:cs="宋体"/>
          <w:color w:val="000"/>
          <w:sz w:val="28"/>
          <w:szCs w:val="28"/>
        </w:rPr>
        <w:t xml:space="preserve">出席今天会议的领导有：县委副书记、县深化加强基层建设年活动领导小组副组长刘志琦同志,县委常委、县委办公室主任、县深化加强基层建设年活动领导小组副组长王臣同志；参加会议的人员有：各乡镇党委书记、县直牵头单位有关负责人、各驻村工作组组长、县深化加强基层建设年活动领导小组办公室全体成员。</w:t>
      </w:r>
    </w:p>
    <w:p>
      <w:pPr>
        <w:ind w:left="0" w:right="0" w:firstLine="560"/>
        <w:spacing w:before="450" w:after="450" w:line="312" w:lineRule="auto"/>
      </w:pPr>
      <w:r>
        <w:rPr>
          <w:rFonts w:ascii="宋体" w:hAnsi="宋体" w:eastAsia="宋体" w:cs="宋体"/>
          <w:color w:val="000"/>
          <w:sz w:val="28"/>
          <w:szCs w:val="28"/>
        </w:rPr>
        <w:t xml:space="preserve">今天的会议议程有三项：一是实地到大营子乡王家庄村观摩；二是县委副书记、县深化加强基层建设年活动领导小组副组长刘志琦同志做重要讲话；三是进行项目建设业务培训。</w:t>
      </w:r>
    </w:p>
    <w:p>
      <w:pPr>
        <w:ind w:left="0" w:right="0" w:firstLine="560"/>
        <w:spacing w:before="450" w:after="450" w:line="312" w:lineRule="auto"/>
      </w:pPr>
      <w:r>
        <w:rPr>
          <w:rFonts w:ascii="宋体" w:hAnsi="宋体" w:eastAsia="宋体" w:cs="宋体"/>
          <w:color w:val="000"/>
          <w:sz w:val="28"/>
          <w:szCs w:val="28"/>
        </w:rPr>
        <w:t xml:space="preserve">刚才，我们已经到大营子乡王家庄村进行了观摩，听取了驻村工作组工作进展情况介绍，参观了王家庄村的村容村貌及在建项目。市国税局驻村工作组三位队员扎实在村工作，通过深入调查走访和带领部分村民到外地参观考察，找准了王家庄村产业发展的路子，各项工作推进顺利，尤其项目建设，不等不靠，及早动手，取得了实质性进展，走在了前列，希望各驻村工作组正视 1</w:t>
      </w:r>
    </w:p>
    <w:p>
      <w:pPr>
        <w:ind w:left="0" w:right="0" w:firstLine="560"/>
        <w:spacing w:before="450" w:after="450" w:line="312" w:lineRule="auto"/>
      </w:pPr>
      <w:r>
        <w:rPr>
          <w:rFonts w:ascii="宋体" w:hAnsi="宋体" w:eastAsia="宋体" w:cs="宋体"/>
          <w:color w:val="000"/>
          <w:sz w:val="28"/>
          <w:szCs w:val="28"/>
        </w:rPr>
        <w:t xml:space="preserve">差距，根据本村实际，加大项目建设工作力度，迎头赶上。</w:t>
      </w:r>
    </w:p>
    <w:p>
      <w:pPr>
        <w:ind w:left="0" w:right="0" w:firstLine="560"/>
        <w:spacing w:before="450" w:after="450" w:line="312" w:lineRule="auto"/>
      </w:pPr>
      <w:r>
        <w:rPr>
          <w:rFonts w:ascii="宋体" w:hAnsi="宋体" w:eastAsia="宋体" w:cs="宋体"/>
          <w:color w:val="000"/>
          <w:sz w:val="28"/>
          <w:szCs w:val="28"/>
        </w:rPr>
        <w:t xml:space="preserve">下面，进行会议第二项议程：请县委副书记、县深化加强基层建设年活动领导小组副组长刘志琦同志做重要讲话。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刘书记对我县前一阶段深化加强基层建设年活动开展情况进行了总结，充分地肯定了深化加强基层建设年活动取得的成绩，对下一步工作提出了明确要求。刘书记的讲话站位高，指导性强，对于我们今后的工作具有十分重要的指导意义。《承德县深化加强基层建设年活动项目帮扶工作实施方案》会上已经下发，是指导、落实和验收帮扶项目的主要依据，希望大家认真学习好、传达好、理解好、消化好、落实好，下面，我就如何落实好这次会议精神，再提三点要求：</w:t>
      </w:r>
    </w:p>
    <w:p>
      <w:pPr>
        <w:ind w:left="0" w:right="0" w:firstLine="560"/>
        <w:spacing w:before="450" w:after="450" w:line="312" w:lineRule="auto"/>
      </w:pPr>
      <w:r>
        <w:rPr>
          <w:rFonts w:ascii="宋体" w:hAnsi="宋体" w:eastAsia="宋体" w:cs="宋体"/>
          <w:color w:val="000"/>
          <w:sz w:val="28"/>
          <w:szCs w:val="28"/>
        </w:rPr>
        <w:t xml:space="preserve">一是统一思想，提高认识，全面贯彻落实会议精神。深化加强基层建设年活动，是全省的一项政治任务和中心工作。各单位、各驻村工作组、各乡镇党委要从着眼服务全县发展大局的角度出发，认真学习贯彻此次会议精神，研究制定落实意见，要以这次推进会为契机，进一步把广大干部群众的思想统一到省、市、县委的部署和要求上来，统一到刘书记讲话精神上来，认真学习理解《承德县深化加强基层建设年活动项目帮扶工作实施方案》精神，修订、完善制定的驻村《帮扶方案》，坚持强化责任抓落实，实事求是抓落实，广泛发动群众抓落实，保持推进强势抓落实，把深化加强基层建设年活动进一步引向深入。</w:t>
      </w:r>
    </w:p>
    <w:p>
      <w:pPr>
        <w:ind w:left="0" w:right="0" w:firstLine="560"/>
        <w:spacing w:before="450" w:after="450" w:line="312" w:lineRule="auto"/>
      </w:pPr>
      <w:r>
        <w:rPr>
          <w:rFonts w:ascii="宋体" w:hAnsi="宋体" w:eastAsia="宋体" w:cs="宋体"/>
          <w:color w:val="000"/>
          <w:sz w:val="28"/>
          <w:szCs w:val="28"/>
        </w:rPr>
        <w:t xml:space="preserve">二是细化任务，突出重点，全力抓好各项工作的落实。“十方面实事”涉及面广，工作量大，各乡镇党委书记要切实落实第一责任人职责，加强组织领导，对帮扶项目逐一过问，要坚持每周召开一次协调会，对项目建设中遇到的困难和问题，一个一个解决，一个一个落实。县直有关部门要进一步加大支持力度，把办好“十方面实事”作为近期重点任务，坚持“一把手”负总责，每周至少到帮扶村调研一次，指导项目建设，解决存在问题。涉及多个部门的工作，牵头部门要负总责，相关部门要密切配合。各职能部门要尽量简化审批流程、缩短审批时限，在不违反政策的前提下，能减则减、能免则免、能快则快，边建设边审批，明确跟进措施，项目建设责任落实到人。各工作组要理清工作思路，明确工作重点，要紧紧围绕省委确定的“十方面实事”，在“严、细、深、实、好、快”上下功夫。对工期长的项目要边谋划、边实施，防止有些项目错过季节无法实施；对谋划不全面的项目做好群众的回访工作，广泛征求群众的意见和建议。“自选动作”要紧密结合村情实际，全面考虑群众承载能力，把握群众当前的产业基础等实际情况，量力而行，尽力而为，坚决不能出现“半拉子工程”，努力把基层建设年活动真正办成民心工程、群众满意工程。“十方面实事”的项目建设任务要落实到部门、落实到人，倒排工期，挂图作战，逐项分解施工进度，各乡镇党委、驻村工作组要于5月31日前将倒排工期表，由乡镇党委书记、工作组长签字，加盖乡镇党委公章后，上报县活动办。要进一步加大对群众的宣传力度，做好群众的工作，引导他们克服等靠要思想，珍惜发展机遇，充分调动和激发村干部、群众的内生动力。</w:t>
      </w:r>
    </w:p>
    <w:p>
      <w:pPr>
        <w:ind w:left="0" w:right="0" w:firstLine="560"/>
        <w:spacing w:before="450" w:after="450" w:line="312" w:lineRule="auto"/>
      </w:pPr>
      <w:r>
        <w:rPr>
          <w:rFonts w:ascii="宋体" w:hAnsi="宋体" w:eastAsia="宋体" w:cs="宋体"/>
          <w:color w:val="000"/>
          <w:sz w:val="28"/>
          <w:szCs w:val="28"/>
        </w:rPr>
        <w:t xml:space="preserve">三是明确责任，加强督导，确保活动取得实效。县活动领导小组建立“十方面实事”专项工作考核检查督办机制，实行定期通报、跟踪督办、量化考核、领导问责等工作制度。项目建设要严格按照“四议两公开一监督”程序决策实施，实施过程坚持公正、公平、公开，要定期通过“民情半月谈”的形式，听取意见和建议。各职能部门和驻村工作组要对每个帮扶项目资金管理使用情况逐村、逐项建立工作台账，动态跟踪、动态记录、动态监管，全面推行帮扶项目定期定点公开，确保帮扶资金用在实处，用的合理，阳光运作。县活动办明确专人对“十方面实事”办理情况进行专题督办，每周通报一次情况，对“十方面实事”落实情况将每月进行一次全面督导检查。县驻村工作组要积极与省市工作组对标，找差距，找不足，对落实不力、项目进展缓慢的，县委将对驻村工作组长、派驻单位一把手、乡镇党委书记进行约谈；对作风漂浮、工作不称职的工作组成员及时召回，停职到县委党校学习培训，视认识提高程度再决定是否返岗，或直接另派人员驻村开展工作。</w:t>
      </w:r>
    </w:p>
    <w:p>
      <w:pPr>
        <w:ind w:left="0" w:right="0" w:firstLine="560"/>
        <w:spacing w:before="450" w:after="450" w:line="312" w:lineRule="auto"/>
      </w:pPr>
      <w:r>
        <w:rPr>
          <w:rFonts w:ascii="宋体" w:hAnsi="宋体" w:eastAsia="宋体" w:cs="宋体"/>
          <w:color w:val="000"/>
          <w:sz w:val="28"/>
          <w:szCs w:val="28"/>
        </w:rPr>
        <w:t xml:space="preserve">下面，进行会议的最后一项议程，进行项目建设业务培训，请领导退席，由项目组组长高贺鹏同志主持培训会。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第五篇：2024年招商项目建设重点推进会讲话</w:t>
      </w:r>
    </w:p>
    <w:p>
      <w:pPr>
        <w:ind w:left="0" w:right="0" w:firstLine="560"/>
        <w:spacing w:before="450" w:after="450" w:line="312" w:lineRule="auto"/>
      </w:pPr>
      <w:r>
        <w:rPr>
          <w:rFonts w:ascii="宋体" w:hAnsi="宋体" w:eastAsia="宋体" w:cs="宋体"/>
          <w:color w:val="000"/>
          <w:sz w:val="28"/>
          <w:szCs w:val="28"/>
        </w:rPr>
        <w:t xml:space="preserve">2024年招商项目建设重点推进会讲话</w:t>
      </w:r>
    </w:p>
    <w:p>
      <w:pPr>
        <w:ind w:left="0" w:right="0" w:firstLine="560"/>
        <w:spacing w:before="450" w:after="450" w:line="312" w:lineRule="auto"/>
      </w:pPr>
      <w:r>
        <w:rPr>
          <w:rFonts w:ascii="宋体" w:hAnsi="宋体" w:eastAsia="宋体" w:cs="宋体"/>
          <w:color w:val="000"/>
          <w:sz w:val="28"/>
          <w:szCs w:val="28"/>
        </w:rPr>
        <w:t xml:space="preserve">今天，我们召开市zf重点工作推进会，主要任务是深入学习贯彻全国“两会”精神，贯彻落实（）各项决策部署，听取今年以来重点工作情况汇报，分析存在的困难和问题，安排部署下一步重点工作。下面，就做好下一步重点工作，我再讲四点意见。</w:t>
      </w:r>
    </w:p>
    <w:p>
      <w:pPr>
        <w:ind w:left="0" w:right="0" w:firstLine="560"/>
        <w:spacing w:before="450" w:after="450" w:line="312" w:lineRule="auto"/>
      </w:pPr>
      <w:r>
        <w:rPr>
          <w:rFonts w:ascii="宋体" w:hAnsi="宋体" w:eastAsia="宋体" w:cs="宋体"/>
          <w:color w:val="000"/>
          <w:sz w:val="28"/>
          <w:szCs w:val="28"/>
        </w:rPr>
        <w:t xml:space="preserve">一、加强组织领导，优化推进机制</w:t>
      </w:r>
    </w:p>
    <w:p>
      <w:pPr>
        <w:ind w:left="0" w:right="0" w:firstLine="560"/>
        <w:spacing w:before="450" w:after="450" w:line="312" w:lineRule="auto"/>
      </w:pPr>
      <w:r>
        <w:rPr>
          <w:rFonts w:ascii="宋体" w:hAnsi="宋体" w:eastAsia="宋体" w:cs="宋体"/>
          <w:color w:val="000"/>
          <w:sz w:val="28"/>
          <w:szCs w:val="28"/>
        </w:rPr>
        <w:t xml:space="preserve">落实新发展理念、融入新发展格局、走好高质量发展之路，需要我们加强组织领导。</w:t>
      </w:r>
    </w:p>
    <w:p>
      <w:pPr>
        <w:ind w:left="0" w:right="0" w:firstLine="560"/>
        <w:spacing w:before="450" w:after="450" w:line="312" w:lineRule="auto"/>
      </w:pPr>
      <w:r>
        <w:rPr>
          <w:rFonts w:ascii="宋体" w:hAnsi="宋体" w:eastAsia="宋体" w:cs="宋体"/>
          <w:color w:val="000"/>
          <w:sz w:val="28"/>
          <w:szCs w:val="28"/>
        </w:rPr>
        <w:t xml:space="preserve">一是组织专班重点突破。</w:t>
      </w:r>
    </w:p>
    <w:p>
      <w:pPr>
        <w:ind w:left="0" w:right="0" w:firstLine="560"/>
        <w:spacing w:before="450" w:after="450" w:line="312" w:lineRule="auto"/>
      </w:pPr>
      <w:r>
        <w:rPr>
          <w:rFonts w:ascii="宋体" w:hAnsi="宋体" w:eastAsia="宋体" w:cs="宋体"/>
          <w:color w:val="000"/>
          <w:sz w:val="28"/>
          <w:szCs w:val="28"/>
        </w:rPr>
        <w:t xml:space="preserve">要建立县（市、区）主要领导推动发展的工作机制。县（市、区）主要领导要把重点工作抓在手上、扛在肩上、放在心上，建立完善通过zf常务会和专题会等推进重点工作的制度机制。对于三类园区建设、统计体制改革、招商引资等重点工作，要分别建立工作专班，实行专班推进、重点突破。市县两级zf尤其是班子成员，要冲在前面、抓在实处，突出重点、讲求实效，确保各项工作实现新突破。</w:t>
      </w:r>
    </w:p>
    <w:p>
      <w:pPr>
        <w:ind w:left="0" w:right="0" w:firstLine="560"/>
        <w:spacing w:before="450" w:after="450" w:line="312" w:lineRule="auto"/>
      </w:pPr>
      <w:r>
        <w:rPr>
          <w:rFonts w:ascii="宋体" w:hAnsi="宋体" w:eastAsia="宋体" w:cs="宋体"/>
          <w:color w:val="000"/>
          <w:sz w:val="28"/>
          <w:szCs w:val="28"/>
        </w:rPr>
        <w:t xml:space="preserve">二是坚持高标准谋划。</w:t>
      </w:r>
    </w:p>
    <w:p>
      <w:pPr>
        <w:ind w:left="0" w:right="0" w:firstLine="560"/>
        <w:spacing w:before="450" w:after="450" w:line="312" w:lineRule="auto"/>
      </w:pPr>
      <w:r>
        <w:rPr>
          <w:rFonts w:ascii="宋体" w:hAnsi="宋体" w:eastAsia="宋体" w:cs="宋体"/>
          <w:color w:val="000"/>
          <w:sz w:val="28"/>
          <w:szCs w:val="28"/>
        </w:rPr>
        <w:t xml:space="preserve">由于一些县（市、区）工作标准不高、谋划不实，导致落实效果和工作成效较差。各县（市、区）要树立正确的理念、导向，主要领导要精心谋划、亲自推动，敢于正视问题、解决问题，坚持用高质量发展标准和新阶段现代化建设的新要求衡量工作，高标准谋划、高水平推进，确保以务实举措推动各项工作取得扎实成效。</w:t>
      </w:r>
    </w:p>
    <w:p>
      <w:pPr>
        <w:ind w:left="0" w:right="0" w:firstLine="560"/>
        <w:spacing w:before="450" w:after="450" w:line="312" w:lineRule="auto"/>
      </w:pPr>
      <w:r>
        <w:rPr>
          <w:rFonts w:ascii="宋体" w:hAnsi="宋体" w:eastAsia="宋体" w:cs="宋体"/>
          <w:color w:val="000"/>
          <w:sz w:val="28"/>
          <w:szCs w:val="28"/>
        </w:rPr>
        <w:t xml:space="preserve">三是建立工作例会制度。</w:t>
      </w:r>
    </w:p>
    <w:p>
      <w:pPr>
        <w:ind w:left="0" w:right="0" w:firstLine="560"/>
        <w:spacing w:before="450" w:after="450" w:line="312" w:lineRule="auto"/>
      </w:pPr>
      <w:r>
        <w:rPr>
          <w:rFonts w:ascii="宋体" w:hAnsi="宋体" w:eastAsia="宋体" w:cs="宋体"/>
          <w:color w:val="000"/>
          <w:sz w:val="28"/>
          <w:szCs w:val="28"/>
        </w:rPr>
        <w:t xml:space="preserve">要通过建立工作周例会或月例会制度，完善工作推进机制，落实好县（市、区）主要领导推动发展的工作机制和工作专班制度，落实好创新、协调、绿色、开放、共享的新发展理念，把高质量发展贯彻到经济社会发展方方面面。</w:t>
      </w:r>
    </w:p>
    <w:p>
      <w:pPr>
        <w:ind w:left="0" w:right="0" w:firstLine="560"/>
        <w:spacing w:before="450" w:after="450" w:line="312" w:lineRule="auto"/>
      </w:pPr>
      <w:r>
        <w:rPr>
          <w:rFonts w:ascii="宋体" w:hAnsi="宋体" w:eastAsia="宋体" w:cs="宋体"/>
          <w:color w:val="000"/>
          <w:sz w:val="28"/>
          <w:szCs w:val="28"/>
        </w:rPr>
        <w:t xml:space="preserve">二、创新方式方法，务求工作实效</w:t>
      </w:r>
    </w:p>
    <w:p>
      <w:pPr>
        <w:ind w:left="0" w:right="0" w:firstLine="560"/>
        <w:spacing w:before="450" w:after="450" w:line="312" w:lineRule="auto"/>
      </w:pPr>
      <w:r>
        <w:rPr>
          <w:rFonts w:ascii="宋体" w:hAnsi="宋体" w:eastAsia="宋体" w:cs="宋体"/>
          <w:color w:val="000"/>
          <w:sz w:val="28"/>
          <w:szCs w:val="28"/>
        </w:rPr>
        <w:t xml:space="preserve">进入新发展阶段，走好高质量发展之路对我们提出了新的更高要求，我们面临的难题和挑战也越来越多。没有创新的方式方法，就无法适应高质量发展的新要求，也难以取得好的工作成效。敢不敢创新、有没有创新意识、能不能用改革创新的办法破解难题，实际上也是一种担当精神的体现。因此，各县（市、区）要主动担当作为，以创新的方式方法，推动各项工作取得实效。</w:t>
      </w:r>
    </w:p>
    <w:p>
      <w:pPr>
        <w:ind w:left="0" w:right="0" w:firstLine="560"/>
        <w:spacing w:before="450" w:after="450" w:line="312" w:lineRule="auto"/>
      </w:pPr>
      <w:r>
        <w:rPr>
          <w:rFonts w:ascii="宋体" w:hAnsi="宋体" w:eastAsia="宋体" w:cs="宋体"/>
          <w:color w:val="000"/>
          <w:sz w:val="28"/>
          <w:szCs w:val="28"/>
        </w:rPr>
        <w:t xml:space="preserve">一是创新招商方式。</w:t>
      </w:r>
    </w:p>
    <w:p>
      <w:pPr>
        <w:ind w:left="0" w:right="0" w:firstLine="560"/>
        <w:spacing w:before="450" w:after="450" w:line="312" w:lineRule="auto"/>
      </w:pPr>
      <w:r>
        <w:rPr>
          <w:rFonts w:ascii="宋体" w:hAnsi="宋体" w:eastAsia="宋体" w:cs="宋体"/>
          <w:color w:val="000"/>
          <w:sz w:val="28"/>
          <w:szCs w:val="28"/>
        </w:rPr>
        <w:t xml:space="preserve">有些县（市、区）招商引资成效不佳，主要原因就在于招商方式已经不能适应新时期招商引资工作的需要。创新招商方式，实际上就是要创新项目落地的方式，即通过基金撬动、zf平台公司参与、厂房和土地入股等方式进行招商。比如，以zf基金进行股权投资，通过zf平台公司进行土地征用、厂房建设、租赁出让，就是符合当前招商要求的新方式。</w:t>
      </w:r>
    </w:p>
    <w:p>
      <w:pPr>
        <w:ind w:left="0" w:right="0" w:firstLine="560"/>
        <w:spacing w:before="450" w:after="450" w:line="312" w:lineRule="auto"/>
      </w:pPr>
      <w:r>
        <w:rPr>
          <w:rFonts w:ascii="宋体" w:hAnsi="宋体" w:eastAsia="宋体" w:cs="宋体"/>
          <w:color w:val="000"/>
          <w:sz w:val="28"/>
          <w:szCs w:val="28"/>
        </w:rPr>
        <w:t xml:space="preserve">二是创新服务方式。</w:t>
      </w:r>
    </w:p>
    <w:p>
      <w:pPr>
        <w:ind w:left="0" w:right="0" w:firstLine="560"/>
        <w:spacing w:before="450" w:after="450" w:line="312" w:lineRule="auto"/>
      </w:pPr>
      <w:r>
        <w:rPr>
          <w:rFonts w:ascii="宋体" w:hAnsi="宋体" w:eastAsia="宋体" w:cs="宋体"/>
          <w:color w:val="000"/>
          <w:sz w:val="28"/>
          <w:szCs w:val="28"/>
        </w:rPr>
        <w:t xml:space="preserve">要树立服务好项目和企业家的理念，用灵活便捷、不拘一格的服务方式，以见实效为目标，进一步提升服务效率，优化发展环境，加快吸引项目落地。同时，市县两级zf机关工作人员，要持续在创新服务上下功夫，真正做到以服务促发展、向服务要效益。</w:t>
      </w:r>
    </w:p>
    <w:p>
      <w:pPr>
        <w:ind w:left="0" w:right="0" w:firstLine="560"/>
        <w:spacing w:before="450" w:after="450" w:line="312" w:lineRule="auto"/>
      </w:pPr>
      <w:r>
        <w:rPr>
          <w:rFonts w:ascii="宋体" w:hAnsi="宋体" w:eastAsia="宋体" w:cs="宋体"/>
          <w:color w:val="000"/>
          <w:sz w:val="28"/>
          <w:szCs w:val="28"/>
        </w:rPr>
        <w:t xml:space="preserve">三是创新投融资方式。</w:t>
      </w:r>
    </w:p>
    <w:p>
      <w:pPr>
        <w:ind w:left="0" w:right="0" w:firstLine="560"/>
        <w:spacing w:before="450" w:after="450" w:line="312" w:lineRule="auto"/>
      </w:pPr>
      <w:r>
        <w:rPr>
          <w:rFonts w:ascii="宋体" w:hAnsi="宋体" w:eastAsia="宋体" w:cs="宋体"/>
          <w:color w:val="000"/>
          <w:sz w:val="28"/>
          <w:szCs w:val="28"/>
        </w:rPr>
        <w:t xml:space="preserve">当前，zf投融资行为已经逐步走向法制化、市场化。除扶贫项目和乡村振兴项目资金外，国家不再发放政策性贷款和资金，而是通过市场化专项债券申报的方式推进项目建设。在创新投融资方式方面，*县、*县、*县在产业集聚区建设、投融资体制改革等方面都有一些新的探索。各县（市、区）要持续深化研究，坚持法制化、市场化方向，不断创新投融资方式。</w:t>
      </w:r>
    </w:p>
    <w:p>
      <w:pPr>
        <w:ind w:left="0" w:right="0" w:firstLine="560"/>
        <w:spacing w:before="450" w:after="450" w:line="312" w:lineRule="auto"/>
      </w:pPr>
      <w:r>
        <w:rPr>
          <w:rFonts w:ascii="宋体" w:hAnsi="宋体" w:eastAsia="宋体" w:cs="宋体"/>
          <w:color w:val="000"/>
          <w:sz w:val="28"/>
          <w:szCs w:val="28"/>
        </w:rPr>
        <w:t xml:space="preserve">三、坚持依法依规，解决要素瓶颈</w:t>
      </w:r>
    </w:p>
    <w:p>
      <w:pPr>
        <w:ind w:left="0" w:right="0" w:firstLine="560"/>
        <w:spacing w:before="450" w:after="450" w:line="312" w:lineRule="auto"/>
      </w:pPr>
      <w:r>
        <w:rPr>
          <w:rFonts w:ascii="宋体" w:hAnsi="宋体" w:eastAsia="宋体" w:cs="宋体"/>
          <w:color w:val="000"/>
          <w:sz w:val="28"/>
          <w:szCs w:val="28"/>
        </w:rPr>
        <w:t xml:space="preserve">一是做好资金保障工作。</w:t>
      </w:r>
    </w:p>
    <w:p>
      <w:pPr>
        <w:ind w:left="0" w:right="0" w:firstLine="560"/>
        <w:spacing w:before="450" w:after="450" w:line="312" w:lineRule="auto"/>
      </w:pPr>
      <w:r>
        <w:rPr>
          <w:rFonts w:ascii="宋体" w:hAnsi="宋体" w:eastAsia="宋体" w:cs="宋体"/>
          <w:color w:val="000"/>
          <w:sz w:val="28"/>
          <w:szCs w:val="28"/>
        </w:rPr>
        <w:t xml:space="preserve">要加大财政资金保障力度，盘活zf平台公司运作资金和zf资产，用好国家打造产业集聚区和其他各类园区的债券政策，做好企业债发行和专项债申报等工作。要推动一批项目进入国家和省重大项目库，争取更多资金支持。要发挥好zf融资平台的融资功能，创新投融资模式，进一步提高融资能力。</w:t>
      </w:r>
    </w:p>
    <w:p>
      <w:pPr>
        <w:ind w:left="0" w:right="0" w:firstLine="560"/>
        <w:spacing w:before="450" w:after="450" w:line="312" w:lineRule="auto"/>
      </w:pPr>
      <w:r>
        <w:rPr>
          <w:rFonts w:ascii="宋体" w:hAnsi="宋体" w:eastAsia="宋体" w:cs="宋体"/>
          <w:color w:val="000"/>
          <w:sz w:val="28"/>
          <w:szCs w:val="28"/>
        </w:rPr>
        <w:t xml:space="preserve">二是做好土地保障工作。</w:t>
      </w:r>
    </w:p>
    <w:p>
      <w:pPr>
        <w:ind w:left="0" w:right="0" w:firstLine="560"/>
        <w:spacing w:before="450" w:after="450" w:line="312" w:lineRule="auto"/>
      </w:pPr>
      <w:r>
        <w:rPr>
          <w:rFonts w:ascii="宋体" w:hAnsi="宋体" w:eastAsia="宋体" w:cs="宋体"/>
          <w:color w:val="000"/>
          <w:sz w:val="28"/>
          <w:szCs w:val="28"/>
        </w:rPr>
        <w:t xml:space="preserve">当前，国家对土地的政策要求越来越严格。2024年中央一号文件进一步提出，要采取“长牙齿”的措施，落实最严格的耕地保护制度，坚决遏制耕地“非农化”、防止“非粮化”。在项目建设过程中，我市面临着耕地占补平衡难等问题。土地保障将是今后长期制约我市项目建设的一个重要因素。各县（市、区）要坚持依法依规、提前谋划，县（市、区）长要亲自推动，掌握工作主动权，切实做好项目建设土地保障工作，推动项目顺利落地。</w:t>
      </w:r>
    </w:p>
    <w:p>
      <w:pPr>
        <w:ind w:left="0" w:right="0" w:firstLine="560"/>
        <w:spacing w:before="450" w:after="450" w:line="312" w:lineRule="auto"/>
      </w:pPr>
      <w:r>
        <w:rPr>
          <w:rFonts w:ascii="宋体" w:hAnsi="宋体" w:eastAsia="宋体" w:cs="宋体"/>
          <w:color w:val="000"/>
          <w:sz w:val="28"/>
          <w:szCs w:val="28"/>
        </w:rPr>
        <w:t xml:space="preserve">三是做好人才保障工作。</w:t>
      </w:r>
    </w:p>
    <w:p>
      <w:pPr>
        <w:ind w:left="0" w:right="0" w:firstLine="560"/>
        <w:spacing w:before="450" w:after="450" w:line="312" w:lineRule="auto"/>
      </w:pPr>
      <w:r>
        <w:rPr>
          <w:rFonts w:ascii="宋体" w:hAnsi="宋体" w:eastAsia="宋体" w:cs="宋体"/>
          <w:color w:val="000"/>
          <w:sz w:val="28"/>
          <w:szCs w:val="28"/>
        </w:rPr>
        <w:t xml:space="preserve">当前，人才问题是制约我市项目建设的一个重要“瓶颈”。尽管一些项目落地了，但仍面临着招工难、技术人员保障难等问题。要重点做好以下几项工作：</w:t>
      </w:r>
    </w:p>
    <w:p>
      <w:pPr>
        <w:ind w:left="0" w:right="0" w:firstLine="560"/>
        <w:spacing w:before="450" w:after="450" w:line="312" w:lineRule="auto"/>
      </w:pPr>
      <w:r>
        <w:rPr>
          <w:rFonts w:ascii="宋体" w:hAnsi="宋体" w:eastAsia="宋体" w:cs="宋体"/>
          <w:color w:val="000"/>
          <w:sz w:val="28"/>
          <w:szCs w:val="28"/>
        </w:rPr>
        <w:t xml:space="preserve">第一，要加强人才引进和培训。各县（市、区）要把返乡创业人员作为支撑未来发展的重要力量和解决人才、人力需求的有效途径，扎实推动返乡创业工作取得更大成效。要加强返乡创业信息平台和服务平台建设，5月份前所有县级信息平台要全部建成运行并与市级平台联网，7月份前要建设标准化的县级返乡创业综合服务中心，切实做好用工服务。要发挥各县（市、区）职业技术学校的作用，开展订单式培训，为项目建设输送合格人才。同时，要通过“双创”中心建设做好弹性人才引进。</w:t>
      </w:r>
    </w:p>
    <w:p>
      <w:pPr>
        <w:ind w:left="0" w:right="0" w:firstLine="560"/>
        <w:spacing w:before="450" w:after="450" w:line="312" w:lineRule="auto"/>
      </w:pPr>
      <w:r>
        <w:rPr>
          <w:rFonts w:ascii="宋体" w:hAnsi="宋体" w:eastAsia="宋体" w:cs="宋体"/>
          <w:color w:val="000"/>
          <w:sz w:val="28"/>
          <w:szCs w:val="28"/>
        </w:rPr>
        <w:t xml:space="preserve">第二，要抓好返乡创业园建设。各县（市、区）要谋划建设返乡创业园，配套建设返乡创业居住小区以及学校、医院等基础生活设施，吸引外出务工人员返乡创业。</w:t>
      </w:r>
    </w:p>
    <w:p>
      <w:pPr>
        <w:ind w:left="0" w:right="0" w:firstLine="560"/>
        <w:spacing w:before="450" w:after="450" w:line="312" w:lineRule="auto"/>
      </w:pPr>
      <w:r>
        <w:rPr>
          <w:rFonts w:ascii="宋体" w:hAnsi="宋体" w:eastAsia="宋体" w:cs="宋体"/>
          <w:color w:val="000"/>
          <w:sz w:val="28"/>
          <w:szCs w:val="28"/>
        </w:rPr>
        <w:t xml:space="preserve">第三，要以市里为主谋划建设人才公寓，解决好人才居住问题。要在日月湖周边谋划建设高端人才居住区，打造良好生活居住环境，完善公共配套设施，用优越的发展环境吸引和留住人才。各县（市、区）也要结合实际做好工作谋划，在生态好、环境美、配套全、生活便利的区域谋划建设人才小区。</w:t>
      </w:r>
    </w:p>
    <w:p>
      <w:pPr>
        <w:ind w:left="0" w:right="0" w:firstLine="560"/>
        <w:spacing w:before="450" w:after="450" w:line="312" w:lineRule="auto"/>
      </w:pPr>
      <w:r>
        <w:rPr>
          <w:rFonts w:ascii="宋体" w:hAnsi="宋体" w:eastAsia="宋体" w:cs="宋体"/>
          <w:color w:val="000"/>
          <w:sz w:val="28"/>
          <w:szCs w:val="28"/>
        </w:rPr>
        <w:t xml:space="preserve">四、完善政策体系，培育发展载体</w:t>
      </w:r>
    </w:p>
    <w:p>
      <w:pPr>
        <w:ind w:left="0" w:right="0" w:firstLine="560"/>
        <w:spacing w:before="450" w:after="450" w:line="312" w:lineRule="auto"/>
      </w:pPr>
      <w:r>
        <w:rPr>
          <w:rFonts w:ascii="宋体" w:hAnsi="宋体" w:eastAsia="宋体" w:cs="宋体"/>
          <w:color w:val="000"/>
          <w:sz w:val="28"/>
          <w:szCs w:val="28"/>
        </w:rPr>
        <w:t xml:space="preserve">一是要出台农产品精深加工园区政策。</w:t>
      </w:r>
    </w:p>
    <w:p>
      <w:pPr>
        <w:ind w:left="0" w:right="0" w:firstLine="560"/>
        <w:spacing w:before="450" w:after="450" w:line="312" w:lineRule="auto"/>
      </w:pPr>
      <w:r>
        <w:rPr>
          <w:rFonts w:ascii="宋体" w:hAnsi="宋体" w:eastAsia="宋体" w:cs="宋体"/>
          <w:color w:val="000"/>
          <w:sz w:val="28"/>
          <w:szCs w:val="28"/>
        </w:rPr>
        <w:t xml:space="preserve">今年，各县（市、区）要引进一个具有创新创造能力、市场整合能力、新产品新业态创新能力的国内知名龙头企业，深入推进农产品精深加工园区建设。此项工作要纳入各县（市、区）年终考核评价范围。同时，要学习借鉴*市农产品精深加工的经验做法，积极打造我市绿色食品加工业，通过龙头企业带动，把“原字号”农产品变成制成品，提高农产品的质量和效益。</w:t>
      </w:r>
    </w:p>
    <w:p>
      <w:pPr>
        <w:ind w:left="0" w:right="0" w:firstLine="560"/>
        <w:spacing w:before="450" w:after="450" w:line="312" w:lineRule="auto"/>
      </w:pPr>
      <w:r>
        <w:rPr>
          <w:rFonts w:ascii="宋体" w:hAnsi="宋体" w:eastAsia="宋体" w:cs="宋体"/>
          <w:color w:val="000"/>
          <w:sz w:val="28"/>
          <w:szCs w:val="28"/>
        </w:rPr>
        <w:t xml:space="preserve">二是要出台返乡创业园政策。</w:t>
      </w:r>
    </w:p>
    <w:p>
      <w:pPr>
        <w:ind w:left="0" w:right="0" w:firstLine="560"/>
        <w:spacing w:before="450" w:after="450" w:line="312" w:lineRule="auto"/>
      </w:pPr>
      <w:r>
        <w:rPr>
          <w:rFonts w:ascii="宋体" w:hAnsi="宋体" w:eastAsia="宋体" w:cs="宋体"/>
          <w:color w:val="000"/>
          <w:sz w:val="28"/>
          <w:szCs w:val="28"/>
        </w:rPr>
        <w:t xml:space="preserve">刚才，*同志对返乡创业园建设作了安排部署，讲得很好、很具体，要认真学习领会，抓好贯彻落实。同时，各县（市、区）都有一些好的经验做法，要相互学习借鉴。</w:t>
      </w:r>
    </w:p>
    <w:p>
      <w:pPr>
        <w:ind w:left="0" w:right="0" w:firstLine="560"/>
        <w:spacing w:before="450" w:after="450" w:line="312" w:lineRule="auto"/>
      </w:pPr>
      <w:r>
        <w:rPr>
          <w:rFonts w:ascii="宋体" w:hAnsi="宋体" w:eastAsia="宋体" w:cs="宋体"/>
          <w:color w:val="000"/>
          <w:sz w:val="28"/>
          <w:szCs w:val="28"/>
        </w:rPr>
        <w:t xml:space="preserve">三是要出台现代农业示范园区政策。</w:t>
      </w:r>
    </w:p>
    <w:p>
      <w:pPr>
        <w:ind w:left="0" w:right="0" w:firstLine="560"/>
        <w:spacing w:before="450" w:after="450" w:line="312" w:lineRule="auto"/>
      </w:pPr>
      <w:r>
        <w:rPr>
          <w:rFonts w:ascii="宋体" w:hAnsi="宋体" w:eastAsia="宋体" w:cs="宋体"/>
          <w:color w:val="000"/>
          <w:sz w:val="28"/>
          <w:szCs w:val="28"/>
        </w:rPr>
        <w:t xml:space="preserve">农业不仅是我市最有优势的产业，也是最惠及广大农民的产业，更是在未来乡村振兴中大有作为的产业。全市各级各有关部门要把农业作为支撑未来经济社会发展的重要支柱，以优势产业为主导，抓好国、省现代农业示范园区建设。做好以上工作，要坚持主要领导亲自研究谋划，市级返乡创业园政策等由我与大家共同牵头制定，各县（市、区）长要负起责任，亲自协调推动。</w:t>
      </w:r>
    </w:p>
    <w:p>
      <w:pPr>
        <w:ind w:left="0" w:right="0" w:firstLine="560"/>
        <w:spacing w:before="450" w:after="450" w:line="312" w:lineRule="auto"/>
      </w:pPr>
      <w:r>
        <w:rPr>
          <w:rFonts w:ascii="宋体" w:hAnsi="宋体" w:eastAsia="宋体" w:cs="宋体"/>
          <w:color w:val="000"/>
          <w:sz w:val="28"/>
          <w:szCs w:val="28"/>
        </w:rPr>
        <w:t xml:space="preserve">要制定从项目落地、建设到运营的链条式配套性政策体系，树立鲜明导向，打造新的发展载体，在已有产业集聚区的基础上，通过打造现代农业示范园区、农产品精深加工园区、返乡创业园等载体，构建高质量发展的载体抓手，走好高质量发展之路。市zf办公室要制定阶段性重点工作考核办法，每季度由分管副市长参与打分、排序、通报，并纳入考评；市zf督查室要做好平时暗访和督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2024-09-21T03:25:46+08:00</dcterms:created>
  <dcterms:modified xsi:type="dcterms:W3CDTF">2024-09-21T03:25:46+08:00</dcterms:modified>
</cp:coreProperties>
</file>

<file path=docProps/custom.xml><?xml version="1.0" encoding="utf-8"?>
<Properties xmlns="http://schemas.openxmlformats.org/officeDocument/2006/custom-properties" xmlns:vt="http://schemas.openxmlformats.org/officeDocument/2006/docPropsVTypes"/>
</file>