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2024年安全宣传活动总结精选模板</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2024年安全宣传活动总结精选模板一</w:t>
      </w:r>
    </w:p>
    <w:p>
      <w:pPr>
        <w:ind w:left="0" w:right="0" w:firstLine="560"/>
        <w:spacing w:before="450" w:after="450" w:line="312" w:lineRule="auto"/>
      </w:pPr>
      <w:r>
        <w:rPr>
          <w:rFonts w:ascii="宋体" w:hAnsi="宋体" w:eastAsia="宋体" w:cs="宋体"/>
          <w:color w:val="000"/>
          <w:sz w:val="28"/>
          <w:szCs w:val="28"/>
        </w:rPr>
        <w:t xml:space="preserve">我所根据xxx春季安全用电宣传活动要求，进一步普及用电安全常识，加强安全用电宣传，提高农村安全用电水平，认真开展了“春季安全用电知识进校园、进农户、进集市”宣传活动。</w:t>
      </w:r>
    </w:p>
    <w:p>
      <w:pPr>
        <w:ind w:left="0" w:right="0" w:firstLine="560"/>
        <w:spacing w:before="450" w:after="450" w:line="312" w:lineRule="auto"/>
      </w:pPr>
      <w:r>
        <w:rPr>
          <w:rFonts w:ascii="宋体" w:hAnsi="宋体" w:eastAsia="宋体" w:cs="宋体"/>
          <w:color w:val="000"/>
          <w:sz w:val="28"/>
          <w:szCs w:val="28"/>
        </w:rPr>
        <w:t xml:space="preserve">活动第一站，供电所积极与xxxx小学联系，利用课间操时间，向全校每位师生发放安全用电宣传画册和电力宣传笔记本。安全员方建军针对不在电气设备附近玩耍，不拾断落在地的电线、怎样预防电气火灾、家庭安全用电常识及注意事项、家用漏电保护器的作用、电力设施保护等方面的安全用电知识进行了讲解，从而提高师生的安全用电意识。</w:t>
      </w:r>
    </w:p>
    <w:p>
      <w:pPr>
        <w:ind w:left="0" w:right="0" w:firstLine="560"/>
        <w:spacing w:before="450" w:after="450" w:line="312" w:lineRule="auto"/>
      </w:pPr>
      <w:r>
        <w:rPr>
          <w:rFonts w:ascii="宋体" w:hAnsi="宋体" w:eastAsia="宋体" w:cs="宋体"/>
          <w:color w:val="000"/>
          <w:sz w:val="28"/>
          <w:szCs w:val="28"/>
        </w:rPr>
        <w:t xml:space="preserve">活动第二站，安全用电宣传走进集市，在集贸市场设立咨询台、悬挂安全用电条幅、醒目位置张贴警示标语，对农牧民介绍农村用电安全知识、电力安全法律、法规及典型用电安全事故案例，确保农村用电客户“放心用电、平安用电”。</w:t>
      </w:r>
    </w:p>
    <w:p>
      <w:pPr>
        <w:ind w:left="0" w:right="0" w:firstLine="560"/>
        <w:spacing w:before="450" w:after="450" w:line="312" w:lineRule="auto"/>
      </w:pPr>
      <w:r>
        <w:rPr>
          <w:rFonts w:ascii="宋体" w:hAnsi="宋体" w:eastAsia="宋体" w:cs="宋体"/>
          <w:color w:val="000"/>
          <w:sz w:val="28"/>
          <w:szCs w:val="28"/>
        </w:rPr>
        <w:t xml:space="preserve">活动第三站，，我地区农业灌溉已经开始，活动小分队走进田间地头对正在灌溉的农户进行安全用电宣传，细心询问、查看安全用电情况，还针对灌溉设备在搬运过程中可能触及带电设备；潜水泵、开关等机械绝缘老化；使用老化、龟裂导线；导线连接处不使用绝缘胶带缠绕、私拉乱接用电设施等问题进行耐心的指导和帮助，防止农村触电伤亡事故的发生。</w:t>
      </w:r>
    </w:p>
    <w:p>
      <w:pPr>
        <w:ind w:left="0" w:right="0" w:firstLine="560"/>
        <w:spacing w:before="450" w:after="450" w:line="312" w:lineRule="auto"/>
      </w:pPr>
      <w:r>
        <w:rPr>
          <w:rFonts w:ascii="宋体" w:hAnsi="宋体" w:eastAsia="宋体" w:cs="宋体"/>
          <w:color w:val="000"/>
          <w:sz w:val="28"/>
          <w:szCs w:val="28"/>
        </w:rPr>
        <w:t xml:space="preserve">通过此项活动的开展，大幅度的提升了农村用电的安全性，普及了安全用电知识，提高了青少年安全用电意识，使广大农牧民充分认识到用电安全的重要性。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2024年安全宣传活动总结精选模板二</w:t>
      </w:r>
    </w:p>
    <w:p>
      <w:pPr>
        <w:ind w:left="0" w:right="0" w:firstLine="560"/>
        <w:spacing w:before="450" w:after="450" w:line="312" w:lineRule="auto"/>
      </w:pPr>
      <w:r>
        <w:rPr>
          <w:rFonts w:ascii="宋体" w:hAnsi="宋体" w:eastAsia="宋体" w:cs="宋体"/>
          <w:color w:val="000"/>
          <w:sz w:val="28"/>
          <w:szCs w:val="28"/>
        </w:rPr>
        <w:t xml:space="preserve">中学高度重视，部署辖区中学以“五个一”做好安全宣传教育工作，切实加强学校安全教育与管理，采取多种举措强化责任落实，严密防控各类安全事故发生，全力确保学生人身安全和校园平安。</w:t>
      </w:r>
    </w:p>
    <w:p>
      <w:pPr>
        <w:ind w:left="0" w:right="0" w:firstLine="560"/>
        <w:spacing w:before="450" w:after="450" w:line="312" w:lineRule="auto"/>
      </w:pPr>
      <w:r>
        <w:rPr>
          <w:rFonts w:ascii="宋体" w:hAnsi="宋体" w:eastAsia="宋体" w:cs="宋体"/>
          <w:color w:val="000"/>
          <w:sz w:val="28"/>
          <w:szCs w:val="28"/>
        </w:rPr>
        <w:t xml:space="preserve">1、召开一次专题工作会议。在放假前，中心校召开各中学安全专项会议，进一步明确学校在假期间的安全防范工作任务，强化落实管理责任，自觉查找自身隐患和薄弱环节，重点突出防溺水、防交通事故、防恶劣天气及地质灾害、防骗、防盗及网络安全教育。各校根据本地实际，开好班子会、师生大会、家长会、校外监察联防会等，研究制定假期安全事故预防和管控措施，加大校内外联防工作力度，确保学校与师生安全度假。</w:t>
      </w:r>
    </w:p>
    <w:p>
      <w:pPr>
        <w:ind w:left="0" w:right="0" w:firstLine="560"/>
        <w:spacing w:before="450" w:after="450" w:line="312" w:lineRule="auto"/>
      </w:pPr>
      <w:r>
        <w:rPr>
          <w:rFonts w:ascii="宋体" w:hAnsi="宋体" w:eastAsia="宋体" w:cs="宋体"/>
          <w:color w:val="000"/>
          <w:sz w:val="28"/>
          <w:szCs w:val="28"/>
        </w:rPr>
        <w:t xml:space="preserve">2、开展一次安全知识与技能的集中宣传教育活动。在放假前，各校以“校课+班课”的模式，认真上好一节安全教育课。邀请相关部门专家到校开展法制、安全等方面的讲座，在全体师生中开展一次防溺水、火灾、拥挤踩踏、交通事故、用电安全、防自然灾害等为重点的假期安全专题教育，切实提高学生的安全意识。</w:t>
      </w:r>
    </w:p>
    <w:p>
      <w:pPr>
        <w:ind w:left="0" w:right="0" w:firstLine="560"/>
        <w:spacing w:before="450" w:after="450" w:line="312" w:lineRule="auto"/>
      </w:pPr>
      <w:r>
        <w:rPr>
          <w:rFonts w:ascii="宋体" w:hAnsi="宋体" w:eastAsia="宋体" w:cs="宋体"/>
          <w:color w:val="000"/>
          <w:sz w:val="28"/>
          <w:szCs w:val="28"/>
        </w:rPr>
        <w:t xml:space="preserve">3、进行一次拉网式全面安全隐患排查整治行动。各校全面排查校舍、场室、围墙、门窗、楼梯、廊道、食堂、仓库等是否存在安全隐患，检查检测校园视频监控系统并确保假期正常运转，并及时记录排查情况。</w:t>
      </w:r>
    </w:p>
    <w:p>
      <w:pPr>
        <w:ind w:left="0" w:right="0" w:firstLine="560"/>
        <w:spacing w:before="450" w:after="450" w:line="312" w:lineRule="auto"/>
      </w:pPr>
      <w:r>
        <w:rPr>
          <w:rFonts w:ascii="宋体" w:hAnsi="宋体" w:eastAsia="宋体" w:cs="宋体"/>
          <w:color w:val="000"/>
          <w:sz w:val="28"/>
          <w:szCs w:val="28"/>
        </w:rPr>
        <w:t xml:space="preserve">4、落实一次家校联系活动。通过召开家长会、重点学生对象座谈会、校外监察员联防会、发送安全提醒短信、发布微信群提示、开展安全大家访等方式，将学校放假安排和假期安全注意事项告知家长，提醒家长履行对子女的安全教育和监护职责，并督促学生和家长认真学习《家长的一封信》内容，将学生安全教育基本知识和监护指导覆盖到每一个家长，确保假期安全防范工作家喻户晓，更好地建立起家庭、学校、社会共同监管的安全防护网络。</w:t>
      </w:r>
    </w:p>
    <w:p>
      <w:pPr>
        <w:ind w:left="0" w:right="0" w:firstLine="560"/>
        <w:spacing w:before="450" w:after="450" w:line="312" w:lineRule="auto"/>
      </w:pPr>
      <w:r>
        <w:rPr>
          <w:rFonts w:ascii="宋体" w:hAnsi="宋体" w:eastAsia="宋体" w:cs="宋体"/>
          <w:color w:val="000"/>
          <w:sz w:val="28"/>
          <w:szCs w:val="28"/>
        </w:rPr>
        <w:t xml:space="preserve">5、组织一次安全专项督查行动。中心校成立专项安全工作小组，在放假前深入各校实地督查，对学校的各类场室和校园安全环境建设等开展全方位大检查，督促学校在安防工作中加强领导，创新管理，主动协调各方力量，增强联防联控安全防范意识，紧绷安全这根弦，把安全工作做得更细致，更扎实，一定要做到横向到边，纵向到底，不留盲点，不出漏洞。要将各种安全隐患因素化整为零，确保学校安全稳定。</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2024年安全宣传活动总结精选模板三</w:t>
      </w:r>
    </w:p>
    <w:p>
      <w:pPr>
        <w:ind w:left="0" w:right="0" w:firstLine="560"/>
        <w:spacing w:before="450" w:after="450" w:line="312" w:lineRule="auto"/>
      </w:pPr>
      <w:r>
        <w:rPr>
          <w:rFonts w:ascii="宋体" w:hAnsi="宋体" w:eastAsia="宋体" w:cs="宋体"/>
          <w:color w:val="000"/>
          <w:sz w:val="28"/>
          <w:szCs w:val="28"/>
        </w:rPr>
        <w:t xml:space="preserve">为切实增强我院学生的安全防范意识和避险能力，保障学生安全，8月末、9月中旬、10月末——11月中下旬；我们学院分别在多功能报告厅、各班教室组织召开学院全院同学、学生会成员、各班级同学参加的“安全教育”主题会议。主题班会及大会的主要内容是：</w:t>
      </w:r>
    </w:p>
    <w:p>
      <w:pPr>
        <w:ind w:left="0" w:right="0" w:firstLine="560"/>
        <w:spacing w:before="450" w:after="450" w:line="312" w:lineRule="auto"/>
      </w:pPr>
      <w:r>
        <w:rPr>
          <w:rFonts w:ascii="宋体" w:hAnsi="宋体" w:eastAsia="宋体" w:cs="宋体"/>
          <w:color w:val="000"/>
          <w:sz w:val="28"/>
          <w:szCs w:val="28"/>
        </w:rPr>
        <w:t xml:space="preserve">强调大学生安全教育的重要性，并以近期在同学身边发生的真实事例来纠正同学们对待安全问题“事不关己，高高挂起”的态度，提醒同学们提高自身安全意识。</w:t>
      </w:r>
    </w:p>
    <w:p>
      <w:pPr>
        <w:ind w:left="0" w:right="0" w:firstLine="560"/>
        <w:spacing w:before="450" w:after="450" w:line="312" w:lineRule="auto"/>
      </w:pPr>
      <w:r>
        <w:rPr>
          <w:rFonts w:ascii="宋体" w:hAnsi="宋体" w:eastAsia="宋体" w:cs="宋体"/>
          <w:color w:val="000"/>
          <w:sz w:val="28"/>
          <w:szCs w:val="28"/>
        </w:rPr>
        <w:t xml:space="preserve">从财产安全、交通安全、消防安全、饮食安全、用电安全、等多方面全面地了解了各种防灾避险知识与注意事项，并对所见所闻的真实安全事故作出分析。</w:t>
      </w:r>
    </w:p>
    <w:p>
      <w:pPr>
        <w:ind w:left="0" w:right="0" w:firstLine="560"/>
        <w:spacing w:before="450" w:after="450" w:line="312" w:lineRule="auto"/>
      </w:pPr>
      <w:r>
        <w:rPr>
          <w:rFonts w:ascii="宋体" w:hAnsi="宋体" w:eastAsia="宋体" w:cs="宋体"/>
          <w:color w:val="000"/>
          <w:sz w:val="28"/>
          <w:szCs w:val="28"/>
        </w:rPr>
        <w:t xml:space="preserve">重点强调了校园不良网贷、吸烟、外出交通、宿舍电器使用等引起的人身安全；手机、现金、身份证及银行卡等财务安全。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通过不同形式的安全会议，不仅加强了全院同学的安全意识，也使同学们在提高自身安全意识的同时，带动身边的人重视安全问题，以实际行动支持学院的安全管理，为创造安全、和谐校园出力。</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2024年安全宣传活动总结精选模板四</w:t>
      </w:r>
    </w:p>
    <w:p>
      <w:pPr>
        <w:ind w:left="0" w:right="0" w:firstLine="560"/>
        <w:spacing w:before="450" w:after="450" w:line="312" w:lineRule="auto"/>
      </w:pPr>
      <w:r>
        <w:rPr>
          <w:rFonts w:ascii="宋体" w:hAnsi="宋体" w:eastAsia="宋体" w:cs="宋体"/>
          <w:color w:val="000"/>
          <w:sz w:val="28"/>
          <w:szCs w:val="28"/>
        </w:rPr>
        <w:t xml:space="preserve">根据安委会办公室关于开展20xx年“122”交通安全日活动要求，我系统开展了形式多样的宣传活动，加大了交通安全的宣传力度，现将活动的有关情况总结如下：</w:t>
      </w:r>
    </w:p>
    <w:p>
      <w:pPr>
        <w:ind w:left="0" w:right="0" w:firstLine="560"/>
        <w:spacing w:before="450" w:after="450" w:line="312" w:lineRule="auto"/>
      </w:pPr>
      <w:r>
        <w:rPr>
          <w:rFonts w:ascii="宋体" w:hAnsi="宋体" w:eastAsia="宋体" w:cs="宋体"/>
          <w:color w:val="000"/>
          <w:sz w:val="28"/>
          <w:szCs w:val="28"/>
        </w:rPr>
        <w:t xml:space="preserve">县安委会办公室下发《关于印发的通知》后，我局领导高度重视，明确要求对此次宣传活动要认真组织，按照文件要求开展各项工作。按照局领导的要求，我局立即下发通知，各运输公司提前精心组织、认真准备，为XX县全国“122”交通安全主题宣传日活动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一是在12月2日的活动中，我局及各运输企业围绕“抵制七类违法，安全文明出行”主题，在万和广场悬挂了“抵制七类违法，安全文明出行”为主题的宣传横幅，发放各类交通安全法律法规的宣传资料。活动当天，我系统共发放宣传资料700余份，接受咨询73人次。通过此次宣传活动，有效地提高了各族群众文明安全出行的意识。</w:t>
      </w:r>
    </w:p>
    <w:p>
      <w:pPr>
        <w:ind w:left="0" w:right="0" w:firstLine="560"/>
        <w:spacing w:before="450" w:after="450" w:line="312" w:lineRule="auto"/>
      </w:pPr>
      <w:r>
        <w:rPr>
          <w:rFonts w:ascii="宋体" w:hAnsi="宋体" w:eastAsia="宋体" w:cs="宋体"/>
          <w:color w:val="000"/>
          <w:sz w:val="28"/>
          <w:szCs w:val="28"/>
        </w:rPr>
        <w:t xml:space="preserve">二是充分利用短信平台，在全国交通安全宣传日期间，针对客运驾驶员发送宣传短信400余条，阐述汽车社会弘扬法治理念、遵守交通法规的重要性，倡导驾驶人自己守法，文明出行。</w:t>
      </w:r>
    </w:p>
    <w:p>
      <w:pPr>
        <w:ind w:left="0" w:right="0" w:firstLine="560"/>
        <w:spacing w:before="450" w:after="450" w:line="312" w:lineRule="auto"/>
      </w:pPr>
      <w:r>
        <w:rPr>
          <w:rFonts w:ascii="宋体" w:hAnsi="宋体" w:eastAsia="宋体" w:cs="宋体"/>
          <w:color w:val="000"/>
          <w:sz w:val="28"/>
          <w:szCs w:val="28"/>
        </w:rPr>
        <w:t xml:space="preserve">三是加强执法人员在县乡道路巡线执法时对道路交通安全宣传教育的力度，教育驾乘人员自觉遵章守法，摒弃交通陋习，安全文明出行。</w:t>
      </w:r>
    </w:p>
    <w:p>
      <w:pPr>
        <w:ind w:left="0" w:right="0" w:firstLine="560"/>
        <w:spacing w:before="450" w:after="450" w:line="312" w:lineRule="auto"/>
      </w:pPr>
      <w:r>
        <w:rPr>
          <w:rFonts w:ascii="宋体" w:hAnsi="宋体" w:eastAsia="宋体" w:cs="宋体"/>
          <w:color w:val="000"/>
          <w:sz w:val="28"/>
          <w:szCs w:val="28"/>
        </w:rPr>
        <w:t xml:space="preserve">加强加强交通安全宣传，摒弃七类违法行为是一项长期而艰巨的任务，我系统将以交通安全教育日为契机，将宣传工作延伸到全年的工作中，使各族群众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2024年安全宣传活动总结精选模板五</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每年都会因交通事故而致死、伤残大17咳嗽保财产损失更是一个天文数字。交通安全人人有责，要从小学生起养成遵守交通规则的习惯。</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2024年安全宣传活动总结精选模板六</w:t>
      </w:r>
    </w:p>
    <w:p>
      <w:pPr>
        <w:ind w:left="0" w:right="0" w:firstLine="560"/>
        <w:spacing w:before="450" w:after="450" w:line="312" w:lineRule="auto"/>
      </w:pPr>
      <w:r>
        <w:rPr>
          <w:rFonts w:ascii="宋体" w:hAnsi="宋体" w:eastAsia="宋体" w:cs="宋体"/>
          <w:color w:val="000"/>
          <w:sz w:val="28"/>
          <w:szCs w:val="28"/>
        </w:rPr>
        <w:t xml:space="preserve">为深入开展网络安全知识技能宣传普及，提高广大师生网络安全意识和防护技能，营造安全健康文明的网络环境，根据县教体局网信办和镇中心学校文件、会议要求，__县__镇__中心小学组织开展了主题为“网络安全为人民，网络安全靠人民”的网络安全宣传周系列活动。总结如下：</w:t>
      </w:r>
    </w:p>
    <w:p>
      <w:pPr>
        <w:ind w:left="0" w:right="0" w:firstLine="560"/>
        <w:spacing w:before="450" w:after="450" w:line="312" w:lineRule="auto"/>
      </w:pPr>
      <w:r>
        <w:rPr>
          <w:rFonts w:ascii="宋体" w:hAnsi="宋体" w:eastAsia="宋体" w:cs="宋体"/>
          <w:color w:val="000"/>
          <w:sz w:val="28"/>
          <w:szCs w:val="28"/>
        </w:rPr>
        <w:t xml:space="preserve">一是召开全校师生集中教育会。9月17日上午，该校师生隆重集会，校长传达了上级部门关于网络安全宣传周的文件精神和活动要求。全体师生学习了有关网络安全的知识资料，通过学习大家明白了什么是网络安全，如何正确上网查找资料及网络信息安全的有关内容。特别告诫学生在这个虚拟的空间里，可以学到有益自己身心健康成长的东西，学到课本里没有学不到的东西，可以得到世界上成千上万的网友的帮助，但在网上也可能受到一些内容不健康的网站的影响，思想受到的侵害，更有甚者可能做出犯法的事。为此，大家一定要牢记上网安全守则，注意保护自己的信息安全。</w:t>
      </w:r>
    </w:p>
    <w:p>
      <w:pPr>
        <w:ind w:left="0" w:right="0" w:firstLine="560"/>
        <w:spacing w:before="450" w:after="450" w:line="312" w:lineRule="auto"/>
      </w:pPr>
      <w:r>
        <w:rPr>
          <w:rFonts w:ascii="宋体" w:hAnsi="宋体" w:eastAsia="宋体" w:cs="宋体"/>
          <w:color w:val="000"/>
          <w:sz w:val="28"/>
          <w:szCs w:val="28"/>
        </w:rPr>
        <w:t xml:space="preserve">二是组织学生学习《全国青少年网络文明公约》。在活动中，教师代表带领学生们朗读了公约内容，并进行了限时背诵，抽部分学生检查了背诵效果。学生们兴趣盎然，记得很快，并把它深深印在了脑海里，纷纷表示一定要落实到实际行动中去，安全文明运用网络。</w:t>
      </w:r>
    </w:p>
    <w:p>
      <w:pPr>
        <w:ind w:left="0" w:right="0" w:firstLine="560"/>
        <w:spacing w:before="450" w:after="450" w:line="312" w:lineRule="auto"/>
      </w:pPr>
      <w:r>
        <w:rPr>
          <w:rFonts w:ascii="宋体" w:hAnsi="宋体" w:eastAsia="宋体" w:cs="宋体"/>
          <w:color w:val="000"/>
          <w:sz w:val="28"/>
          <w:szCs w:val="28"/>
        </w:rPr>
        <w:t xml:space="preserve">三是开展了学生签名誓师活动。围绕“网络安全从我做起”这一主题，在学生代表的领誓下，全体学生举起右拳，高呼“守护网络安全，呵护精神家园，网络安全从我做起”，声音响彻校园，信心直冲云霄。然后大家来到签字台前，郑重地签下了自己的名字，纷纷表示一定要依法上网，文明上网，不沉溺网络游戏，自觉抵制不良诱惑，争做好网民、好学生。</w:t>
      </w:r>
    </w:p>
    <w:p>
      <w:pPr>
        <w:ind w:left="0" w:right="0" w:firstLine="560"/>
        <w:spacing w:before="450" w:after="450" w:line="312" w:lineRule="auto"/>
      </w:pPr>
      <w:r>
        <w:rPr>
          <w:rFonts w:ascii="宋体" w:hAnsi="宋体" w:eastAsia="宋体" w:cs="宋体"/>
          <w:color w:val="000"/>
          <w:sz w:val="28"/>
          <w:szCs w:val="28"/>
        </w:rPr>
        <w:t xml:space="preserve">四是举行网络安全主题班会。各班级再次召开主题班会，就集中学习教育会上的收获在小组内与同学分享，并交流了自己的看法，形成了一些班级共识，大家知道了：没有经过父母同意，不要把自己及父母家人的真实信息，如姓名、住址、学校、电话号码和相片等，在网上告诉其他人；未经父母同意，不和任何网上认识的人见面。如果确定要与网友见面，必须在父母的同意和护送下，或与可信任的同学、朋友一起在公共场所进行；与父母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文明上网引领时尚，强化安全成就梦想。网络安全宣传周系列活动给全校师生上了一堂生动的网络安全课，大家学到了知识，明白了网络安全的重要性，知道了如何正确运用网络，__中心小学定会引领全校师生时刻关注网络安全，教会学生依法上网、依法用网。</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2024年安全宣传活动总结精选模板七</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按照省、市、县有关要求，xx县交通运输局结合交通运输部门实际，精心组织，广泛发动，开展形式多样、各具特色的宣传活动，切实提高了全局干部职工的国家安全防范意识和能力。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一是强化组织领导，确保宣传工作落实到位。该局高度重视这项工作，召开专题会议，传达、贯彻省、市、县有关文件精神，研究制定具体实施方案，层层分解细化，切实落实责任，确保宣传工作顺利开展。</w:t>
      </w:r>
    </w:p>
    <w:p>
      <w:pPr>
        <w:ind w:left="0" w:right="0" w:firstLine="560"/>
        <w:spacing w:before="450" w:after="450" w:line="312" w:lineRule="auto"/>
      </w:pPr>
      <w:r>
        <w:rPr>
          <w:rFonts w:ascii="宋体" w:hAnsi="宋体" w:eastAsia="宋体" w:cs="宋体"/>
          <w:color w:val="000"/>
          <w:sz w:val="28"/>
          <w:szCs w:val="28"/>
        </w:rPr>
        <w:t xml:space="preserve">二是组织集中学习，提高全局干部职工国家安全意识。该局为加强对全局干职工的国家安全宣传教育，组织学习《国家安全法》、《反恐怖主义法》、《反间谍法》等国家安全相关法律法规和观看正、反面案例教材、影片，并要求全局干部职工结合工作实际，做好保密等相关工作，切实增强国家安全防范意识，保护国家安全。</w:t>
      </w:r>
    </w:p>
    <w:p>
      <w:pPr>
        <w:ind w:left="0" w:right="0" w:firstLine="560"/>
        <w:spacing w:before="450" w:after="450" w:line="312" w:lineRule="auto"/>
      </w:pPr>
      <w:r>
        <w:rPr>
          <w:rFonts w:ascii="宋体" w:hAnsi="宋体" w:eastAsia="宋体" w:cs="宋体"/>
          <w:color w:val="000"/>
          <w:sz w:val="28"/>
          <w:szCs w:val="28"/>
        </w:rPr>
        <w:t xml:space="preserve">三是加大宣传力度，增强社会公众国家安全意识。该局利用办公大楼门口和大厅LED屏24小时滚动播出宣传标语和《国家安全法》、《反间谍法》等法律法规，同时通过向道路运输、水路运输经营人员及从业人员宣传国家安全知识和信息，营造浓郁的学习教育氛围，促使全体从业人员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在今后工作中，县交通局将以此次活动为契机，建立健全全民国家安全教育宣传工作机制，使国家安全意识教育宣传工作常态化、制度化。</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2024年安全宣传活动总结精选模板八</w:t>
      </w:r>
    </w:p>
    <w:p>
      <w:pPr>
        <w:ind w:left="0" w:right="0" w:firstLine="560"/>
        <w:spacing w:before="450" w:after="450" w:line="312" w:lineRule="auto"/>
      </w:pPr>
      <w:r>
        <w:rPr>
          <w:rFonts w:ascii="宋体" w:hAnsi="宋体" w:eastAsia="宋体" w:cs="宋体"/>
          <w:color w:val="000"/>
          <w:sz w:val="28"/>
          <w:szCs w:val="28"/>
        </w:rPr>
        <w:t xml:space="preserve">随着经济的日益发展，我们大地球母亲已变得越来越美丽，马路上车辆川流不息的景象随处可见。然而由于有些人交通安全意识的淡薄，在车水马龙的马路上演了一幕幕不可挽回的悲剧。目前全国各地屡屡发生的学生安全事故，让我们痛定思痛，倍感对广大同学进行安全教育的必要性和紧迫性。</w:t>
      </w:r>
    </w:p>
    <w:p>
      <w:pPr>
        <w:ind w:left="0" w:right="0" w:firstLine="560"/>
        <w:spacing w:before="450" w:after="450" w:line="312" w:lineRule="auto"/>
      </w:pPr>
      <w:r>
        <w:rPr>
          <w:rFonts w:ascii="宋体" w:hAnsi="宋体" w:eastAsia="宋体" w:cs="宋体"/>
          <w:color w:val="000"/>
          <w:sz w:val="28"/>
          <w:szCs w:val="28"/>
        </w:rPr>
        <w:t xml:space="preserve">为了增强学生的交通安全观念，提高学生的交通安全意识，培养学生良好文明的交通行为习惯，根据我校的实际情况，学校决定从交通安全常识方面对同学们进行较为系统的安全教育，让全体同学都树立起安全防范意识。小学特组织各班开展了交通安全教育主题班会活动。</w:t>
      </w:r>
    </w:p>
    <w:p>
      <w:pPr>
        <w:ind w:left="0" w:right="0" w:firstLine="560"/>
        <w:spacing w:before="450" w:after="450" w:line="312" w:lineRule="auto"/>
      </w:pPr>
      <w:r>
        <w:rPr>
          <w:rFonts w:ascii="宋体" w:hAnsi="宋体" w:eastAsia="宋体" w:cs="宋体"/>
          <w:color w:val="000"/>
          <w:sz w:val="28"/>
          <w:szCs w:val="28"/>
        </w:rPr>
        <w:t xml:space="preserve">班会从学生行走安全、骑车安全、乘车安全等方面对学生进行交通安全教育。老师先组织学生共同观看了中小学生交通安全知识教育宣传片，以直观的手段，让学生懂得了过马路时一定要走人行横道线、要遵守交通信号灯、行人靠右走、千万不能在马路上玩耍……大家都看得非常认真，听得非常仔细。接下来让同学们上台讲述自己搜集到的关于安全事故的一些资料，通过这一件件血的教训，给大家再次敲醒了生命安全的警钟。最后是进行关于交通安全的抢答题比赛，在抢答比赛中，通过同学们的积极思考，强化了同学们的安全意识。主题班会课上，一个个活生生的例子、一桩桩的真实事例和大批图片的展示，使每个学生都感受到交通安全的重要性。</w:t>
      </w:r>
    </w:p>
    <w:p>
      <w:pPr>
        <w:ind w:left="0" w:right="0" w:firstLine="560"/>
        <w:spacing w:before="450" w:after="450" w:line="312" w:lineRule="auto"/>
      </w:pPr>
      <w:r>
        <w:rPr>
          <w:rFonts w:ascii="宋体" w:hAnsi="宋体" w:eastAsia="宋体" w:cs="宋体"/>
          <w:color w:val="000"/>
          <w:sz w:val="28"/>
          <w:szCs w:val="28"/>
        </w:rPr>
        <w:t xml:space="preserve">这次班会课主题突出，思想教育深入，环节安排丰富且有针对性，学生积极参与、踊跃表现，加深了学生的安全意识，教育效果良好。学生不仅领悟到了道路交通安全教育的重要意义，也懂得了如何预防交通事故的发生，远离危险，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2024年安全宣传活动总结精选模板九</w:t>
      </w:r>
    </w:p>
    <w:p>
      <w:pPr>
        <w:ind w:left="0" w:right="0" w:firstLine="560"/>
        <w:spacing w:before="450" w:after="450" w:line="312" w:lineRule="auto"/>
      </w:pPr>
      <w:r>
        <w:rPr>
          <w:rFonts w:ascii="宋体" w:hAnsi="宋体" w:eastAsia="宋体" w:cs="宋体"/>
          <w:color w:val="000"/>
          <w:sz w:val="28"/>
          <w:szCs w:val="28"/>
        </w:rPr>
        <w:t xml:space="preserve">根据《兰西县教育体育局关于开展网络安全宣传周活动的通知》，结合“网络安全知识进校园”的主题，根据实际，我校开展了“网络安全宣传周”活动。现将活动的开展情况总结如下：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兰西二小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1.积极宣传教育。6月3日，我校接到了关于网络安全宣传周活动的通知后，学校领导高度重视，马上安排部署安全周活动。经研究，决定将视频材料下载整理，在兰西二小学校网站上设定专门的宣传栏，通知各班级学生和家长登陆学校网站，立即观看。</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2.召开“网络安全进校园”主题班会。6月3日下午，我校分班级召开了“网络安全进校园”主题班会，各班主任</w:t>
      </w:r>
    </w:p>
    <w:p>
      <w:pPr>
        <w:ind w:left="0" w:right="0" w:firstLine="560"/>
        <w:spacing w:before="450" w:after="450" w:line="312" w:lineRule="auto"/>
      </w:pPr>
      <w:r>
        <w:rPr>
          <w:rFonts w:ascii="宋体" w:hAnsi="宋体" w:eastAsia="宋体" w:cs="宋体"/>
          <w:color w:val="000"/>
          <w:sz w:val="28"/>
          <w:szCs w:val="28"/>
        </w:rPr>
        <w:t xml:space="preserve">认真时间准备、整理班会所需资料，带领全体学生利用班级大屏幕，详细学习了网络安全知识，并要求学生将学到的网络安全常识与家长共享。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2024年安全宣传活动总结精选模板十</w:t>
      </w:r>
    </w:p>
    <w:p>
      <w:pPr>
        <w:ind w:left="0" w:right="0" w:firstLine="560"/>
        <w:spacing w:before="450" w:after="450" w:line="312" w:lineRule="auto"/>
      </w:pPr>
      <w:r>
        <w:rPr>
          <w:rFonts w:ascii="宋体" w:hAnsi="宋体" w:eastAsia="宋体" w:cs="宋体"/>
          <w:color w:val="000"/>
          <w:sz w:val="28"/>
          <w:szCs w:val="28"/>
        </w:rPr>
        <w:t xml:space="preserve">按照省食品安全委员会办公室工作部署，x市于6月13日至6月20日举办了食品安全宣传周活动，组织开展了一系列食品安全宣传活动，现将食品安全宣传周有关工作总结如下：</w:t>
      </w:r>
    </w:p>
    <w:p>
      <w:pPr>
        <w:ind w:left="0" w:right="0" w:firstLine="560"/>
        <w:spacing w:before="450" w:after="450" w:line="312" w:lineRule="auto"/>
      </w:pPr>
      <w:r>
        <w:rPr>
          <w:rFonts w:ascii="宋体" w:hAnsi="宋体" w:eastAsia="宋体" w:cs="宋体"/>
          <w:color w:val="000"/>
          <w:sz w:val="28"/>
          <w:szCs w:val="28"/>
        </w:rPr>
        <w:t xml:space="preserve">x市食品安全委员会高度重视食品安全宣传周工作，按照省食安办《转发国务院食品安全委员会办公室关于开展20xx年食品安全宣传周活动的通知》（皖食安办〔20xx〕22号）要求，于6月1日印发了《关于开展20xx年x市食品安全宣传周活动的通知》（合食安办〔20xx〕16号），制定了《x市开展食品安全宣传周活动实施方案》。各县区食安办也制定了本地区宣传方案，各市直食品安全监管部门也部署了本部门宣传工作，食品安全宣传工作部署到了各县区各行业和基层。</w:t>
      </w:r>
    </w:p>
    <w:p>
      <w:pPr>
        <w:ind w:left="0" w:right="0" w:firstLine="560"/>
        <w:spacing w:before="450" w:after="450" w:line="312" w:lineRule="auto"/>
      </w:pPr>
      <w:r>
        <w:rPr>
          <w:rFonts w:ascii="宋体" w:hAnsi="宋体" w:eastAsia="宋体" w:cs="宋体"/>
          <w:color w:val="000"/>
          <w:sz w:val="28"/>
          <w:szCs w:val="28"/>
        </w:rPr>
        <w:t xml:space="preserve">x市和各县区都举办了隆重的启动仪式和集中宣传活动，提高宣传周活动的影响，提升宣传声势。6月13日上午，x市暨蜀山区食品安全宣传周启动仪式在家乐福超市三里庵店北广场隆重举行，x市人大副主任郭超、市政协副主席盛志刚等市领导以及市卫生（食品药品监管）、农业、畜牧水产、质监、工商、商务等成员单位负责同志和蜀山区政府负责同志出席了宣传周启动仪式。启动仪式后还开展了集中宣传活动，大力宣传《食品安全法》等法律法规、食品及食品添加剂基本知识以及各级党委政府关于食品安全工作决策部署和本部门落实情况。向市民发放《关于严厉打击食品非法添加行为严格规范食品添加剂生产经营使用行为的公告》、食品中可能违法添加的非食用物质名单和易滥用的添加剂名单等十余种宣传资料。肥西县、肥东县、长丰县、庐阳区、瑶海区、蜀山区、包河区，以及新站、高新、经开三个开发区都举办了启动仪式或集中宣传活动，地方政府分管负责同志和监管部门负责人、执法部门人员都参加宣传。部分规模大、信誉好的食品安全企业也受邀参加集中宣传，龙头食品企业发起诚信倡议，通过宣传名优产品提升群众的消费信心。</w:t>
      </w:r>
    </w:p>
    <w:p>
      <w:pPr>
        <w:ind w:left="0" w:right="0" w:firstLine="560"/>
        <w:spacing w:before="450" w:after="450" w:line="312" w:lineRule="auto"/>
      </w:pPr>
      <w:r>
        <w:rPr>
          <w:rFonts w:ascii="宋体" w:hAnsi="宋体" w:eastAsia="宋体" w:cs="宋体"/>
          <w:color w:val="000"/>
          <w:sz w:val="28"/>
          <w:szCs w:val="28"/>
        </w:rPr>
        <w:t xml:space="preserve">x市通过多种宣传措施，深入基层、深入群众，开展宣传，拓展宣传广度，提升宣传效果。</w:t>
      </w:r>
    </w:p>
    <w:p>
      <w:pPr>
        <w:ind w:left="0" w:right="0" w:firstLine="560"/>
        <w:spacing w:before="450" w:after="450" w:line="312" w:lineRule="auto"/>
      </w:pPr>
      <w:r>
        <w:rPr>
          <w:rFonts w:ascii="宋体" w:hAnsi="宋体" w:eastAsia="宋体" w:cs="宋体"/>
          <w:color w:val="000"/>
          <w:sz w:val="28"/>
          <w:szCs w:val="28"/>
        </w:rPr>
        <w:t xml:space="preserve">一是开展宣传咨询。全市共接收现场咨询次数1147次，接收宣传咨询人员13万人，发放宣传材料5.83万份。包河区还创新印制食品安全知识扑克牌1万份，分发给群众。</w:t>
      </w:r>
    </w:p>
    <w:p>
      <w:pPr>
        <w:ind w:left="0" w:right="0" w:firstLine="560"/>
        <w:spacing w:before="450" w:after="450" w:line="312" w:lineRule="auto"/>
      </w:pPr>
      <w:r>
        <w:rPr>
          <w:rFonts w:ascii="宋体" w:hAnsi="宋体" w:eastAsia="宋体" w:cs="宋体"/>
          <w:color w:val="000"/>
          <w:sz w:val="28"/>
          <w:szCs w:val="28"/>
        </w:rPr>
        <w:t xml:space="preserve">二是通过媒体进行宣传。市食安办在《x日报》食品药品专版上宣传，各县区还在《肥东报》、《庐阳报》、《瑶海报》等当地媒体进行专版宣传。全市通过广播电视报纸等媒体宣传101次。</w:t>
      </w:r>
    </w:p>
    <w:p>
      <w:pPr>
        <w:ind w:left="0" w:right="0" w:firstLine="560"/>
        <w:spacing w:before="450" w:after="450" w:line="312" w:lineRule="auto"/>
      </w:pPr>
      <w:r>
        <w:rPr>
          <w:rFonts w:ascii="宋体" w:hAnsi="宋体" w:eastAsia="宋体" w:cs="宋体"/>
          <w:color w:val="000"/>
          <w:sz w:val="28"/>
          <w:szCs w:val="28"/>
        </w:rPr>
        <w:t xml:space="preserve">三是悬挂横幅进行宣传。食品安全各监管部门积极组织食品生产经营企业在厂区、经营场所悬挂食品安全横幅；同时各街、镇、开发区在辖区每个村居显著位置张贴食品安全横幅标语，全方位进行食品安全宣传。全市共悬挂宣传横幅477条，主要用语是食品安全责任重于泰山，民以食为天，食以安为先，贯彻落实食品安全法促进经济社会协调发展等内容。</w:t>
      </w:r>
    </w:p>
    <w:p>
      <w:pPr>
        <w:ind w:left="0" w:right="0" w:firstLine="560"/>
        <w:spacing w:before="450" w:after="450" w:line="312" w:lineRule="auto"/>
      </w:pPr>
      <w:r>
        <w:rPr>
          <w:rFonts w:ascii="宋体" w:hAnsi="宋体" w:eastAsia="宋体" w:cs="宋体"/>
          <w:color w:val="000"/>
          <w:sz w:val="28"/>
          <w:szCs w:val="28"/>
        </w:rPr>
        <w:t xml:space="preserve">四是深入街道社区开展宣传。我市在淮河路步行街、x路等食品企业集中街道开展集中宣传，在三十头社区开展一次科普下乡赶大集活动，在龙岗开发区静安新城广场开展送宣传进社区活动，送食品安全宣传进基层。市农委与肥西县联合组织开展了放心农资下乡进村宣传活动，x丰乐种业、中盐红四方集团、x星宇化工等10多家种子、农药、肥料生产企业参与了活动。</w:t>
      </w:r>
    </w:p>
    <w:p>
      <w:pPr>
        <w:ind w:left="0" w:right="0" w:firstLine="560"/>
        <w:spacing w:before="450" w:after="450" w:line="312" w:lineRule="auto"/>
      </w:pPr>
      <w:r>
        <w:rPr>
          <w:rFonts w:ascii="宋体" w:hAnsi="宋体" w:eastAsia="宋体" w:cs="宋体"/>
          <w:color w:val="000"/>
          <w:sz w:val="28"/>
          <w:szCs w:val="28"/>
        </w:rPr>
        <w:t xml:space="preserve">五是面对企业开展宣传。x市质监局联合市教育局、庐阳区政府开展了食品安全教育进校园活动，给x市泊景湾小学师生上一堂食品安全知识讲座并开展宣传。庐阳区、瑶海区、新站区的卫生监督部门联合区教委、建设局，深入学校和工地食堂开展宣传。市质监局利用开展食品生产企业落实主体责任工作会议的形式，以会代训开展宣传。通过食品安全免费短信平台，向全市所有食品获证企业及纳入监管的小作坊及时发送食品安全监管方面的法律法规、工作要求及重要信息，共计800家次。市农委对农产品生产基地的负责人举办培训班并开展宣传。市工商局向企业发放《致全省食品经营户食品添加剂经营户的公开信》开展宣传。</w:t>
      </w:r>
    </w:p>
    <w:p>
      <w:pPr>
        <w:ind w:left="0" w:right="0" w:firstLine="560"/>
        <w:spacing w:before="450" w:after="450" w:line="312" w:lineRule="auto"/>
      </w:pPr>
      <w:r>
        <w:rPr>
          <w:rFonts w:ascii="宋体" w:hAnsi="宋体" w:eastAsia="宋体" w:cs="宋体"/>
          <w:color w:val="000"/>
          <w:sz w:val="28"/>
          <w:szCs w:val="28"/>
        </w:rPr>
        <w:t xml:space="preserve">食品安全宣传是做好食品安全工作的一项重要内容。在今后食品安全监管和整顿工作中，我市将一如既往面对群众、面对行政相对人开展宣传，营造全社会关心支持食品安全的良好氛围。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2024年安全宣传活动总结精选模板十一</w:t>
      </w:r>
    </w:p>
    <w:p>
      <w:pPr>
        <w:ind w:left="0" w:right="0" w:firstLine="560"/>
        <w:spacing w:before="450" w:after="450" w:line="312" w:lineRule="auto"/>
      </w:pPr>
      <w:r>
        <w:rPr>
          <w:rFonts w:ascii="宋体" w:hAnsi="宋体" w:eastAsia="宋体" w:cs="宋体"/>
          <w:color w:val="000"/>
          <w:sz w:val="28"/>
          <w:szCs w:val="28"/>
        </w:rPr>
        <w:t xml:space="preserve">7月5日，在巩留县委五楼大会议室召开了夏季安全生产工作会议。县委常委县委常委出席了会议，并作了重要讲话，副县长主持召开，做了会议总结讲话，对会议精神落实做了重要安排，县安委会办公室主任，安监局局长通报了巩留县1—5月生产安全事故情况，县消防大队大队长针对夏季消防安全重点工作做了按排，各乡镇场负责人和相关单位等负责人，县直各领域企业等消防重点单位负责人100余参加了会议。</w:t>
      </w:r>
    </w:p>
    <w:p>
      <w:pPr>
        <w:ind w:left="0" w:right="0" w:firstLine="560"/>
        <w:spacing w:before="450" w:after="450" w:line="312" w:lineRule="auto"/>
      </w:pPr>
      <w:r>
        <w:rPr>
          <w:rFonts w:ascii="宋体" w:hAnsi="宋体" w:eastAsia="宋体" w:cs="宋体"/>
          <w:color w:val="000"/>
          <w:sz w:val="28"/>
          <w:szCs w:val="28"/>
        </w:rPr>
        <w:t xml:space="preserve">会议强调要清醒地认识到当前安全生产形势的复杂性，高度重视安全生产工作，在做好夏季安全生产具体工作中下狠力、出实招，提前做好夏收和小作坊及乡村安全隐患排除治理工作。</w:t>
      </w:r>
    </w:p>
    <w:p>
      <w:pPr>
        <w:ind w:left="0" w:right="0" w:firstLine="560"/>
        <w:spacing w:before="450" w:after="450" w:line="312" w:lineRule="auto"/>
      </w:pPr>
      <w:r>
        <w:rPr>
          <w:rFonts w:ascii="宋体" w:hAnsi="宋体" w:eastAsia="宋体" w:cs="宋体"/>
          <w:color w:val="000"/>
          <w:sz w:val="28"/>
          <w:szCs w:val="28"/>
        </w:rPr>
        <w:t xml:space="preserve">1、认真学习新《安全生产法》，严格落实“一岗双责”，要各司其职，协同作战，进一步构建完善统一协调、运转高效、监管有力的联动机制，增强安全监管合力。</w:t>
      </w:r>
    </w:p>
    <w:p>
      <w:pPr>
        <w:ind w:left="0" w:right="0" w:firstLine="560"/>
        <w:spacing w:before="450" w:after="450" w:line="312" w:lineRule="auto"/>
      </w:pPr>
      <w:r>
        <w:rPr>
          <w:rFonts w:ascii="宋体" w:hAnsi="宋体" w:eastAsia="宋体" w:cs="宋体"/>
          <w:color w:val="000"/>
          <w:sz w:val="28"/>
          <w:szCs w:val="28"/>
        </w:rPr>
        <w:t xml:space="preserve">2、全面落实责任，严格按照“三个必须”的要求做好各行业、各部门当前安全生产工作，牢牢守住安全生产红线，树立安全生产法治意识，以治理道路交通、建筑、消防、煤矿、危化等重点行业、领域安全隐患为重点，确保安全生产形势平稳。企业是安全生产的主体，要自觉依法落实安全生产主体责任，切实解决安全生产中存在的突出问题。</w:t>
      </w:r>
    </w:p>
    <w:p>
      <w:pPr>
        <w:ind w:left="0" w:right="0" w:firstLine="560"/>
        <w:spacing w:before="450" w:after="450" w:line="312" w:lineRule="auto"/>
      </w:pPr>
      <w:r>
        <w:rPr>
          <w:rFonts w:ascii="宋体" w:hAnsi="宋体" w:eastAsia="宋体" w:cs="宋体"/>
          <w:color w:val="000"/>
          <w:sz w:val="28"/>
          <w:szCs w:val="28"/>
        </w:rPr>
        <w:t xml:space="preserve">3、深入开展“安全生产月”活动。在活动期间大力宣传党和国家安全生产方针政策、法律法规，采取多形式、多角度进行安全生产公益宣传，广泛传播普及安全知识，不断强化单位和职工的安全意识，营造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2024年安全宣传活动总结精选模板十二</w:t>
      </w:r>
    </w:p>
    <w:p>
      <w:pPr>
        <w:ind w:left="0" w:right="0" w:firstLine="560"/>
        <w:spacing w:before="450" w:after="450" w:line="312" w:lineRule="auto"/>
      </w:pPr>
      <w:r>
        <w:rPr>
          <w:rFonts w:ascii="宋体" w:hAnsi="宋体" w:eastAsia="宋体" w:cs="宋体"/>
          <w:color w:val="000"/>
          <w:sz w:val="28"/>
          <w:szCs w:val="28"/>
        </w:rPr>
        <w:t xml:space="preserve">通过安全宣传月活动，强化全员安全意识，引导和启发教职工、学生和家长充分重视安全工作，重视人的生命价值，确保各方面平安，下面对我园“安全月”活动工作做一小结。</w:t>
      </w:r>
    </w:p>
    <w:p>
      <w:pPr>
        <w:ind w:left="0" w:right="0" w:firstLine="560"/>
        <w:spacing w:before="450" w:after="450" w:line="312" w:lineRule="auto"/>
      </w:pPr>
      <w:r>
        <w:rPr>
          <w:rFonts w:ascii="宋体" w:hAnsi="宋体" w:eastAsia="宋体" w:cs="宋体"/>
          <w:color w:val="000"/>
          <w:sz w:val="28"/>
          <w:szCs w:val="28"/>
        </w:rPr>
        <w:t xml:space="preserve">我园在6月初认真组织全体教职工学习安全工作的有关文件和要求，明确安全工作的重要性，增强安全意识。</w:t>
      </w:r>
    </w:p>
    <w:p>
      <w:pPr>
        <w:ind w:left="0" w:right="0" w:firstLine="560"/>
        <w:spacing w:before="450" w:after="450" w:line="312" w:lineRule="auto"/>
      </w:pPr>
      <w:r>
        <w:rPr>
          <w:rFonts w:ascii="宋体" w:hAnsi="宋体" w:eastAsia="宋体" w:cs="宋体"/>
          <w:color w:val="000"/>
          <w:sz w:val="28"/>
          <w:szCs w:val="28"/>
        </w:rPr>
        <w:t xml:space="preserve">（1）在幼儿园内、外张贴安全月宣传画；</w:t>
      </w:r>
    </w:p>
    <w:p>
      <w:pPr>
        <w:ind w:left="0" w:right="0" w:firstLine="560"/>
        <w:spacing w:before="450" w:after="450" w:line="312" w:lineRule="auto"/>
      </w:pPr>
      <w:r>
        <w:rPr>
          <w:rFonts w:ascii="宋体" w:hAnsi="宋体" w:eastAsia="宋体" w:cs="宋体"/>
          <w:color w:val="000"/>
          <w:sz w:val="28"/>
          <w:szCs w:val="28"/>
        </w:rPr>
        <w:t xml:space="preserve">（2）拉安全月宣传横幅；</w:t>
      </w:r>
    </w:p>
    <w:p>
      <w:pPr>
        <w:ind w:left="0" w:right="0" w:firstLine="560"/>
        <w:spacing w:before="450" w:after="450" w:line="312" w:lineRule="auto"/>
      </w:pPr>
      <w:r>
        <w:rPr>
          <w:rFonts w:ascii="宋体" w:hAnsi="宋体" w:eastAsia="宋体" w:cs="宋体"/>
          <w:color w:val="000"/>
          <w:sz w:val="28"/>
          <w:szCs w:val="28"/>
        </w:rPr>
        <w:t xml:space="preserve">（3）保健室还专门出了一期安全教育专题黑板报，宣传安全防范意识；</w:t>
      </w:r>
    </w:p>
    <w:p>
      <w:pPr>
        <w:ind w:left="0" w:right="0" w:firstLine="560"/>
        <w:spacing w:before="450" w:after="450" w:line="312" w:lineRule="auto"/>
      </w:pPr>
      <w:r>
        <w:rPr>
          <w:rFonts w:ascii="宋体" w:hAnsi="宋体" w:eastAsia="宋体" w:cs="宋体"/>
          <w:color w:val="000"/>
          <w:sz w:val="28"/>
          <w:szCs w:val="28"/>
        </w:rPr>
        <w:t xml:space="preserve">（4）组织园内职工、幼儿、家长观看安全教育的专题片；</w:t>
      </w:r>
    </w:p>
    <w:p>
      <w:pPr>
        <w:ind w:left="0" w:right="0" w:firstLine="560"/>
        <w:spacing w:before="450" w:after="450" w:line="312" w:lineRule="auto"/>
      </w:pPr>
      <w:r>
        <w:rPr>
          <w:rFonts w:ascii="宋体" w:hAnsi="宋体" w:eastAsia="宋体" w:cs="宋体"/>
          <w:color w:val="000"/>
          <w:sz w:val="28"/>
          <w:szCs w:val="28"/>
        </w:rPr>
        <w:t xml:space="preserve">（5）向家长发《致家长的一封信》，要求家长关注假期中幼儿的安全。</w:t>
      </w:r>
    </w:p>
    <w:p>
      <w:pPr>
        <w:ind w:left="0" w:right="0" w:firstLine="560"/>
        <w:spacing w:before="450" w:after="450" w:line="312" w:lineRule="auto"/>
      </w:pPr>
      <w:r>
        <w:rPr>
          <w:rFonts w:ascii="宋体" w:hAnsi="宋体" w:eastAsia="宋体" w:cs="宋体"/>
          <w:color w:val="000"/>
          <w:sz w:val="28"/>
          <w:szCs w:val="28"/>
        </w:rPr>
        <w:t xml:space="preserve">通过这些活动引导大家树立安全意识，共同参与安全月的活动。</w:t>
      </w:r>
    </w:p>
    <w:p>
      <w:pPr>
        <w:ind w:left="0" w:right="0" w:firstLine="560"/>
        <w:spacing w:before="450" w:after="450" w:line="312" w:lineRule="auto"/>
      </w:pPr>
      <w:r>
        <w:rPr>
          <w:rFonts w:ascii="宋体" w:hAnsi="宋体" w:eastAsia="宋体" w:cs="宋体"/>
          <w:color w:val="000"/>
          <w:sz w:val="28"/>
          <w:szCs w:val="28"/>
        </w:rPr>
        <w:t xml:space="preserve">在“安全月”活动中，我园进一步理顺了安全工作管理网络，并明确安全管理制度和职责，做到责任到人，同时将安全工作纳入学期工作考核之中。</w:t>
      </w:r>
    </w:p>
    <w:p>
      <w:pPr>
        <w:ind w:left="0" w:right="0" w:firstLine="560"/>
        <w:spacing w:before="450" w:after="450" w:line="312" w:lineRule="auto"/>
      </w:pPr>
      <w:r>
        <w:rPr>
          <w:rFonts w:ascii="宋体" w:hAnsi="宋体" w:eastAsia="宋体" w:cs="宋体"/>
          <w:color w:val="000"/>
          <w:sz w:val="28"/>
          <w:szCs w:val="28"/>
        </w:rPr>
        <w:t xml:space="preserve">一、安全员定期定时对幼儿园的设施设备等进行检查，发现问题及时处理。</w:t>
      </w:r>
    </w:p>
    <w:p>
      <w:pPr>
        <w:ind w:left="0" w:right="0" w:firstLine="560"/>
        <w:spacing w:before="450" w:after="450" w:line="312" w:lineRule="auto"/>
      </w:pPr>
      <w:r>
        <w:rPr>
          <w:rFonts w:ascii="宋体" w:hAnsi="宋体" w:eastAsia="宋体" w:cs="宋体"/>
          <w:color w:val="000"/>
          <w:sz w:val="28"/>
          <w:szCs w:val="28"/>
        </w:rPr>
        <w:t xml:space="preserve">二、每个教职工在工作中发现不安全隐患及时上报，后勤部门马上实施维修和整改。</w:t>
      </w:r>
    </w:p>
    <w:p>
      <w:pPr>
        <w:ind w:left="0" w:right="0" w:firstLine="560"/>
        <w:spacing w:before="450" w:after="450" w:line="312" w:lineRule="auto"/>
      </w:pPr>
      <w:r>
        <w:rPr>
          <w:rFonts w:ascii="宋体" w:hAnsi="宋体" w:eastAsia="宋体" w:cs="宋体"/>
          <w:color w:val="000"/>
          <w:sz w:val="28"/>
          <w:szCs w:val="28"/>
        </w:rPr>
        <w:t xml:space="preserve">三、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宋体" w:hAnsi="宋体" w:eastAsia="宋体" w:cs="宋体"/>
          <w:color w:val="000"/>
          <w:sz w:val="28"/>
          <w:szCs w:val="28"/>
        </w:rPr>
        <w:t xml:space="preserve">四、6月初我园小一班和溜冰室的电路出现故障，我园及时请来专业的电工进行维修，保证了幼儿和教职工的生命安全。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五、幼儿园建立了行政人员值班制，每天下班前加强园内巡视和安全检查，发现问题及时上报和处理。</w:t>
      </w:r>
    </w:p>
    <w:p>
      <w:pPr>
        <w:ind w:left="0" w:right="0" w:firstLine="560"/>
        <w:spacing w:before="450" w:after="450" w:line="312" w:lineRule="auto"/>
      </w:pPr>
      <w:r>
        <w:rPr>
          <w:rFonts w:ascii="宋体" w:hAnsi="宋体" w:eastAsia="宋体" w:cs="宋体"/>
          <w:color w:val="000"/>
          <w:sz w:val="28"/>
          <w:szCs w:val="28"/>
        </w:rPr>
        <w:t xml:space="preserve">以上是我园在安全月活动中做的一些工作。我们知道：“安全责任重于泰山”，安全工作必须长效管理。我们将进一步加强宣传，切实落实各项安全措施，确保幼儿园、家庭各方平安，为社会的稳定做好工作。</w:t>
      </w:r>
    </w:p>
    <w:p>
      <w:pPr>
        <w:ind w:left="0" w:right="0" w:firstLine="560"/>
        <w:spacing w:before="450" w:after="450" w:line="312" w:lineRule="auto"/>
      </w:pPr>
      <w:r>
        <w:rPr>
          <w:rFonts w:ascii="宋体" w:hAnsi="宋体" w:eastAsia="宋体" w:cs="宋体"/>
          <w:color w:val="000"/>
          <w:sz w:val="28"/>
          <w:szCs w:val="28"/>
        </w:rPr>
        <w:t xml:space="preserve">【2024年安全宣传活动总结精选模板】相关推荐文章: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2024年夏季安全宣传活动总结最新</w:t>
      </w:r>
    </w:p>
    <w:p>
      <w:pPr>
        <w:ind w:left="0" w:right="0" w:firstLine="560"/>
        <w:spacing w:before="450" w:after="450" w:line="312" w:lineRule="auto"/>
      </w:pPr>
      <w:r>
        <w:rPr>
          <w:rFonts w:ascii="宋体" w:hAnsi="宋体" w:eastAsia="宋体" w:cs="宋体"/>
          <w:color w:val="000"/>
          <w:sz w:val="28"/>
          <w:szCs w:val="28"/>
        </w:rPr>
        <w:t xml:space="preserve">2024年安全同行大型公益宣传活动总结精选5篇</w:t>
      </w:r>
    </w:p>
    <w:p>
      <w:pPr>
        <w:ind w:left="0" w:right="0" w:firstLine="560"/>
        <w:spacing w:before="450" w:after="450" w:line="312" w:lineRule="auto"/>
      </w:pPr>
      <w:r>
        <w:rPr>
          <w:rFonts w:ascii="宋体" w:hAnsi="宋体" w:eastAsia="宋体" w:cs="宋体"/>
          <w:color w:val="000"/>
          <w:sz w:val="28"/>
          <w:szCs w:val="28"/>
        </w:rPr>
        <w:t xml:space="preserve">2024年安全倡议书范文 2024年安全倡议书模板精选</w:t>
      </w:r>
    </w:p>
    <w:p>
      <w:pPr>
        <w:ind w:left="0" w:right="0" w:firstLine="560"/>
        <w:spacing w:before="450" w:after="450" w:line="312" w:lineRule="auto"/>
      </w:pPr>
      <w:r>
        <w:rPr>
          <w:rFonts w:ascii="宋体" w:hAnsi="宋体" w:eastAsia="宋体" w:cs="宋体"/>
          <w:color w:val="000"/>
          <w:sz w:val="28"/>
          <w:szCs w:val="28"/>
        </w:rPr>
        <w:t xml:space="preserve">2024年老年健康宣传活动总结 老年人健康宣传活动总结精选6篇</w:t>
      </w:r>
    </w:p>
    <w:p>
      <w:pPr>
        <w:ind w:left="0" w:right="0" w:firstLine="560"/>
        <w:spacing w:before="450" w:after="450" w:line="312" w:lineRule="auto"/>
      </w:pPr>
      <w:r>
        <w:rPr>
          <w:rFonts w:ascii="宋体" w:hAnsi="宋体" w:eastAsia="宋体" w:cs="宋体"/>
          <w:color w:val="000"/>
          <w:sz w:val="28"/>
          <w:szCs w:val="28"/>
        </w:rPr>
        <w:t xml:space="preserve">2024年肝炎日宣传活动总结 肝炎防治宣传活动总结精选5篇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2024-09-20T23:23:57+08:00</dcterms:created>
  <dcterms:modified xsi:type="dcterms:W3CDTF">2024-09-20T23:23:57+08:00</dcterms:modified>
</cp:coreProperties>
</file>

<file path=docProps/custom.xml><?xml version="1.0" encoding="utf-8"?>
<Properties xmlns="http://schemas.openxmlformats.org/officeDocument/2006/custom-properties" xmlns:vt="http://schemas.openxmlformats.org/officeDocument/2006/docPropsVTypes"/>
</file>