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2024年《平凡的世界》最新读后感500字</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下面我就给大家讲一讲优秀的读后感文章怎么写，我们一起来了解一下吧。2024年《平凡的世界》最新读后感500字一...</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2024年《平凡的世界》最新读后感500字一</w:t>
      </w:r>
    </w:p>
    <w:p>
      <w:pPr>
        <w:ind w:left="0" w:right="0" w:firstLine="560"/>
        <w:spacing w:before="450" w:after="450" w:line="312" w:lineRule="auto"/>
      </w:pPr>
      <w:r>
        <w:rPr>
          <w:rFonts w:ascii="宋体" w:hAnsi="宋体" w:eastAsia="宋体" w:cs="宋体"/>
          <w:color w:val="000"/>
          <w:sz w:val="28"/>
          <w:szCs w:val="28"/>
        </w:rPr>
        <w:t xml:space="preserve">几年前，无意间在一个友人的书架上看见了一本书——《平凡的世界》、作者路遥。《平凡的世界》，好特殊的名字呀，一下子就吸引了我。听友人讲这本书就说了四个字——值得一看。后来因为种.种原因，一只没有机会翻开这本书，虽然几个月前，花了自己的零花钱买下了这本书，也因为一些考试什么的，一只没有机会翻开。</w:t>
      </w:r>
    </w:p>
    <w:p>
      <w:pPr>
        <w:ind w:left="0" w:right="0" w:firstLine="560"/>
        <w:spacing w:before="450" w:after="450" w:line="312" w:lineRule="auto"/>
      </w:pPr>
      <w:r>
        <w:rPr>
          <w:rFonts w:ascii="宋体" w:hAnsi="宋体" w:eastAsia="宋体" w:cs="宋体"/>
          <w:color w:val="000"/>
          <w:sz w:val="28"/>
          <w:szCs w:val="28"/>
        </w:rPr>
        <w:t xml:space="preserve">一个多月前，终于顺利从学校毕业了，因为一些事情就没有急着找工作，才终于翻开了这本书。近800页的书，花了我近一个月的时间，才看完它。不愧是矛盾文学奖的获得者!</w:t>
      </w:r>
    </w:p>
    <w:p>
      <w:pPr>
        <w:ind w:left="0" w:right="0" w:firstLine="560"/>
        <w:spacing w:before="450" w:after="450" w:line="312" w:lineRule="auto"/>
      </w:pPr>
      <w:r>
        <w:rPr>
          <w:rFonts w:ascii="宋体" w:hAnsi="宋体" w:eastAsia="宋体" w:cs="宋体"/>
          <w:color w:val="000"/>
          <w:sz w:val="28"/>
          <w:szCs w:val="28"/>
        </w:rPr>
        <w:t xml:space="preserve">路遥《平凡的世界》10年的内容，让我一个月看完了，在这一个月里，我随着主人公的生活变化，我的心情也在变化。曾多时，看过了不知道多少本书，也没有让我流下这同情的泪水。进一个月，看了这《平凡的世界》，让我哭过多少次，我已记不清楚了，只记得：为了生活，为了将来，人真的身不由己!</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路遥的这句话说的非常的经典，没有真实的经历，怎么可能创造如此感人的作品。对了，应该说是真正有价值的艺术品。</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大的差别呀，有点甚至是天壤之别!”这句话说的多么的有道理啊!放眼今天的社会，什么官二代，什么富二代等等，我们和他们，在人生起跑线上已经不同了，他们的道路是平坦的，而我们则是弯曲的，就如那抛物线一样，转了一个好大的弯，才有可能走向正轨。就拿今天的建筑市场来讲，一切的实习、工作前提，是钱与关系。会不会不要紧，只要有钱有关系，什么都好说!</w:t>
      </w:r>
    </w:p>
    <w:p>
      <w:pPr>
        <w:ind w:left="0" w:right="0" w:firstLine="560"/>
        <w:spacing w:before="450" w:after="450" w:line="312" w:lineRule="auto"/>
      </w:pPr>
      <w:r>
        <w:rPr>
          <w:rFonts w:ascii="宋体" w:hAnsi="宋体" w:eastAsia="宋体" w:cs="宋体"/>
          <w:color w:val="000"/>
          <w:sz w:val="28"/>
          <w:szCs w:val="28"/>
        </w:rPr>
        <w:t xml:space="preserve">悲夫!无数千里马埋没在这可怜的世界中，空有日行千里，纵然伯乐不存!</w:t>
      </w:r>
    </w:p>
    <w:p>
      <w:pPr>
        <w:ind w:left="0" w:right="0" w:firstLine="560"/>
        <w:spacing w:before="450" w:after="450" w:line="312" w:lineRule="auto"/>
      </w:pPr>
      <w:r>
        <w:rPr>
          <w:rFonts w:ascii="宋体" w:hAnsi="宋体" w:eastAsia="宋体" w:cs="宋体"/>
          <w:color w:val="000"/>
          <w:sz w:val="28"/>
          <w:szCs w:val="28"/>
        </w:rPr>
        <w:t xml:space="preserve">当我看到孙少安和孙少平兄弟俩，为了自己的生活而在最底层的拼搏时，让我同情，让我感叹!对于自己喜欢的人而没有勇气去追求那份幸福，让我伤心，家庭的差距也破坏了那本是幸福的恋人。最后选择有不同的生活。后来孙少安变成了老板，手里有了钱，他并不是自己一个人的贪用，而是拿出了自己的一部分财产，把村里的破学校修好了，失去了一部分小财，留下了一世的美名。这让想起了我在学校时的一位老师，拿出自己的一部分工资资助贫困的学生上学，这是何等的美德啊!可当今的富豪如此之多，又有几人如此?不过是享受那奢华的生活罢了!</w:t>
      </w:r>
    </w:p>
    <w:p>
      <w:pPr>
        <w:ind w:left="0" w:right="0" w:firstLine="560"/>
        <w:spacing w:before="450" w:after="450" w:line="312" w:lineRule="auto"/>
      </w:pPr>
      <w:r>
        <w:rPr>
          <w:rFonts w:ascii="宋体" w:hAnsi="宋体" w:eastAsia="宋体" w:cs="宋体"/>
          <w:color w:val="000"/>
          <w:sz w:val="28"/>
          <w:szCs w:val="28"/>
        </w:rPr>
        <w:t xml:space="preserve">不管怎么说，《平凡的世界》真的是——值得一看!虽然写的是1985年之前的事情，但对于今天的社会，仍然是那么的相似。以后若有机会，可再而观之!</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2024年《平凡的世界》最新读后感500字二</w:t>
      </w:r>
    </w:p>
    <w:p>
      <w:pPr>
        <w:ind w:left="0" w:right="0" w:firstLine="560"/>
        <w:spacing w:before="450" w:after="450" w:line="312" w:lineRule="auto"/>
      </w:pPr>
      <w:r>
        <w:rPr>
          <w:rFonts w:ascii="宋体" w:hAnsi="宋体" w:eastAsia="宋体" w:cs="宋体"/>
          <w:color w:val="000"/>
          <w:sz w:val="28"/>
          <w:szCs w:val="28"/>
        </w:rPr>
        <w:t xml:space="preserve">孙玉厚坐在这里，心里忍不住感慨万端：十五年前，他为弟弟的婚事，就是这样难肠地到别人门上去借钱。十五年后的今天，他又为儿子的婚事来向别人借钱了，庄稼人的生活啊，什么时候才能有个改变呢?</w:t>
      </w:r>
    </w:p>
    <w:p>
      <w:pPr>
        <w:ind w:left="0" w:right="0" w:firstLine="560"/>
        <w:spacing w:before="450" w:after="450" w:line="312" w:lineRule="auto"/>
      </w:pPr>
      <w:r>
        <w:rPr>
          <w:rFonts w:ascii="宋体" w:hAnsi="宋体" w:eastAsia="宋体" w:cs="宋体"/>
          <w:color w:val="000"/>
          <w:sz w:val="28"/>
          <w:szCs w:val="28"/>
        </w:rPr>
        <w:t xml:space="preserve">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钱是好东西，它能使人不再心慌，并且叫人产生自信心。</w:t>
      </w:r>
    </w:p>
    <w:p>
      <w:pPr>
        <w:ind w:left="0" w:right="0" w:firstLine="560"/>
        <w:spacing w:before="450" w:after="450" w:line="312" w:lineRule="auto"/>
      </w:pPr>
      <w:r>
        <w:rPr>
          <w:rFonts w:ascii="宋体" w:hAnsi="宋体" w:eastAsia="宋体" w:cs="宋体"/>
          <w:color w:val="000"/>
          <w:sz w:val="28"/>
          <w:szCs w:val="28"/>
        </w:rPr>
        <w:t xml:space="preserve">是的，这是一个征兆。随着秀莲进了家门，矛盾已经开始露了头。他多少年和父母弟妹生死与共，秀莲即使是因为爱他而伤害了家里的人他也不能原谅。他是一个成熟的庄稼人，绝对不会像农村的有些年轻人，如俗话说的“娶了媳妇忘了娘”。不!牺牲自己而全力支撑这个穷家，这是他多年来的一贯信念，已经成了他的生活哲学。也正因为如此，他才没有从无数艰难与困苦之中垮下来，甚至因而感到自己活得还有点意思……</w:t>
      </w:r>
    </w:p>
    <w:p>
      <w:pPr>
        <w:ind w:left="0" w:right="0" w:firstLine="560"/>
        <w:spacing w:before="450" w:after="450" w:line="312" w:lineRule="auto"/>
      </w:pPr>
      <w:r>
        <w:rPr>
          <w:rFonts w:ascii="宋体" w:hAnsi="宋体" w:eastAsia="宋体" w:cs="宋体"/>
          <w:color w:val="000"/>
          <w:sz w:val="28"/>
          <w:szCs w:val="28"/>
        </w:rPr>
        <w:t xml:space="preserve">说实话，连润生本人也对自己的行为有些诧异。这种岁数的青年往往就是如此——某一天，突然就在孩子和大人之间划出一条明显的界线，让别人和自己都大吃一惊。</w:t>
      </w:r>
    </w:p>
    <w:p>
      <w:pPr>
        <w:ind w:left="0" w:right="0" w:firstLine="560"/>
        <w:spacing w:before="450" w:after="450" w:line="312" w:lineRule="auto"/>
      </w:pPr>
      <w:r>
        <w:rPr>
          <w:rFonts w:ascii="宋体" w:hAnsi="宋体" w:eastAsia="宋体" w:cs="宋体"/>
          <w:color w:val="000"/>
          <w:sz w:val="28"/>
          <w:szCs w:val="28"/>
        </w:rPr>
        <w:t xml:space="preserve">不用说，村里传播她和润生长长短短的风声越来越大了。这是不可避免的。生活在穷乡僻壤的人们，传播这种事已经成了一种文化娱乐。</w:t>
      </w:r>
    </w:p>
    <w:p>
      <w:pPr>
        <w:ind w:left="0" w:right="0" w:firstLine="560"/>
        <w:spacing w:before="450" w:after="450" w:line="312" w:lineRule="auto"/>
      </w:pPr>
      <w:r>
        <w:rPr>
          <w:rFonts w:ascii="宋体" w:hAnsi="宋体" w:eastAsia="宋体" w:cs="宋体"/>
          <w:color w:val="000"/>
          <w:sz w:val="28"/>
          <w:szCs w:val="28"/>
        </w:rPr>
        <w:t xml:space="preserve">但无论怎样，他还是高兴今天能用他自己劳动赚来的钱，在这里请晓霞吃一顿饭。哪怕他今生一世暗淡无光，可他在自己生命的历程中，仍然还有值得骄傲和怀恋的东西啊!而不至于像一些可怜的乡下人，老了的时候，坐在冬日里冰凉的土炕上，可以回忆和夸耀的仅仅是自己年轻时的饭量和力气……</w:t>
      </w:r>
    </w:p>
    <w:p>
      <w:pPr>
        <w:ind w:left="0" w:right="0" w:firstLine="560"/>
        <w:spacing w:before="450" w:after="450" w:line="312" w:lineRule="auto"/>
      </w:pPr>
      <w:r>
        <w:rPr>
          <w:rFonts w:ascii="宋体" w:hAnsi="宋体" w:eastAsia="宋体" w:cs="宋体"/>
          <w:color w:val="000"/>
          <w:sz w:val="28"/>
          <w:szCs w:val="28"/>
        </w:rPr>
        <w:t xml:space="preserve">我们活在人世间，最为珍视的应该是什么?金钱?权力?荣誉?是的，有这些东西也并不坏。但是，没有什么东西能比得上温暖的人情更为珍贵——你感受到的生活的真正美好，莫过于这一点了。</w:t>
      </w:r>
    </w:p>
    <w:p>
      <w:pPr>
        <w:ind w:left="0" w:right="0" w:firstLine="560"/>
        <w:spacing w:before="450" w:after="450" w:line="312" w:lineRule="auto"/>
      </w:pPr>
      <w:r>
        <w:rPr>
          <w:rFonts w:ascii="宋体" w:hAnsi="宋体" w:eastAsia="宋体" w:cs="宋体"/>
          <w:color w:val="000"/>
          <w:sz w:val="28"/>
          <w:szCs w:val="28"/>
        </w:rPr>
        <w:t xml:space="preserve">他年纪越大，越相信有一种看不见的力量掌握着尘世间每一个人的命运;甚至掌握着大自然的命运。比如，为什么土地说冻住就冻住了，而说消开就消开了呢?</w:t>
      </w:r>
    </w:p>
    <w:p>
      <w:pPr>
        <w:ind w:left="0" w:right="0" w:firstLine="560"/>
        <w:spacing w:before="450" w:after="450" w:line="312" w:lineRule="auto"/>
      </w:pPr>
      <w:r>
        <w:rPr>
          <w:rFonts w:ascii="宋体" w:hAnsi="宋体" w:eastAsia="宋体" w:cs="宋体"/>
          <w:color w:val="000"/>
          <w:sz w:val="28"/>
          <w:szCs w:val="28"/>
        </w:rPr>
        <w:t xml:space="preserve">她这思想(一个人可以同时爱着多个人)也不是完全没道理。甚至可以说，这是农村新萌发的“现代意识”。只不过，这种意识和中国农村传统的道德观念向来都是悖逆的。</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2024年《平凡的世界》最新读后感500字三</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作家周国平说：“人世间的一切不平凡都要用平凡的生活来衡量其价值。伟大、精彩、成功都不算什么，只有把平凡的生活过好才是圆满。”</w:t>
      </w:r>
    </w:p>
    <w:p>
      <w:pPr>
        <w:ind w:left="0" w:right="0" w:firstLine="560"/>
        <w:spacing w:before="450" w:after="450" w:line="312" w:lineRule="auto"/>
      </w:pPr>
      <w:r>
        <w:rPr>
          <w:rFonts w:ascii="宋体" w:hAnsi="宋体" w:eastAsia="宋体" w:cs="宋体"/>
          <w:color w:val="000"/>
          <w:sz w:val="28"/>
          <w:szCs w:val="28"/>
        </w:rPr>
        <w:t xml:space="preserve">当我极不情愿地翻开书的第一页时，就被书中一个景物描写吸引住了：“蒙蒙的雨丝夹着一星半点雪花，正纷纷扬扬地飘洒着……”这段景物描写使我的心情从抵触瞬间变成了渴望，令我陶醉其中，身临其境，难以自拔。这就是这本书给我的第一印象。</w:t>
      </w:r>
    </w:p>
    <w:p>
      <w:pPr>
        <w:ind w:left="0" w:right="0" w:firstLine="560"/>
        <w:spacing w:before="450" w:after="450" w:line="312" w:lineRule="auto"/>
      </w:pPr>
      <w:r>
        <w:rPr>
          <w:rFonts w:ascii="宋体" w:hAnsi="宋体" w:eastAsia="宋体" w:cs="宋体"/>
          <w:color w:val="000"/>
          <w:sz w:val="28"/>
          <w:szCs w:val="28"/>
        </w:rPr>
        <w:t xml:space="preserve">经过长时间的阅读，我渐渐熟悉了书中每个人物的性格特点。而在所有角色中，我印象最深的也最佩服的人就是孙少平。我认为他是全篇的主线，通过他的成长经历展现出一个平凡普通的人物形象。他从不好高骛远，而是脚踏实地走好自己人生的每一步。他家境贫穷，可是在逆境中，他依然乐观，和他哥哥孙少安一样，勇于战胜自我、战胜困难、摆脱束缚、重塑信心，坚强面对生活的挑战，这种精神令我敬畏。他让我们看到人们对美好生活的向往，生活中人的亲情、友情、爱情以及和动物之间的感情。这也警示我们要学会生活，珍惜感情。在生活中，人的缺点就是认识不到自己的平凡，而孙少平能真正认识到平凡，也选择了平凡。</w:t>
      </w:r>
    </w:p>
    <w:p>
      <w:pPr>
        <w:ind w:left="0" w:right="0" w:firstLine="560"/>
        <w:spacing w:before="450" w:after="450" w:line="312" w:lineRule="auto"/>
      </w:pPr>
      <w:r>
        <w:rPr>
          <w:rFonts w:ascii="宋体" w:hAnsi="宋体" w:eastAsia="宋体" w:cs="宋体"/>
          <w:color w:val="000"/>
          <w:sz w:val="28"/>
          <w:szCs w:val="28"/>
        </w:rPr>
        <w:t xml:space="preserve">尽管没有读完整部书，但读到现在的我渐渐从作者描绘的平凡生活中，认识到怎样去生活。书中的众多人物在生活中都遇到了困难，却没有向生活低头，而是勇敢地与命运抗争，在贫穷的生活中有着各自的梦想与愿望。命运虽然不公，但是这不能阻挠他们的斗志，表现出自强不息的精神。有位伟人说过：“痛苦难道会是白受的吗?不，它应该使我们伟大!”我们在生活中也需咬紧牙关坚持下去，取得最终的胜利。</w:t>
      </w:r>
    </w:p>
    <w:p>
      <w:pPr>
        <w:ind w:left="0" w:right="0" w:firstLine="560"/>
        <w:spacing w:before="450" w:after="450" w:line="312" w:lineRule="auto"/>
      </w:pPr>
      <w:r>
        <w:rPr>
          <w:rFonts w:ascii="宋体" w:hAnsi="宋体" w:eastAsia="宋体" w:cs="宋体"/>
          <w:color w:val="000"/>
          <w:sz w:val="28"/>
          <w:szCs w:val="28"/>
        </w:rPr>
        <w:t xml:space="preserve">作者在这本书中向读者展现的就是在这平凡的世界中一个个看似平凡的人物却带给了我们心灵的震撼。书中人物的生活背景正是许多中国人都亲身经历过来的。有无奈，有痛苦，有迷茫，有绝望。因为那段特殊的时代背景，改变了很多人的命运。但是书中的人物却让人体会到他们身上那种顽强的抗争精神和坚韧不拔的毅力。在这平凡的世界里，同样有着一个个不平凡的灵魂。他们的勇敢和坚强让我感动。</w:t>
      </w:r>
    </w:p>
    <w:p>
      <w:pPr>
        <w:ind w:left="0" w:right="0" w:firstLine="560"/>
        <w:spacing w:before="450" w:after="450" w:line="312" w:lineRule="auto"/>
      </w:pPr>
      <w:r>
        <w:rPr>
          <w:rFonts w:ascii="宋体" w:hAnsi="宋体" w:eastAsia="宋体" w:cs="宋体"/>
          <w:color w:val="000"/>
          <w:sz w:val="28"/>
          <w:szCs w:val="28"/>
        </w:rPr>
        <w:t xml:space="preserve">生活没有如果，这本书告诉了我们这个道理。尽管生活没有坦途，但这并不代表我们面对困难要束手无策，听天由命，而是要尝试改变，哪怕是最平凡的生活，也要活出精彩，活出价值!</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2024年《平凡的世界》最新读后感500字四</w:t>
      </w:r>
    </w:p>
    <w:p>
      <w:pPr>
        <w:ind w:left="0" w:right="0" w:firstLine="560"/>
        <w:spacing w:before="450" w:after="450" w:line="312" w:lineRule="auto"/>
      </w:pPr>
      <w:r>
        <w:rPr>
          <w:rFonts w:ascii="宋体" w:hAnsi="宋体" w:eastAsia="宋体" w:cs="宋体"/>
          <w:color w:val="000"/>
          <w:sz w:val="28"/>
          <w:szCs w:val="28"/>
        </w:rPr>
        <w:t xml:space="preserve">《平凡的世界》，终于全部听完了李野默演播的版本，一共152集，三百万字，用了近两个月的时间。从10月19日(2024年)开始听，一直到12月13日早上听完，历时两个月还差一周读(听)完。</w:t>
      </w:r>
    </w:p>
    <w:p>
      <w:pPr>
        <w:ind w:left="0" w:right="0" w:firstLine="560"/>
        <w:spacing w:before="450" w:after="450" w:line="312" w:lineRule="auto"/>
      </w:pPr>
      <w:r>
        <w:rPr>
          <w:rFonts w:ascii="宋体" w:hAnsi="宋体" w:eastAsia="宋体" w:cs="宋体"/>
          <w:color w:val="000"/>
          <w:sz w:val="28"/>
          <w:szCs w:val="28"/>
        </w:rPr>
        <w:t xml:space="preserve">这是继高三沉迷《红楼梦》之后，这是又一部让我为之沉迷、日渐消瘦(并没有)的长篇小说。</w:t>
      </w:r>
    </w:p>
    <w:p>
      <w:pPr>
        <w:ind w:left="0" w:right="0" w:firstLine="560"/>
        <w:spacing w:before="450" w:after="450" w:line="312" w:lineRule="auto"/>
      </w:pPr>
      <w:r>
        <w:rPr>
          <w:rFonts w:ascii="宋体" w:hAnsi="宋体" w:eastAsia="宋体" w:cs="宋体"/>
          <w:color w:val="000"/>
          <w:sz w:val="28"/>
          <w:szCs w:val="28"/>
        </w:rPr>
        <w:t xml:space="preserve">有多沉迷?起先是上下班挤公交时候听音频版的，由于听的速度慢感觉不过瘾，干脆下载了电子书。有一点点时间就拿出手机在看、拿出耳机在听。</w:t>
      </w:r>
    </w:p>
    <w:p>
      <w:pPr>
        <w:ind w:left="0" w:right="0" w:firstLine="560"/>
        <w:spacing w:before="450" w:after="450" w:line="312" w:lineRule="auto"/>
      </w:pPr>
      <w:r>
        <w:rPr>
          <w:rFonts w:ascii="宋体" w:hAnsi="宋体" w:eastAsia="宋体" w:cs="宋体"/>
          <w:color w:val="000"/>
          <w:sz w:val="28"/>
          <w:szCs w:val="28"/>
        </w:rPr>
        <w:t xml:space="preserve">路遥的笔触，很细腻也很真实，读时小说里的场景和情节在脑海里一一铺开、上演，我仿佛置身于双水村，跟着小说里的人物共同着经历着喜怒哀乐、生离死别，遗憾少安和润叶的有情人未能终成眷属，在晓霞死时更是哭得不能自已。</w:t>
      </w:r>
    </w:p>
    <w:p>
      <w:pPr>
        <w:ind w:left="0" w:right="0" w:firstLine="560"/>
        <w:spacing w:before="450" w:after="450" w:line="312" w:lineRule="auto"/>
      </w:pPr>
      <w:r>
        <w:rPr>
          <w:rFonts w:ascii="宋体" w:hAnsi="宋体" w:eastAsia="宋体" w:cs="宋体"/>
          <w:color w:val="000"/>
          <w:sz w:val="28"/>
          <w:szCs w:val="28"/>
        </w:rPr>
        <w:t xml:space="preserve">另外，强烈推荐李野默老师演播的广播剧版《平凡的世界》，当他把小说里面的信天游唱的我心都感觉要碎时，我真的惊呆了。</w:t>
      </w:r>
    </w:p>
    <w:p>
      <w:pPr>
        <w:ind w:left="0" w:right="0" w:firstLine="560"/>
        <w:spacing w:before="450" w:after="450" w:line="312" w:lineRule="auto"/>
      </w:pPr>
      <w:r>
        <w:rPr>
          <w:rFonts w:ascii="宋体" w:hAnsi="宋体" w:eastAsia="宋体" w:cs="宋体"/>
          <w:color w:val="000"/>
          <w:sz w:val="28"/>
          <w:szCs w:val="28"/>
        </w:rPr>
        <w:t xml:space="preserve">真的很让人沉进去的一部小说，就是还想一读再读，读到停不下来。第一遍，由于急于知道剧情和结局，读的比较粗糙。感觉有很多话想说，也有很多感触，可是竟然无从说起。如果有时间，希望还可以再细读一次。</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2024年《平凡的世界》最新读后感500字五</w:t>
      </w:r>
    </w:p>
    <w:p>
      <w:pPr>
        <w:ind w:left="0" w:right="0" w:firstLine="560"/>
        <w:spacing w:before="450" w:after="450" w:line="312" w:lineRule="auto"/>
      </w:pPr>
      <w:r>
        <w:rPr>
          <w:rFonts w:ascii="宋体" w:hAnsi="宋体" w:eastAsia="宋体" w:cs="宋体"/>
          <w:color w:val="000"/>
          <w:sz w:val="28"/>
          <w:szCs w:val="28"/>
        </w:rPr>
        <w:t xml:space="preserve">在这个平凡的世界里，每一个平凡的人都可以活得不平凡。——序</w:t>
      </w:r>
    </w:p>
    <w:p>
      <w:pPr>
        <w:ind w:left="0" w:right="0" w:firstLine="560"/>
        <w:spacing w:before="450" w:after="450" w:line="312" w:lineRule="auto"/>
      </w:pPr>
      <w:r>
        <w:rPr>
          <w:rFonts w:ascii="宋体" w:hAnsi="宋体" w:eastAsia="宋体" w:cs="宋体"/>
          <w:color w:val="000"/>
          <w:sz w:val="28"/>
          <w:szCs w:val="28"/>
        </w:rPr>
        <w:t xml:space="preserve">1988年的一天，一部震惊中国的作品腾空出世，而这部作品，以其朴实的文风和贴近生活的情节广受好评，这一部作品，就是《平凡的世界》。</w:t>
      </w:r>
    </w:p>
    <w:p>
      <w:pPr>
        <w:ind w:left="0" w:right="0" w:firstLine="560"/>
        <w:spacing w:before="450" w:after="450" w:line="312" w:lineRule="auto"/>
      </w:pPr>
      <w:r>
        <w:rPr>
          <w:rFonts w:ascii="宋体" w:hAnsi="宋体" w:eastAsia="宋体" w:cs="宋体"/>
          <w:color w:val="000"/>
          <w:sz w:val="28"/>
          <w:szCs w:val="28"/>
        </w:rPr>
        <w:t xml:space="preserve">在《平凡的世界》中，讲述主人公孙少平从高中时期的自卑转变为后来的自尊，以自己平凡的人生创造出了属于自己的不平凡世界。以及他身边的人所经历的人生，每个人都以自己不同的姿态去创造了属于自己时代的世界。</w:t>
      </w:r>
    </w:p>
    <w:p>
      <w:pPr>
        <w:ind w:left="0" w:right="0" w:firstLine="560"/>
        <w:spacing w:before="450" w:after="450" w:line="312" w:lineRule="auto"/>
      </w:pPr>
      <w:r>
        <w:rPr>
          <w:rFonts w:ascii="宋体" w:hAnsi="宋体" w:eastAsia="宋体" w:cs="宋体"/>
          <w:color w:val="000"/>
          <w:sz w:val="28"/>
          <w:szCs w:val="28"/>
        </w:rPr>
        <w:t xml:space="preserve">但其实在《平凡的世界》中，每一个人物都有着自己鲜明的性格以及人物特点，如孙少平的不甘平凡，孙少安的灵活变通，田润叶的重情重义，田晓霞的敢于追求新生活。这每一个人物都如同身边人的真实写照，他们有自己的优点，有自己的缺点，有自己所喜欢的事，自己所在乎的人，自己认定的世界。</w:t>
      </w:r>
    </w:p>
    <w:p>
      <w:pPr>
        <w:ind w:left="0" w:right="0" w:firstLine="560"/>
        <w:spacing w:before="450" w:after="450" w:line="312" w:lineRule="auto"/>
      </w:pPr>
      <w:r>
        <w:rPr>
          <w:rFonts w:ascii="宋体" w:hAnsi="宋体" w:eastAsia="宋体" w:cs="宋体"/>
          <w:color w:val="000"/>
          <w:sz w:val="28"/>
          <w:szCs w:val="28"/>
        </w:rPr>
        <w:t xml:space="preserve">而这些人在人生中的变化，恰恰如这些年来的中国一般，从一味求安稳，到敢于追求梦想，正如路遥在文中曾写到，“活着不只是为了活着。”每个人都有着自己的追求与梦想，正是因为这一个个小梦，才能最终成就“中国梦”。</w:t>
      </w:r>
    </w:p>
    <w:p>
      <w:pPr>
        <w:ind w:left="0" w:right="0" w:firstLine="560"/>
        <w:spacing w:before="450" w:after="450" w:line="312" w:lineRule="auto"/>
      </w:pPr>
      <w:r>
        <w:rPr>
          <w:rFonts w:ascii="宋体" w:hAnsi="宋体" w:eastAsia="宋体" w:cs="宋体"/>
          <w:color w:val="000"/>
          <w:sz w:val="28"/>
          <w:szCs w:val="28"/>
        </w:rPr>
        <w:t xml:space="preserve">我们在人生中或许会遇到很多的选择，每一个选择的背后，或许便是不一样的人生，但当我们坚信自己所做的，那便是属于我们自己的人生，在《平凡的世界》中，曾有这样一个情节让我感触良多，田润叶在听闻孙少安要结婚的时候，那种感觉，或许就是自己苦苦追求许久的事情最终却辜负了自己，但最后她为了保护孙少安还是嫁给了李向前，也终究成为了她父亲政治的牺牲品。</w:t>
      </w:r>
    </w:p>
    <w:p>
      <w:pPr>
        <w:ind w:left="0" w:right="0" w:firstLine="560"/>
        <w:spacing w:before="450" w:after="450" w:line="312" w:lineRule="auto"/>
      </w:pPr>
      <w:r>
        <w:rPr>
          <w:rFonts w:ascii="宋体" w:hAnsi="宋体" w:eastAsia="宋体" w:cs="宋体"/>
          <w:color w:val="000"/>
          <w:sz w:val="28"/>
          <w:szCs w:val="28"/>
        </w:rPr>
        <w:t xml:space="preserve">但其实也印证原著中非常无奈的一句话，“这世界上的事，不是你情我愿，就能定下来的。”他们所生在的那个时代，是一个无奈的时代，他们所做的决定并不能随心，更多的要顾及自己以及身边人的未来。</w:t>
      </w:r>
    </w:p>
    <w:p>
      <w:pPr>
        <w:ind w:left="0" w:right="0" w:firstLine="560"/>
        <w:spacing w:before="450" w:after="450" w:line="312" w:lineRule="auto"/>
      </w:pPr>
      <w:r>
        <w:rPr>
          <w:rFonts w:ascii="宋体" w:hAnsi="宋体" w:eastAsia="宋体" w:cs="宋体"/>
          <w:color w:val="000"/>
          <w:sz w:val="28"/>
          <w:szCs w:val="28"/>
        </w:rPr>
        <w:t xml:space="preserve">但在我们的时代，我们可以努力去争取与奋斗自己的幸福，“幸福，是奋斗出来的!”孙少平，孙少安在他们所处的时代，勤勤恳恳，经历了人生的选择，磨难，依靠着自己不懈的努力与奋斗所创造出属于他们自己的世界，这种敢于改变生活，改变现状的精神，正是属于每个时代的“中国梦”。</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2024年《平凡的世界》最新读后感500字六</w:t>
      </w:r>
    </w:p>
    <w:p>
      <w:pPr>
        <w:ind w:left="0" w:right="0" w:firstLine="560"/>
        <w:spacing w:before="450" w:after="450" w:line="312" w:lineRule="auto"/>
      </w:pPr>
      <w:r>
        <w:rPr>
          <w:rFonts w:ascii="宋体" w:hAnsi="宋体" w:eastAsia="宋体" w:cs="宋体"/>
          <w:color w:val="000"/>
          <w:sz w:val="28"/>
          <w:szCs w:val="28"/>
        </w:rPr>
        <w:t xml:space="preserve">路遥先生笔下的田福军，无疑是个“好官”。早年毕业于人民大学，放弃了留在中央部委工作的机会，主动要求回到基层，先是在地区行署工作，后来提拔成原西县的革委会副主任，也就是副县长。</w:t>
      </w:r>
    </w:p>
    <w:p>
      <w:pPr>
        <w:ind w:left="0" w:right="0" w:firstLine="560"/>
        <w:spacing w:before="450" w:after="450" w:line="312" w:lineRule="auto"/>
      </w:pPr>
      <w:r>
        <w:rPr>
          <w:rFonts w:ascii="宋体" w:hAnsi="宋体" w:eastAsia="宋体" w:cs="宋体"/>
          <w:color w:val="000"/>
          <w:sz w:val="28"/>
          <w:szCs w:val="28"/>
        </w:rPr>
        <w:t xml:space="preserve">与哥哥福堂的稍显“负面”的形象不同，福军竟然是个“完人”：为人正直，有能力，经常深入基层，时刻把百姓的疾苦放在心上，从不计较个人的得失。当然，福军在工作中自然也遇到了各种阻力，甚至被排挤。直到遇到了伯乐——新上任的省委书记乔伯年，福军才被破格提拔为黄原地区行署专员，也就是地级市的市长，从而在波澜壮阔的改革中突破层层阻力，大展身手。</w:t>
      </w:r>
    </w:p>
    <w:p>
      <w:pPr>
        <w:ind w:left="0" w:right="0" w:firstLine="560"/>
        <w:spacing w:before="450" w:after="450" w:line="312" w:lineRule="auto"/>
      </w:pPr>
      <w:r>
        <w:rPr>
          <w:rFonts w:ascii="宋体" w:hAnsi="宋体" w:eastAsia="宋体" w:cs="宋体"/>
          <w:color w:val="000"/>
          <w:sz w:val="28"/>
          <w:szCs w:val="28"/>
        </w:rPr>
        <w:t xml:space="preserve">福军的政绩和能力自然无需多谈，读者也往往为这样的官员击节叫好。只是如果我们从背后的逻辑看，还是有些东西值得思考。</w:t>
      </w:r>
    </w:p>
    <w:p>
      <w:pPr>
        <w:ind w:left="0" w:right="0" w:firstLine="560"/>
        <w:spacing w:before="450" w:after="450" w:line="312" w:lineRule="auto"/>
      </w:pPr>
      <w:r>
        <w:rPr>
          <w:rFonts w:ascii="宋体" w:hAnsi="宋体" w:eastAsia="宋体" w:cs="宋体"/>
          <w:color w:val="000"/>
          <w:sz w:val="28"/>
          <w:szCs w:val="28"/>
        </w:rPr>
        <w:t xml:space="preserve">一个体系不成熟的机制里，往往人们会期待“青天”的出现，过去有包青天，海青天，现在出现了田青天。而百姓把自己的幸福生活寄托于某一个道德高尚，能力非凡的个人身上，无疑是一场赌博。而对于福军而言也是这样，他有幸遇到了“乔青天”，个人的政治生命也得到了超常规的发展。行文至此，我也很难下个论断到底什么才是社会法则的常态。提到体系建设，自然上下嘴唇一碰，很容易。但千百年的“青天文化”、“贵人文化”却又活生生地存在着，并且必将长期甚至永久地存在下去。</w:t>
      </w:r>
    </w:p>
    <w:p>
      <w:pPr>
        <w:ind w:left="0" w:right="0" w:firstLine="560"/>
        <w:spacing w:before="450" w:after="450" w:line="312" w:lineRule="auto"/>
      </w:pPr>
      <w:r>
        <w:rPr>
          <w:rFonts w:ascii="宋体" w:hAnsi="宋体" w:eastAsia="宋体" w:cs="宋体"/>
          <w:color w:val="000"/>
          <w:sz w:val="28"/>
          <w:szCs w:val="28"/>
        </w:rPr>
        <w:t xml:space="preserve">另外，从个人角度看，即使有了青天有了外部环境，机会也还是留给那些像福军一样有准备的人。我们可以看到，福军很正直，始终把百姓的需求放在第一位，甚至不惜为此与上司抗争。同时，福军也很务实，经常下到第一线，了解实际情况。真正做到了“不惟书，不惟上，只惟实”。比起那些只会看上司脸色行事或者只会按照书本夸夸其谈的人，福军无疑更靠谱。</w:t>
      </w:r>
    </w:p>
    <w:p>
      <w:pPr>
        <w:ind w:left="0" w:right="0" w:firstLine="560"/>
        <w:spacing w:before="450" w:after="450" w:line="312" w:lineRule="auto"/>
      </w:pPr>
      <w:r>
        <w:rPr>
          <w:rFonts w:ascii="宋体" w:hAnsi="宋体" w:eastAsia="宋体" w:cs="宋体"/>
          <w:color w:val="000"/>
          <w:sz w:val="28"/>
          <w:szCs w:val="28"/>
        </w:rPr>
        <w:t xml:space="preserve">只是，我们可爱的路遥先生是个从里到外都极具理想主义和浪漫主义的大师。而这两点也恰恰是人们所向往而现实中却不可得的东西。也造就了《平凡的世界》成为经典中的经典。基于此，路遥先生笔下的福军的际遇也是在现实生活中超拔出来的场景。</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2024年《平凡的世界》最新读后感500字七</w:t>
      </w:r>
    </w:p>
    <w:p>
      <w:pPr>
        <w:ind w:left="0" w:right="0" w:firstLine="560"/>
        <w:spacing w:before="450" w:after="450" w:line="312" w:lineRule="auto"/>
      </w:pPr>
      <w:r>
        <w:rPr>
          <w:rFonts w:ascii="宋体" w:hAnsi="宋体" w:eastAsia="宋体" w:cs="宋体"/>
          <w:color w:val="000"/>
          <w:sz w:val="28"/>
          <w:szCs w:val="28"/>
        </w:rPr>
        <w:t xml:space="preserve">路遥，共和国同龄人，原名王卫国，是陕北榆林市清涧人。说起清涧，有两大文化遗产，一是路遥，一是沁园春雪。路遥出生在农村，高中毕业后，在乡下教过一年书【这段经历和孙少平很像】，后去延安大学中文系学习，并开始文艺创作。期间发过很多小说，但有两部颇为有名，《人生》和《平凡的世界》，《人生》我在大学的时候有幸看过，毕卷后也唏嘘不已。近日又看了《平凡的世界》，没日没夜地看，不知不觉间三天功夫竟看了百万余字。</w:t>
      </w:r>
    </w:p>
    <w:p>
      <w:pPr>
        <w:ind w:left="0" w:right="0" w:firstLine="560"/>
        <w:spacing w:before="450" w:after="450" w:line="312" w:lineRule="auto"/>
      </w:pPr>
      <w:r>
        <w:rPr>
          <w:rFonts w:ascii="宋体" w:hAnsi="宋体" w:eastAsia="宋体" w:cs="宋体"/>
          <w:color w:val="000"/>
          <w:sz w:val="28"/>
          <w:szCs w:val="28"/>
        </w:rPr>
        <w:t xml:space="preserve">路遥，他取着笔名的时候，大概就是借鉴了路遥知马力，坚持和时间，才能评定一个人的好坏，而作者的小说，无时无刻不提醒着读者人的坚毅及生活的苦难。</w:t>
      </w:r>
    </w:p>
    <w:p>
      <w:pPr>
        <w:ind w:left="0" w:right="0" w:firstLine="560"/>
        <w:spacing w:before="450" w:after="450" w:line="312" w:lineRule="auto"/>
      </w:pPr>
      <w:r>
        <w:rPr>
          <w:rFonts w:ascii="宋体" w:hAnsi="宋体" w:eastAsia="宋体" w:cs="宋体"/>
          <w:color w:val="000"/>
          <w:sz w:val="28"/>
          <w:szCs w:val="28"/>
        </w:rPr>
        <w:t xml:space="preserve">平凡的世界，对啊，这世界多平凡，因为它就切实存在在那里，没有思想没有哀乐，刮风下雨，霜冻冰雪，见怪不怪。但人心人生可以不平凡，因为人可以选择，哪怕在他人眼里，一个唯唯诺诺活了一世的老农汉，他依然可以不平凡。</w:t>
      </w:r>
    </w:p>
    <w:p>
      <w:pPr>
        <w:ind w:left="0" w:right="0" w:firstLine="560"/>
        <w:spacing w:before="450" w:after="450" w:line="312" w:lineRule="auto"/>
      </w:pPr>
      <w:r>
        <w:rPr>
          <w:rFonts w:ascii="宋体" w:hAnsi="宋体" w:eastAsia="宋体" w:cs="宋体"/>
          <w:color w:val="000"/>
          <w:sz w:val="28"/>
          <w:szCs w:val="28"/>
        </w:rPr>
        <w:t xml:space="preserve">孙玉厚一生，勤勤恳恳，一生务农，是个十足的农村人，他的理想很简单，就算自己累死，也想要儿女可以出人头地。他作为一家之主，自觉亏欠一家人太多，对啊，这就是一个男人，在成家立业后，都会难过的一件事情，明明没人责怪他，而且不断安慰他，儿女也懂事听话，能帮就帮，但依旧无法消除他的愧疚感。直到最后一刻，他的儿子，花钱在村里建起学校，那一刻他哭了，他知道一家人为这一刻付出了多少，尝遍了多少苦辣，他孙玉厚的腰杆子，终于在这一刻可以挺起来来了，他真的是卑微了太久太久了。</w:t>
      </w:r>
    </w:p>
    <w:p>
      <w:pPr>
        <w:ind w:left="0" w:right="0" w:firstLine="560"/>
        <w:spacing w:before="450" w:after="450" w:line="312" w:lineRule="auto"/>
      </w:pPr>
      <w:r>
        <w:rPr>
          <w:rFonts w:ascii="宋体" w:hAnsi="宋体" w:eastAsia="宋体" w:cs="宋体"/>
          <w:color w:val="000"/>
          <w:sz w:val="28"/>
          <w:szCs w:val="28"/>
        </w:rPr>
        <w:t xml:space="preserve">孙少安，十三岁就帮助父亲操持这个家，家活农活样样行，又有一身男儿气魄，年纪轻轻就被推选为一队队长。他初中读书优异，但他知道不能再接着读书了，他要帮助父亲，供养老小，让弟弟妹妹读书。但他依旧去考初升高的试，考了全县第三，他要让别人知道，不是他考不上高中，是他不能再去读高中了。他也知道在那一刻他和润叶的人生，就彻底分道扬镳了。虽然润叶后来送信为他表明心迹，但他始终不肯接受，他知道他们是两个世界的人。和秀莲结了婚以后，国家政策越来越好，他办的砖厂也越来越有起色，虽然中间有过一次大难，但终究命运没有背弃他，就在他感觉到人生最辉煌的时候，他的妻子秀莲生了肺癌，离开了他，人生呐，你真让人可爱可恨。</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2024年《平凡的世界》最新读后感500字八</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败，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宋体" w:hAnsi="宋体" w:eastAsia="宋体" w:cs="宋体"/>
          <w:color w:val="000"/>
          <w:sz w:val="28"/>
          <w:szCs w:val="28"/>
        </w:rPr>
        <w:t xml:space="preserve">【2024年《平凡的世界》最新读后感500字】相关推荐文章:</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560"/>
        <w:spacing w:before="450" w:after="450" w:line="312" w:lineRule="auto"/>
      </w:pPr>
      <w:r>
        <w:rPr>
          <w:rFonts w:ascii="宋体" w:hAnsi="宋体" w:eastAsia="宋体" w:cs="宋体"/>
          <w:color w:val="000"/>
          <w:sz w:val="28"/>
          <w:szCs w:val="28"/>
        </w:rPr>
        <w:t xml:space="preserve">2024年平凡的世界读后感学生</w:t>
      </w:r>
    </w:p>
    <w:p>
      <w:pPr>
        <w:ind w:left="0" w:right="0" w:firstLine="560"/>
        <w:spacing w:before="450" w:after="450" w:line="312" w:lineRule="auto"/>
      </w:pPr>
      <w:r>
        <w:rPr>
          <w:rFonts w:ascii="宋体" w:hAnsi="宋体" w:eastAsia="宋体" w:cs="宋体"/>
          <w:color w:val="000"/>
          <w:sz w:val="28"/>
          <w:szCs w:val="28"/>
        </w:rPr>
        <w:t xml:space="preserve">平凡的世界读后感500字初中水平</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平凡的世界读后感范文5篇2024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2024-09-20T23:28:00+08:00</dcterms:created>
  <dcterms:modified xsi:type="dcterms:W3CDTF">2024-09-20T23:28:00+08:00</dcterms:modified>
</cp:coreProperties>
</file>

<file path=docProps/custom.xml><?xml version="1.0" encoding="utf-8"?>
<Properties xmlns="http://schemas.openxmlformats.org/officeDocument/2006/custom-properties" xmlns:vt="http://schemas.openxmlformats.org/officeDocument/2006/docPropsVTypes"/>
</file>