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最新高中物理教师个人工作计划 高中物理学期教学工作计划(5篇)</w:t>
      </w:r>
      <w:bookmarkEnd w:id="1"/>
    </w:p>
    <w:p>
      <w:pPr>
        <w:jc w:val="center"/>
        <w:spacing w:before="0" w:after="450"/>
      </w:pPr>
      <w:r>
        <w:rPr>
          <w:rFonts w:ascii="Arial" w:hAnsi="Arial" w:eastAsia="Arial" w:cs="Arial"/>
          <w:color w:val="999999"/>
          <w:sz w:val="20"/>
          <w:szCs w:val="20"/>
        </w:rPr>
        <w:t xml:space="preserve">来源：网络  作者：情深意重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那么下面我就给大家讲一讲计划书怎么写才比较好，我们一起来看一看吧。高中物理教师个人工作计划高中物理学期教学工作计划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高中物理教师个人工作计划高中物理学期教学工作计划篇一</w:t>
      </w:r>
    </w:p>
    <w:p>
      <w:pPr>
        <w:ind w:left="0" w:right="0" w:firstLine="560"/>
        <w:spacing w:before="450" w:after="450" w:line="312" w:lineRule="auto"/>
      </w:pPr>
      <w:r>
        <w:rPr>
          <w:rFonts w:ascii="宋体" w:hAnsi="宋体" w:eastAsia="宋体" w:cs="宋体"/>
          <w:color w:val="000"/>
          <w:sz w:val="28"/>
          <w:szCs w:val="28"/>
        </w:rPr>
        <w:t xml:space="preserve">我觉的教学不是那种可以应付差事的事，也绝非用平庸的心态就能驾驭好的，大体上好老师都会呈现两个极端，而那些平庸的人最终都会误人子弟。像一些不重要的学科也就还可以将就，但我教学生物理绝对不能敷衍。通常出色的老师都会表现出两种情况，要么就是高冷，能令人从骨子里冒凉气，说话清脆肃杀。另一种就是我，高度随和能像油一样融入到学生里面，并且深得他们喜欢。所以我要珍惜学生对我的信任，用心血浇灌他们的学业，以下便是我的教学计划。</w:t>
      </w:r>
    </w:p>
    <w:p>
      <w:pPr>
        <w:ind w:left="0" w:right="0" w:firstLine="560"/>
        <w:spacing w:before="450" w:after="450" w:line="312" w:lineRule="auto"/>
      </w:pPr>
      <w:r>
        <w:rPr>
          <w:rFonts w:ascii="宋体" w:hAnsi="宋体" w:eastAsia="宋体" w:cs="宋体"/>
          <w:color w:val="000"/>
          <w:sz w:val="28"/>
          <w:szCs w:val="28"/>
        </w:rPr>
        <w:t xml:space="preserve">据我的了解，学生并不是多么抵触学习，我跟几个学生聊过这个话题，所以我知道，他们渴望能学出成绩也愿意学。学不好是因为他们心理上有压力，包括别人的怀疑和考试失利的挫败感，导致他们不认同自己，所以便没法燃气热情。</w:t>
      </w:r>
    </w:p>
    <w:p>
      <w:pPr>
        <w:ind w:left="0" w:right="0" w:firstLine="560"/>
        <w:spacing w:before="450" w:after="450" w:line="312" w:lineRule="auto"/>
      </w:pPr>
      <w:r>
        <w:rPr>
          <w:rFonts w:ascii="宋体" w:hAnsi="宋体" w:eastAsia="宋体" w:cs="宋体"/>
          <w:color w:val="000"/>
          <w:sz w:val="28"/>
          <w:szCs w:val="28"/>
        </w:rPr>
        <w:t xml:space="preserve">学习有什么难的呢，我在自己还是学生的时候就常把这句话挂在嘴边，很多人都认为我是在吹牛，可是我为什么要愁眉苦脸认定自己就不行呢。我可以成为优秀的老师，我的学生也一定可以变成出色的学生。所以我要把我自己的精力和感想，以及那些帮我战胜阻力的办法都传授给他们，帮助他们形成好的观念，从而变得有热情和信心。</w:t>
      </w:r>
    </w:p>
    <w:p>
      <w:pPr>
        <w:ind w:left="0" w:right="0" w:firstLine="560"/>
        <w:spacing w:before="450" w:after="450" w:line="312" w:lineRule="auto"/>
      </w:pPr>
      <w:r>
        <w:rPr>
          <w:rFonts w:ascii="宋体" w:hAnsi="宋体" w:eastAsia="宋体" w:cs="宋体"/>
          <w:color w:val="000"/>
          <w:sz w:val="28"/>
          <w:szCs w:val="28"/>
        </w:rPr>
        <w:t xml:space="preserve">好的老师要么是个滑头，否则就得学识渊博，凑巧这两样条件我都具备了，那么就注定了我所教授的每一节课都品质不凡。必将会给学生带来强大的感官和思维上的双重冲击，我要用我的锐意思路来取代他们过去学习所用的老脑筋。教他们从刁钻的角度去看问题，不只要让他们知道原理是相对的，还要让他们看到原理之间还有不可思议的联系。</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高中物理教师个人工作计划高中物理学期教学工作计划篇二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坚持党的各项方针政策，热爱教育事业，始终以一个党员的标准严格要求自我，努力地提高自我。对工作认真负责，勤勤恳恳，能够主动配合学院，做好学校安排的各项工作。我还深知要教育好学生，教师必须先以身作则，时时做到教书育人、言传身教、为人师表，以自我的人格、行为去感染学生。在不断的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学初根据相关专业特色和课程特点拟定好贴合我院培养计划的课程教学大纲，并根据教材的理论框架结构制定合理的教学进度计划表。并且在假期里已认真阅读了两本教材，对教材资料和结构有了十分详细的了解，做好了开学初的教学准备工作。</w:t>
      </w:r>
    </w:p>
    <w:p>
      <w:pPr>
        <w:ind w:left="0" w:right="0" w:firstLine="560"/>
        <w:spacing w:before="450" w:after="450" w:line="312" w:lineRule="auto"/>
      </w:pPr>
      <w:r>
        <w:rPr>
          <w:rFonts w:ascii="宋体" w:hAnsi="宋体" w:eastAsia="宋体" w:cs="宋体"/>
          <w:color w:val="000"/>
          <w:sz w:val="28"/>
          <w:szCs w:val="28"/>
        </w:rPr>
        <w:t xml:space="preserve">(二)精心研读，认真备课，严谨治学</w:t>
      </w:r>
    </w:p>
    <w:p>
      <w:pPr>
        <w:ind w:left="0" w:right="0" w:firstLine="560"/>
        <w:spacing w:before="450" w:after="450" w:line="312" w:lineRule="auto"/>
      </w:pPr>
      <w:r>
        <w:rPr>
          <w:rFonts w:ascii="宋体" w:hAnsi="宋体" w:eastAsia="宋体" w:cs="宋体"/>
          <w:color w:val="000"/>
          <w:sz w:val="28"/>
          <w:szCs w:val="28"/>
        </w:rPr>
        <w:t xml:space="preserve">教学中，备课环节极其重要，备课效果的好坏会严重影响课堂气氛和学生进取性。</w:t>
      </w:r>
    </w:p>
    <w:p>
      <w:pPr>
        <w:ind w:left="0" w:right="0" w:firstLine="560"/>
        <w:spacing w:before="450" w:after="450" w:line="312" w:lineRule="auto"/>
      </w:pPr>
      <w:r>
        <w:rPr>
          <w:rFonts w:ascii="宋体" w:hAnsi="宋体" w:eastAsia="宋体" w:cs="宋体"/>
          <w:color w:val="000"/>
          <w:sz w:val="28"/>
          <w:szCs w:val="28"/>
        </w:rPr>
        <w:t xml:space="preserve">备课既要备教材，又要备学生。在备课过程中先要吃透课本，把握各章节的重点和难点。在弄懂课本上的每一字每一句之后，还去熟读一些辅助教材，查阅这些教材中是否还有些更系统、更前沿的理论观点。备学生就是要了解和分析学生情景，有针对性地教学，真正做到因材施教。要了解学生，首先要把学生的基础情景和所学习的专业特色结合起来。我们的学生基础理论知识比较薄弱，可是实践动手本事却比较强，这也正好突出了我院的培养目标是综合应用性人才，再加上我们工商管理学院各专业的特点——实用性强。所以在我的教学中都本着将课本知识生活化、现实化，每讲一个知识点都会找生活中的实例或典型的案例，一方面帮忙学生理解课本中的抽象知识，另一方面让学生了解理论知识的实际应用，这样学生既易于接收知识，又增加了他们的学习兴趣。</w:t>
      </w:r>
    </w:p>
    <w:p>
      <w:pPr>
        <w:ind w:left="0" w:right="0" w:firstLine="560"/>
        <w:spacing w:before="450" w:after="450" w:line="312" w:lineRule="auto"/>
      </w:pPr>
      <w:r>
        <w:rPr>
          <w:rFonts w:ascii="宋体" w:hAnsi="宋体" w:eastAsia="宋体" w:cs="宋体"/>
          <w:color w:val="000"/>
          <w:sz w:val="28"/>
          <w:szCs w:val="28"/>
        </w:rPr>
        <w:t xml:space="preserve">另外，增加师生互动，引导学生自我思考并提出疑问，这样不仅仅能够激发自学，还能够活跃课堂。“学起于思，思源于凝”，如何引导学生将所学知识与现实生活结合起来，引发思考，对调动学生的学习进取性有重大影响。</w:t>
      </w:r>
    </w:p>
    <w:p>
      <w:pPr>
        <w:ind w:left="0" w:right="0" w:firstLine="560"/>
        <w:spacing w:before="450" w:after="450" w:line="312" w:lineRule="auto"/>
      </w:pPr>
      <w:r>
        <w:rPr>
          <w:rFonts w:ascii="宋体" w:hAnsi="宋体" w:eastAsia="宋体" w:cs="宋体"/>
          <w:color w:val="000"/>
          <w:sz w:val="28"/>
          <w:szCs w:val="28"/>
        </w:rPr>
        <w:t xml:space="preserve">(三)主动创新，乐观教学，塑造人格魅力</w:t>
      </w:r>
    </w:p>
    <w:p>
      <w:pPr>
        <w:ind w:left="0" w:right="0" w:firstLine="560"/>
        <w:spacing w:before="450" w:after="450" w:line="312" w:lineRule="auto"/>
      </w:pPr>
      <w:r>
        <w:rPr>
          <w:rFonts w:ascii="宋体" w:hAnsi="宋体" w:eastAsia="宋体" w:cs="宋体"/>
          <w:color w:val="000"/>
          <w:sz w:val="28"/>
          <w:szCs w:val="28"/>
        </w:rPr>
        <w:t xml:space="preserve">教师最忌讳照本宣科，缺乏创见，对知识的理解往往“有接触，没感触;有广度，没深度;有他见，没己见;有理论，没实际”。如果课堂没有新意没有资料，容易引起学生的厌学情绪和排斥心理，所以我在熟知课本的知识点后，能够以通俗易懂的语言讲给学生，并能将最新的发展和相关信息穿进入课堂。在上《_________》、《_______》这两门课时，因为是多媒体上课，所以我除了在资料上丰富课本知识外，还在实际应用方面下了很大功夫，力争让学生学有所用，以吸引学生的注意力和学习兴趣，拓展学生的视野，使学生不断的到达“亲其师，信其道”的境界。我们尽量要以自我乐观的生活态度、饱满的精神状态去感染学生，既做学生学业上的严师，又做生话中的益友，行动上接近学生，心理上贴近学生，让学生感受教师特有的精神面貌。我坚信一个教师如果有良好的专业素质、主动的创新精神、乐观的教学态度、真诚的情感交流和生动的语言表达，定会成为学生心目中喜欢的、有人格魅力的教师。</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本人长期以来严格遵守_____学院的各项管理规章制度，按时上下班，服从领导，并且能够认真及时的完成学校及院领导交付的各项任务，进取主动地参加教研室组织的各项活动。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进取性，使其坚持相对稳定性，同时想方设法创设教学情景，激发学生的兴趣和情感，使他们产生愉悦的心境，创造良好的课堂气氛，课堂语言简洁明了，将难以理解的东西用简单的语言进行讲解。</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本事，学习态度不够端正。针对这些问题，就要抓好学生的思想教育，并使这一工作惯彻到学生的学习指导中去，还要做好对学生学习的辅导和帮忙工作。</w:t>
      </w:r>
    </w:p>
    <w:p>
      <w:pPr>
        <w:ind w:left="0" w:right="0" w:firstLine="560"/>
        <w:spacing w:before="450" w:after="450" w:line="312" w:lineRule="auto"/>
      </w:pPr>
      <w:r>
        <w:rPr>
          <w:rFonts w:ascii="宋体" w:hAnsi="宋体" w:eastAsia="宋体" w:cs="宋体"/>
          <w:color w:val="000"/>
          <w:sz w:val="28"/>
          <w:szCs w:val="28"/>
        </w:rPr>
        <w:t xml:space="preserve">2.虚心向其他教师学习请教，博采众长，提高教学水平。</w:t>
      </w:r>
    </w:p>
    <w:p>
      <w:pPr>
        <w:ind w:left="0" w:right="0" w:firstLine="560"/>
        <w:spacing w:before="450" w:after="450" w:line="312" w:lineRule="auto"/>
      </w:pPr>
      <w:r>
        <w:rPr>
          <w:rFonts w:ascii="宋体" w:hAnsi="宋体" w:eastAsia="宋体" w:cs="宋体"/>
          <w:color w:val="000"/>
          <w:sz w:val="28"/>
          <w:szCs w:val="28"/>
        </w:rPr>
        <w:t xml:space="preserve">并时刻总结自我在教学中的缺陷并进行改善。总之，经过这半学期的教学实践，我学到了很多东西，锻炼了自我的本事，并认识到了自我的不足。所以在在今后的教学工作中，我仍将一如既往的要求自我，努力工作，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高中物理教师个人工作计划高中物理学期教学工作计划篇三</w:t>
      </w:r>
    </w:p>
    <w:p>
      <w:pPr>
        <w:ind w:left="0" w:right="0" w:firstLine="560"/>
        <w:spacing w:before="450" w:after="450" w:line="312" w:lineRule="auto"/>
      </w:pPr>
      <w:r>
        <w:rPr>
          <w:rFonts w:ascii="宋体" w:hAnsi="宋体" w:eastAsia="宋体" w:cs="宋体"/>
          <w:color w:val="000"/>
          <w:sz w:val="28"/>
          <w:szCs w:val="28"/>
        </w:rPr>
        <w:t xml:space="preserve">面对本届高一的生源素质基础薄弱的实际情况，要求我们高一物理教师的物理教学能够通过物理课堂灵活多样的教学方式，激发学生学习物理的兴趣，转变学生被动接受、死记硬背的学习方式，拓展学生学习和探究物理问题的空间，以应对新课程高歌形式下的学业水平测试和新的高考模式考试。</w:t>
      </w:r>
    </w:p>
    <w:p>
      <w:pPr>
        <w:ind w:left="0" w:right="0" w:firstLine="560"/>
        <w:spacing w:before="450" w:after="450" w:line="312" w:lineRule="auto"/>
      </w:pPr>
      <w:r>
        <w:rPr>
          <w:rFonts w:ascii="宋体" w:hAnsi="宋体" w:eastAsia="宋体" w:cs="宋体"/>
          <w:color w:val="000"/>
          <w:sz w:val="28"/>
          <w:szCs w:val="28"/>
        </w:rPr>
        <w:t xml:space="preserve">1、制定详实计划，明确目标责任</w:t>
      </w:r>
    </w:p>
    <w:p>
      <w:pPr>
        <w:ind w:left="0" w:right="0" w:firstLine="560"/>
        <w:spacing w:before="450" w:after="450" w:line="312" w:lineRule="auto"/>
      </w:pPr>
      <w:r>
        <w:rPr>
          <w:rFonts w:ascii="宋体" w:hAnsi="宋体" w:eastAsia="宋体" w:cs="宋体"/>
          <w:color w:val="000"/>
          <w:sz w:val="28"/>
          <w:szCs w:val="28"/>
        </w:rPr>
        <w:t xml:space="preserve">利用集体备课，丰富课堂教学，是本学期一个重要工作。认真组织备课，分解教学过程，从细节处入手，制定切实可行的教学计划。在过程中明确了备课要求，落实备课各环节，从教学目标、教学重点难点、教学手段与方法、教学过程、课堂检测、作业布置、教后感等要求。进行集体备课，充分利用集体力量，优化课堂教学结构。教师能提前备课，能够做到集体备课，有效提高了教学质量。</w:t>
      </w:r>
    </w:p>
    <w:p>
      <w:pPr>
        <w:ind w:left="0" w:right="0" w:firstLine="560"/>
        <w:spacing w:before="450" w:after="450" w:line="312" w:lineRule="auto"/>
      </w:pPr>
      <w:r>
        <w:rPr>
          <w:rFonts w:ascii="宋体" w:hAnsi="宋体" w:eastAsia="宋体" w:cs="宋体"/>
          <w:color w:val="000"/>
          <w:sz w:val="28"/>
          <w:szCs w:val="28"/>
        </w:rPr>
        <w:t xml:space="preserve">2、抓好课堂教学，活跃课堂气氛，提高课堂效率</w:t>
      </w:r>
    </w:p>
    <w:p>
      <w:pPr>
        <w:ind w:left="0" w:right="0" w:firstLine="560"/>
        <w:spacing w:before="450" w:after="450" w:line="312" w:lineRule="auto"/>
      </w:pPr>
      <w:r>
        <w:rPr>
          <w:rFonts w:ascii="宋体" w:hAnsi="宋体" w:eastAsia="宋体" w:cs="宋体"/>
          <w:color w:val="000"/>
          <w:sz w:val="28"/>
          <w:szCs w:val="28"/>
        </w:rPr>
        <w:t xml:space="preserve">本学期紧紧围绕新课程改革，结合学校各项工作，以推进新课程改革为契机，着重提高课堂教学效率。在活动中，根据备课组实际情况，采取开设研究课与随堂听课等形式，从“严、精、活、实、高”五方面来优化教学过程，使学生堂堂有收获，节节见成效。</w:t>
      </w:r>
    </w:p>
    <w:p>
      <w:pPr>
        <w:ind w:left="0" w:right="0" w:firstLine="560"/>
        <w:spacing w:before="450" w:after="450" w:line="312" w:lineRule="auto"/>
      </w:pPr>
      <w:r>
        <w:rPr>
          <w:rFonts w:ascii="宋体" w:hAnsi="宋体" w:eastAsia="宋体" w:cs="宋体"/>
          <w:color w:val="000"/>
          <w:sz w:val="28"/>
          <w:szCs w:val="28"/>
        </w:rPr>
        <w:t xml:space="preserve">充分利用学校多媒体资源，利用网络优势，接受先进教学理念，了解各方面教学动态，真正地提高课堂45分钟效率。</w:t>
      </w:r>
    </w:p>
    <w:p>
      <w:pPr>
        <w:ind w:left="0" w:right="0" w:firstLine="560"/>
        <w:spacing w:before="450" w:after="450" w:line="312" w:lineRule="auto"/>
      </w:pPr>
      <w:r>
        <w:rPr>
          <w:rFonts w:ascii="宋体" w:hAnsi="宋体" w:eastAsia="宋体" w:cs="宋体"/>
          <w:color w:val="000"/>
          <w:sz w:val="28"/>
          <w:szCs w:val="28"/>
        </w:rPr>
        <w:t xml:space="preserve">教学进度表(见附表1)，</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高中物理教师个人工作计划高中物理学期教学工作计划篇四</w:t>
      </w:r>
    </w:p>
    <w:p>
      <w:pPr>
        <w:ind w:left="0" w:right="0" w:firstLine="560"/>
        <w:spacing w:before="450" w:after="450" w:line="312" w:lineRule="auto"/>
      </w:pPr>
      <w:r>
        <w:rPr>
          <w:rFonts w:ascii="宋体" w:hAnsi="宋体" w:eastAsia="宋体" w:cs="宋体"/>
          <w:color w:val="000"/>
          <w:sz w:val="28"/>
          <w:szCs w:val="28"/>
        </w:rPr>
        <w:t xml:space="preserve">积极学习：党的方针政策，学习学校下发的文件和学习资料，积极参加学校各项活动，如升旗仪式和各种会议，主动进行各方面的工作。忠诚党的教育事业，为教育教学工作不辞辛苦，努力工作。注重师德修养，团结同志，积极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工作量较大，是超工作量的。工作踏踏实实、勤勤恳恳。上半年，教高一的4个班(7、8、10、12)，周课时 12 节。下半年，教高一4个班(5、6、7、22)，周课时 12 节。星期六经常是一上就是4个小时，超负荷运转。这学期后阶段，在级部主任的安排下又增加了奥赛、培优班4个(没有收费，只是教学)，没计报酬，辛勤工作。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x”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本人是高级教师，是___化学中心组成员，是市化学教学会理事，是山东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带好青年教师，应是很重要的一项工作。作为一名老教师，不但自己做好教学工作，还要指导青年教师。上学年，我任新教师王志民的指导老师。经过一年的共同努力，王志民老师成长很快，班级和教学成绩优异，被评为学校“教学新秀”。20__～20__学年，我任新教师刘晓华的指导老师，同时对新教师荣林也同样进行了大量的指导工作。这二位新教师勤奋好学，听课特别多。在学校期中考评时，刘晓华列第二名，荣林应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教研组工作成绩突出。今年初，我结合学校提出的计划和要求提出了3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由于我和大家的共同努力，化学组组风建设良好，团结向上齐心协力，各项工作可以说都是先进的。这也得到了同事们和学校领导的肯定：在期中总结时，王主任就表扬了我组。</w:t>
      </w:r>
    </w:p>
    <w:p>
      <w:pPr>
        <w:ind w:left="0" w:right="0" w:firstLine="560"/>
        <w:spacing w:before="450" w:after="450" w:line="312" w:lineRule="auto"/>
      </w:pPr>
      <w:r>
        <w:rPr>
          <w:rFonts w:ascii="宋体" w:hAnsi="宋体" w:eastAsia="宋体" w:cs="宋体"/>
          <w:color w:val="000"/>
          <w:sz w:val="28"/>
          <w:szCs w:val="28"/>
        </w:rPr>
        <w:t xml:space="preserve">我的科研工作也取得了优异成绩。我研究的“问题-讨论式教学模式”，恰逢今年济南市搞十大模式评比，我也申报了。在市里经过初选后，已经在济南一中进行了课堂展示比赛。我上的课《卤族元素》是很精彩的，受到了各方面专家和同行的赞扬。</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高中物理教师个人工作计划高中物理学期教学工作计划篇五</w:t>
      </w:r>
    </w:p>
    <w:p>
      <w:pPr>
        <w:ind w:left="0" w:right="0" w:firstLine="560"/>
        <w:spacing w:before="450" w:after="450" w:line="312" w:lineRule="auto"/>
      </w:pPr>
      <w:r>
        <w:rPr>
          <w:rFonts w:ascii="宋体" w:hAnsi="宋体" w:eastAsia="宋体" w:cs="宋体"/>
          <w:color w:val="000"/>
          <w:sz w:val="28"/>
          <w:szCs w:val="28"/>
        </w:rPr>
        <w:t xml:space="preserve">1、本学期，我所教的班级是高三（134）、（135），这两个班虽是重点班级，但是学生的知识水平参差不齐，物理科目比较薄弱，特别是（134）班，上课睡觉人数多，如陈伯、林炽、吴易、王献劭、骆鸿、韩勇、周云烨、邱凯良等，同学们不太爱学习，对高考的意识也不高。由于学生思维维能力、认识水平、学习基础等发展不平衡，导致有些学生的物理成绩很差，历次的考试都在30分以下占绝大多数，这就给教学增加了一定的难度。然而，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的难度过大，不太适合本校的学生，所以要有针对性地选择一些题目讲，和让学生做。</w:t>
      </w:r>
    </w:p>
    <w:p>
      <w:pPr>
        <w:ind w:left="0" w:right="0" w:firstLine="560"/>
        <w:spacing w:before="450" w:after="450" w:line="312" w:lineRule="auto"/>
      </w:pPr>
      <w:r>
        <w:rPr>
          <w:rFonts w:ascii="宋体" w:hAnsi="宋体" w:eastAsia="宋体" w:cs="宋体"/>
          <w:color w:val="000"/>
          <w:sz w:val="28"/>
          <w:szCs w:val="28"/>
        </w:rPr>
        <w:t xml:space="preserve">积极参加物理教研备课组的每次活动，从中学习有关的教学理论和方法，探讨有关的教学问题，相互学习，互相促进。多听课，吸取他人教学之长，本学期力争外出听课学习，还要上了一节校级公开课。整理一份适合本校高三学生复习用的练习题，为以后的高三教学省下宝贵的时间。发表一篇校级以上的教学论文，努力提高自我的专业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2024-09-20T22:51:01+08:00</dcterms:created>
  <dcterms:modified xsi:type="dcterms:W3CDTF">2024-09-20T22:51:01+08:00</dcterms:modified>
</cp:coreProperties>
</file>

<file path=docProps/custom.xml><?xml version="1.0" encoding="utf-8"?>
<Properties xmlns="http://schemas.openxmlformats.org/officeDocument/2006/custom-properties" xmlns:vt="http://schemas.openxmlformats.org/officeDocument/2006/docPropsVTypes"/>
</file>