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最新幼儿园消防安全工作计划秋季(二十四篇)</w:t>
      </w:r>
      <w:bookmarkEnd w:id="1"/>
    </w:p>
    <w:p>
      <w:pPr>
        <w:jc w:val="center"/>
        <w:spacing w:before="0" w:after="450"/>
      </w:pPr>
      <w:r>
        <w:rPr>
          <w:rFonts w:ascii="Arial" w:hAnsi="Arial" w:eastAsia="Arial" w:cs="Arial"/>
          <w:color w:val="999999"/>
          <w:sz w:val="20"/>
          <w:szCs w:val="20"/>
        </w:rPr>
        <w:t xml:space="preserve">来源：网络  作者：春暖花香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为大家收集的计划范文，仅供参考，大家一起来看看吧。幼儿园消防安全工作计划秋季篇一二、加强对师生员工的消防安全教育，增强教职工的法制观念...</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幼儿园消防安全工作计划秋季篇一</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幼儿园消防安全工作计划秋季篇二</w:t>
      </w:r>
    </w:p>
    <w:p>
      <w:pPr>
        <w:ind w:left="0" w:right="0" w:firstLine="560"/>
        <w:spacing w:before="450" w:after="450" w:line="312" w:lineRule="auto"/>
      </w:pPr>
      <w:r>
        <w:rPr>
          <w:rFonts w:ascii="宋体" w:hAnsi="宋体" w:eastAsia="宋体" w:cs="宋体"/>
          <w:color w:val="000"/>
          <w:sz w:val="28"/>
          <w:szCs w:val="28"/>
        </w:rPr>
        <w:t xml:space="preserve">为切实加强我局、办201x年度消防工作的组织领导，确保消防工作落到实处，取得实效，结合单位工作实际，特制定消防工作计划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一、深入学习、广泛宣传、提高认识</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二、高度重视、加强领导、完善机构、落实责任</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三、结合单位工作实际，积极开展消防安全检查、配备消防设施</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幼儿园消防安全工作计划秋季篇三</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2、建立和完善幼儿园人身安全和健康事故信息报告制度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2、各班开展“以增强防范能力，提高生命质量”为主题的安全宣传教育活动月。组织“安全在心中”主题教育活动，强化教室教师的安全认识，学习防毒、防水、防火、防传染病等安全常识及自救方法。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2、开展“我会使用灭火设备”安全教育活动。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本年度我校的安全教育工作牢固树立“安全第一，预防为主，综合治理”，“责任重于泰山”的认识，以保证幼儿安全工作为前提，以确保幼儿学校保教工作的顺利进行为出发点，以提高师生和父母的安全认识及广泛开展安全教育活动为途径，主动推进“平安校园”的创建，做到防患于未然。现结合本校实际，制定本年度安全教育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如下：</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幼儿园消防安全工作计划秋季篇五</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幼儿园消防安全工作计划秋季篇六</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幼儿园消防安全工作计划秋季篇七</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幼儿园消防安全工作计划秋季篇八</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幼儿园消防安全工作计划秋季篇九</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 织梦好，好织梦</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幼儿园消防安全工作计划秋季篇十一</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2、结合幼儿实际情况，进行及时而有针对性的安全教育，如不做危险动作、不玩打火机、不爬阳台，不开煤气，不玩电源，不随便给陌生人开门等。让幼儿记住特殊电话号码：110、119、120。</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5、定期检查消防设施(如灭火器、消防栓等)是否正常、灵敏，并做好记录存档。织梦好，好织梦</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5、定期检查消防设施（如灭火器、消防栓等）是否正常、灵敏，并做好记录存档。织梦好，好织梦</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担任副组长，组员有十位，分别是：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幼儿园消防安全工作计划秋季篇十五</w:t>
      </w:r>
    </w:p>
    <w:p>
      <w:pPr>
        <w:ind w:left="0" w:right="0" w:firstLine="560"/>
        <w:spacing w:before="450" w:after="450" w:line="312" w:lineRule="auto"/>
      </w:pPr>
      <w:r>
        <w:rPr>
          <w:rFonts w:ascii="宋体" w:hAnsi="宋体" w:eastAsia="宋体" w:cs="宋体"/>
          <w:color w:val="000"/>
          <w:sz w:val="28"/>
          <w:szCs w:val="28"/>
        </w:rPr>
        <w:t xml:space="preserve">一、管理班级工作计划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幼儿园消防安全工作计划秋季篇十六</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幼儿园消防安全工作计划秋季篇十七</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幼儿园消防安全工作计划秋季篇十八</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幼儿园消防安全工作计划秋季篇十九</w:t>
      </w:r>
    </w:p>
    <w:p>
      <w:pPr>
        <w:ind w:left="0" w:right="0" w:firstLine="560"/>
        <w:spacing w:before="450" w:after="450" w:line="312" w:lineRule="auto"/>
      </w:pPr>
      <w:r>
        <w:rPr>
          <w:rFonts w:ascii="宋体" w:hAnsi="宋体" w:eastAsia="宋体" w:cs="宋体"/>
          <w:color w:val="000"/>
          <w:sz w:val="28"/>
          <w:szCs w:val="28"/>
        </w:rPr>
        <w:t xml:space="preserve">一、管理班级工作计划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幼儿园消防安全工作计划秋季篇二十</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幼儿园消防安全工作计划秋季篇二十一</w:t>
      </w:r>
    </w:p>
    <w:p>
      <w:pPr>
        <w:ind w:left="0" w:right="0" w:firstLine="560"/>
        <w:spacing w:before="450" w:after="450" w:line="312" w:lineRule="auto"/>
      </w:pPr>
      <w:r>
        <w:rPr>
          <w:rFonts w:ascii="宋体" w:hAnsi="宋体" w:eastAsia="宋体" w:cs="宋体"/>
          <w:color w:val="000"/>
          <w:sz w:val="28"/>
          <w:szCs w:val="28"/>
        </w:rPr>
        <w:t xml:space="preserve">我们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幼儿园消防安全工作计划秋季篇二十二</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幼儿园消防安全工作计划秋季篇二十三</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幼儿园消防安全工作计划秋季篇二十四</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2024-09-20T22:22:16+08:00</dcterms:created>
  <dcterms:modified xsi:type="dcterms:W3CDTF">2024-09-20T22:22:16+08:00</dcterms:modified>
</cp:coreProperties>
</file>

<file path=docProps/custom.xml><?xml version="1.0" encoding="utf-8"?>
<Properties xmlns="http://schemas.openxmlformats.org/officeDocument/2006/custom-properties" xmlns:vt="http://schemas.openxmlformats.org/officeDocument/2006/docPropsVTypes"/>
</file>