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2024年宣传的工作计划(21篇)</w:t>
      </w:r>
      <w:bookmarkEnd w:id="1"/>
    </w:p>
    <w:p>
      <w:pPr>
        <w:jc w:val="center"/>
        <w:spacing w:before="0" w:after="450"/>
      </w:pPr>
      <w:r>
        <w:rPr>
          <w:rFonts w:ascii="Arial" w:hAnsi="Arial" w:eastAsia="Arial" w:cs="Arial"/>
          <w:color w:val="999999"/>
          <w:sz w:val="20"/>
          <w:szCs w:val="20"/>
        </w:rPr>
        <w:t xml:space="preserve">来源：网络  作者：海棠云影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为大家带来的计划书优秀范文，希望大家可以喜欢。宣传的工作计划篇一以“三个代表”重要思想为指导，以对禁毒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宣传的工作计划篇一</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禁毒工作的重要指示统领我系统禁毒宣传教育工作，充分认识当前毒品泛滥蔓延的严峻性，切实增强毒品预防教育的责任感和紧迫感，把毒品预防教育作为我县教育系统安全与稳定工作、学校德育法制教育工作的一项重要内容，克服消极应付思想，持之以恒紧抓不放的纳入到日常教育教学工作中，真正把禁毒摆到突出位置抓紧抓好。围绕“抵制毒品、参与禁毒”的宣传主题开展活动，切实提高广大学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全县教育系统开展禁毒集中宣传教育活动，是强化青少年学生毒品预防教育工作、遏制毒品问题发展蔓延而采取的重要措施，是推动禁毒斗争开创新局面的重要部署，是打造“平安洞头”目标的重要前提。通过学校开展深入人心的禁毒宣传教育活动，外延到使公众特别是高危人群进一步认清毒品危害，减少新吸毒人员的滋生，组织动员全社会力量抵御毒品侵害，参与禁毒斗争，鼓舞禁毒斗志，推动各项工作的开展;同时，也是为营造良好的社会氛围来培养健康的青少年一代，促进教育发展和社会稳定的一项重要任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县禁毒委领导下，县教育局组织本系统面上的整体活动。各校可结合实际，加强组织领导和协调，建立领导小组，制定切实可行的宣传教育计划、丰富多彩的活动方案，充分利用本系统的资源付诸实施，做到层层有人抓，层层抓落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学校要高度重视中小学生的毒品预防教育工作，把对中小学生的毒品预防教育工作作为学校德育工作的一项重要内容，纳入日常教育教学工作中，确定学校主要领导负责，学生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2、广泛开展“禁毒知识一堂课”活动。各级各类学校要继续认真落实教育部办公厅《关于在今年“国际禁毒日”前后组织中小学校开展“禁毒知识一堂课”活动的通知》(教基厅〔20xx〕8号)的要求。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3、精心组织“国际禁毒日”宣传活动。各级各类学校要充分利用“国际禁毒日”教育契机，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4、各级各类学校要加强与社区、学生家庭禁毒教育的合作，通过社区学校、家长学校开展禁毒教育宣传，组织学生参与社区禁毒教育活动，形成学校为主、社区配合、家庭合作的在校生禁毒教育社会化体系。</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学校毒品预防教育是一项关系祖国和民族未来的长期性工作，要把握“两个重点”，即初中二年级是教育重点，“中学生毒品预防教育活动示范学校”是工作的重点。要本着对国家和民族高度负责的精神抓落实，做到年初有计划，年终有总结。要多做调查研究，善于在实践中发现典型，发挥典型的示范和导向作用带动全局，及时将好的做法和经验上报县教育局学生科，共同推动学校毒品预防教育工作向纵深发展。</w:t>
      </w:r>
    </w:p>
    <w:p>
      <w:pPr>
        <w:ind w:left="0" w:right="0" w:firstLine="560"/>
        <w:spacing w:before="450" w:after="450" w:line="312" w:lineRule="auto"/>
      </w:pPr>
      <w:r>
        <w:rPr>
          <w:rFonts w:ascii="宋体" w:hAnsi="宋体" w:eastAsia="宋体" w:cs="宋体"/>
          <w:color w:val="000"/>
          <w:sz w:val="28"/>
          <w:szCs w:val="28"/>
        </w:rPr>
        <w:t xml:space="preserve">2、各学校在开展20xx年学校禁毒宣传教育工作中，必须明确责任，周密部署，加强协作，开展活动既要在形式上丰富多彩、学生喜闻乐见，更要注重内容上有针对性和科学性，加强督促</w:t>
      </w:r>
    </w:p>
    <w:p>
      <w:pPr>
        <w:ind w:left="0" w:right="0" w:firstLine="560"/>
        <w:spacing w:before="450" w:after="450" w:line="312" w:lineRule="auto"/>
      </w:pPr>
      <w:r>
        <w:rPr>
          <w:rFonts w:ascii="宋体" w:hAnsi="宋体" w:eastAsia="宋体" w:cs="宋体"/>
          <w:color w:val="000"/>
          <w:sz w:val="28"/>
          <w:szCs w:val="28"/>
        </w:rPr>
        <w:t xml:space="preserve">检查，务求取得实际效果。学校校长是学校毒品预防教育工作的第一责任人，在抓好本校毒品预防教育的同时还要与所在乡镇配合组织、协调，使我县学生毒品预防教育工作扎实健康发展。</w:t>
      </w:r>
    </w:p>
    <w:p>
      <w:pPr>
        <w:ind w:left="0" w:right="0" w:firstLine="560"/>
        <w:spacing w:before="450" w:after="450" w:line="312" w:lineRule="auto"/>
      </w:pPr>
      <w:r>
        <w:rPr>
          <w:rFonts w:ascii="宋体" w:hAnsi="宋体" w:eastAsia="宋体" w:cs="宋体"/>
          <w:color w:val="000"/>
          <w:sz w:val="28"/>
          <w:szCs w:val="28"/>
        </w:rPr>
        <w:t xml:space="preserve">3、各学校要在发挥学校课堂教育主渠道作用的同时，要引导学生积极参与“社区青少年远离毒品”行动和创建“无毒社区”活动，注意把学校毒品预防教育向社区和家庭延伸，组织学生进行社区调查，参与社区禁毒宣传活动，把学生毒品预防教育与“社区青少年远离毒品”、“无毒社区”、“不让毒品进我家”以及创建“平安校园”活动结合起来，通过社会实践，帮助学生增强自觉远离毒品的意识和抵御毒品的能力。</w:t>
      </w:r>
    </w:p>
    <w:p>
      <w:pPr>
        <w:ind w:left="0" w:right="0" w:firstLine="560"/>
        <w:spacing w:before="450" w:after="450" w:line="312" w:lineRule="auto"/>
      </w:pPr>
      <w:r>
        <w:rPr>
          <w:rFonts w:ascii="宋体" w:hAnsi="宋体" w:eastAsia="宋体" w:cs="宋体"/>
          <w:color w:val="000"/>
          <w:sz w:val="28"/>
          <w:szCs w:val="28"/>
        </w:rPr>
        <w:t xml:space="preserve">4、各学校要充分利用网络现代化手段，在校园网站、网页上开辟学生毒品预防教育专栏，使网络成为拓展我县学生毒品预防教育的一个阵地。在活动中要注意培育先进典型，积累和总结经验，收集和评选优秀活动方案、优秀教案、课件以及师生创作的优秀作品，并及时上报县教育局学生科。</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共中央国务院关于进一步加强和改进未成年人思想道德建设和若干意见》精神，坚持\"以人为本，以德为先，和谐发展\"的育人理念，实施\"文明在行动\"系列工程，创建\"文明学校，和谐马中\"，促进学生健康成长。</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深化荣辱观教育，树立良好的人生观；开展民族精神教育，树立为国争光的志向；加强法制安全教育，争创平安和谐校园；开展文明在心中活动，养成良好的行为习惯；强化住校生管理，提升住校生管理品位；努力办好家长学校，提高家校互动效能，</w:t>
      </w:r>
    </w:p>
    <w:p>
      <w:pPr>
        <w:ind w:left="0" w:right="0" w:firstLine="560"/>
        <w:spacing w:before="450" w:after="450" w:line="312" w:lineRule="auto"/>
      </w:pPr>
      <w:r>
        <w:rPr>
          <w:rFonts w:ascii="宋体" w:hAnsi="宋体" w:eastAsia="宋体" w:cs="宋体"/>
          <w:color w:val="000"/>
          <w:sz w:val="28"/>
          <w:szCs w:val="28"/>
        </w:rPr>
        <w:t xml:space="preserve">重视德育队伍培养，落实德育导师制工作；搭建心理教育平台，促进学生健康成长；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以\"感受新变化，迎接xx大\"为主题的弘扬和培育民族精神月\"活动。向学生宣传我国改革开放特别是党的xx大以来取得的伟大成就，使他们了解经济、政治、文化和社会建设的发展进步，感受以爱国主义为核心的民族精神和以改革创新为核心的时代精神，增强学生对中国共产党的热爱和对中国特色社会主义道路的认同，逐步树立为构建社会主义和谐社会和中华民族伟大复兴作贡献的志向，并努力把远大志向化为每一天的具体行动，健康成长。围绕着活动主题，重点开展好六个\"一\"教育活动：（1）上好一堂形势教育课。（2）开展一次社会实践活动。要根据课本上布置的社会实践题目，结合学科的特点和学生的情况，让学生选择一个自己感兴趣的内容，组织学生走出校园，走进社会，感受家乡的变化，感受社会的变化，以亲身体验来加深自己的爱国主义情怀。（3）开好一次主题班（团、队）会。各校要紧紧围绕活动主题，利用庆祝中华人民共和国成立58周年的契机，安排各班开好一次主题班（团、队）会，让学生畅谈、交流自己在学习、教育和在社会实践中的体会和收获，以小调查报告、演讲、绘画等多种形式来表达自己对家乡的热爱、对祖国的热爱和对未来的希望。（4）出好一期专题黑板报或墙报。在主题教育活动月期间，要以\"感受新变化，迎接xx大\"为主题，以班为单位出好一期专题黑板报或墙报，还要布置好校内的宣传橱窗，加大教育活动的宣传力度，营造浓厚的教育氛围。（5）认真组织学生开展一次中华经典美文朗诵会。激发学生对中华优秀和先进文化的学习和热爱，增强中小学生的民族自豪感。（6）组织教师积极参加民族精神教学论文评比活动，选送一批优秀论文参加评比。</w:t>
      </w:r>
    </w:p>
    <w:p>
      <w:pPr>
        <w:ind w:left="0" w:right="0" w:firstLine="560"/>
        <w:spacing w:before="450" w:after="450" w:line="312" w:lineRule="auto"/>
      </w:pPr>
      <w:r>
        <w:rPr>
          <w:rFonts w:ascii="宋体" w:hAnsi="宋体" w:eastAsia="宋体" w:cs="宋体"/>
          <w:color w:val="000"/>
          <w:sz w:val="28"/>
          <w:szCs w:val="28"/>
        </w:rPr>
        <w:t xml:space="preserve">2.进一步开展社会主义荣辱观教育。</w:t>
      </w:r>
    </w:p>
    <w:p>
      <w:pPr>
        <w:ind w:left="0" w:right="0" w:firstLine="560"/>
        <w:spacing w:before="450" w:after="450" w:line="312" w:lineRule="auto"/>
      </w:pPr>
      <w:r>
        <w:rPr>
          <w:rFonts w:ascii="宋体" w:hAnsi="宋体" w:eastAsia="宋体" w:cs="宋体"/>
          <w:color w:val="000"/>
          <w:sz w:val="28"/>
          <w:szCs w:val="28"/>
        </w:rPr>
        <w:t xml:space="preserve">\"八个为荣，八个为耻\"的社会主义荣辱观，为我们广大中学生树立了看得见，摸得着的行为规范和准则，对我们树立良好的人生观、价值观具有重要的现实意义。为此，我校决定进一步开展以\"八荣八耻\"为主要内容的社会主义荣辱观主题教育活动。</w:t>
      </w:r>
    </w:p>
    <w:p>
      <w:pPr>
        <w:ind w:left="0" w:right="0" w:firstLine="560"/>
        <w:spacing w:before="450" w:after="450" w:line="312" w:lineRule="auto"/>
      </w:pPr>
      <w:r>
        <w:rPr>
          <w:rFonts w:ascii="宋体" w:hAnsi="宋体" w:eastAsia="宋体" w:cs="宋体"/>
          <w:color w:val="000"/>
          <w:sz w:val="28"/>
          <w:szCs w:val="28"/>
        </w:rPr>
        <w:t xml:space="preserve">(1)、通过荣辱观教育的再深化，使广大学生更能明辩是非、善恶、美丑。</w:t>
      </w:r>
    </w:p>
    <w:p>
      <w:pPr>
        <w:ind w:left="0" w:right="0" w:firstLine="560"/>
        <w:spacing w:before="450" w:after="450" w:line="312" w:lineRule="auto"/>
      </w:pPr>
      <w:r>
        <w:rPr>
          <w:rFonts w:ascii="宋体" w:hAnsi="宋体" w:eastAsia="宋体" w:cs="宋体"/>
          <w:color w:val="000"/>
          <w:sz w:val="28"/>
          <w:szCs w:val="28"/>
        </w:rPr>
        <w:t xml:space="preserve">(2)、通过荣辱观教育的再深化，使广大学生进一步树立社会主义荣辱观。</w:t>
      </w:r>
    </w:p>
    <w:p>
      <w:pPr>
        <w:ind w:left="0" w:right="0" w:firstLine="560"/>
        <w:spacing w:before="450" w:after="450" w:line="312" w:lineRule="auto"/>
      </w:pPr>
      <w:r>
        <w:rPr>
          <w:rFonts w:ascii="宋体" w:hAnsi="宋体" w:eastAsia="宋体" w:cs="宋体"/>
          <w:color w:val="000"/>
          <w:sz w:val="28"/>
          <w:szCs w:val="28"/>
        </w:rPr>
        <w:t xml:space="preserve">(3)、通过荣辱观教育的再深化，继续提升广大学生的思想道德水平和职业道德水平</w:t>
      </w:r>
    </w:p>
    <w:p>
      <w:pPr>
        <w:ind w:left="0" w:right="0" w:firstLine="560"/>
        <w:spacing w:before="450" w:after="450" w:line="312" w:lineRule="auto"/>
      </w:pPr>
      <w:r>
        <w:rPr>
          <w:rFonts w:ascii="宋体" w:hAnsi="宋体" w:eastAsia="宋体" w:cs="宋体"/>
          <w:color w:val="000"/>
          <w:sz w:val="28"/>
          <w:szCs w:val="28"/>
        </w:rPr>
        <w:t xml:space="preserve">(4)、通过荣辱观教育的再深化，再次推动我校的精神文明建设。</w:t>
      </w:r>
    </w:p>
    <w:p>
      <w:pPr>
        <w:ind w:left="0" w:right="0" w:firstLine="560"/>
        <w:spacing w:before="450" w:after="450" w:line="312" w:lineRule="auto"/>
      </w:pPr>
      <w:r>
        <w:rPr>
          <w:rFonts w:ascii="宋体" w:hAnsi="宋体" w:eastAsia="宋体" w:cs="宋体"/>
          <w:color w:val="000"/>
          <w:sz w:val="28"/>
          <w:szCs w:val="28"/>
        </w:rPr>
        <w:t xml:space="preserve">(5)通过荣辱观教育的再深化，有效促进和谐校园建设。</w:t>
      </w:r>
    </w:p>
    <w:p>
      <w:pPr>
        <w:ind w:left="0" w:right="0" w:firstLine="560"/>
        <w:spacing w:before="450" w:after="450" w:line="312" w:lineRule="auto"/>
      </w:pPr>
      <w:r>
        <w:rPr>
          <w:rFonts w:ascii="宋体" w:hAnsi="宋体" w:eastAsia="宋体" w:cs="宋体"/>
          <w:color w:val="000"/>
          <w:sz w:val="28"/>
          <w:szCs w:val="28"/>
        </w:rPr>
        <w:t xml:space="preserve">3.建立健全德育工作队伍，增强德育工作实效。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重视师德建设，增强教师的事业心和责任心；以教师\"十不准\"激励教师树师德表形象，用高尚的人格去感染学生，使之成为高尚的有益于社会的人。</w:t>
      </w:r>
    </w:p>
    <w:p>
      <w:pPr>
        <w:ind w:left="0" w:right="0" w:firstLine="560"/>
        <w:spacing w:before="450" w:after="450" w:line="312" w:lineRule="auto"/>
      </w:pPr>
      <w:r>
        <w:rPr>
          <w:rFonts w:ascii="宋体" w:hAnsi="宋体" w:eastAsia="宋体" w:cs="宋体"/>
          <w:color w:val="000"/>
          <w:sz w:val="28"/>
          <w:szCs w:val="28"/>
        </w:rPr>
        <w:t xml:space="preserve">继续坚持完善班主任工作制度，切实履行班主任岗位职责，班主任要求做到：\"勤\"--勤下班级，勤下寝室，勤抓学习，勤做思想工作；\"韧\"--小错误，小问题不能小看，诚心、细心、恒心地实施学生行为量化考核；\"严\"--从严治校，从严治班。</w:t>
      </w:r>
    </w:p>
    <w:p>
      <w:pPr>
        <w:ind w:left="0" w:right="0" w:firstLine="560"/>
        <w:spacing w:before="450" w:after="450" w:line="312" w:lineRule="auto"/>
      </w:pPr>
      <w:r>
        <w:rPr>
          <w:rFonts w:ascii="宋体" w:hAnsi="宋体" w:eastAsia="宋体" w:cs="宋体"/>
          <w:color w:val="000"/>
          <w:sz w:val="28"/>
          <w:szCs w:val="28"/>
        </w:rPr>
        <w:t xml:space="preserve">进一步完善班级量化考核办法，以班级量化考核为核心建立制约激励机制，通过开展\"评优争先\"活动为契机，抓典型，开展\"榜样在我身边\"活动，激励班主任争先创优，促进班主任工作的整体水平的提高。</w:t>
      </w:r>
    </w:p>
    <w:p>
      <w:pPr>
        <w:ind w:left="0" w:right="0" w:firstLine="560"/>
        <w:spacing w:before="450" w:after="450" w:line="312" w:lineRule="auto"/>
      </w:pPr>
      <w:r>
        <w:rPr>
          <w:rFonts w:ascii="宋体" w:hAnsi="宋体" w:eastAsia="宋体" w:cs="宋体"/>
          <w:color w:val="000"/>
          <w:sz w:val="28"/>
          <w:szCs w:val="28"/>
        </w:rPr>
        <w:t xml:space="preserve">加强年级组建设，进一步健全年级组长例会制度，及时交流全段工作情况和经验，研究解决年段工作中遇到问题和困难，充分发挥年级组长的示范带头作用，同时强化年级组在日常教育中的管理功能，促使班级常规考核制度化，规范化。</w:t>
      </w:r>
    </w:p>
    <w:p>
      <w:pPr>
        <w:ind w:left="0" w:right="0" w:firstLine="560"/>
        <w:spacing w:before="450" w:after="450" w:line="312" w:lineRule="auto"/>
      </w:pPr>
      <w:r>
        <w:rPr>
          <w:rFonts w:ascii="宋体" w:hAnsi="宋体" w:eastAsia="宋体" w:cs="宋体"/>
          <w:color w:val="000"/>
          <w:sz w:val="28"/>
          <w:szCs w:val="28"/>
        </w:rPr>
        <w:t xml:space="preserve">加强对年轻班主任培养。切实做好新老班主任结对工作，明确\"师徒\"职责，定期给新班主任开设讲座，加快班主任后备队伍的建设。</w:t>
      </w:r>
    </w:p>
    <w:p>
      <w:pPr>
        <w:ind w:left="0" w:right="0" w:firstLine="560"/>
        <w:spacing w:before="450" w:after="450" w:line="312" w:lineRule="auto"/>
      </w:pPr>
      <w:r>
        <w:rPr>
          <w:rFonts w:ascii="宋体" w:hAnsi="宋体" w:eastAsia="宋体" w:cs="宋体"/>
          <w:color w:val="000"/>
          <w:sz w:val="28"/>
          <w:szCs w:val="28"/>
        </w:rPr>
        <w:t xml:space="preserve">加强学校的信息宣传工作，继续落实处室责任制，分解工作目标，努力完成市教体局下达的任务。</w:t>
      </w:r>
    </w:p>
    <w:p>
      <w:pPr>
        <w:ind w:left="0" w:right="0" w:firstLine="560"/>
        <w:spacing w:before="450" w:after="450" w:line="312" w:lineRule="auto"/>
      </w:pPr>
      <w:r>
        <w:rPr>
          <w:rFonts w:ascii="宋体" w:hAnsi="宋体" w:eastAsia="宋体" w:cs="宋体"/>
          <w:color w:val="000"/>
          <w:sz w:val="28"/>
          <w:szCs w:val="28"/>
        </w:rPr>
        <w:t xml:space="preserve">4.加强法制、安全教育，关注学生健康成长</w:t>
      </w:r>
    </w:p>
    <w:p>
      <w:pPr>
        <w:ind w:left="0" w:right="0" w:firstLine="560"/>
        <w:spacing w:before="450" w:after="450" w:line="312" w:lineRule="auto"/>
      </w:pPr>
      <w:r>
        <w:rPr>
          <w:rFonts w:ascii="宋体" w:hAnsi="宋体" w:eastAsia="宋体" w:cs="宋体"/>
          <w:color w:val="000"/>
          <w:sz w:val="28"/>
          <w:szCs w:val="28"/>
        </w:rPr>
        <w:t xml:space="preserve">开展法律知识普及教育，开展青少年法制教育宣传月活动，继续进行安全工作每月大检查制度，制订切实可行的安全工作计划，通过讲座、广播会、安全疏散演练等形式，开展\"平安校园\"创建活动，开展安全工作\"月检\"和\"五查\"活动，不断提高全校师生的安全意识，除\"交通安全\"、\"消防安全\"、\"饮食卫生\"等专题教育外，还应在\"加强自我保护意识，提高自控能力\"等方面加强宣传和指导。扎实做好以\"认识社会、拒绝诱惑、远离犯罪，防范侵害\"为主题的教育工作，提高学生的法制意识。</w:t>
      </w:r>
    </w:p>
    <w:p>
      <w:pPr>
        <w:ind w:left="0" w:right="0" w:firstLine="560"/>
        <w:spacing w:before="450" w:after="450" w:line="312" w:lineRule="auto"/>
      </w:pPr>
      <w:r>
        <w:rPr>
          <w:rFonts w:ascii="宋体" w:hAnsi="宋体" w:eastAsia="宋体" w:cs="宋体"/>
          <w:color w:val="000"/>
          <w:sz w:val="28"/>
          <w:szCs w:val="28"/>
        </w:rPr>
        <w:t xml:space="preserve">5.加强学生常规管理，营造良好的育人环境</w:t>
      </w:r>
    </w:p>
    <w:p>
      <w:pPr>
        <w:ind w:left="0" w:right="0" w:firstLine="560"/>
        <w:spacing w:before="450" w:after="450" w:line="312" w:lineRule="auto"/>
      </w:pPr>
      <w:r>
        <w:rPr>
          <w:rFonts w:ascii="宋体" w:hAnsi="宋体" w:eastAsia="宋体" w:cs="宋体"/>
          <w:color w:val="000"/>
          <w:sz w:val="28"/>
          <w:szCs w:val="28"/>
        </w:rPr>
        <w:t xml:space="preserve">切实开展\"德育导师制\"的教育模式，建立导师聘任制度，受导学生档案制度，定期谈心与交流制度，定期家校联络制度，定期例会制度。每位导师对责任圈内的学生从结对到学生毕业予以全程关注，全面负责，对学生进行\"思想引导.学业辅导.生活指导.心理疏导\"，提高育人功能，促进学生的个性发展。</w:t>
      </w:r>
    </w:p>
    <w:p>
      <w:pPr>
        <w:ind w:left="0" w:right="0" w:firstLine="560"/>
        <w:spacing w:before="450" w:after="450" w:line="312" w:lineRule="auto"/>
      </w:pPr>
      <w:r>
        <w:rPr>
          <w:rFonts w:ascii="宋体" w:hAnsi="宋体" w:eastAsia="宋体" w:cs="宋体"/>
          <w:color w:val="000"/>
          <w:sz w:val="28"/>
          <w:szCs w:val="28"/>
        </w:rPr>
        <w:t xml:space="preserve">加强学习，转变育人理念。形成\"力求人人都能成功\"的教育理念，成功教育主张：每一个人都有发展的巨大潜力，每一个人都有成功的可能，每一个人都有获得成功的愿望，成功的体验是进一步获得成功的动力，倡导教师要为每一</w:t>
      </w:r>
    </w:p>
    <w:p>
      <w:pPr>
        <w:ind w:left="0" w:right="0" w:firstLine="560"/>
        <w:spacing w:before="450" w:after="450" w:line="312" w:lineRule="auto"/>
      </w:pPr>
      <w:r>
        <w:rPr>
          <w:rFonts w:ascii="宋体" w:hAnsi="宋体" w:eastAsia="宋体" w:cs="宋体"/>
          <w:color w:val="000"/>
          <w:sz w:val="28"/>
          <w:szCs w:val="28"/>
        </w:rPr>
        <w:t xml:space="preserve">个学生创造成功的机会，要帮助学生取得成功，成功不局限于学习的进步和优异成绩的取得，德、智、体、美等各个方面的进步都是成功，把握契机，适时激励学生把各方面的成功体验迁移到学业中来。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加强对学生进行《中学生日常行为规范》养成教育。建立定地点定人员定时间定职责文明岗制度，提倡学生自主管理，从学生的书包、发型、服饰着手，狠抓行为习惯、仪容仪表、环境卫生、公物爱护等。继续实施\"首遇责任制\"。全方位开展\"文明校园\"创建活动。</w:t>
      </w:r>
    </w:p>
    <w:p>
      <w:pPr>
        <w:ind w:left="0" w:right="0" w:firstLine="560"/>
        <w:spacing w:before="450" w:after="450" w:line="312" w:lineRule="auto"/>
      </w:pPr>
      <w:r>
        <w:rPr>
          <w:rFonts w:ascii="宋体" w:hAnsi="宋体" w:eastAsia="宋体" w:cs="宋体"/>
          <w:color w:val="000"/>
          <w:sz w:val="28"/>
          <w:szCs w:val="28"/>
        </w:rPr>
        <w:t xml:space="preserve">加强校园卫生，自行车停放检查力度，为净化、美化校园本学期实施\"买零食，吃零食\"的若干规定，组织搞好每月一次的大扫除，提高卫生标准、地面、门窗、墙等要见本色，清除卫生死角。</w:t>
      </w:r>
    </w:p>
    <w:p>
      <w:pPr>
        <w:ind w:left="0" w:right="0" w:firstLine="560"/>
        <w:spacing w:before="450" w:after="450" w:line="312" w:lineRule="auto"/>
      </w:pPr>
      <w:r>
        <w:rPr>
          <w:rFonts w:ascii="宋体" w:hAnsi="宋体" w:eastAsia="宋体" w:cs="宋体"/>
          <w:color w:val="000"/>
          <w:sz w:val="28"/>
          <w:szCs w:val="28"/>
        </w:rPr>
        <w:t xml:space="preserve">加强住校生管理。进一步强化住校生的管理工作，狠抓住校生寝室物品摆放和安全卫生，开展寝室的评比和住校生才艺秀等活动，着重抓住校生的文化建设，力争在住校生设施方面得到进一步改善。</w:t>
      </w:r>
    </w:p>
    <w:p>
      <w:pPr>
        <w:ind w:left="0" w:right="0" w:firstLine="560"/>
        <w:spacing w:before="450" w:after="450" w:line="312" w:lineRule="auto"/>
      </w:pPr>
      <w:r>
        <w:rPr>
          <w:rFonts w:ascii="宋体" w:hAnsi="宋体" w:eastAsia="宋体" w:cs="宋体"/>
          <w:color w:val="000"/>
          <w:sz w:val="28"/>
          <w:szCs w:val="28"/>
        </w:rPr>
        <w:t xml:space="preserve">6.加强家校联系，发挥家庭教育的重要作用</w:t>
      </w:r>
    </w:p>
    <w:p>
      <w:pPr>
        <w:ind w:left="0" w:right="0" w:firstLine="560"/>
        <w:spacing w:before="450" w:after="450" w:line="312" w:lineRule="auto"/>
      </w:pPr>
      <w:r>
        <w:rPr>
          <w:rFonts w:ascii="宋体" w:hAnsi="宋体" w:eastAsia="宋体" w:cs="宋体"/>
          <w:color w:val="000"/>
          <w:sz w:val="28"/>
          <w:szCs w:val="28"/>
        </w:rPr>
        <w:t xml:space="preserve">家长配合是学校教育的重要一环，学生教育应该是社会，学校和家庭共同的责任，家庭教育是学校教育的延伸和重要环节。要建立以社区领导、家长代表和学校领导\"三结合\"的家长学校工作领导班子，组建家长委员会，定期召开例会，研究家长学校工作。完善和制订了家长学校的考核制度、评优制度、家校联系制度等各项管理制度。采用\"三列入\"的管理机制，即家长学校的工作列入学校工作计划；家长学校的考核评优列入学校的学年考核中；家长的出勤率列入班级量化考核中，使家长学校的各项工作规范开展通过家长了解学生的个性特征以及校外和家里的思想活动情况。通过家长解决教师自身难以解决的问题。定期向家长反馈子女在校学习思想状况。了解学生家庭情况。（父母工作状况，婚姻状况，家庭经济状况等）可以使思想工作更有针对性。</w:t>
      </w:r>
    </w:p>
    <w:p>
      <w:pPr>
        <w:ind w:left="0" w:right="0" w:firstLine="560"/>
        <w:spacing w:before="450" w:after="450" w:line="312" w:lineRule="auto"/>
      </w:pPr>
      <w:r>
        <w:rPr>
          <w:rFonts w:ascii="宋体" w:hAnsi="宋体" w:eastAsia="宋体" w:cs="宋体"/>
          <w:color w:val="000"/>
          <w:sz w:val="28"/>
          <w:szCs w:val="28"/>
        </w:rPr>
        <w:t xml:space="preserve">7.搭建心理教育平台，开设各种咨询渠道。心理健康教育是我们学校的特色教育，我们学校设有心理辅导小组，辅导老师都经过专门进修或专业培训，有一定的业务水平。本学期始学校开设校园之声广播--心灵的沟通栏目，学校每周二晚上定时开通心理咨询热线电话，接待家长和学生的来电咨询。学校又设有\"悄悄话\"信箱，鼓励家长和学生来信求教，保证对学生和家长的来信在一周内回复或回电，及时排除家长和学生在家教中遇到的心理困惑和心理干扰。预防因心理问题而造成的突发事故。高度关注品行有缺陷的情绪，个性的发展变化，建立问题学生档案及相关帮教机制，及时了解和掌握此类学生的行为特点和心理倾向，发挥马寅初教育资源优势，积极采取有效的引导教育手段。</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宣传的工作计划篇三</w:t>
      </w:r>
    </w:p>
    <w:p>
      <w:pPr>
        <w:ind w:left="0" w:right="0" w:firstLine="560"/>
        <w:spacing w:before="450" w:after="450" w:line="312" w:lineRule="auto"/>
      </w:pPr>
      <w:r>
        <w:rPr>
          <w:rFonts w:ascii="宋体" w:hAnsi="宋体" w:eastAsia="宋体" w:cs="宋体"/>
          <w:color w:val="000"/>
          <w:sz w:val="28"/>
          <w:szCs w:val="28"/>
        </w:rPr>
        <w:t xml:space="preserve">又一个法制宣传日即将到来，为做好法制宣传，我校特制定法制宣传教育活动方案如下：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认真践行“三个代表”重要思想，以邓小平同志关于民主法制建设理论为指导。继续以《宪法》为核心，以专业法为重点，坚持学用结合的原则，把普法教育同依法治理工作结合起来，进一步提高师生的民主管理和法律意识，增强师生学法、守法、用法、护法的自觉性，依法全面贯彻的教育方针，依法保护师生的合法权益，保证学校教育教学工作的顺利开展，推进依法治校工作。</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学校落实普法责任制，校长亲自抓，完善“四五”普法工作领导小组，由校长吴继银为组长，吉凤梅为副组长，周秀凤、李来贵、胡明霞为组员，党政工负责人为教师学法的宣传员，大队辅导员、思品教师、班主任为学生的宣传员。坚持党政统一领导，按区、局的统一布置，抓好普法工作，切实做到普法工作为教学工作创造安定团结的育人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以《教育法》、《教师法》、《义务教育法》、《预防未成年人犯罪法》、《交通安全法》、《传染病防治法》为重点，结合学习《中国公民手册》、《行政诉讼法》等。</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1、普法学习坚持以集中辅导、讲座为主，结合小组学习个人学习，看录像、知识竞赛，布置作业，统一考试等形式进行，普法教育面达99%以上。</w:t>
      </w:r>
    </w:p>
    <w:p>
      <w:pPr>
        <w:ind w:left="0" w:right="0" w:firstLine="560"/>
        <w:spacing w:before="450" w:after="450" w:line="312" w:lineRule="auto"/>
      </w:pPr>
      <w:r>
        <w:rPr>
          <w:rFonts w:ascii="宋体" w:hAnsi="宋体" w:eastAsia="宋体" w:cs="宋体"/>
          <w:color w:val="000"/>
          <w:sz w:val="28"/>
          <w:szCs w:val="28"/>
        </w:rPr>
        <w:t xml:space="preserve">2、定期如开校普法领导小组成员会议、研究工作，明确分工，责任落实到人。要求小组成员要带头学法、用法，牢固树立依法办事观念，提高依法决策，依法管理水平。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3、组织教职工学习专业及与本职工作有关的法律法规，不断提高执法水平，亚格依法办事依法办学、依法执教，不断增强法制观念和组织纪律观念树立良好的师德师风。继续开展“三让一树”活动，让学生成才，让人民放心，让家长满意，树文明校风。</w:t>
      </w:r>
    </w:p>
    <w:p>
      <w:pPr>
        <w:ind w:left="0" w:right="0" w:firstLine="560"/>
        <w:spacing w:before="450" w:after="450" w:line="312" w:lineRule="auto"/>
      </w:pPr>
      <w:r>
        <w:rPr>
          <w:rFonts w:ascii="宋体" w:hAnsi="宋体" w:eastAsia="宋体" w:cs="宋体"/>
          <w:color w:val="000"/>
          <w:sz w:val="28"/>
          <w:szCs w:val="28"/>
        </w:rPr>
        <w:t xml:space="preserve">4、按照“四五”普法的五年规划及20xx年计划安排好学习，保证学习时间、学习内容、学习人员三到位。</w:t>
      </w:r>
    </w:p>
    <w:p>
      <w:pPr>
        <w:ind w:left="0" w:right="0" w:firstLine="560"/>
        <w:spacing w:before="450" w:after="450" w:line="312" w:lineRule="auto"/>
      </w:pPr>
      <w:r>
        <w:rPr>
          <w:rFonts w:ascii="宋体" w:hAnsi="宋体" w:eastAsia="宋体" w:cs="宋体"/>
          <w:color w:val="000"/>
          <w:sz w:val="28"/>
          <w:szCs w:val="28"/>
        </w:rPr>
        <w:t xml:space="preserve">5、学生通过思想品德课、法制教育课、班会、少先队主题队会、升旗仪式等多种形式对学生进行法制宣传和教育，加强日常行为规范及防骗、防拐等意识的教育，增强师生自我保护意识。</w:t>
      </w:r>
    </w:p>
    <w:p>
      <w:pPr>
        <w:ind w:left="0" w:right="0" w:firstLine="560"/>
        <w:spacing w:before="450" w:after="450" w:line="312" w:lineRule="auto"/>
      </w:pPr>
      <w:r>
        <w:rPr>
          <w:rFonts w:ascii="宋体" w:hAnsi="宋体" w:eastAsia="宋体" w:cs="宋体"/>
          <w:color w:val="000"/>
          <w:sz w:val="28"/>
          <w:szCs w:val="28"/>
        </w:rPr>
        <w:t xml:space="preserve">6、通过广播、橱窗、展板等宣传手段对学生进行法制宣传教育，开展手抄报、绘画比赛、演讲比赛等活动，让学生在活动中获得法律知识。</w:t>
      </w:r>
    </w:p>
    <w:p>
      <w:pPr>
        <w:ind w:left="0" w:right="0" w:firstLine="560"/>
        <w:spacing w:before="450" w:after="450" w:line="312" w:lineRule="auto"/>
      </w:pPr>
      <w:r>
        <w:rPr>
          <w:rFonts w:ascii="宋体" w:hAnsi="宋体" w:eastAsia="宋体" w:cs="宋体"/>
          <w:color w:val="000"/>
          <w:sz w:val="28"/>
          <w:szCs w:val="28"/>
        </w:rPr>
        <w:t xml:space="preserve">7、用健康、文明的生活占领校园文化阵地，禁止“黄、赌、毒”现象在校内发生，优化育人环境。</w:t>
      </w:r>
    </w:p>
    <w:p>
      <w:pPr>
        <w:ind w:left="0" w:right="0" w:firstLine="560"/>
        <w:spacing w:before="450" w:after="450" w:line="312" w:lineRule="auto"/>
      </w:pPr>
      <w:r>
        <w:rPr>
          <w:rFonts w:ascii="宋体" w:hAnsi="宋体" w:eastAsia="宋体" w:cs="宋体"/>
          <w:color w:val="000"/>
          <w:sz w:val="28"/>
          <w:szCs w:val="28"/>
        </w:rPr>
        <w:t xml:space="preserve">8、依法等集教育经费，管好、用好教育经费。同时，依法制止乱收费。</w:t>
      </w:r>
    </w:p>
    <w:p>
      <w:pPr>
        <w:ind w:left="0" w:right="0" w:firstLine="560"/>
        <w:spacing w:before="450" w:after="450" w:line="312" w:lineRule="auto"/>
      </w:pPr>
      <w:r>
        <w:rPr>
          <w:rFonts w:ascii="宋体" w:hAnsi="宋体" w:eastAsia="宋体" w:cs="宋体"/>
          <w:color w:val="000"/>
          <w:sz w:val="28"/>
          <w:szCs w:val="28"/>
        </w:rPr>
        <w:t xml:space="preserve">9、在普法学习中抓好六个结合：把普法学习与进一步加强班子的思想作风建设、党风廉政建设紧密结合；把学习普及专业知识与加强师德教育紧密结合；把普及专业法知识与提高教职工的两个素质结合；把学习普及专业法知识与依法治校，依法治教以及加强社会治安综合治理紧密结合。把保持共产党员先进性教育与普法学法、用法紧密结合起来。全力维护社会政治稳定。认真贯彻落实党的教育方针，坚持社会主义的办学方向，全面实施素质教育，努力提高教学质量，为培养德、智、体、美、劳全面发展的“四有”新人扎实工作，确保法制教育工作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宣传的工作计划篇四</w:t>
      </w:r>
    </w:p>
    <w:p>
      <w:pPr>
        <w:ind w:left="0" w:right="0" w:firstLine="560"/>
        <w:spacing w:before="450" w:after="450" w:line="312" w:lineRule="auto"/>
      </w:pPr>
      <w:r>
        <w:rPr>
          <w:rFonts w:ascii="宋体" w:hAnsi="宋体" w:eastAsia="宋体" w:cs="宋体"/>
          <w:color w:val="000"/>
          <w:sz w:val="28"/>
          <w:szCs w:val="28"/>
        </w:rPr>
        <w:t xml:space="preserve">20__年“春运”工作自1月11日开始至2月21日结束，为期40天。为确保全县渡口春运安全、让人民群众过上祥和的春节;__县交通局“四项举措”进一步稳定水上交通安全形势，确保今年全县渡口春运安全。</w:t>
      </w:r>
    </w:p>
    <w:p>
      <w:pPr>
        <w:ind w:left="0" w:right="0" w:firstLine="560"/>
        <w:spacing w:before="450" w:after="450" w:line="312" w:lineRule="auto"/>
      </w:pPr>
      <w:r>
        <w:rPr>
          <w:rFonts w:ascii="宋体" w:hAnsi="宋体" w:eastAsia="宋体" w:cs="宋体"/>
          <w:color w:val="000"/>
          <w:sz w:val="28"/>
          <w:szCs w:val="28"/>
        </w:rPr>
        <w:t xml:space="preserve">一、落实各项安全制度。</w:t>
      </w:r>
    </w:p>
    <w:p>
      <w:pPr>
        <w:ind w:left="0" w:right="0" w:firstLine="560"/>
        <w:spacing w:before="450" w:after="450" w:line="312" w:lineRule="auto"/>
      </w:pPr>
      <w:r>
        <w:rPr>
          <w:rFonts w:ascii="宋体" w:hAnsi="宋体" w:eastAsia="宋体" w:cs="宋体"/>
          <w:color w:val="000"/>
          <w:sz w:val="28"/>
          <w:szCs w:val="28"/>
        </w:rPr>
        <w:t xml:space="preserve">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处。</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继续深化隐患排查治理，重点排查渡口、渡船非法载客、违章超载和冒险渡运现象，要求不符合渡船安全技术状况的船舶不得开展“春运”期间的旅客运输业务。</w:t>
      </w:r>
    </w:p>
    <w:p>
      <w:pPr>
        <w:ind w:left="0" w:right="0" w:firstLine="560"/>
        <w:spacing w:before="450" w:after="450" w:line="312" w:lineRule="auto"/>
      </w:pPr>
      <w:r>
        <w:rPr>
          <w:rFonts w:ascii="宋体" w:hAnsi="宋体" w:eastAsia="宋体" w:cs="宋体"/>
          <w:color w:val="000"/>
          <w:sz w:val="28"/>
          <w:szCs w:val="28"/>
        </w:rPr>
        <w:t xml:space="preserve">三、加强对渡口的监管。</w:t>
      </w:r>
    </w:p>
    <w:p>
      <w:pPr>
        <w:ind w:left="0" w:right="0" w:firstLine="560"/>
        <w:spacing w:before="450" w:after="450" w:line="312" w:lineRule="auto"/>
      </w:pPr>
      <w:r>
        <w:rPr>
          <w:rFonts w:ascii="宋体" w:hAnsi="宋体" w:eastAsia="宋体" w:cs="宋体"/>
          <w:color w:val="000"/>
          <w:sz w:val="28"/>
          <w:szCs w:val="28"/>
        </w:rPr>
        <w:t xml:space="preserve">我局针对去年雨雪冰冻天气对“春运”工作的影响，结合今年特点，进一步加大渡口监督检查力度，对客运量较大的周营乡刘集渡口、刘集西渡口、徐湾渡口、张营渡口、进行针对性的安全监管，必要时将派专人现场监管。制定应急预案，严格禁止违章超载和冒险渡运行为，严防突发事件、确保春运安全。</w:t>
      </w:r>
    </w:p>
    <w:p>
      <w:pPr>
        <w:ind w:left="0" w:right="0" w:firstLine="560"/>
        <w:spacing w:before="450" w:after="450" w:line="312" w:lineRule="auto"/>
      </w:pPr>
      <w:r>
        <w:rPr>
          <w:rFonts w:ascii="宋体" w:hAnsi="宋体" w:eastAsia="宋体" w:cs="宋体"/>
          <w:color w:val="000"/>
          <w:sz w:val="28"/>
          <w:szCs w:val="28"/>
        </w:rPr>
        <w:t xml:space="preserve">四、加强安全监督和值班制度的落实。</w:t>
      </w:r>
    </w:p>
    <w:p>
      <w:pPr>
        <w:ind w:left="0" w:right="0" w:firstLine="560"/>
        <w:spacing w:before="450" w:after="450" w:line="312" w:lineRule="auto"/>
      </w:pPr>
      <w:r>
        <w:rPr>
          <w:rFonts w:ascii="宋体" w:hAnsi="宋体" w:eastAsia="宋体" w:cs="宋体"/>
          <w:color w:val="000"/>
          <w:sz w:val="28"/>
          <w:szCs w:val="28"/>
        </w:rPr>
        <w:t xml:space="preserve">为保证政令和信息畅通、确保20__年度我县渡口春运安全、有序。我局严格执行、和的文件精神，对渡口、渡船进行严格的安全检查，做到职责明确、措施到位、管理规范。严厉打击私设渡口、非渡船渡运、无证驾驶等非法渡运行为、防止渡船带病投入营运。维护正常的渡运秩序，促进安全渡运、同时严格执行节日期间领导带班制度，及时掌握全县渡口安全生产动态，真正打造平安渡口、平安渡船，确保20__年度全县渡口春运工作安全、有序。</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为指导，深入学习贯彻党的十x大精神以及系列重要讲话精神，以《201x年太仓市教育系统法治宣传教育工作计划》为意见，深化学校法治建设，营造全体师生学法用法，依法治校、依法从教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法治宣传教育是学校教育重要任务，是学校德育工作的重要内容，也是素质教育的重要组成部分。学校法治教育工作，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教育法》、《教师法》、《未成年人保*》和《预防未成年人犯罪法》等法律、法规和有关方针、政策，加强网络文明教育、提高教师的法律意识、增强学生的法制意识和法制观念，自觉抵制不健康网站，养成遵纪守法的良好习惯。</w:t>
      </w:r>
    </w:p>
    <w:p>
      <w:pPr>
        <w:ind w:left="0" w:right="0" w:firstLine="560"/>
        <w:spacing w:before="450" w:after="450" w:line="312" w:lineRule="auto"/>
      </w:pPr>
      <w:r>
        <w:rPr>
          <w:rFonts w:ascii="宋体" w:hAnsi="宋体" w:eastAsia="宋体" w:cs="宋体"/>
          <w:color w:val="000"/>
          <w:sz w:val="28"/>
          <w:szCs w:val="28"/>
        </w:rPr>
        <w:t xml:space="preserve">(二)落实对不良行为学生的帮教责任制，健全帮教工作机制，保证帮教工作不留死角。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(三)法制教育宣传深入家长学校，让每个家长明确家长在未成年人保护及预防未成年人犯罪的要求与法律责任。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(四)加强校园及校园周边地区的治安综合治理，保证学生有一个良好的成长环境。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1.以十一月份法制宣传月为抓手，认真分析新形式下出现的新情况、新问题，以晨会课、班队活动课等为主要阵地，对学生进行法治宣传教育。</w:t>
      </w:r>
    </w:p>
    <w:p>
      <w:pPr>
        <w:ind w:left="0" w:right="0" w:firstLine="560"/>
        <w:spacing w:before="450" w:after="450" w:line="312" w:lineRule="auto"/>
      </w:pPr>
      <w:r>
        <w:rPr>
          <w:rFonts w:ascii="宋体" w:hAnsi="宋体" w:eastAsia="宋体" w:cs="宋体"/>
          <w:color w:val="000"/>
          <w:sz w:val="28"/>
          <w:szCs w:val="28"/>
        </w:rPr>
        <w:t xml:space="preserve">2.切实从校园常规训练入手，与学校行为规范养成教育、公民道德教育及创建文明校园相结合，增强教职工的法治教育责任心，教育学生从小学法、知法、懂法、守法。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3.组织丰富多彩的教育活动。通过主题活动、讲座、出小报、调查问卷、讨论等形式，学生进行生动、直观的网络文明教育，以学生为主体，进行自我教育，强化学生的道德意识和法制观念。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4.努力做好对不良行为学生的教育帮教工作。校园内，要求各班主任不仅了解学生在校的情况，还要了解学生的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6.学校要积极利用家长学校，采用面授、讲座、交流等形式，指导家长树立正确的教育观，明确家长的监护职责和法律责任，与学校、社会配合共同做好子女的教育保护与预防犯罪工作。</w:t>
      </w:r>
    </w:p>
    <w:p>
      <w:pPr>
        <w:ind w:left="0" w:right="0" w:firstLine="560"/>
        <w:spacing w:before="450" w:after="450" w:line="312" w:lineRule="auto"/>
      </w:pPr>
      <w:r>
        <w:rPr>
          <w:rFonts w:ascii="宋体" w:hAnsi="宋体" w:eastAsia="宋体" w:cs="宋体"/>
          <w:color w:val="000"/>
          <w:sz w:val="28"/>
          <w:szCs w:val="28"/>
        </w:rPr>
        <w:t xml:space="preserve">7.加强校园及周边地区的治安综合治理，积极争取公安、派出所的支持，加强对娱乐、子游戏、网吧等经营场所的管理，为学生创造一个良好的学习、生活环境。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1.学雷锋教育。</w:t>
      </w:r>
    </w:p>
    <w:p>
      <w:pPr>
        <w:ind w:left="0" w:right="0" w:firstLine="560"/>
        <w:spacing w:before="450" w:after="450" w:line="312" w:lineRule="auto"/>
      </w:pPr>
      <w:r>
        <w:rPr>
          <w:rFonts w:ascii="宋体" w:hAnsi="宋体" w:eastAsia="宋体" w:cs="宋体"/>
          <w:color w:val="000"/>
          <w:sz w:val="28"/>
          <w:szCs w:val="28"/>
        </w:rPr>
        <w:t xml:space="preserve">2.植树节教育。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1.爱祖国家乡教育。</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3.环保专题讲座。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1.劳动节教育。</w:t>
      </w:r>
    </w:p>
    <w:p>
      <w:pPr>
        <w:ind w:left="0" w:right="0" w:firstLine="560"/>
        <w:spacing w:before="450" w:after="450" w:line="312" w:lineRule="auto"/>
      </w:pPr>
      <w:r>
        <w:rPr>
          <w:rFonts w:ascii="宋体" w:hAnsi="宋体" w:eastAsia="宋体" w:cs="宋体"/>
          <w:color w:val="000"/>
          <w:sz w:val="28"/>
          <w:szCs w:val="28"/>
        </w:rPr>
        <w:t xml:space="preserve">2.珍爱生命教育。</w:t>
      </w:r>
    </w:p>
    <w:p>
      <w:pPr>
        <w:ind w:left="0" w:right="0" w:firstLine="560"/>
        <w:spacing w:before="450" w:after="450" w:line="312" w:lineRule="auto"/>
      </w:pPr>
      <w:r>
        <w:rPr>
          <w:rFonts w:ascii="宋体" w:hAnsi="宋体" w:eastAsia="宋体" w:cs="宋体"/>
          <w:color w:val="000"/>
          <w:sz w:val="28"/>
          <w:szCs w:val="28"/>
        </w:rPr>
        <w:t xml:space="preserve">3.自护情景剧创作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1.禁毒教育。</w:t>
      </w:r>
    </w:p>
    <w:p>
      <w:pPr>
        <w:ind w:left="0" w:right="0" w:firstLine="560"/>
        <w:spacing w:before="450" w:after="450" w:line="312" w:lineRule="auto"/>
      </w:pPr>
      <w:r>
        <w:rPr>
          <w:rFonts w:ascii="宋体" w:hAnsi="宋体" w:eastAsia="宋体" w:cs="宋体"/>
          <w:color w:val="000"/>
          <w:sz w:val="28"/>
          <w:szCs w:val="28"/>
        </w:rPr>
        <w:t xml:space="preserve">2.爱心教育。</w:t>
      </w:r>
    </w:p>
    <w:p>
      <w:pPr>
        <w:ind w:left="0" w:right="0" w:firstLine="560"/>
        <w:spacing w:before="450" w:after="450" w:line="312" w:lineRule="auto"/>
      </w:pPr>
      <w:r>
        <w:rPr>
          <w:rFonts w:ascii="宋体" w:hAnsi="宋体" w:eastAsia="宋体" w:cs="宋体"/>
          <w:color w:val="000"/>
          <w:sz w:val="28"/>
          <w:szCs w:val="28"/>
        </w:rPr>
        <w:t xml:space="preserve">3.暑期法律知识讲座</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w:t>
      </w:r>
    </w:p>
    <w:p>
      <w:pPr>
        <w:ind w:left="0" w:right="0" w:firstLine="560"/>
        <w:spacing w:before="450" w:after="450" w:line="312" w:lineRule="auto"/>
      </w:pPr>
      <w:r>
        <w:rPr>
          <w:rFonts w:ascii="宋体" w:hAnsi="宋体" w:eastAsia="宋体" w:cs="宋体"/>
          <w:color w:val="000"/>
          <w:sz w:val="28"/>
          <w:szCs w:val="28"/>
        </w:rPr>
        <w:t xml:space="preserve">学校法制教育工作，要深入贯彻落实《中共中央办公厅、国务院办公厅关于适应新形势进一步加强和改进中小学德育工作的意见》、《公民道德实施纲要》，坚持教育为本，增强师生的法制观念;坚持预防为主，进行文明守纪教育，强化对有不良行为学生的帮教责任制。高度重视和切实加强学生的纪律教育、法制教育和心理健康教育，努力实现法制教育工作的经常化、制度化，不断提高小公民的道德修养，切实维护青少年的合法权益，确保在校学生身心健康发展，成为合格的中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中共中央办公厅、国务院办公厅关于适应新形势进一步加强和改进中小学德育工作的意见》，《未成年人保护法》、《预防未成年人犯罪法》和《小公民道德规范细则》等法律、法规和有关方针、政策，加强遵纪守法、文明礼仪教育、增强学生的法制意识和法制观念，自觉抵制不健康思想行为的侵害，养成遵纪守法的良好习惯。</w:t>
      </w:r>
    </w:p>
    <w:p>
      <w:pPr>
        <w:ind w:left="0" w:right="0" w:firstLine="560"/>
        <w:spacing w:before="450" w:after="450" w:line="312" w:lineRule="auto"/>
      </w:pPr>
      <w:r>
        <w:rPr>
          <w:rFonts w:ascii="宋体" w:hAnsi="宋体" w:eastAsia="宋体" w:cs="宋体"/>
          <w:color w:val="000"/>
          <w:sz w:val="28"/>
          <w:szCs w:val="28"/>
        </w:rPr>
        <w:t xml:space="preserve">2、加强教师职业道德教育。认真组织学习上级关于师德师风建设的有关文件及会议精神，切实加强教师的职业道德教育和个人职业道德修养。使每个教师都做到热爱教师事业，热爱学生，教书育人，为人师表。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3、落实对不良行为学生的帮教责任制，健全帮教工作机制，保证帮教工作不留死角。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4、法制教育宣传深入家长学校，让每个家长明确家长在未成年人保护及预防未成年人犯罪的要求与法律责任。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5、加强校园及校园周边地区的治安综合治理，保证学生有一个良好的成长环境。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1、以十一月份法制宣传月为契机，认真分析新形式下出现的新情况、新问题，以晨会课、班队活动课等为主要阵地，对学生进行法制宣传教育，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切实从贯穿落实《学生日常安全法制管理制度》入手，与学校\"四风\"(即校风、班风、教风、学风)建设、行为规范养成教育、公民道德教育及创建文明校园相结合，增强教职工的法制教育责任心，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3、组织丰富多彩的教育活动。通过班团主题活动、讲座、出小报、调查问卷、讨论等形式，对学生进行生动、直观的守法文明教育，以学生为主体，进行自我教育，强化学生的道德意识和法制观念。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4、努力做好对不良行为学生的教育帮教工作。校园内，要求全体教师与之开展手拉手活动，同时要求各班主任不仅了解学生在校的情况，还要了解学生的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5、加强与公安、司法、关工委、街道等部门的联系，充分发挥社会作用。通过邀请法制教育副校长、关工委老同志到学校作讲座等形式，指导学校开展法制教育和综合治理，协助学校做好对不良行为学生的帮教工作。</w:t>
      </w:r>
    </w:p>
    <w:p>
      <w:pPr>
        <w:ind w:left="0" w:right="0" w:firstLine="560"/>
        <w:spacing w:before="450" w:after="450" w:line="312" w:lineRule="auto"/>
      </w:pPr>
      <w:r>
        <w:rPr>
          <w:rFonts w:ascii="宋体" w:hAnsi="宋体" w:eastAsia="宋体" w:cs="宋体"/>
          <w:color w:val="000"/>
          <w:sz w:val="28"/>
          <w:szCs w:val="28"/>
        </w:rPr>
        <w:t xml:space="preserve">6、学校要积极利用家长学校，采用面授、讲座、交流等形式，指导家长树立正确的教育观，明确家长的监护职责和法律责任，与学校、社会配合共同做好子女的教育保护与预防犯罪工作。</w:t>
      </w:r>
    </w:p>
    <w:p>
      <w:pPr>
        <w:ind w:left="0" w:right="0" w:firstLine="560"/>
        <w:spacing w:before="450" w:after="450" w:line="312" w:lineRule="auto"/>
      </w:pPr>
      <w:r>
        <w:rPr>
          <w:rFonts w:ascii="宋体" w:hAnsi="宋体" w:eastAsia="宋体" w:cs="宋体"/>
          <w:color w:val="000"/>
          <w:sz w:val="28"/>
          <w:szCs w:val="28"/>
        </w:rPr>
        <w:t xml:space="preserve">7、加强校园及周边地区的治安综合治理，积极争取街道、公安、派出所的支持，加强对娱乐、电子游戏、网吧等经营场所的管理，为学生创造一个良好的学习、生活环境。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四、工作月历：</w:t>
      </w:r>
    </w:p>
    <w:p>
      <w:pPr>
        <w:ind w:left="0" w:right="0" w:firstLine="560"/>
        <w:spacing w:before="450" w:after="450" w:line="312" w:lineRule="auto"/>
      </w:pPr>
      <w:r>
        <w:rPr>
          <w:rFonts w:ascii="宋体" w:hAnsi="宋体" w:eastAsia="宋体" w:cs="宋体"/>
          <w:color w:val="000"/>
          <w:sz w:val="28"/>
          <w:szCs w:val="28"/>
        </w:rPr>
        <w:t xml:space="preserve">1月：聘请我校法制副校长(ss派出所lch)到校为学生讲法制课。</w:t>
      </w:r>
    </w:p>
    <w:p>
      <w:pPr>
        <w:ind w:left="0" w:right="0" w:firstLine="560"/>
        <w:spacing w:before="450" w:after="450" w:line="312" w:lineRule="auto"/>
      </w:pPr>
      <w:r>
        <w:rPr>
          <w:rFonts w:ascii="宋体" w:hAnsi="宋体" w:eastAsia="宋体" w:cs="宋体"/>
          <w:color w:val="000"/>
          <w:sz w:val="28"/>
          <w:szCs w:val="28"/>
        </w:rPr>
        <w:t xml:space="preserve">2月：制定新年法制教育工作计划、重建各班法制宣传员、信息员并上报名单、结对帮教活动。</w:t>
      </w:r>
    </w:p>
    <w:p>
      <w:pPr>
        <w:ind w:left="0" w:right="0" w:firstLine="560"/>
        <w:spacing w:before="450" w:after="450" w:line="312" w:lineRule="auto"/>
      </w:pPr>
      <w:r>
        <w:rPr>
          <w:rFonts w:ascii="宋体" w:hAnsi="宋体" w:eastAsia="宋体" w:cs="宋体"/>
          <w:color w:val="000"/>
          <w:sz w:val="28"/>
          <w:szCs w:val="28"/>
        </w:rPr>
        <w:t xml:space="preserve">3月：开展交通法规、禁毒、环保、青少年自我保护等学习、宣传活动。</w:t>
      </w:r>
    </w:p>
    <w:p>
      <w:pPr>
        <w:ind w:left="0" w:right="0" w:firstLine="560"/>
        <w:spacing w:before="450" w:after="450" w:line="312" w:lineRule="auto"/>
      </w:pPr>
      <w:r>
        <w:rPr>
          <w:rFonts w:ascii="宋体" w:hAnsi="宋体" w:eastAsia="宋体" w:cs="宋体"/>
          <w:color w:val="000"/>
          <w:sz w:val="28"/>
          <w:szCs w:val="28"/>
        </w:rPr>
        <w:t xml:space="preserve">4月：组织学生到法制教育基地(jzs工读学校)开展\"与法同行\"主题教育活动。</w:t>
      </w:r>
    </w:p>
    <w:p>
      <w:pPr>
        <w:ind w:left="0" w:right="0" w:firstLine="560"/>
        <w:spacing w:before="450" w:after="450" w:line="312" w:lineRule="auto"/>
      </w:pPr>
      <w:r>
        <w:rPr>
          <w:rFonts w:ascii="宋体" w:hAnsi="宋体" w:eastAsia="宋体" w:cs="宋体"/>
          <w:color w:val="000"/>
          <w:sz w:val="28"/>
          <w:szCs w:val="28"/>
        </w:rPr>
        <w:t xml:space="preserve">5月：征文、法制小报、法律知识竞赛。</w:t>
      </w:r>
    </w:p>
    <w:p>
      <w:pPr>
        <w:ind w:left="0" w:right="0" w:firstLine="560"/>
        <w:spacing w:before="450" w:after="450" w:line="312" w:lineRule="auto"/>
      </w:pPr>
      <w:r>
        <w:rPr>
          <w:rFonts w:ascii="宋体" w:hAnsi="宋体" w:eastAsia="宋体" w:cs="宋体"/>
          <w:color w:val="000"/>
          <w:sz w:val="28"/>
          <w:szCs w:val="28"/>
        </w:rPr>
        <w:t xml:space="preserve">6月：法制教育讲座。</w:t>
      </w:r>
    </w:p>
    <w:p>
      <w:pPr>
        <w:ind w:left="0" w:right="0" w:firstLine="560"/>
        <w:spacing w:before="450" w:after="450" w:line="312" w:lineRule="auto"/>
      </w:pPr>
      <w:r>
        <w:rPr>
          <w:rFonts w:ascii="宋体" w:hAnsi="宋体" w:eastAsia="宋体" w:cs="宋体"/>
          <w:color w:val="000"/>
          <w:sz w:val="28"/>
          <w:szCs w:val="28"/>
        </w:rPr>
        <w:t xml:space="preserve">7月：教师法制教育师德培训。</w:t>
      </w:r>
    </w:p>
    <w:p>
      <w:pPr>
        <w:ind w:left="0" w:right="0" w:firstLine="560"/>
        <w:spacing w:before="450" w:after="450" w:line="312" w:lineRule="auto"/>
      </w:pPr>
      <w:r>
        <w:rPr>
          <w:rFonts w:ascii="宋体" w:hAnsi="宋体" w:eastAsia="宋体" w:cs="宋体"/>
          <w:color w:val="000"/>
          <w:sz w:val="28"/>
          <w:szCs w:val="28"/>
        </w:rPr>
        <w:t xml:space="preserve">8月：志愿者守法宣传活动。</w:t>
      </w:r>
    </w:p>
    <w:p>
      <w:pPr>
        <w:ind w:left="0" w:right="0" w:firstLine="560"/>
        <w:spacing w:before="450" w:after="450" w:line="312" w:lineRule="auto"/>
      </w:pPr>
      <w:r>
        <w:rPr>
          <w:rFonts w:ascii="宋体" w:hAnsi="宋体" w:eastAsia="宋体" w:cs="宋体"/>
          <w:color w:val="000"/>
          <w:sz w:val="28"/>
          <w:szCs w:val="28"/>
        </w:rPr>
        <w:t xml:space="preserve">9月：修订我校《学生日常安全法制管理制度》、新教师、新学生法制教育学习活动。</w:t>
      </w:r>
    </w:p>
    <w:p>
      <w:pPr>
        <w:ind w:left="0" w:right="0" w:firstLine="560"/>
        <w:spacing w:before="450" w:after="450" w:line="312" w:lineRule="auto"/>
      </w:pPr>
      <w:r>
        <w:rPr>
          <w:rFonts w:ascii="宋体" w:hAnsi="宋体" w:eastAsia="宋体" w:cs="宋体"/>
          <w:color w:val="000"/>
          <w:sz w:val="28"/>
          <w:szCs w:val="28"/>
        </w:rPr>
        <w:t xml:space="preserve">10月：法制宣传黑板报评比活动。</w:t>
      </w:r>
    </w:p>
    <w:p>
      <w:pPr>
        <w:ind w:left="0" w:right="0" w:firstLine="560"/>
        <w:spacing w:before="450" w:after="450" w:line="312" w:lineRule="auto"/>
      </w:pPr>
      <w:r>
        <w:rPr>
          <w:rFonts w:ascii="宋体" w:hAnsi="宋体" w:eastAsia="宋体" w:cs="宋体"/>
          <w:color w:val="000"/>
          <w:sz w:val="28"/>
          <w:szCs w:val="28"/>
        </w:rPr>
        <w:t xml:space="preserve">11月：做守法中学生演讲比赛。</w:t>
      </w:r>
    </w:p>
    <w:p>
      <w:pPr>
        <w:ind w:left="0" w:right="0" w:firstLine="560"/>
        <w:spacing w:before="450" w:after="450" w:line="312" w:lineRule="auto"/>
      </w:pPr>
      <w:r>
        <w:rPr>
          <w:rFonts w:ascii="宋体" w:hAnsi="宋体" w:eastAsia="宋体" w:cs="宋体"/>
          <w:color w:val="000"/>
          <w:sz w:val="28"/>
          <w:szCs w:val="28"/>
        </w:rPr>
        <w:t xml:space="preserve">12月：法制宣传日活动。</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宣传的工作计划篇八</w:t>
      </w:r>
    </w:p>
    <w:p>
      <w:pPr>
        <w:ind w:left="0" w:right="0" w:firstLine="560"/>
        <w:spacing w:before="450" w:after="450" w:line="312" w:lineRule="auto"/>
      </w:pPr>
      <w:r>
        <w:rPr>
          <w:rFonts w:ascii="宋体" w:hAnsi="宋体" w:eastAsia="宋体" w:cs="宋体"/>
          <w:color w:val="000"/>
          <w:sz w:val="28"/>
          <w:szCs w:val="28"/>
        </w:rPr>
        <w:t xml:space="preserve">20xx年法制宣传工作围绕全村实施 五五 普法规划，进一步提高广大干群依法行政能力，提高公民的法律素质和各类普法骨干的工作水平，尝试采用市场运作的方法开展形式多样的法制宣传活动，进一步推进法制白龙合格村创建。</w:t>
      </w:r>
    </w:p>
    <w:p>
      <w:pPr>
        <w:ind w:left="0" w:right="0" w:firstLine="560"/>
        <w:spacing w:before="450" w:after="450" w:line="312" w:lineRule="auto"/>
      </w:pPr>
      <w:r>
        <w:rPr>
          <w:rFonts w:ascii="宋体" w:hAnsi="宋体" w:eastAsia="宋体" w:cs="宋体"/>
          <w:color w:val="000"/>
          <w:sz w:val="28"/>
          <w:szCs w:val="28"/>
        </w:rPr>
        <w:t xml:space="preserve">一、加强干部和企事业人员的学习用法</w:t>
      </w:r>
    </w:p>
    <w:p>
      <w:pPr>
        <w:ind w:left="0" w:right="0" w:firstLine="560"/>
        <w:spacing w:before="450" w:after="450" w:line="312" w:lineRule="auto"/>
      </w:pPr>
      <w:r>
        <w:rPr>
          <w:rFonts w:ascii="宋体" w:hAnsi="宋体" w:eastAsia="宋体" w:cs="宋体"/>
          <w:color w:val="000"/>
          <w:sz w:val="28"/>
          <w:szCs w:val="28"/>
        </w:rPr>
        <w:t xml:space="preserve">以 五五 普法材料为主要学习课程，一般以自学为主，适时请县法制宣传教育领导小组办公室有关人员进行学法辅导，深入各单位对学法情况进行监督检查，要建立学法笔记本制度，定期抽查学法笔记，并依照镇统一安排进行学法考试，努力营造学法用法氛围。</w:t>
      </w:r>
    </w:p>
    <w:p>
      <w:pPr>
        <w:ind w:left="0" w:right="0" w:firstLine="560"/>
        <w:spacing w:before="450" w:after="450" w:line="312" w:lineRule="auto"/>
      </w:pPr>
      <w:r>
        <w:rPr>
          <w:rFonts w:ascii="宋体" w:hAnsi="宋体" w:eastAsia="宋体" w:cs="宋体"/>
          <w:color w:val="000"/>
          <w:sz w:val="28"/>
          <w:szCs w:val="28"/>
        </w:rPr>
        <w:t xml:space="preserve">二、搞好新农村建设中的法制宣传教育</w:t>
      </w:r>
    </w:p>
    <w:p>
      <w:pPr>
        <w:ind w:left="0" w:right="0" w:firstLine="560"/>
        <w:spacing w:before="450" w:after="450" w:line="312" w:lineRule="auto"/>
      </w:pPr>
      <w:r>
        <w:rPr>
          <w:rFonts w:ascii="宋体" w:hAnsi="宋体" w:eastAsia="宋体" w:cs="宋体"/>
          <w:color w:val="000"/>
          <w:sz w:val="28"/>
          <w:szCs w:val="28"/>
        </w:rPr>
        <w:t xml:space="preserve">围绕社会主义新农村建设，开展法制宣传教育的 百人说法百场，千人送法千家，万人学法万次 的百千万工程，要围绕新农村建设中出现的新情况、新问题，建立有法律顾问为牵头的优秀村民学法评选活动，积极组织村干部法律知识培训，积极探索制定教育的新亮点，新举措，要继续开展 民-主法制村、单位 的创建工作，力争取得新突破。</w:t>
      </w:r>
    </w:p>
    <w:p>
      <w:pPr>
        <w:ind w:left="0" w:right="0" w:firstLine="560"/>
        <w:spacing w:before="450" w:after="450" w:line="312" w:lineRule="auto"/>
      </w:pPr>
      <w:r>
        <w:rPr>
          <w:rFonts w:ascii="宋体" w:hAnsi="宋体" w:eastAsia="宋体" w:cs="宋体"/>
          <w:color w:val="000"/>
          <w:sz w:val="28"/>
          <w:szCs w:val="28"/>
        </w:rPr>
        <w:t xml:space="preserve">三、建立一支高素质的普法联络员队伍，并搞好培训</w:t>
      </w:r>
    </w:p>
    <w:p>
      <w:pPr>
        <w:ind w:left="0" w:right="0" w:firstLine="560"/>
        <w:spacing w:before="450" w:after="450" w:line="312" w:lineRule="auto"/>
      </w:pPr>
      <w:r>
        <w:rPr>
          <w:rFonts w:ascii="宋体" w:hAnsi="宋体" w:eastAsia="宋体" w:cs="宋体"/>
          <w:color w:val="000"/>
          <w:sz w:val="28"/>
          <w:szCs w:val="28"/>
        </w:rPr>
        <w:t xml:space="preserve">培训采取走出去，请进来的办法，重点培训普法骨干，尤其是生产队长，片会计，同时抓好流动人口和企业管理人员的法制宣传教育。组织每个小组设立一个 中心户 为本组学法召集人，组织者，每月不少于4小时，并做好学法记录情况。</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认真贯彻落实国家禁毒委员会、中央综治办、教育部及省州县有关禁毒文件精神，充分认识当前毒品的危害，切实增强毒品预防教育的责任感和紧迫感，进一步深化“校园无毒，阳光生活”大型禁毒主题宣传活动，把禁毒教育作为我县教体系统安全与稳定的一项重要内容抓紧抓实，为广大师生营造一个和谐、文明、健康的学习生活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长：傅立波</w:t>
      </w:r>
    </w:p>
    <w:p>
      <w:pPr>
        <w:ind w:left="0" w:right="0" w:firstLine="560"/>
        <w:spacing w:before="450" w:after="450" w:line="312" w:lineRule="auto"/>
      </w:pPr>
      <w:r>
        <w:rPr>
          <w:rFonts w:ascii="宋体" w:hAnsi="宋体" w:eastAsia="宋体" w:cs="宋体"/>
          <w:color w:val="000"/>
          <w:sz w:val="28"/>
          <w:szCs w:val="28"/>
        </w:rPr>
        <w:t xml:space="preserve">常务副组长：彭昌仲</w:t>
      </w:r>
    </w:p>
    <w:p>
      <w:pPr>
        <w:ind w:left="0" w:right="0" w:firstLine="560"/>
        <w:spacing w:before="450" w:after="450" w:line="312" w:lineRule="auto"/>
      </w:pPr>
      <w:r>
        <w:rPr>
          <w:rFonts w:ascii="宋体" w:hAnsi="宋体" w:eastAsia="宋体" w:cs="宋体"/>
          <w:color w:val="000"/>
          <w:sz w:val="28"/>
          <w:szCs w:val="28"/>
        </w:rPr>
        <w:t xml:space="preserve">副 组 长：唐恢波 向清美 姚敦会 刘斌兰 李诗政</w:t>
      </w:r>
    </w:p>
    <w:p>
      <w:pPr>
        <w:ind w:left="0" w:right="0" w:firstLine="560"/>
        <w:spacing w:before="450" w:after="450" w:line="312" w:lineRule="auto"/>
      </w:pPr>
      <w:r>
        <w:rPr>
          <w:rFonts w:ascii="宋体" w:hAnsi="宋体" w:eastAsia="宋体" w:cs="宋体"/>
          <w:color w:val="000"/>
          <w:sz w:val="28"/>
          <w:szCs w:val="28"/>
        </w:rPr>
        <w:t xml:space="preserve">彭良春</w:t>
      </w:r>
    </w:p>
    <w:p>
      <w:pPr>
        <w:ind w:left="0" w:right="0" w:firstLine="560"/>
        <w:spacing w:before="450" w:after="450" w:line="312" w:lineRule="auto"/>
      </w:pPr>
      <w:r>
        <w:rPr>
          <w:rFonts w:ascii="宋体" w:hAnsi="宋体" w:eastAsia="宋体" w:cs="宋体"/>
          <w:color w:val="000"/>
          <w:sz w:val="28"/>
          <w:szCs w:val="28"/>
        </w:rPr>
        <w:t xml:space="preserve">成 员：姚元富 张远龙 陈支元 曾祥辉 米成凯</w:t>
      </w:r>
    </w:p>
    <w:p>
      <w:pPr>
        <w:ind w:left="0" w:right="0" w:firstLine="560"/>
        <w:spacing w:before="450" w:after="450" w:line="312" w:lineRule="auto"/>
      </w:pPr>
      <w:r>
        <w:rPr>
          <w:rFonts w:ascii="宋体" w:hAnsi="宋体" w:eastAsia="宋体" w:cs="宋体"/>
          <w:color w:val="000"/>
          <w:sz w:val="28"/>
          <w:szCs w:val="28"/>
        </w:rPr>
        <w:t xml:space="preserve">王得辉 郑 靖 田紫文 彭大才 秦世辉</w:t>
      </w:r>
    </w:p>
    <w:p>
      <w:pPr>
        <w:ind w:left="0" w:right="0" w:firstLine="560"/>
        <w:spacing w:before="450" w:after="450" w:line="312" w:lineRule="auto"/>
      </w:pPr>
      <w:r>
        <w:rPr>
          <w:rFonts w:ascii="宋体" w:hAnsi="宋体" w:eastAsia="宋体" w:cs="宋体"/>
          <w:color w:val="000"/>
          <w:sz w:val="28"/>
          <w:szCs w:val="28"/>
        </w:rPr>
        <w:t xml:space="preserve">魏芳柏 赵昌松 冯奉云 陈述永 田 锦</w:t>
      </w:r>
    </w:p>
    <w:p>
      <w:pPr>
        <w:ind w:left="0" w:right="0" w:firstLine="560"/>
        <w:spacing w:before="450" w:after="450" w:line="312" w:lineRule="auto"/>
      </w:pPr>
      <w:r>
        <w:rPr>
          <w:rFonts w:ascii="宋体" w:hAnsi="宋体" w:eastAsia="宋体" w:cs="宋体"/>
          <w:color w:val="000"/>
          <w:sz w:val="28"/>
          <w:szCs w:val="28"/>
        </w:rPr>
        <w:t xml:space="preserve">尚道龙 陈寿南 刘 铖 黎玉成 彭英贤</w:t>
      </w:r>
    </w:p>
    <w:p>
      <w:pPr>
        <w:ind w:left="0" w:right="0" w:firstLine="560"/>
        <w:spacing w:before="450" w:after="450" w:line="312" w:lineRule="auto"/>
      </w:pPr>
      <w:r>
        <w:rPr>
          <w:rFonts w:ascii="宋体" w:hAnsi="宋体" w:eastAsia="宋体" w:cs="宋体"/>
          <w:color w:val="000"/>
          <w:sz w:val="28"/>
          <w:szCs w:val="28"/>
        </w:rPr>
        <w:t xml:space="preserve">向海军 李长文 田 野 杨正平 彭孝礼</w:t>
      </w:r>
    </w:p>
    <w:p>
      <w:pPr>
        <w:ind w:left="0" w:right="0" w:firstLine="560"/>
        <w:spacing w:before="450" w:after="450" w:line="312" w:lineRule="auto"/>
      </w:pPr>
      <w:r>
        <w:rPr>
          <w:rFonts w:ascii="宋体" w:hAnsi="宋体" w:eastAsia="宋体" w:cs="宋体"/>
          <w:color w:val="000"/>
          <w:sz w:val="28"/>
          <w:szCs w:val="28"/>
        </w:rPr>
        <w:t xml:space="preserve">向 顶 沈永贵 王武斌 彭 犇 张小军</w:t>
      </w:r>
    </w:p>
    <w:p>
      <w:pPr>
        <w:ind w:left="0" w:right="0" w:firstLine="560"/>
        <w:spacing w:before="450" w:after="450" w:line="312" w:lineRule="auto"/>
      </w:pPr>
      <w:r>
        <w:rPr>
          <w:rFonts w:ascii="宋体" w:hAnsi="宋体" w:eastAsia="宋体" w:cs="宋体"/>
          <w:color w:val="000"/>
          <w:sz w:val="28"/>
          <w:szCs w:val="28"/>
        </w:rPr>
        <w:t xml:space="preserve">卢业军 向意红 杨四清 刘健波 瞿 波</w:t>
      </w:r>
    </w:p>
    <w:p>
      <w:pPr>
        <w:ind w:left="0" w:right="0" w:firstLine="560"/>
        <w:spacing w:before="450" w:after="450" w:line="312" w:lineRule="auto"/>
      </w:pPr>
      <w:r>
        <w:rPr>
          <w:rFonts w:ascii="宋体" w:hAnsi="宋体" w:eastAsia="宋体" w:cs="宋体"/>
          <w:color w:val="000"/>
          <w:sz w:val="28"/>
          <w:szCs w:val="28"/>
        </w:rPr>
        <w:t xml:space="preserve">各联合学区主任、县直校校长</w:t>
      </w:r>
    </w:p>
    <w:p>
      <w:pPr>
        <w:ind w:left="0" w:right="0" w:firstLine="560"/>
        <w:spacing w:before="450" w:after="450" w:line="312" w:lineRule="auto"/>
      </w:pPr>
      <w:r>
        <w:rPr>
          <w:rFonts w:ascii="宋体" w:hAnsi="宋体" w:eastAsia="宋体" w:cs="宋体"/>
          <w:color w:val="000"/>
          <w:sz w:val="28"/>
          <w:szCs w:val="28"/>
        </w:rPr>
        <w:t xml:space="preserve">领导小组下设办公室，刘铖同志兼任办公室主任，负责全县中小学校禁毒工作。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20xx年6月15日至7月15日</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1、配合公安部门，排查本部门、本单位存在的毒情隐患，按要求澄清底子，做好登记。</w:t>
      </w:r>
    </w:p>
    <w:p>
      <w:pPr>
        <w:ind w:left="0" w:right="0" w:firstLine="560"/>
        <w:spacing w:before="450" w:after="450" w:line="312" w:lineRule="auto"/>
      </w:pPr>
      <w:r>
        <w:rPr>
          <w:rFonts w:ascii="宋体" w:hAnsi="宋体" w:eastAsia="宋体" w:cs="宋体"/>
          <w:color w:val="000"/>
          <w:sz w:val="28"/>
          <w:szCs w:val="28"/>
        </w:rPr>
        <w:t xml:space="preserve">2、加强实验药品的管理工作，澄清实验药品的品种和品规及数量。建立健全使用管理制度，严禁精神药品、麻醉药品和易制毒化学品从学校流入社会。</w:t>
      </w:r>
    </w:p>
    <w:p>
      <w:pPr>
        <w:ind w:left="0" w:right="0" w:firstLine="560"/>
        <w:spacing w:before="450" w:after="450" w:line="312" w:lineRule="auto"/>
      </w:pPr>
      <w:r>
        <w:rPr>
          <w:rFonts w:ascii="宋体" w:hAnsi="宋体" w:eastAsia="宋体" w:cs="宋体"/>
          <w:color w:val="000"/>
          <w:sz w:val="28"/>
          <w:szCs w:val="28"/>
        </w:rPr>
        <w:t xml:space="preserve">3、通过开展“校园无毒，阳光生活”禁毒宣传教育活动，强化青少年学生毒品预防教育工作、遏制毒品问题发展蔓延，利用禁毒板报、禁毒宣传栏，营造良好的校园氛围，促进教育发展和社会稳定，继续确保学校为“无毒校园”。</w:t>
      </w:r>
    </w:p>
    <w:p>
      <w:pPr>
        <w:ind w:left="0" w:right="0" w:firstLine="560"/>
        <w:spacing w:before="450" w:after="450" w:line="312" w:lineRule="auto"/>
      </w:pPr>
      <w:r>
        <w:rPr>
          <w:rFonts w:ascii="宋体" w:hAnsi="宋体" w:eastAsia="宋体" w:cs="宋体"/>
          <w:color w:val="000"/>
          <w:sz w:val="28"/>
          <w:szCs w:val="28"/>
        </w:rPr>
        <w:t xml:space="preserve">4、充分发挥课堂主渠道、校园主阵地作用，推进青少年禁毒预防教育深入发展。按照从小学五年级到高中二年级每学年“禁毒知识两堂课”的要求，做到课时、人员、内容三落实，组织学习《禁毒法》，举办禁毒征文比赛、知识竞赛等，要充分发挥法制副校长作用，利用专题讲座、国旗下讲话等形式大力开展禁毒教育活动，确保校园无毒品、学生不吸毒。</w:t>
      </w:r>
    </w:p>
    <w:p>
      <w:pPr>
        <w:ind w:left="0" w:right="0" w:firstLine="560"/>
        <w:spacing w:before="450" w:after="450" w:line="312" w:lineRule="auto"/>
      </w:pPr>
      <w:r>
        <w:rPr>
          <w:rFonts w:ascii="宋体" w:hAnsi="宋体" w:eastAsia="宋体" w:cs="宋体"/>
          <w:color w:val="000"/>
          <w:sz w:val="28"/>
          <w:szCs w:val="28"/>
        </w:rPr>
        <w:t xml:space="preserve">5、有条件的城区学校，要组织学生参观县禁毒教育基地。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校要充分认识宣传和毒情排查工作的现实意义和历史意义，树立长期宣传的思想，把禁毒宣传和毒情排查工作作为社会治安综合治理的一项重要工作，作为师生道德品质教育的一个重要方面，摆到加强学校精神文明建设和培养合格接班人的高度，切实掀起禁毒宣传和毒情排查行动的高潮。并结合本校的实际，加强组织领导和协调，建立领导小组，制定切实可行的宣传和排查方案，继续把开展宣传排查、创建“无毒学校”作为学校德育和安全教育的一项基本内容，做到层层有人抓，层层抓落实。学校校长是学校毒品预防教育与毒情排查工作的第一责任人，在抓好本校毒品预防教育与排查的同时还要与所在社区积极配合，做好组织和协调工作，使我县学生毒品预防教育工作扎实健康发展。</w:t>
      </w:r>
    </w:p>
    <w:p>
      <w:pPr>
        <w:ind w:left="0" w:right="0" w:firstLine="560"/>
        <w:spacing w:before="450" w:after="450" w:line="312" w:lineRule="auto"/>
      </w:pPr>
      <w:r>
        <w:rPr>
          <w:rFonts w:ascii="宋体" w:hAnsi="宋体" w:eastAsia="宋体" w:cs="宋体"/>
          <w:color w:val="000"/>
          <w:sz w:val="28"/>
          <w:szCs w:val="28"/>
        </w:rPr>
        <w:t xml:space="preserve">2、各学校在发挥学校课堂教育主渠道作用的同时，要引导学生积极参与“社区青少年远离毒品”行动和创建“无毒社区”活动，注意把学校毒品预防教育向社区和家庭延伸，组织学生进行社区调查，参与社区禁毒宣传活动，把学生毒品预防教育与“社区青少年远离毒品”、“无毒社区”、“不让毒品进我家”以及创建“平安校园”活动结合起来，通过社会实践，帮助学生增强自觉远离毒品的意识和抵御毒品的能力。</w:t>
      </w:r>
    </w:p>
    <w:p>
      <w:pPr>
        <w:ind w:left="0" w:right="0" w:firstLine="560"/>
        <w:spacing w:before="450" w:after="450" w:line="312" w:lineRule="auto"/>
      </w:pPr>
      <w:r>
        <w:rPr>
          <w:rFonts w:ascii="宋体" w:hAnsi="宋体" w:eastAsia="宋体" w:cs="宋体"/>
          <w:color w:val="000"/>
          <w:sz w:val="28"/>
          <w:szCs w:val="28"/>
        </w:rPr>
        <w:t xml:space="preserve">3、各学校在开展学校禁毒宣传教育和毒情排查工作中，必须明确责任，周密部署，加强协作，开展活动既要在形式上丰富多彩、学生喜闻乐见，更要注重内容上有针对性和科学性，局里将加强督促检查，务求取得实际效果。</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w:t>
      </w:r>
    </w:p>
    <w:p>
      <w:pPr>
        <w:ind w:left="0" w:right="0" w:firstLine="560"/>
        <w:spacing w:before="450" w:after="450" w:line="312" w:lineRule="auto"/>
      </w:pPr>
      <w:r>
        <w:rPr>
          <w:rFonts w:ascii="宋体" w:hAnsi="宋体" w:eastAsia="宋体" w:cs="宋体"/>
          <w:color w:val="000"/>
          <w:sz w:val="28"/>
          <w:szCs w:val="28"/>
        </w:rPr>
        <w:t xml:space="preserve">20xx年，市教育局依法行政工作要坚持以党的和xx届三中全会精神为指导，紧紧扣准省、市、市依法行政工作要点，切实围绕全市中心工作，牢牢把握方向，加强依法行政宣传教育，规范行政管理和行政执法行为，重点推进行政公开，提升行政机关工作人员特别是领导干部运用法治思维和法治方式深化改革、推动发展、化解矛盾、维护稳定的能力，深入推进依法治教、依法治校工作，增强公信力和执行力，努力办好人民满意的教育。</w:t>
      </w:r>
    </w:p>
    <w:p>
      <w:pPr>
        <w:ind w:left="0" w:right="0" w:firstLine="560"/>
        <w:spacing w:before="450" w:after="450" w:line="312" w:lineRule="auto"/>
      </w:pPr>
      <w:r>
        <w:rPr>
          <w:rFonts w:ascii="宋体" w:hAnsi="宋体" w:eastAsia="宋体" w:cs="宋体"/>
          <w:color w:val="000"/>
          <w:sz w:val="28"/>
          <w:szCs w:val="28"/>
        </w:rPr>
        <w:t xml:space="preserve">一、坚持科学民主依法决策</w:t>
      </w:r>
    </w:p>
    <w:p>
      <w:pPr>
        <w:ind w:left="0" w:right="0" w:firstLine="560"/>
        <w:spacing w:before="450" w:after="450" w:line="312" w:lineRule="auto"/>
      </w:pPr>
      <w:r>
        <w:rPr>
          <w:rFonts w:ascii="宋体" w:hAnsi="宋体" w:eastAsia="宋体" w:cs="宋体"/>
          <w:color w:val="000"/>
          <w:sz w:val="28"/>
          <w:szCs w:val="28"/>
        </w:rPr>
        <w:t xml:space="preserve">1、严格执行重大行政决策程序。严格落实重大行政决策公众参与、专家论证、风险评估、合法性审查、廉洁性审查和集体研究决定必经程序，坚持协商于决策之前和决策实施之中。对涉及经济社会发展和人民群众切身利益的重大政策、重大项目等决策事项，重点进行社会稳定、环境、经济等方面的风险评估，将其作为决策的重要依据。</w:t>
      </w:r>
    </w:p>
    <w:p>
      <w:pPr>
        <w:ind w:left="0" w:right="0" w:firstLine="560"/>
        <w:spacing w:before="450" w:after="450" w:line="312" w:lineRule="auto"/>
      </w:pPr>
      <w:r>
        <w:rPr>
          <w:rFonts w:ascii="宋体" w:hAnsi="宋体" w:eastAsia="宋体" w:cs="宋体"/>
          <w:color w:val="000"/>
          <w:sz w:val="28"/>
          <w:szCs w:val="28"/>
        </w:rPr>
        <w:t xml:space="preserve">2、加强行政决策规范化建设。明确专门科室负责重大行政决策的组织、协调、指导和监督。逐步建立重大行政决策目录管理制度，对需要市政府决策的重大事项上报市政府办公室。推行重大行政决策草案和听证、论证、评估、审查报告格式化、规范化，建立重大行政决策档案制度，对决策过程和决策实施中的文件资料及时整理归档。</w:t>
      </w:r>
    </w:p>
    <w:p>
      <w:pPr>
        <w:ind w:left="0" w:right="0" w:firstLine="560"/>
        <w:spacing w:before="450" w:after="450" w:line="312" w:lineRule="auto"/>
      </w:pPr>
      <w:r>
        <w:rPr>
          <w:rFonts w:ascii="宋体" w:hAnsi="宋体" w:eastAsia="宋体" w:cs="宋体"/>
          <w:color w:val="000"/>
          <w:sz w:val="28"/>
          <w:szCs w:val="28"/>
        </w:rPr>
        <w:t xml:space="preserve">二、加强依法行政能力建设</w:t>
      </w:r>
    </w:p>
    <w:p>
      <w:pPr>
        <w:ind w:left="0" w:right="0" w:firstLine="560"/>
        <w:spacing w:before="450" w:after="450" w:line="312" w:lineRule="auto"/>
      </w:pPr>
      <w:r>
        <w:rPr>
          <w:rFonts w:ascii="宋体" w:hAnsi="宋体" w:eastAsia="宋体" w:cs="宋体"/>
          <w:color w:val="000"/>
          <w:sz w:val="28"/>
          <w:szCs w:val="28"/>
        </w:rPr>
        <w:t xml:space="preserve">3、提升法治意识。努力提高领导干部运用法治思维和法治方式深化改革、推动发展、化解矛盾、维护稳定的能力，努力推动形成办事依法、遇事找法、解决问题用法、化解矛盾靠法的良好法治环境，在法治轨道上推动各项工作。领导班子会议每年研究部署推进依法行政工作不少于两次。</w:t>
      </w:r>
    </w:p>
    <w:p>
      <w:pPr>
        <w:ind w:left="0" w:right="0" w:firstLine="560"/>
        <w:spacing w:before="450" w:after="450" w:line="312" w:lineRule="auto"/>
      </w:pPr>
      <w:r>
        <w:rPr>
          <w:rFonts w:ascii="宋体" w:hAnsi="宋体" w:eastAsia="宋体" w:cs="宋体"/>
          <w:color w:val="000"/>
          <w:sz w:val="28"/>
          <w:szCs w:val="28"/>
        </w:rPr>
        <w:t xml:space="preserve">4、加强执法人员学习培训。加强行政机关工作人员和行政执法人员法律知识学习，公务员每年学法时间累计不少于40小时，行政执法人员每年参加法律知识更新学习不少于15天。除参加市每年组织的全员集中培训之外，采取组织专家授课、观摩现场执法、旁听法院诉讼案件庭审等方式，使培训更贴合执法工作实际。</w:t>
      </w:r>
    </w:p>
    <w:p>
      <w:pPr>
        <w:ind w:left="0" w:right="0" w:firstLine="560"/>
        <w:spacing w:before="450" w:after="450" w:line="312" w:lineRule="auto"/>
      </w:pPr>
      <w:r>
        <w:rPr>
          <w:rFonts w:ascii="宋体" w:hAnsi="宋体" w:eastAsia="宋体" w:cs="宋体"/>
          <w:color w:val="000"/>
          <w:sz w:val="28"/>
          <w:szCs w:val="28"/>
        </w:rPr>
        <w:t xml:space="preserve">5、全面推进行政指导。按照自愿、合法、合理、公开、便民的原则，结合工作实际，选准突破口和着力点，有效开展行政指导工作。综合运用政策辅导、走访约见、规劝提示、奖励引导、警示告诫、案件回访、行政建议等方式开展行政指导工作，提升管理效能。</w:t>
      </w:r>
    </w:p>
    <w:p>
      <w:pPr>
        <w:ind w:left="0" w:right="0" w:firstLine="560"/>
        <w:spacing w:before="450" w:after="450" w:line="312" w:lineRule="auto"/>
      </w:pPr>
      <w:r>
        <w:rPr>
          <w:rFonts w:ascii="宋体" w:hAnsi="宋体" w:eastAsia="宋体" w:cs="宋体"/>
          <w:color w:val="000"/>
          <w:sz w:val="28"/>
          <w:szCs w:val="28"/>
        </w:rPr>
        <w:t xml:space="preserve">三、推进政务公开工作</w:t>
      </w:r>
    </w:p>
    <w:p>
      <w:pPr>
        <w:ind w:left="0" w:right="0" w:firstLine="560"/>
        <w:spacing w:before="450" w:after="450" w:line="312" w:lineRule="auto"/>
      </w:pPr>
      <w:r>
        <w:rPr>
          <w:rFonts w:ascii="宋体" w:hAnsi="宋体" w:eastAsia="宋体" w:cs="宋体"/>
          <w:color w:val="000"/>
          <w:sz w:val="28"/>
          <w:szCs w:val="28"/>
        </w:rPr>
        <w:t xml:space="preserve">6、做好行政许可信息公开工作，包括许可的事项、依据、条件、数量、程序、期限以及申请时需要提交的全部材料目录，重点做好行政许可办理情况的信息公开。推进行政权力网上公开透明运行。</w:t>
      </w:r>
    </w:p>
    <w:p>
      <w:pPr>
        <w:ind w:left="0" w:right="0" w:firstLine="560"/>
        <w:spacing w:before="450" w:after="450" w:line="312" w:lineRule="auto"/>
      </w:pPr>
      <w:r>
        <w:rPr>
          <w:rFonts w:ascii="宋体" w:hAnsi="宋体" w:eastAsia="宋体" w:cs="宋体"/>
          <w:color w:val="000"/>
          <w:sz w:val="28"/>
          <w:szCs w:val="28"/>
        </w:rPr>
        <w:t xml:space="preserve">7、做好财政预算决算公开和逐步推进“三公”经费公开工作。启动部门预决算向同级人大报批工作和部门预决算公开试点工作，启动“三公”经费预决算公开试点工作。同时公开本部门“三公经费”预决算数。将与人民群众利益密切相关的重点民生专项支出全部纳入公开目录范围。</w:t>
      </w:r>
    </w:p>
    <w:p>
      <w:pPr>
        <w:ind w:left="0" w:right="0" w:firstLine="560"/>
        <w:spacing w:before="450" w:after="450" w:line="312" w:lineRule="auto"/>
      </w:pPr>
      <w:r>
        <w:rPr>
          <w:rFonts w:ascii="宋体" w:hAnsi="宋体" w:eastAsia="宋体" w:cs="宋体"/>
          <w:color w:val="000"/>
          <w:sz w:val="28"/>
          <w:szCs w:val="28"/>
        </w:rPr>
        <w:t xml:space="preserve">8、做好价格和收费信息公开工作。及时公开收费文件依据、收费项目、收费范围、收费标准、减免政策等信息，加大对价格和收费违法违规行为及处理情况的公开力度，</w:t>
      </w:r>
    </w:p>
    <w:p>
      <w:pPr>
        <w:ind w:left="0" w:right="0" w:firstLine="560"/>
        <w:spacing w:before="450" w:after="450" w:line="312" w:lineRule="auto"/>
      </w:pPr>
      <w:r>
        <w:rPr>
          <w:rFonts w:ascii="宋体" w:hAnsi="宋体" w:eastAsia="宋体" w:cs="宋体"/>
          <w:color w:val="000"/>
          <w:sz w:val="28"/>
          <w:szCs w:val="28"/>
        </w:rPr>
        <w:t xml:space="preserve">9、强化依申请公开工作。依法依规做好依申请公开工作，对依申请量大且内容相同的信息，尽可能地纳入主动公开范围，最大限度地满足公众的知情权。将规范办学的文件、办事程序、工作职责、办事流程等公布，主动接受监督，把为民、利民、便民作为工作的出发点和立足点。抓住关键工作、关键环节，突出群众关心、社会关注、与群众利益关系最密切的重要事项，从内容和形式上重点加以深化。重点公开教育局工作职能、内部机构设置及职能，教育事业发展规划等，公开与群众关系密切的教育收费标准、招生、教师招考、教师资格认定、各类评优评先等办事程序。</w:t>
      </w:r>
    </w:p>
    <w:p>
      <w:pPr>
        <w:ind w:left="0" w:right="0" w:firstLine="560"/>
        <w:spacing w:before="450" w:after="450" w:line="312" w:lineRule="auto"/>
      </w:pPr>
      <w:r>
        <w:rPr>
          <w:rFonts w:ascii="宋体" w:hAnsi="宋体" w:eastAsia="宋体" w:cs="宋体"/>
          <w:color w:val="000"/>
          <w:sz w:val="28"/>
          <w:szCs w:val="28"/>
        </w:rPr>
        <w:t xml:space="preserve">10、推进学校信息公开。一是扩大公立学校招生信息公开范围，严格落实义务教育施教区信息公开工作，重点加强择校生招生的信息公开工作，进一步做好公立幼儿园和初中招生政策的解读，严格执行中(高)考加分、高考保送、艺术特长等招生工作的实施办法、工作程序、入选标准以及资格结果等公示制度，所有获得中(高)考加分、高考保送资格的考生均实行严格的公示制度。二是加大公立学校财务信息公开力度，推动公立学校公开预算决算信息，并细化公开至项级科目。三是扩大学校信息公开范围。</w:t>
      </w:r>
    </w:p>
    <w:p>
      <w:pPr>
        <w:ind w:left="0" w:right="0" w:firstLine="560"/>
        <w:spacing w:before="450" w:after="450" w:line="312" w:lineRule="auto"/>
      </w:pPr>
      <w:r>
        <w:rPr>
          <w:rFonts w:ascii="宋体" w:hAnsi="宋体" w:eastAsia="宋体" w:cs="宋体"/>
          <w:color w:val="000"/>
          <w:sz w:val="28"/>
          <w:szCs w:val="28"/>
        </w:rPr>
        <w:t xml:space="preserve">四、依法化解社会矛盾纠纷</w:t>
      </w:r>
    </w:p>
    <w:p>
      <w:pPr>
        <w:ind w:left="0" w:right="0" w:firstLine="560"/>
        <w:spacing w:before="450" w:after="450" w:line="312" w:lineRule="auto"/>
      </w:pPr>
      <w:r>
        <w:rPr>
          <w:rFonts w:ascii="宋体" w:hAnsi="宋体" w:eastAsia="宋体" w:cs="宋体"/>
          <w:color w:val="000"/>
          <w:sz w:val="28"/>
          <w:szCs w:val="28"/>
        </w:rPr>
        <w:t xml:space="preserve">11、规范教育调解工作行为。扎实开展校园及周边矛盾纠纷排查，认真研究近些年校园及周边矛盾纠纷现状、特点及趋势，及时掌握重点区域动态情况。增强广大教育行政人员对调解工作的认识，提高全体教师工作中注意避免纠纷发生的意识。积极探索教育调解的有效途径和方式，邀请法制机构、人民法院对教育调解工作进行业务指导，请法律顾问参与重大、复杂、疑难的教育纠纷调解工作，不断提高调解水平。加强与人民法院、司法局、信访局等单位的协调配合，灵活运用多种调解方式，及时化解各类矛盾纠纷。</w:t>
      </w:r>
    </w:p>
    <w:p>
      <w:pPr>
        <w:ind w:left="0" w:right="0" w:firstLine="560"/>
        <w:spacing w:before="450" w:after="450" w:line="312" w:lineRule="auto"/>
      </w:pPr>
      <w:r>
        <w:rPr>
          <w:rFonts w:ascii="宋体" w:hAnsi="宋体" w:eastAsia="宋体" w:cs="宋体"/>
          <w:color w:val="000"/>
          <w:sz w:val="28"/>
          <w:szCs w:val="28"/>
        </w:rPr>
        <w:t xml:space="preserve">12、完善信访服务体系。严格按照国务院《信访条例》和《省信访条例》要求，认真接待好每一批来访，阅办好每一件来信，规范转办、交办、督办程序。进一步完善信访问题定期梳理分析制度，定期梳理收集群众来信来访中反映的教育热点难点问题，加强分析预测。建立“365”教育智能化便民服务云平台，强化教育就是服务理念，以便民、利民、惠民为重点，推进网上信访信息公开，建立处理、跟踪、反馈和整改的工作机制。</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宣传的工作计划篇十一</w:t>
      </w:r>
    </w:p>
    <w:p>
      <w:pPr>
        <w:ind w:left="0" w:right="0" w:firstLine="560"/>
        <w:spacing w:before="450" w:after="450" w:line="312" w:lineRule="auto"/>
      </w:pPr>
      <w:r>
        <w:rPr>
          <w:rFonts w:ascii="宋体" w:hAnsi="宋体" w:eastAsia="宋体" w:cs="宋体"/>
          <w:color w:val="000"/>
          <w:sz w:val="28"/>
          <w:szCs w:val="28"/>
        </w:rPr>
        <w:t xml:space="preserve">为进一步推进地区机关事务管理局法制宣传教育和依法治理工作，使“六五”普法规划目标任务全面落实，着力维护民族稳定、着力防范和化解矛盾纠纷、着力提高法制意识和依法办事本事，着力加强宣传教育，创造良好法治环境，为维护地区社会稳定和长治久安发挥进取作用，现将地区机关事务管理局20__年普法依法治理工作安排如下：</w:t>
      </w:r>
    </w:p>
    <w:p>
      <w:pPr>
        <w:ind w:left="0" w:right="0" w:firstLine="560"/>
        <w:spacing w:before="450" w:after="450" w:line="312" w:lineRule="auto"/>
      </w:pPr>
      <w:r>
        <w:rPr>
          <w:rFonts w:ascii="宋体" w:hAnsi="宋体" w:eastAsia="宋体" w:cs="宋体"/>
          <w:color w:val="000"/>
          <w:sz w:val="28"/>
          <w:szCs w:val="28"/>
        </w:rPr>
        <w:t xml:space="preserve">一、紧紧围绕党的十_大确定的目标任务，大力宣传以宪法为核心的中国特色社会主义法律体系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1、认真学习贯彻党的十_大精神。全面深刻理解和把握党的十_大对新时期中国特色社会主义事业作出的重大战略部署，深刻领会认真贯彻落实党的十_大对法制宣传教育工作提出的新要求，围绕十_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习近平总书记《在首都各界纪念现行宪法公布施行30周年大会上的讲话》精神，坚持把学习宣传宪法放在首位，深入学习宣传以宪法为核心的中国特色社会主义法律体系，提高全体公民异常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地委行署工作大局开展法制宣传。根据党的十_大确定的经济建设、政治建设、文化建设、社会建设、生态礼貌建设五位一体总体布局，深入学习宣传与促进经济社会发展、保障改善民生、人与自然和谐发展等相关的法律法规，为全面建成和谐社会营造良好法治环境。</w:t>
      </w:r>
    </w:p>
    <w:p>
      <w:pPr>
        <w:ind w:left="0" w:right="0" w:firstLine="560"/>
        <w:spacing w:before="450" w:after="450" w:line="312" w:lineRule="auto"/>
      </w:pPr>
      <w:r>
        <w:rPr>
          <w:rFonts w:ascii="宋体" w:hAnsi="宋体" w:eastAsia="宋体" w:cs="宋体"/>
          <w:color w:val="000"/>
          <w:sz w:val="28"/>
          <w:szCs w:val="28"/>
        </w:rPr>
        <w:t xml:space="preserve">4、加强社会主义核心价值体系建设。进一步弘扬哈密精神，扎实推进社会公德、职业道德、家庭美德、个人品德建设，开展廉政文化、诚信文化、爱心孝心职责心、友爱互助、学科学树新风等主题教育活动;健全志愿服务组织，推动学雷锋活动大众化、常态化;完善学校、家庭、社会“三位一体”的未成年人思想道德教育体系;深化群众性精神礼貌创立工作，广泛开展礼貌单位、礼貌家庭、礼貌职工及道德模范评选活动。</w:t>
      </w:r>
    </w:p>
    <w:p>
      <w:pPr>
        <w:ind w:left="0" w:right="0" w:firstLine="560"/>
        <w:spacing w:before="450" w:after="450" w:line="312" w:lineRule="auto"/>
      </w:pPr>
      <w:r>
        <w:rPr>
          <w:rFonts w:ascii="宋体" w:hAnsi="宋体" w:eastAsia="宋体" w:cs="宋体"/>
          <w:color w:val="000"/>
          <w:sz w:val="28"/>
          <w:szCs w:val="28"/>
        </w:rPr>
        <w:t xml:space="preserve">二、以提高干部职工法治意识和法律素质为重点，强化各类法律法规学习</w:t>
      </w:r>
    </w:p>
    <w:p>
      <w:pPr>
        <w:ind w:left="0" w:right="0" w:firstLine="560"/>
        <w:spacing w:before="450" w:after="450" w:line="312" w:lineRule="auto"/>
      </w:pPr>
      <w:r>
        <w:rPr>
          <w:rFonts w:ascii="宋体" w:hAnsi="宋体" w:eastAsia="宋体" w:cs="宋体"/>
          <w:color w:val="000"/>
          <w:sz w:val="28"/>
          <w:szCs w:val="28"/>
        </w:rPr>
        <w:t xml:space="preserve">一是学习宣传党的十_大、十_届_中全会体现的法治精神和习近平总书记关于法治建设系列重要论述，开展“加强法制宣传教育，服务全面深化改革”、“培育和践行社会主义核心价值观法制宣传教育”主题活动。二是突出抓好宪法的学习宣传，深入学习宣传中国特色社会主义法律体系及各项法律法规。三是以“提升领导干部法治思维和运用法治方式解决问题的本事和水平”为目标，加强领导干部学法用法。四是坚持推进干部职工学法用法，重点加强公共法律法规、民族宗教法律法规的学习教育，建全完善干部职工法律知识考试、考核制度。</w:t>
      </w:r>
    </w:p>
    <w:p>
      <w:pPr>
        <w:ind w:left="0" w:right="0" w:firstLine="560"/>
        <w:spacing w:before="450" w:after="450" w:line="312" w:lineRule="auto"/>
      </w:pPr>
      <w:r>
        <w:rPr>
          <w:rFonts w:ascii="宋体" w:hAnsi="宋体" w:eastAsia="宋体" w:cs="宋体"/>
          <w:color w:val="000"/>
          <w:sz w:val="28"/>
          <w:szCs w:val="28"/>
        </w:rPr>
        <w:t xml:space="preserve">三、以各项活动为载体，进取开展普法教育宣传工作</w:t>
      </w:r>
    </w:p>
    <w:p>
      <w:pPr>
        <w:ind w:left="0" w:right="0" w:firstLine="560"/>
        <w:spacing w:before="450" w:after="450" w:line="312" w:lineRule="auto"/>
      </w:pPr>
      <w:r>
        <w:rPr>
          <w:rFonts w:ascii="宋体" w:hAnsi="宋体" w:eastAsia="宋体" w:cs="宋体"/>
          <w:color w:val="000"/>
          <w:sz w:val="28"/>
          <w:szCs w:val="28"/>
        </w:rPr>
        <w:t xml:space="preserve">落实本单位制定的“六五”普法规划，进取推进“法治六进”、“宪法法律宣传月”等专项法治宣传教育活动，开展广泛深入、丰富多彩的宣传教育活动，确保入脑入心、管用有效。</w:t>
      </w:r>
    </w:p>
    <w:p>
      <w:pPr>
        <w:ind w:left="0" w:right="0" w:firstLine="560"/>
        <w:spacing w:before="450" w:after="450" w:line="312" w:lineRule="auto"/>
      </w:pPr>
      <w:r>
        <w:rPr>
          <w:rFonts w:ascii="宋体" w:hAnsi="宋体" w:eastAsia="宋体" w:cs="宋体"/>
          <w:color w:val="000"/>
          <w:sz w:val="28"/>
          <w:szCs w:val="28"/>
        </w:rPr>
        <w:t xml:space="preserve">四、加强组织领导，确保各项工作落到实处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一是高度重视，加强组织领导，把普法依法治理工作摆上重要议事日程，抓好日常工作的指导、监督、检查、落实。</w:t>
      </w:r>
    </w:p>
    <w:p>
      <w:pPr>
        <w:ind w:left="0" w:right="0" w:firstLine="560"/>
        <w:spacing w:before="450" w:after="450" w:line="312" w:lineRule="auto"/>
      </w:pPr>
      <w:r>
        <w:rPr>
          <w:rFonts w:ascii="宋体" w:hAnsi="宋体" w:eastAsia="宋体" w:cs="宋体"/>
          <w:color w:val="000"/>
          <w:sz w:val="28"/>
          <w:szCs w:val="28"/>
        </w:rPr>
        <w:t xml:space="preserve">二是明确工作责任，确保普法依法治理工作任务全面完成。</w:t>
      </w:r>
    </w:p>
    <w:p>
      <w:pPr>
        <w:ind w:left="0" w:right="0" w:firstLine="560"/>
        <w:spacing w:before="450" w:after="450" w:line="312" w:lineRule="auto"/>
      </w:pPr>
      <w:r>
        <w:rPr>
          <w:rFonts w:ascii="宋体" w:hAnsi="宋体" w:eastAsia="宋体" w:cs="宋体"/>
          <w:color w:val="000"/>
          <w:sz w:val="28"/>
          <w:szCs w:val="28"/>
        </w:rPr>
        <w:t xml:space="preserve">三是落实工作措施，促进普法依法治理工作深入开展。四是加强普法依法治理工作的信息报送。</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等物品装在身上;不要将鞭炮、*等易爆当作玩具带进校园;不得玩弄、搬动消防器材。初步识别各种危险标志;学习家用电器、煤气(柴火)、*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宣传的工作计划篇十三</w:t>
      </w:r>
    </w:p>
    <w:p>
      <w:pPr>
        <w:ind w:left="0" w:right="0" w:firstLine="560"/>
        <w:spacing w:before="450" w:after="450" w:line="312" w:lineRule="auto"/>
      </w:pPr>
      <w:r>
        <w:rPr>
          <w:rFonts w:ascii="宋体" w:hAnsi="宋体" w:eastAsia="宋体" w:cs="宋体"/>
          <w:color w:val="000"/>
          <w:sz w:val="28"/>
          <w:szCs w:val="28"/>
        </w:rPr>
        <w:t xml:space="preserve">为全面落实“六五”普法规划目标任务，增强教育系统领导干部和教职工法律素养，提高依法行政、依法治教能力,进一步增强青少年学生的法制观念，现结合我市教育工作实际，制定20xx年我市教育系统法制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学习贯彻党的和xx届三中全会精神以及系列重要讲话精神，围绕《20xx全市法制宣传教育工作意见》对教育系统提出的目标与任务，大力推进法制宣传教育和依法治理工作，不断增强教育系统领导干部、教职工、青少年学生的法制意识，进一步推动“六五”普法规划的贯彻和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全市教育工作中心，深入扎实开展法制宣传教育，加强教育系统领导干部学法用法，增强法治思维和法治能力;切实提高学校领导、教师的法制观念和法律素质，树立依法治校的观念，提高依法管理学校的能力;引导和培养学生的道德修养、法制观念、公民意识、爱国意识和国家安全统一意识，增强社会责任感，努力成为学法、知法、守法、用法的社会主义建设者和接班人。确保年度师生违法犯罪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法制学习，不断提高依法行政和依法治教的能力。各级领导干部要始终贯彻社会主义核心价值观，紧密结合党的群众路线教育，不断学习以宪法为核心的中国特色社会主义法律体系，了解和掌握中国特色社会主义法律体系形成的重要意义、基本经验、基本构成及基本特征。要坚持集中学与自学相结合、集中培训与专家辅导相结合，通过座谈会、专题讲座、网络法律知识竞赛等多种形式开展学法工作，公务员每年学法时间累计不少于40小时，行政执法人员每年参加法律知识更新学习不少于15天。同时，不断创新学法形式，不断完善从党委理论学习中心组到全体机关工作人员的机关学习制度，切实增强各级领导干部依法决策、依法行政、依法办事意识和能力，营造良好的机关法治氛围。</w:t>
      </w:r>
    </w:p>
    <w:p>
      <w:pPr>
        <w:ind w:left="0" w:right="0" w:firstLine="560"/>
        <w:spacing w:before="450" w:after="450" w:line="312" w:lineRule="auto"/>
      </w:pPr>
      <w:r>
        <w:rPr>
          <w:rFonts w:ascii="宋体" w:hAnsi="宋体" w:eastAsia="宋体" w:cs="宋体"/>
          <w:color w:val="000"/>
          <w:sz w:val="28"/>
          <w:szCs w:val="28"/>
        </w:rPr>
        <w:t xml:space="preserve">(二)注重加强学校领导和教师的法制教育，努力提升依法治校和依法执教的水平</w:t>
      </w:r>
    </w:p>
    <w:p>
      <w:pPr>
        <w:ind w:left="0" w:right="0" w:firstLine="560"/>
        <w:spacing w:before="450" w:after="450" w:line="312" w:lineRule="auto"/>
      </w:pPr>
      <w:r>
        <w:rPr>
          <w:rFonts w:ascii="宋体" w:hAnsi="宋体" w:eastAsia="宋体" w:cs="宋体"/>
          <w:color w:val="000"/>
          <w:sz w:val="28"/>
          <w:szCs w:val="28"/>
        </w:rPr>
        <w:t xml:space="preserve">1、要将法制教育纳入到各级各类教师教育之中，建立健全学法制度。结合师德师风建设，加强学校领导和教师对社会主义民主法制理论、教育法律法规和规章的学习，采取以自学为主、集中学习为辅的学习方式，大力提高教师的规则意识、契约精神和依法执教的意识与水平，以身作则协调好权利和义务的关系。进一步提高学校领导干部、教师的法治观念和法律素质，保障和维护教职工的合法权益，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2、健全现代学校制度，加强以学校章程为核心的现代学校制度建设，建立依法办学、自主管理、民主监督、社会参与的学校制度，完善教育决策的程序与机制，推动学校管理的科学化、民主化。同时，将学校法制文化建设纳入到学校校园文化特色建设中，形成我市特色校园法治文化品牌。本年度继续开展依法治校名校创建活动，以创建活动为抓手，进一步推动全市中小学依法管理、科学管理水平。</w:t>
      </w:r>
    </w:p>
    <w:p>
      <w:pPr>
        <w:ind w:left="0" w:right="0" w:firstLine="560"/>
        <w:spacing w:before="450" w:after="450" w:line="312" w:lineRule="auto"/>
      </w:pPr>
      <w:r>
        <w:rPr>
          <w:rFonts w:ascii="宋体" w:hAnsi="宋体" w:eastAsia="宋体" w:cs="宋体"/>
          <w:color w:val="000"/>
          <w:sz w:val="28"/>
          <w:szCs w:val="28"/>
        </w:rPr>
        <w:t xml:space="preserve">(三)不断加强青少年学生法制教育，推进青少年学法用法实践活动</w:t>
      </w:r>
    </w:p>
    <w:p>
      <w:pPr>
        <w:ind w:left="0" w:right="0" w:firstLine="560"/>
        <w:spacing w:before="450" w:after="450" w:line="312" w:lineRule="auto"/>
      </w:pPr>
      <w:r>
        <w:rPr>
          <w:rFonts w:ascii="宋体" w:hAnsi="宋体" w:eastAsia="宋体" w:cs="宋体"/>
          <w:color w:val="000"/>
          <w:sz w:val="28"/>
          <w:szCs w:val="28"/>
        </w:rPr>
        <w:t xml:space="preserve">1、推进法制教育“计划、课时、教材、师资”四落实，巩固课堂教学主渠道。各学校要定课时、定课程、定教师、定考核，确保法制教育落到实处。学校在发挥思想政治类学科在学校普法中的积极作用的同时，其他学科教师要充分挖掘教学内容中蕴含的法制教育因素，潜移默化地进行法律常识和法制理念渗透。在法制教育课中，要充分考虑学生的身心特点，积极探索教学新思路、新模式、新方式，提高法制课教师的授课水平和教学质量。</w:t>
      </w:r>
    </w:p>
    <w:p>
      <w:pPr>
        <w:ind w:left="0" w:right="0" w:firstLine="560"/>
        <w:spacing w:before="450" w:after="450" w:line="312" w:lineRule="auto"/>
      </w:pPr>
      <w:r>
        <w:rPr>
          <w:rFonts w:ascii="宋体" w:hAnsi="宋体" w:eastAsia="宋体" w:cs="宋体"/>
          <w:color w:val="000"/>
          <w:sz w:val="28"/>
          <w:szCs w:val="28"/>
        </w:rPr>
        <w:t xml:space="preserve">2、创新法制教育形式，开辟学生学法第二课堂实践活动。利用“12、4”全国法制宣传日、“6、26”国际禁毒日等重要主题日、纪念日，通过法制教育课、班队课、法制宣传周(月)、法制文化节、七彩夏日、缤纷冬日等途径，结合“文明伴我行做一个有道德的人”德育主题活动，积极组织学生开展禁毒知识宣传、各类安全演练、参观法制教育基地和法治文化景观，观看法制教育电影，开展学法征文演讲知识竞赛、法治漫画比赛，举办法制讲座、法制故事会、现场警示教育、法律辩论会、模拟法庭等各类专项和综合性法制学习实践活动，培育校园法制文化，强化青少年道德意识和法制观念。同时，要发挥校园广播、电视、报刊、网络等传媒的积极作用，扩大法制宣传教育的覆盖面，提高法制宣传教育的质量和效果。本年度将继续与人民法院联合举行“法为成长护航”系列活动，与司法局联合开展“‘太阳宝贝’系列普法特色活动”。</w:t>
      </w:r>
    </w:p>
    <w:p>
      <w:pPr>
        <w:ind w:left="0" w:right="0" w:firstLine="560"/>
        <w:spacing w:before="450" w:after="450" w:line="312" w:lineRule="auto"/>
      </w:pPr>
      <w:r>
        <w:rPr>
          <w:rFonts w:ascii="宋体" w:hAnsi="宋体" w:eastAsia="宋体" w:cs="宋体"/>
          <w:color w:val="000"/>
          <w:sz w:val="28"/>
          <w:szCs w:val="28"/>
        </w:rPr>
        <w:t xml:space="preserve">3、完善学校法制教育内容，提高学生学法守法用法能力。根据各学段特点，结合“四仪八礼”教育，使学生基本了解和掌握与日常生活密切相关的法律常识，积极探索和推进公民意识教育、人权教育，深入开展廉洁反腐教育、禁毒教育、反邪教教育、交通安全教育、预防未成年人犯罪等，使教学内容更为科学、系统。小学生要初步了解与日常生活密切相关的法律常识，培养爱国意识、交通安全意识、环境保护意识、自我保护意识，提高分辨是非的能力，养成遵纪守法的行为习惯。中学生要逐步培养国家意识、权利义务意识、公民意识和崇尚法律、遵守法律的意识，使学生明辨是非，提高自我约束、自我保护能力，预防和减少违法犯罪行为。中等职业学校要突出与所学专业知识相关的法律知识教育。</w:t>
      </w:r>
    </w:p>
    <w:p>
      <w:pPr>
        <w:ind w:left="0" w:right="0" w:firstLine="560"/>
        <w:spacing w:before="450" w:after="450" w:line="312" w:lineRule="auto"/>
      </w:pPr>
      <w:r>
        <w:rPr>
          <w:rFonts w:ascii="宋体" w:hAnsi="宋体" w:eastAsia="宋体" w:cs="宋体"/>
          <w:color w:val="000"/>
          <w:sz w:val="28"/>
          <w:szCs w:val="28"/>
        </w:rPr>
        <w:t xml:space="preserve">(四)不断完善学校家庭社会“三位一体”的法制教育网络，优化法制育人环境。健全以学校课堂教学与校园实践活动为主渠道，校内教育与校外教育相结合，学校、家庭、社会三位一体的青少年法制教育网络。学校要不断完善家长学校制度和教师家访制度，制定家长学校工作计划，对不同年级段学生家长开设法律知识、心理健康等有关学生成长的课程，落实好师资和活动时间。高度重视单亲家庭学生、劳教服刑人员子女、行为偏差学生、心理障碍学生、外来务工人员子女等特殊青少年群体的法制宣传教育和服务救助，维护其合法权益，预防和减少青少年违法犯罪。进一步完善部门联动机制，加强与司法、公安、综合治理等有关部门和各种社会组织的协调配合，继续抓好校园及周边治安秩序综合治理，完善预防未成年人违法犯罪预警机制，与相关部门定期开展法制宣传教育活动，积极构建未成年人心理健康教育防护网络，形成教育行政部门及其他有关部门、学校和各有关方面齐抓共管的局面。</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禁毒工作的重要指示统领我系统禁毒宣传教育工作，充分认识当前毒品泛滥蔓延的严峻性，切实增强毒品预防教育的责任感和紧迫感，把毒品预防教育作为我县教育系统安全与稳定工作、学校德育法制教育工作的一项重要内容，克服消极应付思想，持之以恒紧抓不放的纳入到日常教育教学工作中，真正把禁毒摆到突出位置抓紧抓好。围绕“抵制毒品、参与禁毒”的宣传主题开展活动，切实提高广大学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全县教育系统开展禁毒集中宣传教育活动，是强化青少年学生毒品预防教育工作、遏制毒品问题发展蔓延而采取的重要措施，是推动禁毒斗争开创新局面的重要部署，是打造“平安洞头”目标的重要前提。通过学校开展深入人心的禁毒宣传教育活动，外延到使公众特别是高危人群进一步认清毒品危害，减少新吸毒人员的滋生，组织动员全社会力量抵御毒品侵害，参与禁毒斗争，鼓舞禁毒斗志，推动各项工作的开展;同时，也是为营造良好的社会氛围来培养健康的青少年一代，促进教育发展和社会稳定的一项重要任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县禁毒委领导下，县教育局组织本系统面上的整体活动。各校可结合实际，加强组织领导和协调，建立领导小组，制定切实可行的宣传教育计划、丰富多彩的活动方案，充分利用本系统的资源付诸实施，做到层层有人抓，层层抓落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学校要高度重视中小学生的毒品预防教育工作，把对中小学生的毒品预防教育工作作为学校德育工作的一项重要内容，纳入日常教育教学工作中，确定学校主要领导负责，学生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2、广泛开展“禁毒知识一堂课”活动。各级各类学校要继续认真落实教育部办公厅《关于在今年“国际禁毒日”前后组织中小学校开展“禁毒知识一堂课”活动的通知》(教基厅〔20xx〕8号)的要求。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3、精心组织“国际禁毒日”宣传活动。各级各类学校要充分利用“国际禁毒日”教育契机，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4、各级各类学校要加强与社区、学生家庭禁毒教育的合作，通过社区学校、家长学校开展禁毒教育宣传，组织学生参与社区禁毒教育活动，形成学校为主、社区配合、家庭合作的在校生禁毒教育社会化体系。</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学校毒品预防教育是一项关系祖国和民族未来的长期性工作，要把握“两个重点”，即初中二年级是教育重点，“中学生毒品预防教育活动示范学校”是工作的重点。要本着对国家和民族高度负责的精神抓落实，做到年初有计划，年终有总结。要多做调查研究，善于在实践中发现典型，发挥典型的示范和导向作用带动全局，及时将好的做法和经验上报县教育局学生科，共同推动学校毒品预防教育工作向纵深发展。</w:t>
      </w:r>
    </w:p>
    <w:p>
      <w:pPr>
        <w:ind w:left="0" w:right="0" w:firstLine="560"/>
        <w:spacing w:before="450" w:after="450" w:line="312" w:lineRule="auto"/>
      </w:pPr>
      <w:r>
        <w:rPr>
          <w:rFonts w:ascii="宋体" w:hAnsi="宋体" w:eastAsia="宋体" w:cs="宋体"/>
          <w:color w:val="000"/>
          <w:sz w:val="28"/>
          <w:szCs w:val="28"/>
        </w:rPr>
        <w:t xml:space="preserve">2、各学校在开展20xx年学校禁毒宣传教育工作中，必须明确责任，周密部署，加强协作，开展活动既要在形式上丰富多彩、学生喜闻乐见，更要注重内容上有针对性和科学性，加强督促检查，务求取得实际效果。学校校长是学校毒品预防教育工作的第一责任人，在抓好本校毒品预防教育的同时还要与所在乡镇配合组织、协调，使我县学生毒品预防教育工作扎实健康发展。</w:t>
      </w:r>
    </w:p>
    <w:p>
      <w:pPr>
        <w:ind w:left="0" w:right="0" w:firstLine="560"/>
        <w:spacing w:before="450" w:after="450" w:line="312" w:lineRule="auto"/>
      </w:pPr>
      <w:r>
        <w:rPr>
          <w:rFonts w:ascii="宋体" w:hAnsi="宋体" w:eastAsia="宋体" w:cs="宋体"/>
          <w:color w:val="000"/>
          <w:sz w:val="28"/>
          <w:szCs w:val="28"/>
        </w:rPr>
        <w:t xml:space="preserve">3、各学校要在发挥学校课堂教育主渠道作用的同时，要引导学生积极参与“社区青少年远离毒品”行动和创建“无毒社区”活动，注意把学校毒品预防教育向社区和家庭延伸，组织学生进行社区调查，参与社区禁毒宣传活动，把学生毒品预防教育与“社区青少年远离毒品”、“无毒社区”、“不让毒品进我家”以及创建“平安校园”活动结合起来，通过社会实践，帮助学生增强自觉远离毒品的意识和抵御毒品的能力。</w:t>
      </w:r>
    </w:p>
    <w:p>
      <w:pPr>
        <w:ind w:left="0" w:right="0" w:firstLine="560"/>
        <w:spacing w:before="450" w:after="450" w:line="312" w:lineRule="auto"/>
      </w:pPr>
      <w:r>
        <w:rPr>
          <w:rFonts w:ascii="宋体" w:hAnsi="宋体" w:eastAsia="宋体" w:cs="宋体"/>
          <w:color w:val="000"/>
          <w:sz w:val="28"/>
          <w:szCs w:val="28"/>
        </w:rPr>
        <w:t xml:space="preserve">4、各学校要充分利用网络现代化手段，在校园网站、网页上开辟学生毒品预防教育专栏，使网络成为拓展我县学生毒品预防教育的一个阵地。在活动中要注意培育先进典型，积累和总结经验，收集和评选优秀活动方案、优秀教案、课件以及师生创作的优秀作品，并及时上报县教育局学生科。</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宣传的工作计划篇十五</w:t>
      </w:r>
    </w:p>
    <w:p>
      <w:pPr>
        <w:ind w:left="0" w:right="0" w:firstLine="560"/>
        <w:spacing w:before="450" w:after="450" w:line="312" w:lineRule="auto"/>
      </w:pPr>
      <w:r>
        <w:rPr>
          <w:rFonts w:ascii="宋体" w:hAnsi="宋体" w:eastAsia="宋体" w:cs="宋体"/>
          <w:color w:val="000"/>
          <w:sz w:val="28"/>
          <w:szCs w:val="28"/>
        </w:rPr>
        <w:t xml:space="preserve">一、 培训的目的</w:t>
      </w:r>
    </w:p>
    <w:p>
      <w:pPr>
        <w:ind w:left="0" w:right="0" w:firstLine="560"/>
        <w:spacing w:before="450" w:after="450" w:line="312" w:lineRule="auto"/>
      </w:pPr>
      <w:r>
        <w:rPr>
          <w:rFonts w:ascii="宋体" w:hAnsi="宋体" w:eastAsia="宋体" w:cs="宋体"/>
          <w:color w:val="000"/>
          <w:sz w:val="28"/>
          <w:szCs w:val="28"/>
        </w:rPr>
        <w:t xml:space="preserve">为进一步提高员工的法律法制意识，提高法制管理能力和水平，构建“平安医院”“爱婴医院”，为医院的总体运行创造良好的法制环境。因此有必要对适合我院的相关法律、法规、标准进行详细的培训。通过学习培训有利于提高员工的法律意识，规范员工的操作，减少医疗事故的发生，进一步提高员工的综合素质。</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各部门应及时了解以自身工作相关的法律法规及政策的更新与调整，由医务科具全面组织负责培训与传达工作，制定培训的计划。培训的相关法律法规、标准及其他要求等内容由相应部门负责人进行整理及准备。除全员性质的培训外，科内学习与培训由科室负责人组织开展，各科室负责人或科护士长对各个科室和部门的学习情况进行监督和检查。</w:t>
      </w:r>
    </w:p>
    <w:p>
      <w:pPr>
        <w:ind w:left="0" w:right="0" w:firstLine="560"/>
        <w:spacing w:before="450" w:after="450" w:line="312" w:lineRule="auto"/>
      </w:pPr>
      <w:r>
        <w:rPr>
          <w:rFonts w:ascii="宋体" w:hAnsi="宋体" w:eastAsia="宋体" w:cs="宋体"/>
          <w:color w:val="000"/>
          <w:sz w:val="28"/>
          <w:szCs w:val="28"/>
        </w:rPr>
        <w:t xml:space="preserve">三、 培训主要内容</w:t>
      </w:r>
    </w:p>
    <w:p>
      <w:pPr>
        <w:ind w:left="0" w:right="0" w:firstLine="560"/>
        <w:spacing w:before="450" w:after="450" w:line="312" w:lineRule="auto"/>
      </w:pPr>
      <w:r>
        <w:rPr>
          <w:rFonts w:ascii="宋体" w:hAnsi="宋体" w:eastAsia="宋体" w:cs="宋体"/>
          <w:color w:val="000"/>
          <w:sz w:val="28"/>
          <w:szCs w:val="28"/>
        </w:rPr>
        <w:t xml:space="preserve">医院结合自身情况，对我院人员主要进行如下法律法规、标准的学习和培训：</w:t>
      </w:r>
    </w:p>
    <w:p>
      <w:pPr>
        <w:ind w:left="0" w:right="0" w:firstLine="560"/>
        <w:spacing w:before="450" w:after="450" w:line="312" w:lineRule="auto"/>
      </w:pPr>
      <w:r>
        <w:rPr>
          <w:rFonts w:ascii="宋体" w:hAnsi="宋体" w:eastAsia="宋体" w:cs="宋体"/>
          <w:color w:val="000"/>
          <w:sz w:val="28"/>
          <w:szCs w:val="28"/>
        </w:rPr>
        <w:t xml:space="preserve">(一)医生以《执业医师法》、《医疗事故处理条例》、《侵权责任法》《医务人员行为规范》、《医疗机构管理条例》、《医师外出会诊管理暂行规定》、《麻醉药品临床应用指导原则》、《精神药品临床应用指导原则》、《抗菌素临床应用指导原则》为主要学习内容；</w:t>
      </w:r>
    </w:p>
    <w:p>
      <w:pPr>
        <w:ind w:left="0" w:right="0" w:firstLine="560"/>
        <w:spacing w:before="450" w:after="450" w:line="312" w:lineRule="auto"/>
      </w:pPr>
      <w:r>
        <w:rPr>
          <w:rFonts w:ascii="宋体" w:hAnsi="宋体" w:eastAsia="宋体" w:cs="宋体"/>
          <w:color w:val="000"/>
          <w:sz w:val="28"/>
          <w:szCs w:val="28"/>
        </w:rPr>
        <w:t xml:space="preserve">(二)护士以《护士管理办法》为主要学习内容；</w:t>
      </w:r>
    </w:p>
    <w:p>
      <w:pPr>
        <w:ind w:left="0" w:right="0" w:firstLine="560"/>
        <w:spacing w:before="450" w:after="450" w:line="312" w:lineRule="auto"/>
      </w:pPr>
      <w:r>
        <w:rPr>
          <w:rFonts w:ascii="宋体" w:hAnsi="宋体" w:eastAsia="宋体" w:cs="宋体"/>
          <w:color w:val="000"/>
          <w:sz w:val="28"/>
          <w:szCs w:val="28"/>
        </w:rPr>
        <w:t xml:space="preserve">(三)药剂师以《药品管理法》、《医疗机构药事管理暂行规定》、《抗菌药物临床应用指导原则》、《处方管理办法试行》为主要学习内容。</w:t>
      </w:r>
    </w:p>
    <w:p>
      <w:pPr>
        <w:ind w:left="0" w:right="0" w:firstLine="560"/>
        <w:spacing w:before="450" w:after="450" w:line="312" w:lineRule="auto"/>
      </w:pPr>
      <w:r>
        <w:rPr>
          <w:rFonts w:ascii="宋体" w:hAnsi="宋体" w:eastAsia="宋体" w:cs="宋体"/>
          <w:color w:val="000"/>
          <w:sz w:val="28"/>
          <w:szCs w:val="28"/>
        </w:rPr>
        <w:t xml:space="preserve">四、 学习培训形式</w:t>
      </w:r>
    </w:p>
    <w:p>
      <w:pPr>
        <w:ind w:left="0" w:right="0" w:firstLine="560"/>
        <w:spacing w:before="450" w:after="450" w:line="312" w:lineRule="auto"/>
      </w:pPr>
      <w:r>
        <w:rPr>
          <w:rFonts w:ascii="宋体" w:hAnsi="宋体" w:eastAsia="宋体" w:cs="宋体"/>
          <w:color w:val="000"/>
          <w:sz w:val="28"/>
          <w:szCs w:val="28"/>
        </w:rPr>
        <w:t xml:space="preserve">(一)全员集中培训，主要包括：新出台的相关法律法规、标准及相关要求；上级主管部门要求必须全员传达的相关规定；院内依法制定的规章制度。</w:t>
      </w:r>
    </w:p>
    <w:p>
      <w:pPr>
        <w:ind w:left="0" w:right="0" w:firstLine="560"/>
        <w:spacing w:before="450" w:after="450" w:line="312" w:lineRule="auto"/>
      </w:pPr>
      <w:r>
        <w:rPr>
          <w:rFonts w:ascii="宋体" w:hAnsi="宋体" w:eastAsia="宋体" w:cs="宋体"/>
          <w:color w:val="000"/>
          <w:sz w:val="28"/>
          <w:szCs w:val="28"/>
        </w:rPr>
        <w:t xml:space="preserve">(二)小范围的集中讲座，如医师人员、护理人员、药剂人员等，主要包括具有岗位针对性的一类法律法规培训学习。</w:t>
      </w:r>
    </w:p>
    <w:p>
      <w:pPr>
        <w:ind w:left="0" w:right="0" w:firstLine="560"/>
        <w:spacing w:before="450" w:after="450" w:line="312" w:lineRule="auto"/>
      </w:pPr>
      <w:r>
        <w:rPr>
          <w:rFonts w:ascii="宋体" w:hAnsi="宋体" w:eastAsia="宋体" w:cs="宋体"/>
          <w:color w:val="000"/>
          <w:sz w:val="28"/>
          <w:szCs w:val="28"/>
        </w:rPr>
        <w:t xml:space="preserve">(三)科室内部自行培训，为最有效深入的学习形式。由科主任负责进行，内容主要为将法律法规及相关规范与日常工作的结合，利于医务人员更好的落实与执行国家的有关规定。</w:t>
      </w:r>
    </w:p>
    <w:p>
      <w:pPr>
        <w:ind w:left="0" w:right="0" w:firstLine="560"/>
        <w:spacing w:before="450" w:after="450" w:line="312" w:lineRule="auto"/>
      </w:pPr>
      <w:r>
        <w:rPr>
          <w:rFonts w:ascii="宋体" w:hAnsi="宋体" w:eastAsia="宋体" w:cs="宋体"/>
          <w:color w:val="000"/>
          <w:sz w:val="28"/>
          <w:szCs w:val="28"/>
        </w:rPr>
        <w:t xml:space="preserve">(四)岗前培训，将法律法规加入岗前培训内容，真正使普法覆盖全院，消除新职业的法律盲点，持续保障医疗质量，杜绝医务人员违法违纪行为。</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医院每年必须对国家相关法律法规进行两次以上地全员性质培训学习，此外，对于上级部门要求组织学习的相关规定必须由医务科组织全院工作人员进行集中培训。岗位培训(如医师、护理人员、药剂人员、检验人员等)的组织与实施，由医务科负责，各分管领导负检查与监督责任。对于院务会议要求传达的或与科室相关的新法规、新标准及要求，由各科主任对本科室人员进行培训传达。对院级的培训、学习要记录在案。同时各科室负责人还应主动督促本科室人员在空余时间加强自学，不断提高自己的法律意识。</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宣传的工作计划篇十六</w:t>
      </w:r>
    </w:p>
    <w:p>
      <w:pPr>
        <w:ind w:left="0" w:right="0" w:firstLine="560"/>
        <w:spacing w:before="450" w:after="450" w:line="312" w:lineRule="auto"/>
      </w:pPr>
      <w:r>
        <w:rPr>
          <w:rFonts w:ascii="宋体" w:hAnsi="宋体" w:eastAsia="宋体" w:cs="宋体"/>
          <w:color w:val="000"/>
          <w:sz w:val="28"/>
          <w:szCs w:val="28"/>
        </w:rPr>
        <w:t xml:space="preserve">一、认真贯彻落实“五五”普法教育计划，编印颁发法制小册，提高全民法制意识(每户一册)。</w:t>
      </w:r>
    </w:p>
    <w:p>
      <w:pPr>
        <w:ind w:left="0" w:right="0" w:firstLine="560"/>
        <w:spacing w:before="450" w:after="450" w:line="312" w:lineRule="auto"/>
      </w:pPr>
      <w:r>
        <w:rPr>
          <w:rFonts w:ascii="宋体" w:hAnsi="宋体" w:eastAsia="宋体" w:cs="宋体"/>
          <w:color w:val="000"/>
          <w:sz w:val="28"/>
          <w:szCs w:val="28"/>
        </w:rPr>
        <w:t xml:space="preserve">二、积极配合市、镇及各系统有关法制宣传教育、图片展览、文艺演出等活动(每年二次)。</w:t>
      </w:r>
    </w:p>
    <w:p>
      <w:pPr>
        <w:ind w:left="0" w:right="0" w:firstLine="560"/>
        <w:spacing w:before="450" w:after="450" w:line="312" w:lineRule="auto"/>
      </w:pPr>
      <w:r>
        <w:rPr>
          <w:rFonts w:ascii="宋体" w:hAnsi="宋体" w:eastAsia="宋体" w:cs="宋体"/>
          <w:color w:val="000"/>
          <w:sz w:val="28"/>
          <w:szCs w:val="28"/>
        </w:rPr>
        <w:t xml:space="preserve">三、充分利用广播、黑板报等宣传工具进行广泛宣传教育，切实做到家喻户晓，人人皆知(每月1期)。</w:t>
      </w:r>
    </w:p>
    <w:p>
      <w:pPr>
        <w:ind w:left="0" w:right="0" w:firstLine="560"/>
        <w:spacing w:before="450" w:after="450" w:line="312" w:lineRule="auto"/>
      </w:pPr>
      <w:r>
        <w:rPr>
          <w:rFonts w:ascii="宋体" w:hAnsi="宋体" w:eastAsia="宋体" w:cs="宋体"/>
          <w:color w:val="000"/>
          <w:sz w:val="28"/>
          <w:szCs w:val="28"/>
        </w:rPr>
        <w:t xml:space="preserve">四、组织村干部学习有关法律法规，解释有关司法条例，力争做到依法办事(每季度1次)。</w:t>
      </w:r>
    </w:p>
    <w:p>
      <w:pPr>
        <w:ind w:left="0" w:right="0" w:firstLine="560"/>
        <w:spacing w:before="450" w:after="450" w:line="312" w:lineRule="auto"/>
      </w:pPr>
      <w:r>
        <w:rPr>
          <w:rFonts w:ascii="宋体" w:hAnsi="宋体" w:eastAsia="宋体" w:cs="宋体"/>
          <w:color w:val="000"/>
          <w:sz w:val="28"/>
          <w:szCs w:val="28"/>
        </w:rPr>
        <w:t xml:space="preserve">五、聘请法律专家来本村讲授法律知识，提高干部群众法律知识，切实做到依法治村(每年2次)。</w:t>
      </w:r>
    </w:p>
    <w:p>
      <w:pPr>
        <w:ind w:left="0" w:right="0" w:firstLine="560"/>
        <w:spacing w:before="450" w:after="450" w:line="312" w:lineRule="auto"/>
      </w:pPr>
      <w:r>
        <w:rPr>
          <w:rFonts w:ascii="宋体" w:hAnsi="宋体" w:eastAsia="宋体" w:cs="宋体"/>
          <w:color w:val="000"/>
          <w:sz w:val="28"/>
          <w:szCs w:val="28"/>
        </w:rPr>
        <w:t xml:space="preserve">六、加强法制宣传力度，力争村集体资金的投入，确保法制宣传教育持续性(人均10元)。</w:t>
      </w:r>
    </w:p>
    <w:p>
      <w:pPr>
        <w:ind w:left="0" w:right="0" w:firstLine="560"/>
        <w:spacing w:before="450" w:after="450" w:line="312" w:lineRule="auto"/>
      </w:pPr>
      <w:r>
        <w:rPr>
          <w:rFonts w:ascii="宋体" w:hAnsi="宋体" w:eastAsia="宋体" w:cs="宋体"/>
          <w:color w:val="000"/>
          <w:sz w:val="28"/>
          <w:szCs w:val="28"/>
        </w:rPr>
        <w:t xml:space="preserve">七、结合普法知识，活学活用，及时解决民事纠纷，主动帮教归正人员，杜绝犯罪行为的发生。</w:t>
      </w:r>
    </w:p>
    <w:p>
      <w:pPr>
        <w:ind w:left="0" w:right="0" w:firstLine="560"/>
        <w:spacing w:before="450" w:after="450" w:line="312" w:lineRule="auto"/>
      </w:pPr>
      <w:r>
        <w:rPr>
          <w:rFonts w:ascii="宋体" w:hAnsi="宋体" w:eastAsia="宋体" w:cs="宋体"/>
          <w:color w:val="000"/>
          <w:sz w:val="28"/>
          <w:szCs w:val="28"/>
        </w:rPr>
        <w:t xml:space="preserve">八、提高学法、用法、守法实效性，有总结，有评比，有奖惩措施，激励先进。</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宣传的工作计划篇十七</w:t>
      </w:r>
    </w:p>
    <w:p>
      <w:pPr>
        <w:ind w:left="0" w:right="0" w:firstLine="560"/>
        <w:spacing w:before="450" w:after="450" w:line="312" w:lineRule="auto"/>
      </w:pPr>
      <w:r>
        <w:rPr>
          <w:rFonts w:ascii="宋体" w:hAnsi="宋体" w:eastAsia="宋体" w:cs="宋体"/>
          <w:color w:val="000"/>
          <w:sz w:val="28"/>
          <w:szCs w:val="28"/>
        </w:rPr>
        <w:t xml:space="preserve">20xx年是全面实施“六五”普法规划的关键之年，也是新《水法》颁布实施十二周年。为了做好我局“六五”法制宣传教育工作，根据黄委、黄河上中游管理局以及我局工作会议精神，结合我局实际，制定了我局20xx年法制宣传教育工作计划，具体安排如下：</w:t>
      </w:r>
    </w:p>
    <w:p>
      <w:pPr>
        <w:ind w:left="0" w:right="0" w:firstLine="560"/>
        <w:spacing w:before="450" w:after="450" w:line="312" w:lineRule="auto"/>
      </w:pPr>
      <w:r>
        <w:rPr>
          <w:rFonts w:ascii="宋体" w:hAnsi="宋体" w:eastAsia="宋体" w:cs="宋体"/>
          <w:color w:val="000"/>
          <w:sz w:val="28"/>
          <w:szCs w:val="28"/>
        </w:rPr>
        <w:t xml:space="preserve">深入学习贯彻黄委、黄河上中游管理局和我局工作会议精神，坚持围绕治黄中心工作，大力宣传水利政策法规，强化黄河法治文化建设，加大应用新媒体普法的力度，深入推进《意见》和我局“六五”规划实施，努力开创我局普法依法治理工作新局面。</w:t>
      </w:r>
    </w:p>
    <w:p>
      <w:pPr>
        <w:ind w:left="0" w:right="0" w:firstLine="560"/>
        <w:spacing w:before="450" w:after="450" w:line="312" w:lineRule="auto"/>
      </w:pPr>
      <w:r>
        <w:rPr>
          <w:rFonts w:ascii="宋体" w:hAnsi="宋体" w:eastAsia="宋体" w:cs="宋体"/>
          <w:color w:val="000"/>
          <w:sz w:val="28"/>
          <w:szCs w:val="28"/>
        </w:rPr>
        <w:t xml:space="preserve">深入贯彻落实我局“六五”普法规划，开拓创新，锐意进取，扎实开展各项法制宣传教育活动，着力增强干部职工特别是领导干部的法律素养，形成依法行政、依法办事的法治习惯;着力增强我局各级组织运用法治思维和法治方式发现问题、解决矛盾、全面推进改革与发展的能力和水平;着力增强管辖区域干部群众法律意识和法制观念，形成崇尚法律、遵守法律、维护法律的良好风尚;全面落实《意见》和我局“六五”普法规划目标任务，在深入推进普法依法治理工作方面取得新突破、新进展和新成效。</w:t>
      </w:r>
    </w:p>
    <w:p>
      <w:pPr>
        <w:ind w:left="0" w:right="0" w:firstLine="560"/>
        <w:spacing w:before="450" w:after="450" w:line="312" w:lineRule="auto"/>
      </w:pPr>
      <w:r>
        <w:rPr>
          <w:rFonts w:ascii="宋体" w:hAnsi="宋体" w:eastAsia="宋体" w:cs="宋体"/>
          <w:color w:val="000"/>
          <w:sz w:val="28"/>
          <w:szCs w:val="28"/>
        </w:rPr>
        <w:t xml:space="preserve">(一)认真学习宣传党的路线方针政策</w:t>
      </w:r>
    </w:p>
    <w:p>
      <w:pPr>
        <w:ind w:left="0" w:right="0" w:firstLine="560"/>
        <w:spacing w:before="450" w:after="450" w:line="312" w:lineRule="auto"/>
      </w:pPr>
      <w:r>
        <w:rPr>
          <w:rFonts w:ascii="宋体" w:hAnsi="宋体" w:eastAsia="宋体" w:cs="宋体"/>
          <w:color w:val="000"/>
          <w:sz w:val="28"/>
          <w:szCs w:val="28"/>
        </w:rPr>
        <w:t xml:space="preserve">认真学习宣传党的xx大和xx届二中、三中全会精神以及系列重要讲话精神，深刻理解、准确把握关于社会主义民主法治建设系列重要论述的精髓以及对加强法制宣传教育作出的重要指示，深入学习《水利部关于深化水利改革的指导意见》，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(二)深入学习宣传以宪法为核心的中国特色社会主义法律体系及各项法律法规</w:t>
      </w:r>
    </w:p>
    <w:p>
      <w:pPr>
        <w:ind w:left="0" w:right="0" w:firstLine="560"/>
        <w:spacing w:before="450" w:after="450" w:line="312" w:lineRule="auto"/>
      </w:pPr>
      <w:r>
        <w:rPr>
          <w:rFonts w:ascii="宋体" w:hAnsi="宋体" w:eastAsia="宋体" w:cs="宋体"/>
          <w:color w:val="000"/>
          <w:sz w:val="28"/>
          <w:szCs w:val="28"/>
        </w:rPr>
        <w:t xml:space="preserve">在法制宣传教育工作中，注重学习宣传以宪法为核心的中国特色社会主义法律体系;根据国家和上级组织开展专项法制宣传活动，努力提高广大干部职工的宪法意识和法治观念。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(三)组织开展《意见》贯彻落实情况的检查督导</w:t>
      </w:r>
    </w:p>
    <w:p>
      <w:pPr>
        <w:ind w:left="0" w:right="0" w:firstLine="560"/>
        <w:spacing w:before="450" w:after="450" w:line="312" w:lineRule="auto"/>
      </w:pPr>
      <w:r>
        <w:rPr>
          <w:rFonts w:ascii="宋体" w:hAnsi="宋体" w:eastAsia="宋体" w:cs="宋体"/>
          <w:color w:val="000"/>
          <w:sz w:val="28"/>
          <w:szCs w:val="28"/>
        </w:rPr>
        <w:t xml:space="preserve">《意见》从强化干部职工学法用法、强化专题宣传活动、大力推进法律阵地建设、加大黄河法治文化建设力度、加强普治并举等八方面对法制宣传教育进行了安排部署，局属各部门应结合实际制定本部门的助推方案或实施细则，要做好贯彻落实，确保各项目标任务圆满完成。局普法办将不定期对局属各部门贯彻落实情况进行抽查。</w:t>
      </w:r>
    </w:p>
    <w:p>
      <w:pPr>
        <w:ind w:left="0" w:right="0" w:firstLine="560"/>
        <w:spacing w:before="450" w:after="450" w:line="312" w:lineRule="auto"/>
      </w:pPr>
      <w:r>
        <w:rPr>
          <w:rFonts w:ascii="宋体" w:hAnsi="宋体" w:eastAsia="宋体" w:cs="宋体"/>
          <w:color w:val="000"/>
          <w:sz w:val="28"/>
          <w:szCs w:val="28"/>
        </w:rPr>
        <w:t xml:space="preserve">(四)认真做好节日期间的宣传工作</w:t>
      </w:r>
    </w:p>
    <w:p>
      <w:pPr>
        <w:ind w:left="0" w:right="0" w:firstLine="560"/>
        <w:spacing w:before="450" w:after="450" w:line="312" w:lineRule="auto"/>
      </w:pPr>
      <w:r>
        <w:rPr>
          <w:rFonts w:ascii="宋体" w:hAnsi="宋体" w:eastAsia="宋体" w:cs="宋体"/>
          <w:color w:val="000"/>
          <w:sz w:val="28"/>
          <w:szCs w:val="28"/>
        </w:rPr>
        <w:t xml:space="preserve">1、“世界水日”、“中国水周”组织开展宣传活动</w:t>
      </w:r>
    </w:p>
    <w:p>
      <w:pPr>
        <w:ind w:left="0" w:right="0" w:firstLine="560"/>
        <w:spacing w:before="450" w:after="450" w:line="312" w:lineRule="auto"/>
      </w:pPr>
      <w:r>
        <w:rPr>
          <w:rFonts w:ascii="宋体" w:hAnsi="宋体" w:eastAsia="宋体" w:cs="宋体"/>
          <w:color w:val="000"/>
          <w:sz w:val="28"/>
          <w:szCs w:val="28"/>
        </w:rPr>
        <w:t xml:space="preserve">一是在新颁布的《中华人民共和国水土保持法》实施三周年期间，在全局范围及公路两侧张贴标语，在局大楼前挂宣传横幅。二是制作张贴宣传标语，根据20xx年宣传主题，制作宣传标语，在全局范围内及公路两侧张贴。三是局大门插彩旗，增加节日气氛。四是张贴宣传画，张贴在局两栋办公楼和机关院内。五是在局大楼前挂宣传横幅。六是新闻媒体和报刊(网站)集中宣传，在黄河生态网、《黄河报》以及局域网等媒体发布“世界水日”和“中国水周”宣传口号和宣传报道。七是印发宣传材料(3000份、展板10块)。八是组织全局职工观看《人·水·法》(第六部)，并进行讨论。</w:t>
      </w:r>
    </w:p>
    <w:p>
      <w:pPr>
        <w:ind w:left="0" w:right="0" w:firstLine="560"/>
        <w:spacing w:before="450" w:after="450" w:line="312" w:lineRule="auto"/>
      </w:pPr>
      <w:r>
        <w:rPr>
          <w:rFonts w:ascii="宋体" w:hAnsi="宋体" w:eastAsia="宋体" w:cs="宋体"/>
          <w:color w:val="000"/>
          <w:sz w:val="28"/>
          <w:szCs w:val="28"/>
        </w:rPr>
        <w:t xml:space="preserve">2、“12·4”全国法制宣传日组织开展的宣传活动</w:t>
      </w:r>
    </w:p>
    <w:p>
      <w:pPr>
        <w:ind w:left="0" w:right="0" w:firstLine="560"/>
        <w:spacing w:before="450" w:after="450" w:line="312" w:lineRule="auto"/>
      </w:pPr>
      <w:r>
        <w:rPr>
          <w:rFonts w:ascii="宋体" w:hAnsi="宋体" w:eastAsia="宋体" w:cs="宋体"/>
          <w:color w:val="000"/>
          <w:sz w:val="28"/>
          <w:szCs w:val="28"/>
        </w:rPr>
        <w:t xml:space="preserve">组织召开纪念“12·4”全国法制宣传日座谈会、群发普法短信、法律知识答题活动;加强以宪法为核心的中国特色社会主义法律体系学习宣传，加强与群众密切相关的以及规范水资源开发利用、促进团结治水的政策法规的宣传，大力普及国情水情和治黄知识，不断增强沿黄广大群众爱护黄河、保护黄河的意识和遵法守法意识。</w:t>
      </w:r>
    </w:p>
    <w:p>
      <w:pPr>
        <w:ind w:left="0" w:right="0" w:firstLine="560"/>
        <w:spacing w:before="450" w:after="450" w:line="312" w:lineRule="auto"/>
      </w:pPr>
      <w:r>
        <w:rPr>
          <w:rFonts w:ascii="宋体" w:hAnsi="宋体" w:eastAsia="宋体" w:cs="宋体"/>
          <w:color w:val="000"/>
          <w:sz w:val="28"/>
          <w:szCs w:val="28"/>
        </w:rPr>
        <w:t xml:space="preserve">(五)深化“法律六进”活动</w:t>
      </w:r>
    </w:p>
    <w:p>
      <w:pPr>
        <w:ind w:left="0" w:right="0" w:firstLine="560"/>
        <w:spacing w:before="450" w:after="450" w:line="312" w:lineRule="auto"/>
      </w:pPr>
      <w:r>
        <w:rPr>
          <w:rFonts w:ascii="宋体" w:hAnsi="宋体" w:eastAsia="宋体" w:cs="宋体"/>
          <w:color w:val="000"/>
          <w:sz w:val="28"/>
          <w:szCs w:val="28"/>
        </w:rPr>
        <w:t xml:space="preserve">进一步推进法制宣传教育深入沿黄基层、服务群众。局属各部门要结合实际，精心设计有特色、有针对性的载体，认真制定主题活动方案，加强对日常工作的指导，组织开展形式多样的送法活动，把法律送到群众手中，推进“法律六进”活动深入开展。同时，组织参加“加强法制宣传教育，服务全面深化改革”、“培育和践行社会主义核心价值观法制宣传教育”等全国普法办、水利部普法办组织开展的各类专项普法活动，积极组织各专项法律的集中宣传活动。</w:t>
      </w:r>
    </w:p>
    <w:p>
      <w:pPr>
        <w:ind w:left="0" w:right="0" w:firstLine="560"/>
        <w:spacing w:before="450" w:after="450" w:line="312" w:lineRule="auto"/>
      </w:pPr>
      <w:r>
        <w:rPr>
          <w:rFonts w:ascii="宋体" w:hAnsi="宋体" w:eastAsia="宋体" w:cs="宋体"/>
          <w:color w:val="000"/>
          <w:sz w:val="28"/>
          <w:szCs w:val="28"/>
        </w:rPr>
        <w:t xml:space="preserve">(六)加强黄河法治文化建设</w:t>
      </w:r>
    </w:p>
    <w:p>
      <w:pPr>
        <w:ind w:left="0" w:right="0" w:firstLine="560"/>
        <w:spacing w:before="450" w:after="450" w:line="312" w:lineRule="auto"/>
      </w:pPr>
      <w:r>
        <w:rPr>
          <w:rFonts w:ascii="宋体" w:hAnsi="宋体" w:eastAsia="宋体" w:cs="宋体"/>
          <w:color w:val="000"/>
          <w:sz w:val="28"/>
          <w:szCs w:val="28"/>
        </w:rPr>
        <w:t xml:space="preserve">局属各部门要高度重视法治文化建设工作，积极探索利用各种艺术形式开展普法宣传，广泛建立各种普法阵地、基地，加大法制公园、法制广场、法制长廊等普法窗口场所建设力度，加大利用新媒体普法平台力度，广泛开展群众喜闻乐见的法制文艺创作和演出活动，充分发挥黄河文化在普法中的作用，不断增强法治文化的吸引力、感染力和渗透力。</w:t>
      </w:r>
    </w:p>
    <w:p>
      <w:pPr>
        <w:ind w:left="0" w:right="0" w:firstLine="560"/>
        <w:spacing w:before="450" w:after="450" w:line="312" w:lineRule="auto"/>
      </w:pPr>
      <w:r>
        <w:rPr>
          <w:rFonts w:ascii="宋体" w:hAnsi="宋体" w:eastAsia="宋体" w:cs="宋体"/>
          <w:color w:val="000"/>
          <w:sz w:val="28"/>
          <w:szCs w:val="28"/>
        </w:rPr>
        <w:t xml:space="preserve">(七)强化普法依法治理工作联系点的示范作用</w:t>
      </w:r>
    </w:p>
    <w:p>
      <w:pPr>
        <w:ind w:left="0" w:right="0" w:firstLine="560"/>
        <w:spacing w:before="450" w:after="450" w:line="312" w:lineRule="auto"/>
      </w:pPr>
      <w:r>
        <w:rPr>
          <w:rFonts w:ascii="宋体" w:hAnsi="宋体" w:eastAsia="宋体" w:cs="宋体"/>
          <w:color w:val="000"/>
          <w:sz w:val="28"/>
          <w:szCs w:val="28"/>
        </w:rPr>
        <w:t xml:space="preserve">局属各部门要加强本部门的普法依法治理工作联系点建设，各联系点要充分发挥示范作用，积极总结报送典型经验，每年至少应发表专题法制宣传文章1篇，培育法制宣传教育先进典型。</w:t>
      </w:r>
    </w:p>
    <w:p>
      <w:pPr>
        <w:ind w:left="0" w:right="0" w:firstLine="560"/>
        <w:spacing w:before="450" w:after="450" w:line="312" w:lineRule="auto"/>
      </w:pPr>
      <w:r>
        <w:rPr>
          <w:rFonts w:ascii="宋体" w:hAnsi="宋体" w:eastAsia="宋体" w:cs="宋体"/>
          <w:color w:val="000"/>
          <w:sz w:val="28"/>
          <w:szCs w:val="28"/>
        </w:rPr>
        <w:t xml:space="preserve">(八)组织参加相关培训</w:t>
      </w:r>
    </w:p>
    <w:p>
      <w:pPr>
        <w:ind w:left="0" w:right="0" w:firstLine="560"/>
        <w:spacing w:before="450" w:after="450" w:line="312" w:lineRule="auto"/>
      </w:pPr>
      <w:r>
        <w:rPr>
          <w:rFonts w:ascii="宋体" w:hAnsi="宋体" w:eastAsia="宋体" w:cs="宋体"/>
          <w:color w:val="000"/>
          <w:sz w:val="28"/>
          <w:szCs w:val="28"/>
        </w:rPr>
        <w:t xml:space="preserve">组织开展对重点普法对象和普法骨干的培训。今年组织全体水政监察人员和普法骨干参加水利部、黄委会、黄河上中游管理局举办的有关培训。各部门可根据各自的实际情况，举办相关的培训班，特别是工会、人事劳动教育、审计、监察、财会、统计、工程建设与管理、企业经营与管理等部门的行业实际，举办有针对性的法律法规培训。</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各部门要加强“六五”普法制度建设，务必把法制宣传教育工作作为一件大事来抓，加强领导，精心组织，认真做好“六五”普法工作，扎实开展各类普法活动。</w:t>
      </w:r>
    </w:p>
    <w:p>
      <w:pPr>
        <w:ind w:left="0" w:right="0" w:firstLine="560"/>
        <w:spacing w:before="450" w:after="450" w:line="312" w:lineRule="auto"/>
      </w:pPr>
      <w:r>
        <w:rPr>
          <w:rFonts w:ascii="宋体" w:hAnsi="宋体" w:eastAsia="宋体" w:cs="宋体"/>
          <w:color w:val="000"/>
          <w:sz w:val="28"/>
          <w:szCs w:val="28"/>
        </w:rPr>
        <w:t xml:space="preserve">(二)落实法制教育责任制</w:t>
      </w:r>
    </w:p>
    <w:p>
      <w:pPr>
        <w:ind w:left="0" w:right="0" w:firstLine="560"/>
        <w:spacing w:before="450" w:after="450" w:line="312" w:lineRule="auto"/>
      </w:pPr>
      <w:r>
        <w:rPr>
          <w:rFonts w:ascii="宋体" w:hAnsi="宋体" w:eastAsia="宋体" w:cs="宋体"/>
          <w:color w:val="000"/>
          <w:sz w:val="28"/>
          <w:szCs w:val="28"/>
        </w:rPr>
        <w:t xml:space="preserve">把法制宣传教育工作作为各部门年度目标责任考核的重要内容，科室一把手总负责，把法制宣传教育同目标考评一同布置、检查，真正落到实处。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宣传的工作计划篇十八</w:t>
      </w:r>
    </w:p>
    <w:p>
      <w:pPr>
        <w:ind w:left="0" w:right="0" w:firstLine="560"/>
        <w:spacing w:before="450" w:after="450" w:line="312" w:lineRule="auto"/>
      </w:pPr>
      <w:r>
        <w:rPr>
          <w:rFonts w:ascii="宋体" w:hAnsi="宋体" w:eastAsia="宋体" w:cs="宋体"/>
          <w:color w:val="000"/>
          <w:sz w:val="28"/>
          <w:szCs w:val="28"/>
        </w:rPr>
        <w:t xml:space="preserve">为做好今年的安全生产宣传教育培训工作，进一步提高全乡安全生产工作水平，根据国家和省市安监部门关于开展安全生产教育培训工作的总体部署，结合我乡实际，制定全乡20xx年安全生产宣传教育培训计划如下：</w:t>
      </w:r>
    </w:p>
    <w:p>
      <w:pPr>
        <w:ind w:left="0" w:right="0" w:firstLine="560"/>
        <w:spacing w:before="450" w:after="450" w:line="312" w:lineRule="auto"/>
      </w:pPr>
      <w:r>
        <w:rPr>
          <w:rFonts w:ascii="宋体" w:hAnsi="宋体" w:eastAsia="宋体" w:cs="宋体"/>
          <w:color w:val="000"/>
          <w:sz w:val="28"/>
          <w:szCs w:val="28"/>
        </w:rPr>
        <w:t xml:space="preserve">坚持以科学发展观为指导，坚持面向基层、面向群众，发扬求真务实和改革创新精神，突出宣传重点，改进宣传方式，增强宣传实效，不断增强全社会的安全生产意识，提高生产经营单位和广大从业人员防范事故能力，为全乡安全生产形势稳定好转提供人力资源的智力保证。</w:t>
      </w:r>
    </w:p>
    <w:p>
      <w:pPr>
        <w:ind w:left="0" w:right="0" w:firstLine="560"/>
        <w:spacing w:before="450" w:after="450" w:line="312" w:lineRule="auto"/>
      </w:pPr>
      <w:r>
        <w:rPr>
          <w:rFonts w:ascii="宋体" w:hAnsi="宋体" w:eastAsia="宋体" w:cs="宋体"/>
          <w:color w:val="000"/>
          <w:sz w:val="28"/>
          <w:szCs w:val="28"/>
        </w:rPr>
        <w:t xml:space="preserve">(一)围绕安全生产工作重点，开展专题宣传教育活动。紧紧围绕20xx年安全生产工作要点，结合煤矿、非煤矿山、危险化学品及烟花爆竹、水陆交通、建筑施工、人员密集场所、作业场所职业危害防治等专项整治，开展专项宣传活动，把宣传贯穿于整治工作始终;配合安全生产管理服务工作，开展适时宣传，认真总结安全监管服务工作的经验教训，促进服务方式和工作作风转变。</w:t>
      </w:r>
    </w:p>
    <w:p>
      <w:pPr>
        <w:ind w:left="0" w:right="0" w:firstLine="560"/>
        <w:spacing w:before="450" w:after="450" w:line="312" w:lineRule="auto"/>
      </w:pPr>
      <w:r>
        <w:rPr>
          <w:rFonts w:ascii="宋体" w:hAnsi="宋体" w:eastAsia="宋体" w:cs="宋体"/>
          <w:color w:val="000"/>
          <w:sz w:val="28"/>
          <w:szCs w:val="28"/>
        </w:rPr>
        <w:t xml:space="preserve">(二)大力宣传安全生产法律法规，推动安全生产法制建设。加大力度继续做好《安全生产法》的宣传教育，同时，进一步宣传国家安全生产监督管理总局关于《生产经营单位安全培训规定》、《**省安全生产条例》、《国务院关于预防煤矿安全事故的特别规定》446号令、《非煤矿山管理条列》、**省《中华人民共和国道路交通安全法》实施办法、《危险化学品管理条例》、《**省内河管理条列》、《烟花爆竹管理条例》、煤矿、非煤矿山安全生产规程等相关安全生产的法律法规、规章和规程。通过强有力的宣传，使全社会和广大职工知法守法，强化安全生产法律观念和法律意识。</w:t>
      </w:r>
    </w:p>
    <w:p>
      <w:pPr>
        <w:ind w:left="0" w:right="0" w:firstLine="560"/>
        <w:spacing w:before="450" w:after="450" w:line="312" w:lineRule="auto"/>
      </w:pPr>
      <w:r>
        <w:rPr>
          <w:rFonts w:ascii="宋体" w:hAnsi="宋体" w:eastAsia="宋体" w:cs="宋体"/>
          <w:color w:val="000"/>
          <w:sz w:val="28"/>
          <w:szCs w:val="28"/>
        </w:rPr>
        <w:t xml:space="preserve">1、组织举办村(居)、单位负责人和安技人员安全生产法律法规知识及安全管理知识培训班。通过培训进一步提高他们依法管理安全生产工作的水平和能力，增强做好安全工作的责任感和使命感、紧迫感，正确处理安全与发展、安全与效益的关系。</w:t>
      </w:r>
    </w:p>
    <w:p>
      <w:pPr>
        <w:ind w:left="0" w:right="0" w:firstLine="560"/>
        <w:spacing w:before="450" w:after="450" w:line="312" w:lineRule="auto"/>
      </w:pPr>
      <w:r>
        <w:rPr>
          <w:rFonts w:ascii="宋体" w:hAnsi="宋体" w:eastAsia="宋体" w:cs="宋体"/>
          <w:color w:val="000"/>
          <w:sz w:val="28"/>
          <w:szCs w:val="28"/>
        </w:rPr>
        <w:t xml:space="preserve">2、加强特种作业人员培训。在全面清理的基础上，用铁的手腕、铁的心肠，采取一些强制性措施，促使企业负责人提高思想认识，积极主动安排特种作业人员参加培训，通过培训提高特种作业人员的安全管理水平和安全技能。</w:t>
      </w:r>
    </w:p>
    <w:p>
      <w:pPr>
        <w:ind w:left="0" w:right="0" w:firstLine="560"/>
        <w:spacing w:before="450" w:after="450" w:line="312" w:lineRule="auto"/>
      </w:pPr>
      <w:r>
        <w:rPr>
          <w:rFonts w:ascii="宋体" w:hAnsi="宋体" w:eastAsia="宋体" w:cs="宋体"/>
          <w:color w:val="000"/>
          <w:sz w:val="28"/>
          <w:szCs w:val="28"/>
        </w:rPr>
        <w:t xml:space="preserve">3、切实抓好企业三级教育工作，真正做到“一人一卡”。把新进人员、轮岗、转岗、复岗人员的岗前培训与定期培训和不定期培训结合起来，从而时刻增强职工的安全意识，形成人人执行安全规章，人人关心、支持安全生产的良好氛围。</w:t>
      </w:r>
    </w:p>
    <w:p>
      <w:pPr>
        <w:ind w:left="0" w:right="0" w:firstLine="560"/>
        <w:spacing w:before="450" w:after="450" w:line="312" w:lineRule="auto"/>
      </w:pPr>
      <w:r>
        <w:rPr>
          <w:rFonts w:ascii="宋体" w:hAnsi="宋体" w:eastAsia="宋体" w:cs="宋体"/>
          <w:color w:val="000"/>
          <w:sz w:val="28"/>
          <w:szCs w:val="28"/>
        </w:rPr>
        <w:t xml:space="preserve">(三)集中力量抓好“安全生产月”宣传活动。在“安全生产月”期间，除围绕活动主题，在全乡开展安全生产知识竞赛、演讲比赛等活动外，充分利用橱窗、画廊，深入到街头、企业、公众聚集场所广泛进行宣传，通过各种群众性安全文化活动，使广大职工群众受到潜移默化的安全教育，从而树立“遵章守法，关爱生命”的安全理念，促进全社会对安全生产的高度关注。</w:t>
      </w:r>
    </w:p>
    <w:p>
      <w:pPr>
        <w:ind w:left="0" w:right="0" w:firstLine="560"/>
        <w:spacing w:before="450" w:after="450" w:line="312" w:lineRule="auto"/>
      </w:pPr>
      <w:r>
        <w:rPr>
          <w:rFonts w:ascii="宋体" w:hAnsi="宋体" w:eastAsia="宋体" w:cs="宋体"/>
          <w:color w:val="000"/>
          <w:sz w:val="28"/>
          <w:szCs w:val="28"/>
        </w:rPr>
        <w:t xml:space="preserve">各村、工厂、单位、学校，机关职能科室要根据国家和省市有关安全生产宣传教育培训规定，结合自身实际，进一步加强安全生产宣传教育培训工作。要加强领导，面向基层，突出基础，重点开展安全生产法律法规、安全生产知识和技能及安全事故隐患警示教育。通过加强安全生产宣传教育培训工作，营造良好的安全生产工作氛围，为全乡安全生产健康稳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宣传的工作计划篇十九</w:t>
      </w:r>
    </w:p>
    <w:p>
      <w:pPr>
        <w:ind w:left="0" w:right="0" w:firstLine="560"/>
        <w:spacing w:before="450" w:after="450" w:line="312" w:lineRule="auto"/>
      </w:pPr>
      <w:r>
        <w:rPr>
          <w:rFonts w:ascii="宋体" w:hAnsi="宋体" w:eastAsia="宋体" w:cs="宋体"/>
          <w:color w:val="000"/>
          <w:sz w:val="28"/>
          <w:szCs w:val="28"/>
        </w:rPr>
        <w:t xml:space="preserve">一、大力开展计划生育的宣传咨询活动。利用每季度一期的人口理论学校及每月一期的黑板报丰富宣传内容(内容包括优生优育、生殖保健、国策知识等)，在辖区内形成*气氛。利用计生节日(“5•29”协会日、“母亲节”、“7•11世界人口日”、10月28日“男性健康宣传日”)，为育龄群众提供生殖健康知识和信息的优质服务，并及时准确上报宣传情况及信息简报。</w:t>
      </w:r>
    </w:p>
    <w:p>
      <w:pPr>
        <w:ind w:left="0" w:right="0" w:firstLine="560"/>
        <w:spacing w:before="450" w:after="450" w:line="312" w:lineRule="auto"/>
      </w:pPr>
      <w:r>
        <w:rPr>
          <w:rFonts w:ascii="宋体" w:hAnsi="宋体" w:eastAsia="宋体" w:cs="宋体"/>
          <w:color w:val="000"/>
          <w:sz w:val="28"/>
          <w:szCs w:val="28"/>
        </w:rPr>
        <w:t xml:space="preserve">二、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三、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四、坚持经常性工作机制，加大入户力度，及时清理清查统计台帐、杜绝漏报、瞒报、错报计划生育统计信息。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五、通过多种形式在育龄妇女中开展预防艾滋病宣传教育工作。利用暑假、寒假两假期间组织青少年传播性健康与生殖健康知识，解答他们提出的有关性的疑难问题，并提供力所能及的服务。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六、坚持以人为本，正面宣传教育为主，运用协会组织动员社区各界力量参与协会活动，加强协会自身建设，定期召开协会会议，普及协会知识。同时积极为下岗女工提供再就业信息，开辟就业门路。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七、建立健全流动人口的管理工作。为他们提供生产、生活、生育等多方面的服务。</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环境保*》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黑体" w:hAnsi="黑体" w:eastAsia="黑体" w:cs="黑体"/>
          <w:color w:val="000000"/>
          <w:sz w:val="34"/>
          <w:szCs w:val="34"/>
          <w:b w:val="1"/>
          <w:bCs w:val="1"/>
        </w:rPr>
        <w:t xml:space="preserve">宣传的工作计划篇二十一</w:t>
      </w:r>
    </w:p>
    <w:p>
      <w:pPr>
        <w:ind w:left="0" w:right="0" w:firstLine="560"/>
        <w:spacing w:before="450" w:after="450" w:line="312" w:lineRule="auto"/>
      </w:pPr>
      <w:r>
        <w:rPr>
          <w:rFonts w:ascii="宋体" w:hAnsi="宋体" w:eastAsia="宋体" w:cs="宋体"/>
          <w:color w:val="000"/>
          <w:sz w:val="28"/>
          <w:szCs w:val="28"/>
        </w:rPr>
        <w:t xml:space="preserve">又一个法制宣传日即将到来，为做好法制宣传，我校特制定法制宣传教育活动方案如下：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民主法制建设理论为指导。继续以《宪法》为核心，以专业法为重点，坚持学用结合的原则，把普法教育同依法治理工作结合起来，进一步提高师生的民主管理和法律意识，增强师生学法、守法、用法、护法的自觉性，依法全面贯彻的教育方针，依法保护师生的合法权益，保证学校教育教学工作的顺利开展，推进依法治校工作。</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学校落实普法责任制，校长亲自抓，完善“四五”普法工作领导小组，由校长吴继银为组长，吉凤梅为副组长，周秀凤、李来贵、胡明霞为组员，党政工负责人为教师学法的宣传员，大队辅导员、思品教师、班主任为学生的宣传员。坚持党政统一领导，按区、局的统一布置，抓好普法工作，切实做到普法工作为教学工作创造安定团结的育人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以《教育法》、《教师法》、《义务教育法》、《预防未成年人犯罪法》、《交通安全法》、《传染病防治法》为重点，结合学习《中国公民手册》、《行政诉讼法》等。</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1、普法学习坚持以集中辅导、讲座为主，结合小组学习个人学习，看录像、知识竞赛，布置作业，统一考试等形式进行，普法教育面达99%以上。</w:t>
      </w:r>
    </w:p>
    <w:p>
      <w:pPr>
        <w:ind w:left="0" w:right="0" w:firstLine="560"/>
        <w:spacing w:before="450" w:after="450" w:line="312" w:lineRule="auto"/>
      </w:pPr>
      <w:r>
        <w:rPr>
          <w:rFonts w:ascii="宋体" w:hAnsi="宋体" w:eastAsia="宋体" w:cs="宋体"/>
          <w:color w:val="000"/>
          <w:sz w:val="28"/>
          <w:szCs w:val="28"/>
        </w:rPr>
        <w:t xml:space="preserve">2、定期如开校普法领导小组成员会议、研究工作，明确分工，责任落实到人。要求小组成员要带头学法、用法，牢固树立依法办事观念，提高依法决策，依法管理水平。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3、组织教职工学习专业及与本职工作有关的法律法规，不断提高执法水平，亚格依法办事依法办学、依法执教，不断增强法制观念和组织纪律观念树立良好的师德师风。继续开展“三让一树”活动，让学生成才，让人民放心，让家长满意，树文明校风。</w:t>
      </w:r>
    </w:p>
    <w:p>
      <w:pPr>
        <w:ind w:left="0" w:right="0" w:firstLine="560"/>
        <w:spacing w:before="450" w:after="450" w:line="312" w:lineRule="auto"/>
      </w:pPr>
      <w:r>
        <w:rPr>
          <w:rFonts w:ascii="宋体" w:hAnsi="宋体" w:eastAsia="宋体" w:cs="宋体"/>
          <w:color w:val="000"/>
          <w:sz w:val="28"/>
          <w:szCs w:val="28"/>
        </w:rPr>
        <w:t xml:space="preserve">4、按照“四五”普法的五年规划及20__年计划安排好学习，保证学习时间、学习内容、学习人员三到位。</w:t>
      </w:r>
    </w:p>
    <w:p>
      <w:pPr>
        <w:ind w:left="0" w:right="0" w:firstLine="560"/>
        <w:spacing w:before="450" w:after="450" w:line="312" w:lineRule="auto"/>
      </w:pPr>
      <w:r>
        <w:rPr>
          <w:rFonts w:ascii="宋体" w:hAnsi="宋体" w:eastAsia="宋体" w:cs="宋体"/>
          <w:color w:val="000"/>
          <w:sz w:val="28"/>
          <w:szCs w:val="28"/>
        </w:rPr>
        <w:t xml:space="preserve">5、学生通过思想品德课、法制教育课、班会、少先队主题队会、升旗仪式等多种形式对学生进行法制宣传和教育，加强日常行为规范及防骗、防拐等意识的教育，增强师生自我保护意识。</w:t>
      </w:r>
    </w:p>
    <w:p>
      <w:pPr>
        <w:ind w:left="0" w:right="0" w:firstLine="560"/>
        <w:spacing w:before="450" w:after="450" w:line="312" w:lineRule="auto"/>
      </w:pPr>
      <w:r>
        <w:rPr>
          <w:rFonts w:ascii="宋体" w:hAnsi="宋体" w:eastAsia="宋体" w:cs="宋体"/>
          <w:color w:val="000"/>
          <w:sz w:val="28"/>
          <w:szCs w:val="28"/>
        </w:rPr>
        <w:t xml:space="preserve">6、通过广播、橱窗、展板等宣传手段对学生进行法制宣传教育，开展手抄报、绘画比赛、演讲比赛等活动，让学生在活动中获得法律知识。</w:t>
      </w:r>
    </w:p>
    <w:p>
      <w:pPr>
        <w:ind w:left="0" w:right="0" w:firstLine="560"/>
        <w:spacing w:before="450" w:after="450" w:line="312" w:lineRule="auto"/>
      </w:pPr>
      <w:r>
        <w:rPr>
          <w:rFonts w:ascii="宋体" w:hAnsi="宋体" w:eastAsia="宋体" w:cs="宋体"/>
          <w:color w:val="000"/>
          <w:sz w:val="28"/>
          <w:szCs w:val="28"/>
        </w:rPr>
        <w:t xml:space="preserve">7、用健康、文明的生活占领校园文化阵地，禁止“黄、赌、毒”现象在校内发生，优化育人环境。</w:t>
      </w:r>
    </w:p>
    <w:p>
      <w:pPr>
        <w:ind w:left="0" w:right="0" w:firstLine="560"/>
        <w:spacing w:before="450" w:after="450" w:line="312" w:lineRule="auto"/>
      </w:pPr>
      <w:r>
        <w:rPr>
          <w:rFonts w:ascii="宋体" w:hAnsi="宋体" w:eastAsia="宋体" w:cs="宋体"/>
          <w:color w:val="000"/>
          <w:sz w:val="28"/>
          <w:szCs w:val="28"/>
        </w:rPr>
        <w:t xml:space="preserve">8、依法等集教育经费，管好、用好教育经费。同时，依法制止乱收费。</w:t>
      </w:r>
    </w:p>
    <w:p>
      <w:pPr>
        <w:ind w:left="0" w:right="0" w:firstLine="560"/>
        <w:spacing w:before="450" w:after="450" w:line="312" w:lineRule="auto"/>
      </w:pPr>
      <w:r>
        <w:rPr>
          <w:rFonts w:ascii="宋体" w:hAnsi="宋体" w:eastAsia="宋体" w:cs="宋体"/>
          <w:color w:val="000"/>
          <w:sz w:val="28"/>
          <w:szCs w:val="28"/>
        </w:rPr>
        <w:t xml:space="preserve">9、在普法学习中抓好六个结合：把普法学习与进一步加强班子的思想作风建设、党风廉政建设紧密结合；把学习普及专业知识与加强师德教育紧密结合；把普及专业法知识与提高教职工的两个素质结合；把学习普及专业法知识与依法治校，依法治教以及加强社会治安综合治理紧密结合。把保持共产党员先进性教育与普法学法、用法紧密结合起来。全力维护社会政治稳定。认真贯彻落实党的教育方针，坚持社会主义的办学方向，全面实施素质教育，努力提高教学质量，为培养德、智、体、美、劳全面发展的“四有”新人扎实工作，确保法制教育工作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2024-09-20T20:49:39+08:00</dcterms:created>
  <dcterms:modified xsi:type="dcterms:W3CDTF">2024-09-20T20:49:39+08:00</dcterms:modified>
</cp:coreProperties>
</file>

<file path=docProps/custom.xml><?xml version="1.0" encoding="utf-8"?>
<Properties xmlns="http://schemas.openxmlformats.org/officeDocument/2006/custom-properties" xmlns:vt="http://schemas.openxmlformats.org/officeDocument/2006/docPropsVTypes"/>
</file>