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2024年名著《哈姆雷特》读后感范文</w:t>
      </w:r>
      <w:bookmarkEnd w:id="1"/>
    </w:p>
    <w:p>
      <w:pPr>
        <w:jc w:val="center"/>
        <w:spacing w:before="0" w:after="450"/>
      </w:pPr>
      <w:r>
        <w:rPr>
          <w:rFonts w:ascii="Arial" w:hAnsi="Arial" w:eastAsia="Arial" w:cs="Arial"/>
          <w:color w:val="999999"/>
          <w:sz w:val="20"/>
          <w:szCs w:val="20"/>
        </w:rPr>
        <w:t xml:space="preserve">来源：网络  作者：风华正茂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如何才能写出一篇让人动容的读后感文章呢？这里我整理了一些优秀的读后感范文，希望对大家有所帮助，下面我们就来了解一下吧。2024年名著《哈姆雷特》读后感范文一纷...</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如何才能写出一篇让人动容的读后感文章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2024年名著《哈姆雷特》读后感范文一</w:t>
      </w:r>
    </w:p>
    <w:p>
      <w:pPr>
        <w:ind w:left="0" w:right="0" w:firstLine="560"/>
        <w:spacing w:before="450" w:after="450" w:line="312" w:lineRule="auto"/>
      </w:pPr>
      <w:r>
        <w:rPr>
          <w:rFonts w:ascii="宋体" w:hAnsi="宋体" w:eastAsia="宋体" w:cs="宋体"/>
          <w:color w:val="000"/>
          <w:sz w:val="28"/>
          <w:szCs w:val="28"/>
        </w:rPr>
        <w:t xml:space="preserve">纷纭的大千世界中有鲜花，也有毒草，有真善美，也有假恶丑。《哈姆雷特》就是讲述了这样一个真善美与假恶丑的故事。</w:t>
      </w:r>
    </w:p>
    <w:p>
      <w:pPr>
        <w:ind w:left="0" w:right="0" w:firstLine="560"/>
        <w:spacing w:before="450" w:after="450" w:line="312" w:lineRule="auto"/>
      </w:pPr>
      <w:r>
        <w:rPr>
          <w:rFonts w:ascii="宋体" w:hAnsi="宋体" w:eastAsia="宋体" w:cs="宋体"/>
          <w:color w:val="000"/>
          <w:sz w:val="28"/>
          <w:szCs w:val="28"/>
        </w:rPr>
        <w:t xml:space="preserve">《哈姆雷特》是莎士比亚笔下最伟大的悲剧之一，它不仅只是一出复仇悲剧，而且是一出反映时代矛盾的伟大悲剧。故事的主要内容是讲述哈姆雷特的传奇一生。哈姆雷特王子是一个有理想、有报负的人。在他的心中和眼中父亲是一个贤明的君主，但是父亲的暴死使他难以接受，当他得知是他的叔叔杀害了自已的父亲，谋权篡位坐上了王位，哈姆雷特便下定决心要替自己的父亲报仇。哈姆雷特先后被他的叔叔“请”出丹麦，送到英国，并让英国国王杀死哈姆雷特，可是哈姆雷特得救了，他上了一艘海盗船，船长是挪威王子福京普拉斯，哈姆雷特将自已的身世细说，双方都得到了对方的认可，挪威王子帮助哈姆雷特回到丹麦，但哈姆雷特在与雷盖兹的战斗中付出了自己的生命，当然最终也把__王__，报了父仇。哈姆雷特勇敢、机智和顽强的精神感染着一代又一代的人。</w:t>
      </w:r>
    </w:p>
    <w:p>
      <w:pPr>
        <w:ind w:left="0" w:right="0" w:firstLine="560"/>
        <w:spacing w:before="450" w:after="450" w:line="312" w:lineRule="auto"/>
      </w:pPr>
      <w:r>
        <w:rPr>
          <w:rFonts w:ascii="宋体" w:hAnsi="宋体" w:eastAsia="宋体" w:cs="宋体"/>
          <w:color w:val="000"/>
          <w:sz w:val="28"/>
          <w:szCs w:val="28"/>
        </w:rPr>
        <w:t xml:space="preserve">《哈姆雷特》是莎士比亚的代表作品，也是世界文学宝库中的一颗耀眼的灿烂明珠。</w:t>
      </w:r>
    </w:p>
    <w:p>
      <w:pPr>
        <w:ind w:left="0" w:right="0" w:firstLine="560"/>
        <w:spacing w:before="450" w:after="450" w:line="312" w:lineRule="auto"/>
      </w:pPr>
      <w:r>
        <w:rPr>
          <w:rFonts w:ascii="黑体" w:hAnsi="黑体" w:eastAsia="黑体" w:cs="黑体"/>
          <w:color w:val="000000"/>
          <w:sz w:val="34"/>
          <w:szCs w:val="34"/>
          <w:b w:val="1"/>
          <w:bCs w:val="1"/>
        </w:rPr>
        <w:t xml:space="preserve">2024年名著《哈姆雷特》读后感范文二</w:t>
      </w:r>
    </w:p>
    <w:p>
      <w:pPr>
        <w:ind w:left="0" w:right="0" w:firstLine="560"/>
        <w:spacing w:before="450" w:after="450" w:line="312" w:lineRule="auto"/>
      </w:pPr>
      <w:r>
        <w:rPr>
          <w:rFonts w:ascii="宋体" w:hAnsi="宋体" w:eastAsia="宋体" w:cs="宋体"/>
          <w:color w:val="000"/>
          <w:sz w:val="28"/>
          <w:szCs w:val="28"/>
        </w:rPr>
        <w:t xml:space="preserve">有一位王子，本来过着十分幸福美满的生活，灾难突然降临，上天将他逼上了一条复仇之路，他就是丹麦的王子哈姆雷特。《哈姆雷特》是着名剧作家莎士比亚的代表作之一，这次读完之后，颇有感触。</w:t>
      </w:r>
    </w:p>
    <w:p>
      <w:pPr>
        <w:ind w:left="0" w:right="0" w:firstLine="560"/>
        <w:spacing w:before="450" w:after="450" w:line="312" w:lineRule="auto"/>
      </w:pPr>
      <w:r>
        <w:rPr>
          <w:rFonts w:ascii="宋体" w:hAnsi="宋体" w:eastAsia="宋体" w:cs="宋体"/>
          <w:color w:val="000"/>
          <w:sz w:val="28"/>
          <w:szCs w:val="28"/>
        </w:rPr>
        <w:t xml:space="preserve">《哈姆雷特》讲述了一个丹麦王子十分悲惨的复仇故事。哈姆雷特是丹麦的王子，他的父亲是丹麦的国王。不幸的是，他的父亲被他的叔父毒死了，夺走了王位。不久后，他的母亲也背叛了他的父亲，嫁给了他的叔父。一下子，哈姆雷特身边所有的人，包括他的母亲，同学，朋友。甚至他的爱人欧菲莉亚都差点成为了他叔父对付他的工具。就在这样的情况下，哈姆雷特毅然选择了复仇这条艰辛的道路。</w:t>
      </w:r>
    </w:p>
    <w:p>
      <w:pPr>
        <w:ind w:left="0" w:right="0" w:firstLine="560"/>
        <w:spacing w:before="450" w:after="450" w:line="312" w:lineRule="auto"/>
      </w:pPr>
      <w:r>
        <w:rPr>
          <w:rFonts w:ascii="宋体" w:hAnsi="宋体" w:eastAsia="宋体" w:cs="宋体"/>
          <w:color w:val="000"/>
          <w:sz w:val="28"/>
          <w:szCs w:val="28"/>
        </w:rPr>
        <w:t xml:space="preserve">这虽然只是一个故事，但却折射出一个最现实的社会现象。虽然说，现在已经是现代社会，不再是以前的那种封建社会了，总是发生着这种帝位之争。可是，我们又有谁能否认，现在就没有这种“战争”呢?</w:t>
      </w:r>
    </w:p>
    <w:p>
      <w:pPr>
        <w:ind w:left="0" w:right="0" w:firstLine="560"/>
        <w:spacing w:before="450" w:after="450" w:line="312" w:lineRule="auto"/>
      </w:pPr>
      <w:r>
        <w:rPr>
          <w:rFonts w:ascii="宋体" w:hAnsi="宋体" w:eastAsia="宋体" w:cs="宋体"/>
          <w:color w:val="000"/>
          <w:sz w:val="28"/>
          <w:szCs w:val="28"/>
        </w:rPr>
        <w:t xml:space="preserve">我想，答案也许是没有吧!只是，昔日的“帝位”变成了今日的“帝位”，金钱，权利罢了!现在这个社会已经物质化，还有什么真情可言呢?存在的只有利益。每个人都在想方设法地去赢取自己的利益，即使是朋友之间，亲人之间。现在，人与人的心相隔太远了，人之间的情感也被冲淡了，被利益冲淡了。亲情还是利益，我想现在的人会毫不犹豫地选择后者吧!</w:t>
      </w:r>
    </w:p>
    <w:p>
      <w:pPr>
        <w:ind w:left="0" w:right="0" w:firstLine="560"/>
        <w:spacing w:before="450" w:after="450" w:line="312" w:lineRule="auto"/>
      </w:pPr>
      <w:r>
        <w:rPr>
          <w:rFonts w:ascii="宋体" w:hAnsi="宋体" w:eastAsia="宋体" w:cs="宋体"/>
          <w:color w:val="000"/>
          <w:sz w:val="28"/>
          <w:szCs w:val="28"/>
        </w:rPr>
        <w:t xml:space="preserve">我曾在电视上看过这样一个故事。有一个老人，辛辛苦苦工作了一生，赚下了较为丰厚的家业。在他七十岁的时候，拿出了自己的积蓄为儿子买了一套房子!但他的女儿见此就不肯了，她说:“同样是子女，为什么我就没份?我也要得一半……”为此，两兄妹不停地争执，甚至还闹上了法庭，老人见了十分伤心，被自己的女儿给活活地气死了!大家也许还不知道，他的女儿亦是十分的富有，不但已经有了一套很大的房子，还买了一部几十万的小车。可是，她就是要争得那点利益，结果将自己的父亲给活活地气死了!</w:t>
      </w:r>
    </w:p>
    <w:p>
      <w:pPr>
        <w:ind w:left="0" w:right="0" w:firstLine="560"/>
        <w:spacing w:before="450" w:after="450" w:line="312" w:lineRule="auto"/>
      </w:pPr>
      <w:r>
        <w:rPr>
          <w:rFonts w:ascii="宋体" w:hAnsi="宋体" w:eastAsia="宋体" w:cs="宋体"/>
          <w:color w:val="000"/>
          <w:sz w:val="28"/>
          <w:szCs w:val="28"/>
        </w:rPr>
        <w:t xml:space="preserve">也许，这就是生命之悲吧!现在，人们的心灵都被这利益的灰尘给蒙蔽了。人们只是看到了眼前的这点蝇头小利，而忽略了真正珍贵的亲情，友情!</w:t>
      </w:r>
    </w:p>
    <w:p>
      <w:pPr>
        <w:ind w:left="0" w:right="0" w:firstLine="560"/>
        <w:spacing w:before="450" w:after="450" w:line="312" w:lineRule="auto"/>
      </w:pPr>
      <w:r>
        <w:rPr>
          <w:rFonts w:ascii="宋体" w:hAnsi="宋体" w:eastAsia="宋体" w:cs="宋体"/>
          <w:color w:val="000"/>
          <w:sz w:val="28"/>
          <w:szCs w:val="28"/>
        </w:rPr>
        <w:t xml:space="preserve">不要再让这样的生命悲剧发生了!</w:t>
      </w:r>
    </w:p>
    <w:p>
      <w:pPr>
        <w:ind w:left="0" w:right="0" w:firstLine="560"/>
        <w:spacing w:before="450" w:after="450" w:line="312" w:lineRule="auto"/>
      </w:pPr>
      <w:r>
        <w:rPr>
          <w:rFonts w:ascii="黑体" w:hAnsi="黑体" w:eastAsia="黑体" w:cs="黑体"/>
          <w:color w:val="000000"/>
          <w:sz w:val="34"/>
          <w:szCs w:val="34"/>
          <w:b w:val="1"/>
          <w:bCs w:val="1"/>
        </w:rPr>
        <w:t xml:space="preserve">2024年名著《哈姆雷特》读后感范文三</w:t>
      </w:r>
    </w:p>
    <w:p>
      <w:pPr>
        <w:ind w:left="0" w:right="0" w:firstLine="560"/>
        <w:spacing w:before="450" w:after="450" w:line="312" w:lineRule="auto"/>
      </w:pPr>
      <w:r>
        <w:rPr>
          <w:rFonts w:ascii="宋体" w:hAnsi="宋体" w:eastAsia="宋体" w:cs="宋体"/>
          <w:color w:val="000"/>
          <w:sz w:val="28"/>
          <w:szCs w:val="28"/>
        </w:rPr>
        <w:t xml:space="preserve">《哈姆雷特》是莎士比亚悲剧中的代表作品，这个剧本整整被推崇了几个世纪。它突出地反映了作者的人文主义思想，是一个时代的缩影。就是此刻，我们依然能够感觉到它的震撼人心。而这震撼不只来源于情节，也不仅仅是出色的文学手法，更重要的是它所体现出来的问题。它在思想资料上到达了前所未有的深度和广度，深刻的揭示出封建末期社会的罪恶与本质特征，同时，它还提出了一个关于命运的问题。</w:t>
      </w:r>
    </w:p>
    <w:p>
      <w:pPr>
        <w:ind w:left="0" w:right="0" w:firstLine="560"/>
        <w:spacing w:before="450" w:after="450" w:line="312" w:lineRule="auto"/>
      </w:pPr>
      <w:r>
        <w:rPr>
          <w:rFonts w:ascii="宋体" w:hAnsi="宋体" w:eastAsia="宋体" w:cs="宋体"/>
          <w:color w:val="000"/>
          <w:sz w:val="28"/>
          <w:szCs w:val="28"/>
        </w:rPr>
        <w:t xml:space="preserve">哈姆雷特是文艺复兴时期人文主义者的理想人物。他是王子，按照传统，是王权的当然继承者。但是，他的完美前途被颠倒了的时代颠倒了。戏一开头，作者就展现了一幅丑恶的社会画面：国家发生宫廷政变，国王被害，阴谋家窃取了王位;王后改嫁;满朝臣子趋炎附势等等。世界仿佛到了末日。于是这个王子发出了复仇的吼声。人们强烈地感受到这是“时代的灵魂”本身在呼喊。哈姆雷特本是个正直、乐观、有理想的青年，在正常的环境下，他能够成为一位贤明君主;但是现实的社会迫使他不得不装疯卖傻，进行复仇。他是英国那个特定的动荡不安时代的产物。</w:t>
      </w:r>
    </w:p>
    <w:p>
      <w:pPr>
        <w:ind w:left="0" w:right="0" w:firstLine="560"/>
        <w:spacing w:before="450" w:after="450" w:line="312" w:lineRule="auto"/>
      </w:pPr>
      <w:r>
        <w:rPr>
          <w:rFonts w:ascii="宋体" w:hAnsi="宋体" w:eastAsia="宋体" w:cs="宋体"/>
          <w:color w:val="000"/>
          <w:sz w:val="28"/>
          <w:szCs w:val="28"/>
        </w:rPr>
        <w:t xml:space="preserve">哈姆雷特是一个英雄形象，他很有心计，在敌强我弱的恶劣状况下，他敢于针锋相对地进行斗争，他击破了__王设下的—个个圈套，在每一回合的斗争中，哈姆雷特都显得形象高大。但哈姆雷特决非“完人”，他虽然善于思索，却优柔寡断;他虽然受到人民的爱戴，却并不坚信人民。尽管哈姆雷特有令人钦佩的才能，竭力想除旧布新，但他总是郁郁不乐，迟疑不决，他始终是孤立的。这就注定了他与丑恶同归于尽的悲惨命运。他是一个巨人型的悲剧。</w:t>
      </w:r>
    </w:p>
    <w:p>
      <w:pPr>
        <w:ind w:left="0" w:right="0" w:firstLine="560"/>
        <w:spacing w:before="450" w:after="450" w:line="312" w:lineRule="auto"/>
      </w:pPr>
      <w:r>
        <w:rPr>
          <w:rFonts w:ascii="黑体" w:hAnsi="黑体" w:eastAsia="黑体" w:cs="黑体"/>
          <w:color w:val="000000"/>
          <w:sz w:val="34"/>
          <w:szCs w:val="34"/>
          <w:b w:val="1"/>
          <w:bCs w:val="1"/>
        </w:rPr>
        <w:t xml:space="preserve">2024年名著《哈姆雷特》读后感范文四</w:t>
      </w:r>
    </w:p>
    <w:p>
      <w:pPr>
        <w:ind w:left="0" w:right="0" w:firstLine="560"/>
        <w:spacing w:before="450" w:after="450" w:line="312" w:lineRule="auto"/>
      </w:pPr>
      <w:r>
        <w:rPr>
          <w:rFonts w:ascii="宋体" w:hAnsi="宋体" w:eastAsia="宋体" w:cs="宋体"/>
          <w:color w:val="000"/>
          <w:sz w:val="28"/>
          <w:szCs w:val="28"/>
        </w:rPr>
        <w:t xml:space="preserve">哈姆雷特，一个生在戏剧里，又活在生活里，人性中的人物。他是具有人文主义典型性的象征，是一个经历痛苦后郁郁寡欢的人，是一个心怀昂扬热血激情却又犹豫不决的人，矛盾是他的集中体现，思考和独白是他的表达，他用他特有的方式演绎着自我，演绎着这个王子的悲剧。</w:t>
      </w:r>
    </w:p>
    <w:p>
      <w:pPr>
        <w:ind w:left="0" w:right="0" w:firstLine="560"/>
        <w:spacing w:before="450" w:after="450" w:line="312" w:lineRule="auto"/>
      </w:pPr>
      <w:r>
        <w:rPr>
          <w:rFonts w:ascii="宋体" w:hAnsi="宋体" w:eastAsia="宋体" w:cs="宋体"/>
          <w:color w:val="000"/>
          <w:sz w:val="28"/>
          <w:szCs w:val="28"/>
        </w:rPr>
        <w:t xml:space="preserve">对于自我的剖析，你总能在哈姆雷特的身上寻找到蛛丝马迹。无论是关于生死意义的探寻，还是自我追求的抉择，哈姆雷特都独到的展现了人的发展的矛盾。哈姆雷特的形象的设计就是这么神奇，一千个不同的读者眼里，便有着一千个不同的哈姆雷特的形象的体悟。</w:t>
      </w:r>
    </w:p>
    <w:p>
      <w:pPr>
        <w:ind w:left="0" w:right="0" w:firstLine="560"/>
        <w:spacing w:before="450" w:after="450" w:line="312" w:lineRule="auto"/>
      </w:pPr>
      <w:r>
        <w:rPr>
          <w:rFonts w:ascii="宋体" w:hAnsi="宋体" w:eastAsia="宋体" w:cs="宋体"/>
          <w:color w:val="000"/>
          <w:sz w:val="28"/>
          <w:szCs w:val="28"/>
        </w:rPr>
        <w:t xml:space="preserve">他是丹麦的王子，所以他肩负着维护国家安定繁荣的义务;他是慈祥的父亲的儿子，所以他必须肩负为父报仇的责任。压抑使他踯躅、犹豫、不断地深思、不断地自言，他总是一个人，朋友的背叛，爱人的失去，母亲的改嫁，一切都离他越来越远，他孤独的行走在一条复仇之路上。这样，他也只能更加抑郁，更加癫狂。原本的只是为了欺瞒叔叔而装疯，却早已不知不觉陷入了其中，就像面具戴久了，就会忘记面具之下的自己似的。曾经那个感叹世界是“负载万物的大地，是一座美好的框架，覆盖众生的苍穹，是一顶壮丽的帐篷，是金黄色的火球点缀着的庄严的屋宇”，感叹人类是“宇宙的精华，万物的灵长”，渐渐的在现实的改变中改变了。他对世界失去了信心，他眼里的世界，“只是一个不毛的荒岬，只是一堆污浊的瘴气的集合”。人类不能使他发生兴趣，女人亦然。在哈姆雷特的身上，有人看到了不幸之后多思多虑、多愁善感的人，有人看到了生命微弱的光，有人感受到消沉如疾病难以摆脱的痛苦，亦有人看到过于犹豫而使行动迟缓的自己。哈姆雷特身上集聚了人性的复杂，演绎的人最本真的情绪。莎士比亚用他最擅长的情感的描绘和心理的刻画来展现哈姆雷特，造就了这个世界的悲剧之作。</w:t>
      </w:r>
    </w:p>
    <w:p>
      <w:pPr>
        <w:ind w:left="0" w:right="0" w:firstLine="560"/>
        <w:spacing w:before="450" w:after="450" w:line="312" w:lineRule="auto"/>
      </w:pPr>
      <w:r>
        <w:rPr>
          <w:rFonts w:ascii="宋体" w:hAnsi="宋体" w:eastAsia="宋体" w:cs="宋体"/>
          <w:color w:val="000"/>
          <w:sz w:val="28"/>
          <w:szCs w:val="28"/>
        </w:rPr>
        <w:t xml:space="preserve">人文主义是莎士比亚在这部戏剧中极力展示的，主人公哈姆雷特的忧虑的背后，流露着对理性、秩序和新的道德理想和社会理想的渴望。他是现实主义与浪漫主义的结合。丰富多彩的语言，性格分明的人物，使之不愧于莎士比亚悲剧的第一部。</w:t>
      </w:r>
    </w:p>
    <w:p>
      <w:pPr>
        <w:ind w:left="0" w:right="0" w:firstLine="560"/>
        <w:spacing w:before="450" w:after="450" w:line="312" w:lineRule="auto"/>
      </w:pPr>
      <w:r>
        <w:rPr>
          <w:rFonts w:ascii="黑体" w:hAnsi="黑体" w:eastAsia="黑体" w:cs="黑体"/>
          <w:color w:val="000000"/>
          <w:sz w:val="34"/>
          <w:szCs w:val="34"/>
          <w:b w:val="1"/>
          <w:bCs w:val="1"/>
        </w:rPr>
        <w:t xml:space="preserve">2024年名著《哈姆雷特》读后感范文五</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“生活里没有书籍，就好像没有阳光；智慧里没有书籍，专就好像鸟儿没有翅膀。”我很喜欢莎士比亚说的这句话。正是如此，我在寒假里读了一本叫《哈姆雷特》的书，是莎士比亚所著。</w:t>
      </w:r>
    </w:p>
    <w:p>
      <w:pPr>
        <w:ind w:left="0" w:right="0" w:firstLine="560"/>
        <w:spacing w:before="450" w:after="450" w:line="312" w:lineRule="auto"/>
      </w:pPr>
      <w:r>
        <w:rPr>
          <w:rFonts w:ascii="宋体" w:hAnsi="宋体" w:eastAsia="宋体" w:cs="宋体"/>
          <w:color w:val="000"/>
          <w:sz w:val="28"/>
          <w:szCs w:val="28"/>
        </w:rPr>
        <w:t xml:space="preserve">《哈姆雷特》又名《王子复仇记》，是莎士比亚最负盛名，且被人引用最多的一部剧本。习惯上将本剧与《麦克白》、《李尔王》和《奥赛罗》一起并称为莎士比亚的“四大悲剧”。</w:t>
      </w:r>
    </w:p>
    <w:p>
      <w:pPr>
        <w:ind w:left="0" w:right="0" w:firstLine="560"/>
        <w:spacing w:before="450" w:after="450" w:line="312" w:lineRule="auto"/>
      </w:pPr>
      <w:r>
        <w:rPr>
          <w:rFonts w:ascii="宋体" w:hAnsi="宋体" w:eastAsia="宋体" w:cs="宋体"/>
          <w:color w:val="000"/>
          <w:sz w:val="28"/>
          <w:szCs w:val="28"/>
        </w:rPr>
        <w:t xml:space="preserve">《哈姆雷特》写的是丹麦王子哈姆雷特回国奔丧，父王鬼魂诉冤，嘱其报仇。王子装疯，安排“戏中戏”，证实了新王杀兄的罪行。错杀大臣后，王子被打发出国，他洞察新王阴谋，中途折回。新王备下毒酒毒剑，挑唆大臣之子与王子决斗，欲置之于死地，最后三人同归于尽，母后也误饮毒酒而死。</w:t>
      </w:r>
    </w:p>
    <w:p>
      <w:pPr>
        <w:ind w:left="0" w:right="0" w:firstLine="560"/>
        <w:spacing w:before="450" w:after="450" w:line="312" w:lineRule="auto"/>
      </w:pPr>
      <w:r>
        <w:rPr>
          <w:rFonts w:ascii="宋体" w:hAnsi="宋体" w:eastAsia="宋体" w:cs="宋体"/>
          <w:color w:val="000"/>
          <w:sz w:val="28"/>
          <w:szCs w:val="28"/>
        </w:rPr>
        <w:t xml:space="preserve">我们从莎士比亚的创作里获得灵感、启示和智慧。时代变化了，社会进展了，尽管民族有歧异，地域不相同，世界各地的学者们都在莎翁身上发现巨大的欢喜、无限的生命，都禁不住赞叹：“人是一件多么了不得的杰作！”这段话写的不就是莎士比亚自己么？他不就是宇宙的精华、万物的灵长么？</w:t>
      </w:r>
    </w:p>
    <w:p>
      <w:pPr>
        <w:ind w:left="0" w:right="0" w:firstLine="560"/>
        <w:spacing w:before="450" w:after="450" w:line="312" w:lineRule="auto"/>
      </w:pPr>
      <w:r>
        <w:rPr>
          <w:rFonts w:ascii="黑体" w:hAnsi="黑体" w:eastAsia="黑体" w:cs="黑体"/>
          <w:color w:val="000000"/>
          <w:sz w:val="34"/>
          <w:szCs w:val="34"/>
          <w:b w:val="1"/>
          <w:bCs w:val="1"/>
        </w:rPr>
        <w:t xml:space="preserve">2024年名著《哈姆雷特》读后感范文六</w:t>
      </w:r>
    </w:p>
    <w:p>
      <w:pPr>
        <w:ind w:left="0" w:right="0" w:firstLine="560"/>
        <w:spacing w:before="450" w:after="450" w:line="312" w:lineRule="auto"/>
      </w:pPr>
      <w:r>
        <w:rPr>
          <w:rFonts w:ascii="宋体" w:hAnsi="宋体" w:eastAsia="宋体" w:cs="宋体"/>
          <w:color w:val="000"/>
          <w:sz w:val="28"/>
          <w:szCs w:val="28"/>
        </w:rPr>
        <w:t xml:space="preserve">莎翁的《哈姆雷特》是一部经典的代表作。这本书在表面情节上与历史的传说并没有多大的区别，讲的还是丹麦王子为父报仇的故事，其中充满了血腥暴力和死亡。正如剧中人霍拉旭所说：“你们可以听到____残杀，反常修理的行为，冥冥中的判决，意外的屠戮，借手杀人的狡计，以及陷入自害的结局。”</w:t>
      </w:r>
    </w:p>
    <w:p>
      <w:pPr>
        <w:ind w:left="0" w:right="0" w:firstLine="560"/>
        <w:spacing w:before="450" w:after="450" w:line="312" w:lineRule="auto"/>
      </w:pPr>
      <w:r>
        <w:rPr>
          <w:rFonts w:ascii="宋体" w:hAnsi="宋体" w:eastAsia="宋体" w:cs="宋体"/>
          <w:color w:val="000"/>
          <w:sz w:val="28"/>
          <w:szCs w:val="28"/>
        </w:rPr>
        <w:t xml:space="preserve">曲折选宕的情节，紧紧围绕着复仇而展开。哈姆雷特从德国的威登堡匆匆赶回国内，是来参加他父亲的葬礼的，使他不能接受的是，他未赶上父亲的葬礼，却目睹了母亲与叔叔克劳迪斯的婚礼，这已使哈姆莱特疑窦在心，加之夜晚在王宫城堡的露台上与父亲的亡魂相见，亡魂哀诉，这桩暴行是哈姆雷特的叔叔所为，并要他为父报仇。</w:t>
      </w:r>
    </w:p>
    <w:p>
      <w:pPr>
        <w:ind w:left="0" w:right="0" w:firstLine="560"/>
        <w:spacing w:before="450" w:after="450" w:line="312" w:lineRule="auto"/>
      </w:pPr>
      <w:r>
        <w:rPr>
          <w:rFonts w:ascii="宋体" w:hAnsi="宋体" w:eastAsia="宋体" w:cs="宋体"/>
          <w:color w:val="000"/>
          <w:sz w:val="28"/>
          <w:szCs w:val="28"/>
        </w:rPr>
        <w:t xml:space="preserve">至此，他开始了艰难的复仇历程，与克劳迪斯展开了你死我活的较量。最终，向克劳迪斯发出了复仇之剑。</w:t>
      </w:r>
    </w:p>
    <w:p>
      <w:pPr>
        <w:ind w:left="0" w:right="0" w:firstLine="560"/>
        <w:spacing w:before="450" w:after="450" w:line="312" w:lineRule="auto"/>
      </w:pPr>
      <w:r>
        <w:rPr>
          <w:rFonts w:ascii="黑体" w:hAnsi="黑体" w:eastAsia="黑体" w:cs="黑体"/>
          <w:color w:val="000000"/>
          <w:sz w:val="34"/>
          <w:szCs w:val="34"/>
          <w:b w:val="1"/>
          <w:bCs w:val="1"/>
        </w:rPr>
        <w:t xml:space="preserve">2024年名著《哈姆雷特》读后感范文七</w:t>
      </w:r>
    </w:p>
    <w:p>
      <w:pPr>
        <w:ind w:left="0" w:right="0" w:firstLine="560"/>
        <w:spacing w:before="450" w:after="450" w:line="312" w:lineRule="auto"/>
      </w:pPr>
      <w:r>
        <w:rPr>
          <w:rFonts w:ascii="宋体" w:hAnsi="宋体" w:eastAsia="宋体" w:cs="宋体"/>
          <w:color w:val="000"/>
          <w:sz w:val="28"/>
          <w:szCs w:val="28"/>
        </w:rPr>
        <w:t xml:space="preserve">作为莎士比亚最的四大悲剧之一，在我看来《哈姆雷特》是其中最为经典的一部。他可谓是将世上所有的悲惨都聚集在了这位可怜的王子身上。</w:t>
      </w:r>
    </w:p>
    <w:p>
      <w:pPr>
        <w:ind w:left="0" w:right="0" w:firstLine="560"/>
        <w:spacing w:before="450" w:after="450" w:line="312" w:lineRule="auto"/>
      </w:pPr>
      <w:r>
        <w:rPr>
          <w:rFonts w:ascii="宋体" w:hAnsi="宋体" w:eastAsia="宋体" w:cs="宋体"/>
          <w:color w:val="000"/>
          <w:sz w:val="28"/>
          <w:szCs w:val="28"/>
        </w:rPr>
        <w:t xml:space="preserve">父亲被自己的叔叔杀害，母亲改嫁，居然还下嫁给自己的轼父仇人，爱人发疯后不幸死去，最后连同自己，朋友，母亲都在这场悲剧中被完全吞噬了。这一连串悲剧都是源自欲望和仇恨。叔叔的贪婪欲望使他作出了违背天理伦常之事，也招致了自己亲侄子的无法泯灭的仇恨，同时也为自己的命运埋下了无法避免的祸根，直至最后家破人亡。而小王子呢，因为父亲的死而悲痛万分，又因父亲的鬼魂而萌生了复仇的念头。于是步步谋划，想要以自己的力量替父亲报仇，却又要想尽办法保护自己的母亲，却不曾想到意外之事不断发生，母亲、爱人、朋友、自己都一并失去了。</w:t>
      </w:r>
    </w:p>
    <w:p>
      <w:pPr>
        <w:ind w:left="0" w:right="0" w:firstLine="560"/>
        <w:spacing w:before="450" w:after="450" w:line="312" w:lineRule="auto"/>
      </w:pPr>
      <w:r>
        <w:rPr>
          <w:rFonts w:ascii="宋体" w:hAnsi="宋体" w:eastAsia="宋体" w:cs="宋体"/>
          <w:color w:val="000"/>
          <w:sz w:val="28"/>
          <w:szCs w:val="28"/>
        </w:rPr>
        <w:t xml:space="preserve">莎士比亚仿佛在用这样的文字像世人揭示仇恨的可怕，它是一把双刃剑，一把锋利无比，还涂满了毒药的双刃剑。运用他的人就如同是将灵魂出卖给了魔鬼，在失去理智再刺伤别人的同时，也难免是使自己遍体鳞伤，血肉模糊。人类对仇恨的诅咒与排斥一刻也没有停止过，大仲马的《基督山伯爵》同样也向人们阐述仇恨比罪恶本身更罪恶。无论是怎样的理由，举起仇恨就是一切罪恶与不幸的开端。虽然了结这个道理，人类却又不曾摆脱这个幽灵，不断有人为了仇恨害人害己，即使是无尽的鲜血也没能洗刷掉它的存在。</w:t>
      </w:r>
    </w:p>
    <w:p>
      <w:pPr>
        <w:ind w:left="0" w:right="0" w:firstLine="560"/>
        <w:spacing w:before="450" w:after="450" w:line="312" w:lineRule="auto"/>
      </w:pPr>
      <w:r>
        <w:rPr>
          <w:rFonts w:ascii="宋体" w:hAnsi="宋体" w:eastAsia="宋体" w:cs="宋体"/>
          <w:color w:val="000"/>
          <w:sz w:val="28"/>
          <w:szCs w:val="28"/>
        </w:rPr>
        <w:t xml:space="preserve">《哈姆雷特》不断的被人们以各种方式各种形式演绎，电影一部又一部，人们却百看不厌，源于《哈姆雷特》紧凑的戏剧情节，高潮迭起，惊喜不断，所有的紧张气氛都要等到故事的最后才会得到缓解。多种多样对大师作品的演绎不断给予我们新的惊喜和意外，对于仇恨的解释，对莎士比亚的解释。即使有一些并不太尽如人意，人们依旧对次充满好奇。因为莎士比亚，因为这位最伟大的戏剧作家和他最伟大的作品之一，无论从哪一个角度演绎都会让人对这一部经典再一次来一遍心灵对话，每一次的对话都是对人生新的体验，这就是《哈姆雷特》的魅力所在。作家们用他们的文字时刻提行这人们这把剑的冷酷和恐怖。仇恨的双刃剑，舍弃它比拿起他来捍卫自己明智得多。</w:t>
      </w:r>
    </w:p>
    <w:p>
      <w:pPr>
        <w:ind w:left="0" w:right="0" w:firstLine="560"/>
        <w:spacing w:before="450" w:after="450" w:line="312" w:lineRule="auto"/>
      </w:pPr>
      <w:r>
        <w:rPr>
          <w:rFonts w:ascii="黑体" w:hAnsi="黑体" w:eastAsia="黑体" w:cs="黑体"/>
          <w:color w:val="000000"/>
          <w:sz w:val="34"/>
          <w:szCs w:val="34"/>
          <w:b w:val="1"/>
          <w:bCs w:val="1"/>
        </w:rPr>
        <w:t xml:space="preserve">2024年名著《哈姆雷特》读后感范文八</w:t>
      </w:r>
    </w:p>
    <w:p>
      <w:pPr>
        <w:ind w:left="0" w:right="0" w:firstLine="560"/>
        <w:spacing w:before="450" w:after="450" w:line="312" w:lineRule="auto"/>
      </w:pPr>
      <w:r>
        <w:rPr>
          <w:rFonts w:ascii="宋体" w:hAnsi="宋体" w:eastAsia="宋体" w:cs="宋体"/>
          <w:color w:val="000"/>
          <w:sz w:val="28"/>
          <w:szCs w:val="28"/>
        </w:rPr>
        <w:t xml:space="preserve">“人类是多么了不起的杰作，多么高贵的理性!多么伟大的力量!多么优美的仪表!多么文雅的举止!在行为上多么像一个天使!在智慧上多么像一个天神!宇宙的精华!万物的灵长!”这正是哈姆雷特内心善良仁慈的一面。</w:t>
      </w:r>
    </w:p>
    <w:p>
      <w:pPr>
        <w:ind w:left="0" w:right="0" w:firstLine="560"/>
        <w:spacing w:before="450" w:after="450" w:line="312" w:lineRule="auto"/>
      </w:pPr>
      <w:r>
        <w:rPr>
          <w:rFonts w:ascii="宋体" w:hAnsi="宋体" w:eastAsia="宋体" w:cs="宋体"/>
          <w:color w:val="000"/>
          <w:sz w:val="28"/>
          <w:szCs w:val="28"/>
        </w:rPr>
        <w:t xml:space="preserve">也许，在哈姆雷特遇见父王亡魂之前，在王后嫁给克劳蒂斯之前，他的叔父克劳蒂斯在他心目中正符合这一形象，他父母的爱情也正如他所想的那么忠贞不渝。可是，在遇见父王亡魂之后，在王后改嫁之后，在看戏时克劳蒂斯的一系列反应印证了父王亡魂所告诉他的真相之后，在朋友背叛自己并要把自己推向死亡深渊之后，他愤怒了!他愤怒他的叔父，他的朋友甚至自己的母亲过去一直带者一个伪善的面具，而面具下的嘴脸竟是令人厌恶的丑恶。这样的伪善，这样的失望将王子永远的推向仇恶的深渊。</w:t>
      </w:r>
    </w:p>
    <w:p>
      <w:pPr>
        <w:ind w:left="0" w:right="0" w:firstLine="560"/>
        <w:spacing w:before="450" w:after="450" w:line="312" w:lineRule="auto"/>
      </w:pPr>
      <w:r>
        <w:rPr>
          <w:rFonts w:ascii="宋体" w:hAnsi="宋体" w:eastAsia="宋体" w:cs="宋体"/>
          <w:color w:val="000"/>
          <w:sz w:val="28"/>
          <w:szCs w:val="28"/>
        </w:rPr>
        <w:t xml:space="preserve">克劳蒂斯国王对于哈姆雷特那出刻意安排的戏剧感到了极大的威胁“他的疯狂每小时都可以危害我的安全。”国王以王子的疯病为由宣称送他去英国治病，那只是一个伪善的借口。哈姆雷特并不是真正的疯子，它只是在采取一些必要的方式来完成自己的复仇。可是，当他看到了死去的奥菲利娅，他那充满人文主义思想的内心又激发了那本想因她的欺骗而隐藏的爱情。他蒙受了彻彻底底的打击，如果说疯，或许在这时他才是真正的疯，不仅仅是为痛失心爱的女人而失去理智，因为此时的哈姆雷特，没有了亲情和友情，爱情就这么随着奥利菲亚的死而失去，内心的摧残终于使得哈姆雷特走向了毁灭的复仇，我似乎感觉到仇恨正在啮噬王子的善心，那人善已丝毫不存。</w:t>
      </w:r>
    </w:p>
    <w:p>
      <w:pPr>
        <w:ind w:left="0" w:right="0" w:firstLine="560"/>
        <w:spacing w:before="450" w:after="450" w:line="312" w:lineRule="auto"/>
      </w:pPr>
      <w:r>
        <w:rPr>
          <w:rFonts w:ascii="宋体" w:hAnsi="宋体" w:eastAsia="宋体" w:cs="宋体"/>
          <w:color w:val="000"/>
          <w:sz w:val="28"/>
          <w:szCs w:val="28"/>
        </w:rPr>
        <w:t xml:space="preserve">初读此书觉得这不过是一出普通的复仇之戏罢了，可而后细细想来，那善与伪善的对抗，正义与邪恶的对抗，正是残酷的社会现实。而他复仇的目的不仅仅是为了死去的父亲，而是为了挽救整个丹麦社会，也是他维护自己人文主义思想的行为。这给她那英雄形象增添了一道光环，使得它高贵的形象展现的淋漓尽致。</w:t>
      </w:r>
    </w:p>
    <w:p>
      <w:pPr>
        <w:ind w:left="0" w:right="0" w:firstLine="560"/>
        <w:spacing w:before="450" w:after="450" w:line="312" w:lineRule="auto"/>
      </w:pPr>
      <w:r>
        <w:rPr>
          <w:rFonts w:ascii="宋体" w:hAnsi="宋体" w:eastAsia="宋体" w:cs="宋体"/>
          <w:color w:val="000"/>
          <w:sz w:val="28"/>
          <w:szCs w:val="28"/>
        </w:rPr>
        <w:t xml:space="preserve">从本质上说，哈姆雷特是善良勇敢的，克劳蒂斯是伪善的代表，虽然，哈姆雷特完成了复仇的使命，但并没有实现改变残酷现实的宏伟理想。尽管如此，他的英雄形象已深深留在读者心中。</w:t>
      </w:r>
    </w:p>
    <w:p>
      <w:pPr>
        <w:ind w:left="0" w:right="0" w:firstLine="560"/>
        <w:spacing w:before="450" w:after="450" w:line="312" w:lineRule="auto"/>
      </w:pPr>
      <w:r>
        <w:rPr>
          <w:rFonts w:ascii="宋体" w:hAnsi="宋体" w:eastAsia="宋体" w:cs="宋体"/>
          <w:color w:val="000"/>
          <w:sz w:val="28"/>
          <w:szCs w:val="28"/>
        </w:rPr>
        <w:t xml:space="preserve">【2024年名著《哈姆雷特》读后感范文】相关推荐文章:</w:t>
      </w:r>
    </w:p>
    <w:p>
      <w:pPr>
        <w:ind w:left="0" w:right="0" w:firstLine="560"/>
        <w:spacing w:before="450" w:after="450" w:line="312" w:lineRule="auto"/>
      </w:pPr>
      <w:r>
        <w:rPr>
          <w:rFonts w:ascii="宋体" w:hAnsi="宋体" w:eastAsia="宋体" w:cs="宋体"/>
          <w:color w:val="000"/>
          <w:sz w:val="28"/>
          <w:szCs w:val="28"/>
        </w:rPr>
        <w:t xml:space="preserve">哈姆雷特读后感800字高中 哈姆雷特读后感范文</w:t>
      </w:r>
    </w:p>
    <w:p>
      <w:pPr>
        <w:ind w:left="0" w:right="0" w:firstLine="560"/>
        <w:spacing w:before="450" w:after="450" w:line="312" w:lineRule="auto"/>
      </w:pPr>
      <w:r>
        <w:rPr>
          <w:rFonts w:ascii="宋体" w:hAnsi="宋体" w:eastAsia="宋体" w:cs="宋体"/>
          <w:color w:val="000"/>
          <w:sz w:val="28"/>
          <w:szCs w:val="28"/>
        </w:rPr>
        <w:t xml:space="preserve">哈姆雷特读后感范文 哈姆雷特心得感悟</w:t>
      </w:r>
    </w:p>
    <w:p>
      <w:pPr>
        <w:ind w:left="0" w:right="0" w:firstLine="560"/>
        <w:spacing w:before="450" w:after="450" w:line="312" w:lineRule="auto"/>
      </w:pPr>
      <w:r>
        <w:rPr>
          <w:rFonts w:ascii="宋体" w:hAnsi="宋体" w:eastAsia="宋体" w:cs="宋体"/>
          <w:color w:val="000"/>
          <w:sz w:val="28"/>
          <w:szCs w:val="28"/>
        </w:rPr>
        <w:t xml:space="preserve">2024年名著《红楼梦》个人读后感范文</w:t>
      </w:r>
    </w:p>
    <w:p>
      <w:pPr>
        <w:ind w:left="0" w:right="0" w:firstLine="560"/>
        <w:spacing w:before="450" w:after="450" w:line="312" w:lineRule="auto"/>
      </w:pPr>
      <w:r>
        <w:rPr>
          <w:rFonts w:ascii="宋体" w:hAnsi="宋体" w:eastAsia="宋体" w:cs="宋体"/>
          <w:color w:val="000"/>
          <w:sz w:val="28"/>
          <w:szCs w:val="28"/>
        </w:rPr>
        <w:t xml:space="preserve">2024年名著《儒林外史》个人读后感范文</w:t>
      </w:r>
    </w:p>
    <w:p>
      <w:pPr>
        <w:ind w:left="0" w:right="0" w:firstLine="560"/>
        <w:spacing w:before="450" w:after="450" w:line="312" w:lineRule="auto"/>
      </w:pPr>
      <w:r>
        <w:rPr>
          <w:rFonts w:ascii="宋体" w:hAnsi="宋体" w:eastAsia="宋体" w:cs="宋体"/>
          <w:color w:val="000"/>
          <w:sz w:val="28"/>
          <w:szCs w:val="28"/>
        </w:rPr>
        <w:t xml:space="preserve">哈姆雷特英语读后感范文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2024-09-20T12:07:58+08:00</dcterms:created>
  <dcterms:modified xsi:type="dcterms:W3CDTF">2024-09-20T12:07:58+08:00</dcterms:modified>
</cp:coreProperties>
</file>

<file path=docProps/custom.xml><?xml version="1.0" encoding="utf-8"?>
<Properties xmlns="http://schemas.openxmlformats.org/officeDocument/2006/custom-properties" xmlns:vt="http://schemas.openxmlformats.org/officeDocument/2006/docPropsVTypes"/>
</file>