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2024年度个人工作总结报告 2024年度个人工作总结简短模板</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2024年度个人工作总结报告一一、思想上...</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2024年度个人工作总结报告一</w:t>
      </w:r>
    </w:p>
    <w:p>
      <w:pPr>
        <w:ind w:left="0" w:right="0" w:firstLine="560"/>
        <w:spacing w:before="450" w:after="450" w:line="312" w:lineRule="auto"/>
      </w:pPr>
      <w:r>
        <w:rPr>
          <w:rFonts w:ascii="宋体" w:hAnsi="宋体" w:eastAsia="宋体" w:cs="宋体"/>
          <w:color w:val="000"/>
          <w:sz w:val="28"/>
          <w:szCs w:val="28"/>
        </w:rPr>
        <w:t xml:space="preserve">一、思想上高度重视，组织上细致周密</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街道党工委非常重视干部的培训工作，健全了干部教育培训统筹协调机构。一是形成了由党工委书记亲自抓、分管副书记具体抓，有专人负责的层层抓落实的工作运行机制，为干部培训的顺利开展提供了可靠的组织保障;二是街道党工委将干部的培训教育工作作为加强队伍建设、提高干部素质的一项基础性、长期性工作纳入重要议事日程，工委会每季度专题研究一次干部教育培训问题;三是建立学习机制，领导干部带头学习，引导和鞭策干部主动学习，严格按照学习计划定期组织干部学习，并交流学习心得，以促进学习的推进;四是严格考勤，将干部学习培训作为职务晋升和年终考核的依据，实行奖惩逗硬;五是确保学习经费的投入，健全培训设施、文化设施和学习场地等硬件设施，今年，机关增设了电脑，为干部创造了良好的学习条件。</w:t>
      </w:r>
    </w:p>
    <w:p>
      <w:pPr>
        <w:ind w:left="0" w:right="0" w:firstLine="560"/>
        <w:spacing w:before="450" w:after="450" w:line="312" w:lineRule="auto"/>
      </w:pPr>
      <w:r>
        <w:rPr>
          <w:rFonts w:ascii="宋体" w:hAnsi="宋体" w:eastAsia="宋体" w:cs="宋体"/>
          <w:color w:val="000"/>
          <w:sz w:val="28"/>
          <w:szCs w:val="28"/>
        </w:rPr>
        <w:t xml:space="preserve">2、建立健全学习制度</w:t>
      </w:r>
    </w:p>
    <w:p>
      <w:pPr>
        <w:ind w:left="0" w:right="0" w:firstLine="560"/>
        <w:spacing w:before="450" w:after="450" w:line="312" w:lineRule="auto"/>
      </w:pPr>
      <w:r>
        <w:rPr>
          <w:rFonts w:ascii="宋体" w:hAnsi="宋体" w:eastAsia="宋体" w:cs="宋体"/>
          <w:color w:val="000"/>
          <w:sz w:val="28"/>
          <w:szCs w:val="28"/>
        </w:rPr>
        <w:t xml:space="preserve">健全了中心组学习制度、干部培训制度、干部学习制度、党、团组织支部学习制度、工会学习制度等，并将这些学习制度经常化，常抓不懈，持之以恒，以不断提高干部自身素质，为创建学习型机关奠定基矗</w:t>
      </w:r>
    </w:p>
    <w:p>
      <w:pPr>
        <w:ind w:left="0" w:right="0" w:firstLine="560"/>
        <w:spacing w:before="450" w:after="450" w:line="312" w:lineRule="auto"/>
      </w:pPr>
      <w:r>
        <w:rPr>
          <w:rFonts w:ascii="宋体" w:hAnsi="宋体" w:eastAsia="宋体" w:cs="宋体"/>
          <w:color w:val="000"/>
          <w:sz w:val="28"/>
          <w:szCs w:val="28"/>
        </w:rPr>
        <w:t xml:space="preserve">二、学习形式灵活多样、学习内容丰富实用</w:t>
      </w:r>
    </w:p>
    <w:p>
      <w:pPr>
        <w:ind w:left="0" w:right="0" w:firstLine="560"/>
        <w:spacing w:before="450" w:after="450" w:line="312" w:lineRule="auto"/>
      </w:pPr>
      <w:r>
        <w:rPr>
          <w:rFonts w:ascii="宋体" w:hAnsi="宋体" w:eastAsia="宋体" w:cs="宋体"/>
          <w:color w:val="000"/>
          <w:sz w:val="28"/>
          <w:szCs w:val="28"/>
        </w:rPr>
        <w:t xml:space="preserve">根据区委组织部、区人事局总体要求，街道坚持理论联系实际、按需施教、注重实效的原则，以加强公务员能力建设为核心，做好初任培训、任职培训、更新知识培训及专门业务培训，采取专题讲座、集中学习、自学、参加上级培训等多种形式，促使干部职工在学习中工作、在工作中学习。今年重点开展了以下一些学习培训：</w:t>
      </w:r>
    </w:p>
    <w:p>
      <w:pPr>
        <w:ind w:left="0" w:right="0" w:firstLine="560"/>
        <w:spacing w:before="450" w:after="450" w:line="312" w:lineRule="auto"/>
      </w:pPr>
      <w:r>
        <w:rPr>
          <w:rFonts w:ascii="宋体" w:hAnsi="宋体" w:eastAsia="宋体" w:cs="宋体"/>
          <w:color w:val="000"/>
          <w:sz w:val="28"/>
          <w:szCs w:val="28"/>
        </w:rPr>
        <w:t xml:space="preserve">一是开展深_关心指导下，我街道于20__年9月27日召开动员会，全面启动了学习实践活动，组织广大党员开展了深入_领工作全局，高标准、严要求，既注意把握学习阶段的内容和要求，不折不扣地落实好“规定动作”;又注意突出街道工作特色，实现了学习实践活动的良好开局。</w:t>
      </w:r>
    </w:p>
    <w:p>
      <w:pPr>
        <w:ind w:left="0" w:right="0" w:firstLine="560"/>
        <w:spacing w:before="450" w:after="450" w:line="312" w:lineRule="auto"/>
      </w:pPr>
      <w:r>
        <w:rPr>
          <w:rFonts w:ascii="宋体" w:hAnsi="宋体" w:eastAsia="宋体" w:cs="宋体"/>
          <w:color w:val="000"/>
          <w:sz w:val="28"/>
          <w:szCs w:val="28"/>
        </w:rPr>
        <w:t xml:space="preserve">二是开展党校主体班培训。按照《金牛区20__年干部培训工作计划》要求，参加区委党校举办局级领导干部培训班、青年干部培训班，完成学习任务。</w:t>
      </w:r>
    </w:p>
    <w:p>
      <w:pPr>
        <w:ind w:left="0" w:right="0" w:firstLine="560"/>
        <w:spacing w:before="450" w:after="450" w:line="312" w:lineRule="auto"/>
      </w:pPr>
      <w:r>
        <w:rPr>
          <w:rFonts w:ascii="宋体" w:hAnsi="宋体" w:eastAsia="宋体" w:cs="宋体"/>
          <w:color w:val="000"/>
          <w:sz w:val="28"/>
          <w:szCs w:val="28"/>
        </w:rPr>
        <w:t xml:space="preserve">三是组织由街道党政主要领导讲授的理论、时事热点、党风廉政学习。</w:t>
      </w:r>
    </w:p>
    <w:p>
      <w:pPr>
        <w:ind w:left="0" w:right="0" w:firstLine="560"/>
        <w:spacing w:before="450" w:after="450" w:line="312" w:lineRule="auto"/>
      </w:pPr>
      <w:r>
        <w:rPr>
          <w:rFonts w:ascii="宋体" w:hAnsi="宋体" w:eastAsia="宋体" w:cs="宋体"/>
          <w:color w:val="000"/>
          <w:sz w:val="28"/>
          <w:szCs w:val="28"/>
        </w:rPr>
        <w:t xml:space="preserve">四是组织重点工作培训，组织培训对象围绕各类重点工作，参加专题班培训，扩大干部受训覆盖面。</w:t>
      </w:r>
    </w:p>
    <w:p>
      <w:pPr>
        <w:ind w:left="0" w:right="0" w:firstLine="560"/>
        <w:spacing w:before="450" w:after="450" w:line="312" w:lineRule="auto"/>
      </w:pPr>
      <w:r>
        <w:rPr>
          <w:rFonts w:ascii="宋体" w:hAnsi="宋体" w:eastAsia="宋体" w:cs="宋体"/>
          <w:color w:val="000"/>
          <w:sz w:val="28"/>
          <w:szCs w:val="28"/>
        </w:rPr>
        <w:t xml:space="preserve">五是继续做好“三标”体系培训。深入了解ISO14000环境管理体系、ISO9001质量管理体系、OHSAS18001职业健康安全管理体系标准，熟悉体系文件，能够紧密结合本单位业务工作，保持体系正常运行和持续改进，确保通过“三标”体系年度审核。</w:t>
      </w:r>
    </w:p>
    <w:p>
      <w:pPr>
        <w:ind w:left="0" w:right="0" w:firstLine="560"/>
        <w:spacing w:before="450" w:after="450" w:line="312" w:lineRule="auto"/>
      </w:pPr>
      <w:r>
        <w:rPr>
          <w:rFonts w:ascii="宋体" w:hAnsi="宋体" w:eastAsia="宋体" w:cs="宋体"/>
          <w:color w:val="000"/>
          <w:sz w:val="28"/>
          <w:szCs w:val="28"/>
        </w:rPr>
        <w:t xml:space="preserve">六是开展由党校主体班培训、街道组织学习讨论、自学与知识竞赛相结合的关于《成都市行政机关公务员行政过错行为处分规定》的学习培训。</w:t>
      </w:r>
    </w:p>
    <w:p>
      <w:pPr>
        <w:ind w:left="0" w:right="0" w:firstLine="560"/>
        <w:spacing w:before="450" w:after="450" w:line="312" w:lineRule="auto"/>
      </w:pPr>
      <w:r>
        <w:rPr>
          <w:rFonts w:ascii="宋体" w:hAnsi="宋体" w:eastAsia="宋体" w:cs="宋体"/>
          <w:color w:val="000"/>
          <w:sz w:val="28"/>
          <w:szCs w:val="28"/>
        </w:rPr>
        <w:t xml:space="preserve">七是组织干部履职能力培训：选调相关干部和青年骨干，参加区级部门举办的各类业务培训班，加强干部岗位知识、岗位技能和新知识、新技能的学习培训。另外，由各科室，按照公务员专业化要求和实际工作需要，组织全体干部开展各项业务知识培训，不断提高干部业务能力和水平。</w:t>
      </w:r>
    </w:p>
    <w:p>
      <w:pPr>
        <w:ind w:left="0" w:right="0" w:firstLine="560"/>
        <w:spacing w:before="450" w:after="450" w:line="312" w:lineRule="auto"/>
      </w:pPr>
      <w:r>
        <w:rPr>
          <w:rFonts w:ascii="宋体" w:hAnsi="宋体" w:eastAsia="宋体" w:cs="宋体"/>
          <w:color w:val="000"/>
          <w:sz w:val="28"/>
          <w:szCs w:val="28"/>
        </w:rPr>
        <w:t xml:space="preserve">八是积极参加上级各部门组织的各种培训教育活动：7名局级领导干部参加坚持“四位一体”科学发展总体战略，继续稳步推进统筹城乡培训班;1名干部参加区委组织部举办的为期1个月的局级干部培训;2人参加了区城管局举办的数字化城管终端及四大系统操作的培训;3人参加区财政局举办的成都市罚没财产管理规定业务的培训;3人参加了档案局举办的档案工作培训;4人参加区审计局举办的内审人员业务的培训;3人参加了区国资局组织的国资管理的培训。</w:t>
      </w:r>
    </w:p>
    <w:p>
      <w:pPr>
        <w:ind w:left="0" w:right="0" w:firstLine="560"/>
        <w:spacing w:before="450" w:after="450" w:line="312" w:lineRule="auto"/>
      </w:pPr>
      <w:r>
        <w:rPr>
          <w:rFonts w:ascii="宋体" w:hAnsi="宋体" w:eastAsia="宋体" w:cs="宋体"/>
          <w:color w:val="000"/>
          <w:sz w:val="28"/>
          <w:szCs w:val="28"/>
        </w:rPr>
        <w:t xml:space="preserve">九是开展ISO14000环境管理体系、ISO9001质量管理体系、OHSAS18001职业健康安全管理体系培训。培训覆盖了街办全体工作人员，使全体工作人员深入了解体系标准，熟悉体系文件，有效保证了街办“三标”体系通过年度审核。</w:t>
      </w:r>
    </w:p>
    <w:p>
      <w:pPr>
        <w:ind w:left="0" w:right="0" w:firstLine="560"/>
        <w:spacing w:before="450" w:after="450" w:line="312" w:lineRule="auto"/>
      </w:pPr>
      <w:r>
        <w:rPr>
          <w:rFonts w:ascii="宋体" w:hAnsi="宋体" w:eastAsia="宋体" w:cs="宋体"/>
          <w:color w:val="000"/>
          <w:sz w:val="28"/>
          <w:szCs w:val="28"/>
        </w:rPr>
        <w:t xml:space="preserve">三、培训教育效果明显，机关风貌再度提升</w:t>
      </w:r>
    </w:p>
    <w:p>
      <w:pPr>
        <w:ind w:left="0" w:right="0" w:firstLine="560"/>
        <w:spacing w:before="450" w:after="450" w:line="312" w:lineRule="auto"/>
      </w:pPr>
      <w:r>
        <w:rPr>
          <w:rFonts w:ascii="宋体" w:hAnsi="宋体" w:eastAsia="宋体" w:cs="宋体"/>
          <w:color w:val="000"/>
          <w:sz w:val="28"/>
          <w:szCs w:val="28"/>
        </w:rPr>
        <w:t xml:space="preserve">一年来，街道党工委不断创新学习方法，在教育培训的形式上力求灵活多样，不仅仅限于开专题、作报告，而是将讲座、座谈、演讲、竞赛、讨论等形式有机结合，将定时学习与不定时相结合，集中学习与个人自学相结合，短期培训与学历教育相结合，在职学习与脱产进修相结合，专题辅导与讨论交流相结合，干部培训取得了较_，为加强执政能力建设，提高执政水平打下了较好的基矗三是营造了浓厚的学习氛围，健全了机关学习的制度和机制，注入了机关工作人员爱学习、好读书、喜钻研的动力。四是对机关工作作风的改善、工作效率的提高起到了促进作用。机关干部职工的工作风进一步扎实，工作积极性进一步提高，廉洁从政的意识进一步增强，工作效率明显提升。</w:t>
      </w:r>
    </w:p>
    <w:p>
      <w:pPr>
        <w:ind w:left="0" w:right="0" w:firstLine="560"/>
        <w:spacing w:before="450" w:after="450" w:line="312" w:lineRule="auto"/>
      </w:pPr>
      <w:r>
        <w:rPr>
          <w:rFonts w:ascii="宋体" w:hAnsi="宋体" w:eastAsia="宋体" w:cs="宋体"/>
          <w:color w:val="000"/>
          <w:sz w:val="28"/>
          <w:szCs w:val="28"/>
        </w:rPr>
        <w:t xml:space="preserve">今后，我们要进一步总结干部培训教育工作经验，完善机关学习制度和激励机制，使学习活动经常化、制度化，树立良好的街道干部形象，更好地为辖区群众服务，为加强党的的\'执政能力建设创造更坚实的基矗</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2024年度个人工作总结报告二</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1、理论知识联系实际应用、使学生学以致用。激发学生学习英语的兴趣。培养学生的学习态度学习方法。培养学生的运用能力和创新精神，使学生会初步运用英语知识表达自我和日常交流。</w:t>
      </w:r>
    </w:p>
    <w:p>
      <w:pPr>
        <w:ind w:left="0" w:right="0" w:firstLine="560"/>
        <w:spacing w:before="450" w:after="450" w:line="312" w:lineRule="auto"/>
      </w:pPr>
      <w:r>
        <w:rPr>
          <w:rFonts w:ascii="宋体" w:hAnsi="宋体" w:eastAsia="宋体" w:cs="宋体"/>
          <w:color w:val="000"/>
          <w:sz w:val="28"/>
          <w:szCs w:val="28"/>
        </w:rPr>
        <w:t xml:space="preserve">2、使学生学习一些英语基本概念和句法，了解常见高考题型，掌握考试的方向和基本答题技巧。完成必修一直接引语和间接引语的，祈使句，疑问句，定语从句，必修二定语从句，被动语态等语法的教学。</w:t>
      </w:r>
    </w:p>
    <w:p>
      <w:pPr>
        <w:ind w:left="0" w:right="0" w:firstLine="560"/>
        <w:spacing w:before="450" w:after="450" w:line="312" w:lineRule="auto"/>
      </w:pPr>
      <w:r>
        <w:rPr>
          <w:rFonts w:ascii="宋体" w:hAnsi="宋体" w:eastAsia="宋体" w:cs="宋体"/>
          <w:color w:val="000"/>
          <w:sz w:val="28"/>
          <w:szCs w:val="28"/>
        </w:rPr>
        <w:t xml:space="preserve">3、激发学生学习英语的兴趣，培养学生实际应用和创新精神。使学生用自己的视角观察问题和分析问题。</w:t>
      </w:r>
    </w:p>
    <w:p>
      <w:pPr>
        <w:ind w:left="0" w:right="0" w:firstLine="560"/>
        <w:spacing w:before="450" w:after="450" w:line="312" w:lineRule="auto"/>
      </w:pPr>
      <w:r>
        <w:rPr>
          <w:rFonts w:ascii="宋体" w:hAnsi="宋体" w:eastAsia="宋体" w:cs="宋体"/>
          <w:color w:val="000"/>
          <w:sz w:val="28"/>
          <w:szCs w:val="28"/>
        </w:rPr>
        <w:t xml:space="preserve">4、重视基础知识和基本技能，注意启发学生的智力，培养学生的能力。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5、针对改革的新动向，把握改革的方向，培养学生适应高考及答题的各种技巧。</w:t>
      </w:r>
    </w:p>
    <w:p>
      <w:pPr>
        <w:ind w:left="0" w:right="0" w:firstLine="560"/>
        <w:spacing w:before="450" w:after="450" w:line="312" w:lineRule="auto"/>
      </w:pPr>
      <w:r>
        <w:rPr>
          <w:rFonts w:ascii="宋体" w:hAnsi="宋体" w:eastAsia="宋体" w:cs="宋体"/>
          <w:color w:val="000"/>
          <w:sz w:val="28"/>
          <w:szCs w:val="28"/>
        </w:rPr>
        <w:t xml:space="preserve">6、培养学生的合作意识、自学意识、创新意识，对学生进行安全教育和爱国主义教育。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2024年度个人工作总结报告三</w:t>
      </w:r>
    </w:p>
    <w:p>
      <w:pPr>
        <w:ind w:left="0" w:right="0" w:firstLine="560"/>
        <w:spacing w:before="450" w:after="450" w:line="312" w:lineRule="auto"/>
      </w:pPr>
      <w:r>
        <w:rPr>
          <w:rFonts w:ascii="宋体" w:hAnsi="宋体" w:eastAsia="宋体" w:cs="宋体"/>
          <w:color w:val="000"/>
          <w:sz w:val="28"/>
          <w:szCs w:val="28"/>
        </w:rPr>
        <w:t xml:space="preserve">__年我公司“加大组织领导力度，加大监督检查密度，加大对问题的查处程度，有效防范事故发生，实现安全年工作目标”为指导思想，通过健全完善有关制度，狠抓规章制度落实，加强员工思想教育，强化风险管理及监督检查机制，实现了安全无事故的工作目标、员工队伍不乱，人心不散，士气不减，各项业务得到发展。</w:t>
      </w:r>
    </w:p>
    <w:p>
      <w:pPr>
        <w:ind w:left="0" w:right="0" w:firstLine="560"/>
        <w:spacing w:before="450" w:after="450" w:line="312" w:lineRule="auto"/>
      </w:pPr>
      <w:r>
        <w:rPr>
          <w:rFonts w:ascii="宋体" w:hAnsi="宋体" w:eastAsia="宋体" w:cs="宋体"/>
          <w:color w:val="000"/>
          <w:sz w:val="28"/>
          <w:szCs w:val="28"/>
        </w:rPr>
        <w:t xml:space="preserve">一、 安全综合治理工作采取的主要工作措施及取得的成效</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w:t>
      </w:r>
    </w:p>
    <w:p>
      <w:pPr>
        <w:ind w:left="0" w:right="0" w:firstLine="560"/>
        <w:spacing w:before="450" w:after="450" w:line="312" w:lineRule="auto"/>
      </w:pPr>
      <w:r>
        <w:rPr>
          <w:rFonts w:ascii="宋体" w:hAnsi="宋体" w:eastAsia="宋体" w:cs="宋体"/>
          <w:color w:val="000"/>
          <w:sz w:val="28"/>
          <w:szCs w:val="28"/>
        </w:rPr>
        <w:t xml:space="preserve">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安全生产突发事件应急预案，并下发各部门，各车主本着“谁主管，谁负责”的原则，一级抓一级，年初继续与各部门签订“安全生产工作责任书”，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 做好安全生产工作，制度是保证。</w:t>
      </w:r>
    </w:p>
    <w:p>
      <w:pPr>
        <w:ind w:left="0" w:right="0" w:firstLine="560"/>
        <w:spacing w:before="450" w:after="450" w:line="312" w:lineRule="auto"/>
      </w:pPr>
      <w:r>
        <w:rPr>
          <w:rFonts w:ascii="宋体" w:hAnsi="宋体" w:eastAsia="宋体" w:cs="宋体"/>
          <w:color w:val="000"/>
          <w:sz w:val="28"/>
          <w:szCs w:val="28"/>
        </w:rPr>
        <w:t xml:space="preserve">面对新形式公司结合实际，在原来一些管理制度的基础上，制订、修改和完善了一系列防风险、防差错的规章制度。加强事中、事后的监督管理工作。进一步完善了防范风险分析例会。可以说，通过一系列制度的健全和完善，公司对风险防范工作建立了较为有效严密的制度，员工有章可依，有章可循，以制度来规范和约束员工的行为。</w:t>
      </w:r>
    </w:p>
    <w:p>
      <w:pPr>
        <w:ind w:left="0" w:right="0" w:firstLine="560"/>
        <w:spacing w:before="450" w:after="450" w:line="312" w:lineRule="auto"/>
      </w:pPr>
      <w:r>
        <w:rPr>
          <w:rFonts w:ascii="宋体" w:hAnsi="宋体" w:eastAsia="宋体" w:cs="宋体"/>
          <w:color w:val="000"/>
          <w:sz w:val="28"/>
          <w:szCs w:val="28"/>
        </w:rPr>
        <w:t xml:space="preserve">二、加大安全监督检查工作密度，狠抓规章制度的落实。</w:t>
      </w:r>
    </w:p>
    <w:p>
      <w:pPr>
        <w:ind w:left="0" w:right="0" w:firstLine="560"/>
        <w:spacing w:before="450" w:after="450" w:line="312" w:lineRule="auto"/>
      </w:pPr>
      <w:r>
        <w:rPr>
          <w:rFonts w:ascii="宋体" w:hAnsi="宋体" w:eastAsia="宋体" w:cs="宋体"/>
          <w:color w:val="000"/>
          <w:sz w:val="28"/>
          <w:szCs w:val="28"/>
        </w:rPr>
        <w:t xml:space="preserve">1、开张经常性的安全检查，严格落实安全生产规章制度。做好安全生产工作，落实制度是关键。为使各项规章制度真正落到实处，公司加大了安全监督检查工作的密度，对监督检查工作做到形式多样化、内容公开化、监督层次网络化。监督检查中坚持综合检查与专项检查、常规检查与突击检查、现场检查与非现场检查相结合，互为补充。同时念好“严、细、实”三字经，检查监督做到严格规范;不走过场，仔细认真，不留死角;实事求是，不隐瞒，不护短，并力求做到“三个”不放过，即不查明原因作出处理不放过;不总结经验不放过;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2、坚持以人为本，强化内部管理，加强风险防范，化解矛盾，消除风险隐患，切实保障安全生产稳健运行有着十分重要的意义。坚持以人为本的指导思想，坚持人性化的方式方法，加强各层次员工的沟通与交流，广泛开张谈心活动，进行思想交流，通过此形式，及时了解掌握员工的思想动态，采取针对性的措施，化解矛盾，将各类风险隐患消除在萌芽状态。</w:t>
      </w:r>
    </w:p>
    <w:p>
      <w:pPr>
        <w:ind w:left="0" w:right="0" w:firstLine="560"/>
        <w:spacing w:before="450" w:after="450" w:line="312" w:lineRule="auto"/>
      </w:pPr>
      <w:r>
        <w:rPr>
          <w:rFonts w:ascii="宋体" w:hAnsi="宋体" w:eastAsia="宋体" w:cs="宋体"/>
          <w:color w:val="000"/>
          <w:sz w:val="28"/>
          <w:szCs w:val="28"/>
        </w:rPr>
        <w:t xml:space="preserve">3、为提高员工的安全防范意识，坚持开展经常性的安全防范教育，加强了对员工的学习教育，将学习教育活动贯彻风险防范的全过程。一是及时将上级部门汇报关于安全生产工作情况，组织员工进行专题学习讨论，进行经常性的安全教育，警钟长鸣，使员工认清形式，克服麻痹思想和侥幸心理。为提高学习教育效果，在学习讨论中组织员工认真分析案例，深入研究案件成因、教训、后果，结合学习有关规章制度，进一步增强按规操作和防范事故的意识。活动的开展将安全教育活动推向了高潮，使员工认识到加强管理、按章办事的重要性，从而自觉爱岗敬业、遵纪守法，杜绝了各类案件发生，确保了我公司的安全生产。</w:t>
      </w:r>
    </w:p>
    <w:p>
      <w:pPr>
        <w:ind w:left="0" w:right="0" w:firstLine="560"/>
        <w:spacing w:before="450" w:after="450" w:line="312" w:lineRule="auto"/>
      </w:pPr>
      <w:r>
        <w:rPr>
          <w:rFonts w:ascii="宋体" w:hAnsi="宋体" w:eastAsia="宋体" w:cs="宋体"/>
          <w:color w:val="000"/>
          <w:sz w:val="28"/>
          <w:szCs w:val="28"/>
        </w:rPr>
        <w:t xml:space="preserve">4、各职能部门密切配合，加强沟通与合作，发挥部门联动防范功能。加强各类检查，排除风险隐患，坚持不定期召开案件分析会，共同研究分析防范工作中存在的问题和漏洞，提出整改建议，深入持久地开张员工的安全防范意识教育，教育员工牢固树立安全就是效益、效益必须安全的观念，进一步提高员工做好安全工作的自觉性。</w:t>
      </w:r>
    </w:p>
    <w:p>
      <w:pPr>
        <w:ind w:left="0" w:right="0" w:firstLine="560"/>
        <w:spacing w:before="450" w:after="450" w:line="312" w:lineRule="auto"/>
      </w:pPr>
      <w:r>
        <w:rPr>
          <w:rFonts w:ascii="宋体" w:hAnsi="宋体" w:eastAsia="宋体" w:cs="宋体"/>
          <w:color w:val="000"/>
          <w:sz w:val="28"/>
          <w:szCs w:val="28"/>
        </w:rPr>
        <w:t xml:space="preserve">5、要建设队伍，提高素质。做好全公司的安全保卫工作，关键在人，关键在责任心，为此我公司要加强保卫队伍建设与管理，提高全体员工的素质，坚持以人为本，密切联系群众，全面加强思想政治工作，认真做好安全生产，综合治理的考核工作，切实把住重要岗位人员合格的关口，加强安全生产管理，杜绝事故发生。</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2024年度个人工作总结报告四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步入工作、步入社会的关键转折期。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一、虚心总结，努力工作，圆满完成工作任务!</w:t>
      </w:r>
    </w:p>
    <w:p>
      <w:pPr>
        <w:ind w:left="0" w:right="0" w:firstLine="560"/>
        <w:spacing w:before="450" w:after="450" w:line="312" w:lineRule="auto"/>
      </w:pPr>
      <w:r>
        <w:rPr>
          <w:rFonts w:ascii="宋体" w:hAnsi="宋体" w:eastAsia="宋体" w:cs="宋体"/>
          <w:color w:val="000"/>
          <w:sz w:val="28"/>
          <w:szCs w:val="28"/>
        </w:rPr>
        <w:t xml:space="preserve">(一)3月到岗后在南京培训两个月，这两个月期间主要进行供电专业知识学习。接触网理论知识及变电理论知识详细学习。并在工班中进行班组工作内容及检修内容学习。在此阶段我们很好的利用这次难能可贵的机会，利用白天学习、夜晚跟班的流程进行学习知识全面的掌握。随着岗位确定，接触网学习是我主要学习过程。在此期间特将学习收获内容进行总结：</w:t>
      </w:r>
    </w:p>
    <w:p>
      <w:pPr>
        <w:ind w:left="0" w:right="0" w:firstLine="560"/>
        <w:spacing w:before="450" w:after="450" w:line="312" w:lineRule="auto"/>
      </w:pPr>
      <w:r>
        <w:rPr>
          <w:rFonts w:ascii="宋体" w:hAnsi="宋体" w:eastAsia="宋体" w:cs="宋体"/>
          <w:color w:val="000"/>
          <w:sz w:val="28"/>
          <w:szCs w:val="28"/>
        </w:rPr>
        <w:t xml:space="preserve">a、学习南京的技术文献，并摘抄。学以利用在工作中。</w:t>
      </w:r>
    </w:p>
    <w:p>
      <w:pPr>
        <w:ind w:left="0" w:right="0" w:firstLine="560"/>
        <w:spacing w:before="450" w:after="450" w:line="312" w:lineRule="auto"/>
      </w:pPr>
      <w:r>
        <w:rPr>
          <w:rFonts w:ascii="宋体" w:hAnsi="宋体" w:eastAsia="宋体" w:cs="宋体"/>
          <w:color w:val="000"/>
          <w:sz w:val="28"/>
          <w:szCs w:val="28"/>
        </w:rPr>
        <w:t xml:space="preserve">b、工班夜间巡检中，对工班编制、班组巡检流程和安全注意事项有个很全面的认识。如变电巡检中熟悉了一次及二次检修内容。接触网学习中熟知夜间巡视中工作步骤及工班领导人作业内容。对巡检内容有了全面的了解。</w:t>
      </w:r>
    </w:p>
    <w:p>
      <w:pPr>
        <w:ind w:left="0" w:right="0" w:firstLine="560"/>
        <w:spacing w:before="450" w:after="450" w:line="312" w:lineRule="auto"/>
      </w:pPr>
      <w:r>
        <w:rPr>
          <w:rFonts w:ascii="宋体" w:hAnsi="宋体" w:eastAsia="宋体" w:cs="宋体"/>
          <w:color w:val="000"/>
          <w:sz w:val="28"/>
          <w:szCs w:val="28"/>
        </w:rPr>
        <w:t xml:space="preserve">(二)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阅读书本、问同事，不断丰富专业知识掌握技巧。在车间领导和同事的帮助指导下，不断进步，逐渐摸清了初涉工作的基本情况，找到了在工班学习专业知识、提升自我技能的切入点，把握住了初上岗位以学专业知识为主的工作重点和对专业中技术技能的深入探究及工作经验不足的难点。</w:t>
      </w:r>
    </w:p>
    <w:p>
      <w:pPr>
        <w:ind w:left="0" w:right="0" w:firstLine="560"/>
        <w:spacing w:before="450" w:after="450" w:line="312" w:lineRule="auto"/>
      </w:pPr>
      <w:r>
        <w:rPr>
          <w:rFonts w:ascii="宋体" w:hAnsi="宋体" w:eastAsia="宋体" w:cs="宋体"/>
          <w:color w:val="000"/>
          <w:sz w:val="28"/>
          <w:szCs w:val="28"/>
        </w:rPr>
        <w:t xml:space="preserve">(三)在20__年工作重点主要有：南京培训，车辆段数据测量，车辆段危险源检查，配合电客车调试，车辆段练兵线建设。</w:t>
      </w:r>
    </w:p>
    <w:p>
      <w:pPr>
        <w:ind w:left="0" w:right="0" w:firstLine="560"/>
        <w:spacing w:before="450" w:after="450" w:line="312" w:lineRule="auto"/>
      </w:pPr>
      <w:r>
        <w:rPr>
          <w:rFonts w:ascii="宋体" w:hAnsi="宋体" w:eastAsia="宋体" w:cs="宋体"/>
          <w:color w:val="000"/>
          <w:sz w:val="28"/>
          <w:szCs w:val="28"/>
        </w:rPr>
        <w:t xml:space="preserve">(四)在学习期间不忘提高自己专业技能、加强学历再教育，在本职岗位上发挥出应有的作用。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(一)20__年前半年，公司对我们这批新员工进行目标培训。对每个月工作目标完成情况考评，将考评结果列入各部门管理人员的年终绩效。利用“师徒带教”这种形式进行培训效果检验。</w:t>
      </w:r>
    </w:p>
    <w:p>
      <w:pPr>
        <w:ind w:left="0" w:right="0" w:firstLine="560"/>
        <w:spacing w:before="450" w:after="450" w:line="312" w:lineRule="auto"/>
      </w:pPr>
      <w:r>
        <w:rPr>
          <w:rFonts w:ascii="宋体" w:hAnsi="宋体" w:eastAsia="宋体" w:cs="宋体"/>
          <w:color w:val="000"/>
          <w:sz w:val="28"/>
          <w:szCs w:val="28"/>
        </w:rPr>
        <w:t xml:space="preserve">(二)在九月初，测量车辆段外237个支柱导高、侧面限界、拉出值。库内进行拉出值、导高测量。23处线岔进行对点测量。从最初的学习认识数字、工具熟悉到最后测量的精、准、快。在工具简陋的情况下，利用简单工具。对车辆段所有支柱、线岔、锚段进行一次又一次两精确测量。保证了在冷滑中对存在问题校正。对热滑阶段中配合电客车进行更细致的对危险源排查，整改。</w:t>
      </w:r>
    </w:p>
    <w:p>
      <w:pPr>
        <w:ind w:left="0" w:right="0" w:firstLine="560"/>
        <w:spacing w:before="450" w:after="450" w:line="312" w:lineRule="auto"/>
      </w:pPr>
      <w:r>
        <w:rPr>
          <w:rFonts w:ascii="宋体" w:hAnsi="宋体" w:eastAsia="宋体" w:cs="宋体"/>
          <w:color w:val="000"/>
          <w:sz w:val="28"/>
          <w:szCs w:val="28"/>
        </w:rPr>
        <w:t xml:space="preserve">(三)1、安装补偿器坠砣限制架3套;</w:t>
      </w:r>
    </w:p>
    <w:p>
      <w:pPr>
        <w:ind w:left="0" w:right="0" w:firstLine="560"/>
        <w:spacing w:before="450" w:after="450" w:line="312" w:lineRule="auto"/>
      </w:pPr>
      <w:r>
        <w:rPr>
          <w:rFonts w:ascii="宋体" w:hAnsi="宋体" w:eastAsia="宋体" w:cs="宋体"/>
          <w:color w:val="000"/>
          <w:sz w:val="28"/>
          <w:szCs w:val="28"/>
        </w:rPr>
        <w:t xml:space="preserve">2、安装柔性接触网分段绝缘器1台;</w:t>
      </w:r>
    </w:p>
    <w:p>
      <w:pPr>
        <w:ind w:left="0" w:right="0" w:firstLine="560"/>
        <w:spacing w:before="450" w:after="450" w:line="312" w:lineRule="auto"/>
      </w:pPr>
      <w:r>
        <w:rPr>
          <w:rFonts w:ascii="宋体" w:hAnsi="宋体" w:eastAsia="宋体" w:cs="宋体"/>
          <w:color w:val="000"/>
          <w:sz w:val="28"/>
          <w:szCs w:val="28"/>
        </w:rPr>
        <w:t xml:space="preserve">3、安装刚性接触网分段绝缘器1台;</w:t>
      </w:r>
    </w:p>
    <w:p>
      <w:pPr>
        <w:ind w:left="0" w:right="0" w:firstLine="560"/>
        <w:spacing w:before="450" w:after="450" w:line="312" w:lineRule="auto"/>
      </w:pPr>
      <w:r>
        <w:rPr>
          <w:rFonts w:ascii="宋体" w:hAnsi="宋体" w:eastAsia="宋体" w:cs="宋体"/>
          <w:color w:val="000"/>
          <w:sz w:val="28"/>
          <w:szCs w:val="28"/>
        </w:rPr>
        <w:t xml:space="preserve">4、架设刚性悬挂汇流排60米;</w:t>
      </w:r>
    </w:p>
    <w:p>
      <w:pPr>
        <w:ind w:left="0" w:right="0" w:firstLine="560"/>
        <w:spacing w:before="450" w:after="450" w:line="312" w:lineRule="auto"/>
      </w:pPr>
      <w:r>
        <w:rPr>
          <w:rFonts w:ascii="宋体" w:hAnsi="宋体" w:eastAsia="宋体" w:cs="宋体"/>
          <w:color w:val="000"/>
          <w:sz w:val="28"/>
          <w:szCs w:val="28"/>
        </w:rPr>
        <w:t xml:space="preserve">5、架设刚性悬挂接触线60米;</w:t>
      </w:r>
    </w:p>
    <w:p>
      <w:pPr>
        <w:ind w:left="0" w:right="0" w:firstLine="560"/>
        <w:spacing w:before="450" w:after="450" w:line="312" w:lineRule="auto"/>
      </w:pPr>
      <w:r>
        <w:rPr>
          <w:rFonts w:ascii="宋体" w:hAnsi="宋体" w:eastAsia="宋体" w:cs="宋体"/>
          <w:color w:val="000"/>
          <w:sz w:val="28"/>
          <w:szCs w:val="28"/>
        </w:rPr>
        <w:t xml:space="preserve">6、安装刚柔过渡装置1套;</w:t>
      </w:r>
    </w:p>
    <w:p>
      <w:pPr>
        <w:ind w:left="0" w:right="0" w:firstLine="560"/>
        <w:spacing w:before="450" w:after="450" w:line="312" w:lineRule="auto"/>
      </w:pPr>
      <w:r>
        <w:rPr>
          <w:rFonts w:ascii="宋体" w:hAnsi="宋体" w:eastAsia="宋体" w:cs="宋体"/>
          <w:color w:val="000"/>
          <w:sz w:val="28"/>
          <w:szCs w:val="28"/>
        </w:rPr>
        <w:t xml:space="preserve">7、安装电连接器4组;</w:t>
      </w:r>
    </w:p>
    <w:p>
      <w:pPr>
        <w:ind w:left="0" w:right="0" w:firstLine="560"/>
        <w:spacing w:before="450" w:after="450" w:line="312" w:lineRule="auto"/>
      </w:pPr>
      <w:r>
        <w:rPr>
          <w:rFonts w:ascii="宋体" w:hAnsi="宋体" w:eastAsia="宋体" w:cs="宋体"/>
          <w:color w:val="000"/>
          <w:sz w:val="28"/>
          <w:szCs w:val="28"/>
        </w:rPr>
        <w:t xml:space="preserve">8、安装标志牌35处;</w:t>
      </w:r>
    </w:p>
    <w:p>
      <w:pPr>
        <w:ind w:left="0" w:right="0" w:firstLine="560"/>
        <w:spacing w:before="450" w:after="450" w:line="312" w:lineRule="auto"/>
      </w:pPr>
      <w:r>
        <w:rPr>
          <w:rFonts w:ascii="宋体" w:hAnsi="宋体" w:eastAsia="宋体" w:cs="宋体"/>
          <w:color w:val="000"/>
          <w:sz w:val="28"/>
          <w:szCs w:val="28"/>
        </w:rPr>
        <w:t xml:space="preserve">9、调整柔性接触悬挂481米;</w:t>
      </w:r>
    </w:p>
    <w:p>
      <w:pPr>
        <w:ind w:left="0" w:right="0" w:firstLine="560"/>
        <w:spacing w:before="450" w:after="450" w:line="312" w:lineRule="auto"/>
      </w:pPr>
      <w:r>
        <w:rPr>
          <w:rFonts w:ascii="宋体" w:hAnsi="宋体" w:eastAsia="宋体" w:cs="宋体"/>
          <w:color w:val="000"/>
          <w:sz w:val="28"/>
          <w:szCs w:val="28"/>
        </w:rPr>
        <w:t xml:space="preserve">10、调整刚性接触网60米。</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在车辆段学习实操几个月内，总结起来有以下几个方面的收获：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(三)只有坚持原则落实制度，认真测量技术参数、统计数据才可以在运营到来时做好充分准备。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(五)只有加强与师傅和领导的交流，与同事做好沟通，才能在学习中解决遇到的技术问题。</w:t>
      </w:r>
    </w:p>
    <w:p>
      <w:pPr>
        <w:ind w:left="0" w:right="0" w:firstLine="560"/>
        <w:spacing w:before="450" w:after="450" w:line="312" w:lineRule="auto"/>
      </w:pPr>
      <w:r>
        <w:rPr>
          <w:rFonts w:ascii="宋体" w:hAnsi="宋体" w:eastAsia="宋体" w:cs="宋体"/>
          <w:color w:val="000"/>
          <w:sz w:val="28"/>
          <w:szCs w:val="28"/>
        </w:rPr>
        <w:t xml:space="preserve">四、加强自我知识能力提高，及时整改自身存在不足，在工作中正确认识自己。</w:t>
      </w:r>
    </w:p>
    <w:p>
      <w:pPr>
        <w:ind w:left="0" w:right="0" w:firstLine="560"/>
        <w:spacing w:before="450" w:after="450" w:line="312" w:lineRule="auto"/>
      </w:pPr>
      <w:r>
        <w:rPr>
          <w:rFonts w:ascii="宋体" w:hAnsi="宋体" w:eastAsia="宋体" w:cs="宋体"/>
          <w:color w:val="000"/>
          <w:sz w:val="28"/>
          <w:szCs w:val="28"/>
        </w:rPr>
        <w:t xml:space="preserve">(一)加强工班技能知识掌握，熟悉日后二号线刚性检修内容。</w:t>
      </w:r>
    </w:p>
    <w:p>
      <w:pPr>
        <w:ind w:left="0" w:right="0" w:firstLine="560"/>
        <w:spacing w:before="450" w:after="450" w:line="312" w:lineRule="auto"/>
      </w:pPr>
      <w:r>
        <w:rPr>
          <w:rFonts w:ascii="宋体" w:hAnsi="宋体" w:eastAsia="宋体" w:cs="宋体"/>
          <w:color w:val="000"/>
          <w:sz w:val="28"/>
          <w:szCs w:val="28"/>
        </w:rPr>
        <w:t xml:space="preserve">(二)经过这样紧张有序的大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工作及见识上的新事物、产生了许多新问题，也学习到了许多新知识、新经验，使自己在思想认识和工作能力上有了新的提高和进一步的完善。在日常的工作中，我时刻要求自己从实际出发，抛开年轻气盛，坚持高标准、严要求坚持在工班进行学习，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五、定期对自我工作总结。</w:t>
      </w:r>
    </w:p>
    <w:p>
      <w:pPr>
        <w:ind w:left="0" w:right="0" w:firstLine="560"/>
        <w:spacing w:before="450" w:after="450" w:line="312" w:lineRule="auto"/>
      </w:pPr>
      <w:r>
        <w:rPr>
          <w:rFonts w:ascii="宋体" w:hAnsi="宋体" w:eastAsia="宋体" w:cs="宋体"/>
          <w:color w:val="000"/>
          <w:sz w:val="28"/>
          <w:szCs w:val="28"/>
        </w:rPr>
        <w:t xml:space="preserve">进行不断在专业及能力的提升。对日后工作有明确目的。</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1、对新的东西学习不够，工作上由于没有经验有时会分析粗浅。由于刚进入工作环境，有时做事情急于求成。</w:t>
      </w:r>
    </w:p>
    <w:p>
      <w:pPr>
        <w:ind w:left="0" w:right="0" w:firstLine="560"/>
        <w:spacing w:before="450" w:after="450" w:line="312" w:lineRule="auto"/>
      </w:pPr>
      <w:r>
        <w:rPr>
          <w:rFonts w:ascii="宋体" w:hAnsi="宋体" w:eastAsia="宋体" w:cs="宋体"/>
          <w:color w:val="000"/>
          <w:sz w:val="28"/>
          <w:szCs w:val="28"/>
        </w:rPr>
        <w:t xml:space="preserve">2、在处理问题中缺乏实践经验、对工艺流程及内部细节化问题掌握不透彻。</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(一)踏实做好本职工作，加强学位再教育。利用初期设备调试期间多掌握专业技能。</w:t>
      </w:r>
    </w:p>
    <w:p>
      <w:pPr>
        <w:ind w:left="0" w:right="0" w:firstLine="560"/>
        <w:spacing w:before="450" w:after="450" w:line="312" w:lineRule="auto"/>
      </w:pPr>
      <w:r>
        <w:rPr>
          <w:rFonts w:ascii="宋体" w:hAnsi="宋体" w:eastAsia="宋体" w:cs="宋体"/>
          <w:color w:val="000"/>
          <w:sz w:val="28"/>
          <w:szCs w:val="28"/>
        </w:rPr>
        <w:t xml:space="preserve">(二)加强技术知识的学习提高，创新工作方法，提高工作效益;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工班实操练习的技术水平，更好的为日后积累工作经验。在今后的工作中要不断积累，及时向师傅请教，和工班员工一同探究专业知识细节。在自我学习及为人处事中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西安地铁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2024年度个人工作总结报告五</w:t>
      </w:r>
    </w:p>
    <w:p>
      <w:pPr>
        <w:ind w:left="0" w:right="0" w:firstLine="560"/>
        <w:spacing w:before="450" w:after="450" w:line="312" w:lineRule="auto"/>
      </w:pPr>
      <w:r>
        <w:rPr>
          <w:rFonts w:ascii="宋体" w:hAnsi="宋体" w:eastAsia="宋体" w:cs="宋体"/>
          <w:color w:val="000"/>
          <w:sz w:val="28"/>
          <w:szCs w:val="28"/>
        </w:rPr>
        <w:t xml:space="preserve">20_年，__质监局新一届班子组建以来，认真贯彻省局109号文件精神，紧紧围绕强化“三种意识”，搞好“两大服务”的指导方针，按照__市局提出的规范执法检验检测行为，提高服务社会经济有效性的要求，结合__实际，提出了“同心同德干工作，增收节支求发展，两大服务树形象，整体工作上台阶”的工作理念，坚持一手抓队伍建设，一手抓服务发展，积极探索以服务促发展、树形象，铸造服务型质监、构建和谐系统的新路子。经过半年来的努力工作，__局在__市质监系统上半年各项工作目标综合考核中名列第一，事业发展基本步入了良性轨道，为事业发展注入了强大的活力。截止20_年6月，__局已完成全年预算收入的75%，比上年同期增长28%，偿还债务35万元，投入事业发展17万元。其基本做法是：</w:t>
      </w:r>
    </w:p>
    <w:p>
      <w:pPr>
        <w:ind w:left="0" w:right="0" w:firstLine="560"/>
        <w:spacing w:before="450" w:after="450" w:line="312" w:lineRule="auto"/>
      </w:pPr>
      <w:r>
        <w:rPr>
          <w:rFonts w:ascii="宋体" w:hAnsi="宋体" w:eastAsia="宋体" w:cs="宋体"/>
          <w:color w:val="000"/>
          <w:sz w:val="28"/>
          <w:szCs w:val="28"/>
        </w:rPr>
        <w:t xml:space="preserve">一、坚持以人为本，狠抓队伍建设</w:t>
      </w:r>
    </w:p>
    <w:p>
      <w:pPr>
        <w:ind w:left="0" w:right="0" w:firstLine="560"/>
        <w:spacing w:before="450" w:after="450" w:line="312" w:lineRule="auto"/>
      </w:pPr>
      <w:r>
        <w:rPr>
          <w:rFonts w:ascii="宋体" w:hAnsi="宋体" w:eastAsia="宋体" w:cs="宋体"/>
          <w:color w:val="000"/>
          <w:sz w:val="28"/>
          <w:szCs w:val="28"/>
        </w:rPr>
        <w:t xml:space="preserve">事业要发展，队伍是关键。没有一个团结务实、干事创业的领导班子，就不可能带出一支好的队伍;没有一支纪律严明、作风正派的队伍，就不可能形成整体合力，完成各项责任目标更无从谈起。队伍建设的关键在于党组、在于班长;队伍稳定的关键在于能否解决群众关心的热点、难点问题。如果做到了以上两点，这支队伍就有了向心力、战斗力、凝聚力。这是__质监局党组的共识。</w:t>
      </w:r>
    </w:p>
    <w:p>
      <w:pPr>
        <w:ind w:left="0" w:right="0" w:firstLine="560"/>
        <w:spacing w:before="450" w:after="450" w:line="312" w:lineRule="auto"/>
      </w:pPr>
      <w:r>
        <w:rPr>
          <w:rFonts w:ascii="宋体" w:hAnsi="宋体" w:eastAsia="宋体" w:cs="宋体"/>
          <w:color w:val="000"/>
          <w:sz w:val="28"/>
          <w:szCs w:val="28"/>
        </w:rPr>
        <w:t xml:space="preserve">为此，__局围绕“六个坚持”做文章：坚持以学习培训武装人，坚持以建章立制规范人，坚持以监督检查促进人，坚持以整改问题提高人，坚持以各种文体活动凝聚人，坚持以优美的环境鼓舞人。一是规定每月分别由各业务科室围绕职能职责集中授课、集中测试，鼓励职工在职自学，不断用科学理论和业务技能武装人，适应质监事业发展的要求;二是建立完善各项规章制度，凡是党组决定的事项，要求职工做到的，党组成员首先做到，要求职工不做的，党组成员坚决不做，决不搞“特殊化”。__局党组书记、局长李耀武坚持每天7点半到岗上班，无论刮风下雨，始终如一;到企业调研服务，无论时间再晚，从不在企业吃饭，给全局职工带了好头，做了榜样，全体干部职工的组织纪律性和廉洁自律意识明显增强，无发生接受行政相对人吃请等不良现象;三是建立行政问责制度，开展依法行政效能监察，以全市系统开展的严格规范执法检验检测行为和提高服务社会经济有效性活动为契机，促进整个队伍执法水平的提高，执法人员素质的全面提升;四是定期召开中层以上干部座谈会，查摆问题、分析问题、解决问题，采取个人找、领导点、群众评的方式，切实挖掘出当前存在的与质监事业发展不相协调的问题，以问题的整改解决来改进现有工作;五是通过开展“四个一”活动，增强队伍的凝聚力和向心力，达到提高队伍整体素质的目的。即“每月进行一次集体活动;安排一次全员业务知识考试;组织一次党员集体学习;召开一次党组与中层的座谈会”。如“三夏”期间，党组书记、局长李耀武亲自带领班子和全体职工到田湖上湾村帮助贫困户和外出务工人员家庭收割小麦等，通过开展形式多样、丰富多彩的各种活动，融洽了干群关系，活跃了职工文化生活，极大地调动了广大职工干事创业的积极性。六是改善、优化办公环境，营造关心人、鼓舞人的干事环境。2_年初，新的班子调整后，首先从解决群众关心的热点、难点问题入手，调整了目标考核办法，实现了工资发放与目标任务脱钩的管理模式，大大提高了职工的工作积极性和主观能动性，人人自我加压，个个积极主动完成目标责任，比、学、赶、帮、超蔚然成风。如__局特检股原预算收入为12万元，截止目前，已完成全部预算，并表示要想方设法扩大工作面，挖掘工作潜力，力争年终达到预算收入20万。其次加大硬件投入力度，投资17万元用于事业发展，改善了工作条件，美化了办公环境，提高了检验检测能力，为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二、发挥职能优势，当好“质量卫士”</w:t>
      </w:r>
    </w:p>
    <w:p>
      <w:pPr>
        <w:ind w:left="0" w:right="0" w:firstLine="560"/>
        <w:spacing w:before="450" w:after="450" w:line="312" w:lineRule="auto"/>
      </w:pPr>
      <w:r>
        <w:rPr>
          <w:rFonts w:ascii="宋体" w:hAnsi="宋体" w:eastAsia="宋体" w:cs="宋体"/>
          <w:color w:val="000"/>
          <w:sz w:val="28"/>
          <w:szCs w:val="28"/>
        </w:rPr>
        <w:t xml:space="preserve">只有充分发挥质量技术监督职能优势，唱好、唱响、唱活服务戏，当好“质量卫士”，才能更好地服务县域经济发展，才能实现质监事业的健康、快速发展。__局在服务县域经济，实现质监事业发展中坚持做到“四个结合”：一是发展与县域经济产业结构相结合。今年以来，__局着力在围绕政府中心工作、“三农”和企业发展等方面搞服务，结合县域情况，重点突出围绕“三农”搞服务，在突出特色、突出亮点，促进农业发展、农民增收、农业增效上做文章。2_年上半年，党组书记、局长李耀武带领班子成员走遍了辖区16个乡镇，主动与各乡镇沟通协调农业标准化工作，促使陆浑银鱼省级农业标准化项目顺利通过省局验收，重点达成何村小杂果、饭坡辣椒和九店花椒申报省级标准化项目的发展意向，以及帮助木植街香菇申报无公害产品。二是发展与提高服务能力相结合。通过加强技术机构建设、增加检测项目和提高检测水平，来达到为企业提供优质、高效、方便、快捷服务的目的。2_</w:t>
      </w:r>
    </w:p>
    <w:p>
      <w:pPr>
        <w:ind w:left="0" w:right="0" w:firstLine="560"/>
        <w:spacing w:before="450" w:after="450" w:line="312" w:lineRule="auto"/>
      </w:pPr>
      <w:r>
        <w:rPr>
          <w:rFonts w:ascii="宋体" w:hAnsi="宋体" w:eastAsia="宋体" w:cs="宋体"/>
          <w:color w:val="000"/>
          <w:sz w:val="28"/>
          <w:szCs w:val="28"/>
        </w:rPr>
        <w:t xml:space="preserve">通过规范行政行为，提高依法行政水平，树立质监部门的良好形象。四是最大限度地拓展工作覆盖面，取得效益的最大化，新增收入近9万元，从而达到促进质监事业快速发展的目标。_上半年，为开辟新的经济增长点，__质监局先后邀请__市质监局检测中心共同对医疗卫生行业在用计量器具进行强制检定(仅此一项就增加收入3.5万元)，购置压力机检测仪，新上免烧砖检验项目(增加收入3万余元)，邀请省特检院对全县加油机防爆装置进行专项检验，收入2万余元等等，这些都是往年所没有开展过的。</w:t>
      </w:r>
    </w:p>
    <w:p>
      <w:pPr>
        <w:ind w:left="0" w:right="0" w:firstLine="560"/>
        <w:spacing w:before="450" w:after="450" w:line="312" w:lineRule="auto"/>
      </w:pPr>
      <w:r>
        <w:rPr>
          <w:rFonts w:ascii="宋体" w:hAnsi="宋体" w:eastAsia="宋体" w:cs="宋体"/>
          <w:color w:val="000"/>
          <w:sz w:val="28"/>
          <w:szCs w:val="28"/>
        </w:rPr>
        <w:t xml:space="preserve">三、加强沟通协调，营造良好环境</w:t>
      </w:r>
    </w:p>
    <w:p>
      <w:pPr>
        <w:ind w:left="0" w:right="0" w:firstLine="560"/>
        <w:spacing w:before="450" w:after="450" w:line="312" w:lineRule="auto"/>
      </w:pPr>
      <w:r>
        <w:rPr>
          <w:rFonts w:ascii="宋体" w:hAnsi="宋体" w:eastAsia="宋体" w:cs="宋体"/>
          <w:color w:val="000"/>
          <w:sz w:val="28"/>
          <w:szCs w:val="28"/>
        </w:rPr>
        <w:t xml:space="preserve">营造一个良好宽松的外部环境是质监事业发展的有力保障。20_年上半年，__局更加注重对外沟通协调，一是主动向县四大班子领导(特别是主要领导和主管领导)汇报工作，争取地方党委、人大、政府、政协的关心和支持。如4月份县委分配的村部建设任务中，按规定__局本应出资1万元支持村部建设，经过与有关部门的协调，最终减免了5000元;同样，在县委确定的白云山促销活动中，经过积极协调，__局没有被分配宣传促销任务，仅此一项就节减开支8万元左右;二是主动与纪检监察、纠风治乱、政法宣传等部门沟通协调，取得他们的理解和支持;三是搞好与工商、卫生、药监等职能部门的“邻里关系”，通过多通气、多配合、多协作，实现工作良性互动、关系和谐;四是搞好与企业之间的关系，采取领导分包服务企业、对重点企业实行“驻站服务”、“一费制服务”等方式，最大限度的为企业提供服务，提高服务有效性。如4月份，该局在__陆浑冶金建材有限公司设立“质监工作站”，指派懂业务、懂技术的人员驻厂服务，通过在质量、标准、计量、市场等方面实实在在的服务，企业效益明显增加，仅两个月，企业就增加收入10万余元，为企业真心的服务换来了企业的信任，也得到了县委政府的肯定，被县委、县政府授予“支持非公有制经济发展先进单位”。白云山客运索道有限公司为其送去“企业贴心人，安全保护神”的锦旗，__0334河南省粮食储备库面粉厂为其送去了“贴心企业，增效后盾”的锦旗，以感谢该局为其提供的全方位的服务。</w:t>
      </w:r>
    </w:p>
    <w:p>
      <w:pPr>
        <w:ind w:left="0" w:right="0" w:firstLine="560"/>
        <w:spacing w:before="450" w:after="450" w:line="312" w:lineRule="auto"/>
      </w:pPr>
      <w:r>
        <w:rPr>
          <w:rFonts w:ascii="宋体" w:hAnsi="宋体" w:eastAsia="宋体" w:cs="宋体"/>
          <w:color w:val="000"/>
          <w:sz w:val="28"/>
          <w:szCs w:val="28"/>
        </w:rPr>
        <w:t xml:space="preserve">事实证明，关系就是生产力，加强沟通协调，处理好方方面面的关系，营造良好的外部环境是事业发展的重要保证和强大动力。</w:t>
      </w:r>
    </w:p>
    <w:p>
      <w:pPr>
        <w:ind w:left="0" w:right="0" w:firstLine="560"/>
        <w:spacing w:before="450" w:after="450" w:line="312" w:lineRule="auto"/>
      </w:pPr>
      <w:r>
        <w:rPr>
          <w:rFonts w:ascii="宋体" w:hAnsi="宋体" w:eastAsia="宋体" w:cs="宋体"/>
          <w:color w:val="000"/>
          <w:sz w:val="28"/>
          <w:szCs w:val="28"/>
        </w:rPr>
        <w:t xml:space="preserve">四、理顺管理体制，谋求良性发展</w:t>
      </w:r>
    </w:p>
    <w:p>
      <w:pPr>
        <w:ind w:left="0" w:right="0" w:firstLine="560"/>
        <w:spacing w:before="450" w:after="450" w:line="312" w:lineRule="auto"/>
      </w:pPr>
      <w:r>
        <w:rPr>
          <w:rFonts w:ascii="宋体" w:hAnsi="宋体" w:eastAsia="宋体" w:cs="宋体"/>
          <w:color w:val="000"/>
          <w:sz w:val="28"/>
          <w:szCs w:val="28"/>
        </w:rPr>
        <w:t xml:space="preserve">为实现质监事业快速发展，__局坚持从内部管理抓起，理顺管理体制，加大增收节支力度，构建和谐质监。一是完善制度，加强管理。首先强化了财务目标的科学管理，从县局实际出发，对原定目标进行了调整，在预算任务的分配上，采取低指标、保工资、保稳定的做法，任务外高限额保经费的科学发展政策，极大地调动了干部职工的工作积极性。其次是日常管理进一步规范，制定下发了请销假、卫生、车辆、办公用品等十二项管理制度，有力地促进了各项工作的开展，随着这些制度的逐步落实，内部关系进一步理顺，办公秩序进一步规范，为构建和谐质监奠定了坚实的基础。二是勤俭节支，还债发展。财务管理得到加强，出台了具体措施，对日常办公、招待、燃修等各方面都做了具体规定，最大限度地压缩一般性支出。截止2_月，__局共偿还债务35万元，投资8万元购买检测设备、改造实验室设施、更新办公家具、美化楼院环境，筹资9万元购置2辆面包车，改善了交通条件，增强了发展的后劲。三是干群关系更加融洽。__局着力营造党员干部与群众面对面沟通、心贴心交流的环境，通过多种途径倾听群众的心声，积极创造条件解决群众反映的各种问题，进一步密切了干群关系，赢得了职工的信任。2_上半年，该局没有发生一起信访事件，也没有发生一起群体性矛盾冲突，与过去频繁发生的上访告状形成鲜明对比。四是团结干事谋发展成为风尚。随着省局109号文件的深入贯彻与落实，干事、创业、谋发展成为全体干部职工的普遍共识和自觉行动，全局上下形成了同心干事业、团结谋发展的良好氛围，债务总额明显下降，事业投入不断增加，业务收入不断增长，事业发展已经步入了良性循环的轨道。</w:t>
      </w:r>
    </w:p>
    <w:p>
      <w:pPr>
        <w:ind w:left="0" w:right="0" w:firstLine="560"/>
        <w:spacing w:before="450" w:after="450" w:line="312" w:lineRule="auto"/>
      </w:pPr>
      <w:r>
        <w:rPr>
          <w:rFonts w:ascii="宋体" w:hAnsi="宋体" w:eastAsia="宋体" w:cs="宋体"/>
          <w:color w:val="000"/>
          <w:sz w:val="28"/>
          <w:szCs w:val="28"/>
        </w:rPr>
        <w:t xml:space="preserve">半年来，__局工作中取得的显著成绩，事业上得到的良性发展，得益于抓省局109号文件精神的贯彻落实，得益于抓“两大服务”，得益于抓队伍建设，得益于抓队伍稳定，得益于抓内外和谐。</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2024年度个人工作总结报告六</w:t>
      </w:r>
    </w:p>
    <w:p>
      <w:pPr>
        <w:ind w:left="0" w:right="0" w:firstLine="560"/>
        <w:spacing w:before="450" w:after="450" w:line="312" w:lineRule="auto"/>
      </w:pPr>
      <w:r>
        <w:rPr>
          <w:rFonts w:ascii="宋体" w:hAnsi="宋体" w:eastAsia="宋体" w:cs="宋体"/>
          <w:color w:val="000"/>
          <w:sz w:val="28"/>
          <w:szCs w:val="28"/>
        </w:rPr>
        <w:t xml:space="preserve">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【2024年度个人工作总结报告 2024年度个人工作总结简短模板】相关推荐文章:</w:t>
      </w:r>
    </w:p>
    <w:p>
      <w:pPr>
        <w:ind w:left="0" w:right="0" w:firstLine="560"/>
        <w:spacing w:before="450" w:after="450" w:line="312" w:lineRule="auto"/>
      </w:pPr>
      <w:r>
        <w:rPr>
          <w:rFonts w:ascii="宋体" w:hAnsi="宋体" w:eastAsia="宋体" w:cs="宋体"/>
          <w:color w:val="000"/>
          <w:sz w:val="28"/>
          <w:szCs w:val="28"/>
        </w:rPr>
        <w:t xml:space="preserve">2024年度个人工作总结报告7篇</w:t>
      </w:r>
    </w:p>
    <w:p>
      <w:pPr>
        <w:ind w:left="0" w:right="0" w:firstLine="560"/>
        <w:spacing w:before="450" w:after="450" w:line="312" w:lineRule="auto"/>
      </w:pPr>
      <w:r>
        <w:rPr>
          <w:rFonts w:ascii="宋体" w:hAnsi="宋体" w:eastAsia="宋体" w:cs="宋体"/>
          <w:color w:val="000"/>
          <w:sz w:val="28"/>
          <w:szCs w:val="28"/>
        </w:rPr>
        <w:t xml:space="preserve">简短的年度个人工作总结报告 简短的年度个人工作总结范文</w:t>
      </w:r>
    </w:p>
    <w:p>
      <w:pPr>
        <w:ind w:left="0" w:right="0" w:firstLine="560"/>
        <w:spacing w:before="450" w:after="450" w:line="312" w:lineRule="auto"/>
      </w:pPr>
      <w:r>
        <w:rPr>
          <w:rFonts w:ascii="宋体" w:hAnsi="宋体" w:eastAsia="宋体" w:cs="宋体"/>
          <w:color w:val="000"/>
          <w:sz w:val="28"/>
          <w:szCs w:val="28"/>
        </w:rPr>
        <w:t xml:space="preserve">年度考核表个人工作总结2024 个人年度考核表个人工作总结5篇</w:t>
      </w:r>
    </w:p>
    <w:p>
      <w:pPr>
        <w:ind w:left="0" w:right="0" w:firstLine="560"/>
        <w:spacing w:before="450" w:after="450" w:line="312" w:lineRule="auto"/>
      </w:pPr>
      <w:r>
        <w:rPr>
          <w:rFonts w:ascii="宋体" w:hAnsi="宋体" w:eastAsia="宋体" w:cs="宋体"/>
          <w:color w:val="000"/>
          <w:sz w:val="28"/>
          <w:szCs w:val="28"/>
        </w:rPr>
        <w:t xml:space="preserve">2024民警年度个人工作总结报告优秀范文七篇</w:t>
      </w:r>
    </w:p>
    <w:p>
      <w:pPr>
        <w:ind w:left="0" w:right="0" w:firstLine="560"/>
        <w:spacing w:before="450" w:after="450" w:line="312" w:lineRule="auto"/>
      </w:pPr>
      <w:r>
        <w:rPr>
          <w:rFonts w:ascii="宋体" w:hAnsi="宋体" w:eastAsia="宋体" w:cs="宋体"/>
          <w:color w:val="000"/>
          <w:sz w:val="28"/>
          <w:szCs w:val="28"/>
        </w:rPr>
        <w:t xml:space="preserve">2024年度教师个人工作总结报告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2024-09-21T02:45:39+08:00</dcterms:created>
  <dcterms:modified xsi:type="dcterms:W3CDTF">2024-09-21T02:45:39+08:00</dcterms:modified>
</cp:coreProperties>
</file>

<file path=docProps/custom.xml><?xml version="1.0" encoding="utf-8"?>
<Properties xmlns="http://schemas.openxmlformats.org/officeDocument/2006/custom-properties" xmlns:vt="http://schemas.openxmlformats.org/officeDocument/2006/docPropsVTypes"/>
</file>