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2024年在新任领导干部任职大会上的主持词范文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第1篇: 在新任领导干部任职大会上的主持...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第1篇: 在新任领导干部任职大会上的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绿草如荫、春光无限的日子，区委组织部xxx副部长一行2人，来我们纪委监委宣布新任职的领导干部。这充分体现了区委、区委组织部对纪检监察工作的高度重视和对纪检监察干部的关心厚爱，监察体制改革以来，咱们区委组织部在纪检监察干部队伍建设方面给予我们大力支持，一批年轻干部充实进来，一批干部落实了待遇，个别优秀干部得到提拔任用，尤其是近期的干部提拔调整，可以说力度空前，正是他们这样无条件、强有力的关心和支持，才使我们的队伍保持了充足力量和旺盛战斗力。让我们以热烈的掌声对刘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今天会议议程主要有三项。一是宣布干部任免决定;二是请xxx副部长作重要讲话;三是由新任领导干部作表态发言。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下面，进行第一项议程：请区委组织部副部长xxx同志宣布干部任免决定。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下面，进行第二项议程：请xxx同志作重要讲话。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下面，进行第三项议程：请新任的八位同志做表态发言。</w:t>
      </w:r>
    </w:p>
    <w:p>
      <w:pPr>
        <w:ind w:left="0" w:right="0" w:firstLine="560"/>
        <w:spacing w:before="450" w:after="450" w:line="312" w:lineRule="auto"/>
      </w:pPr>
      <w:r>
        <w:rPr>
          <w:rFonts w:ascii="宋体" w:hAnsi="宋体" w:eastAsia="宋体" w:cs="宋体"/>
          <w:color w:val="000"/>
          <w:sz w:val="28"/>
          <w:szCs w:val="28"/>
        </w:rPr>
        <w:t xml:space="preserve">首先请新任命的xx同志表态发言。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下面请xx同志作表态发言。</w:t>
      </w:r>
    </w:p>
    <w:p>
      <w:pPr>
        <w:ind w:left="0" w:right="0" w:firstLine="560"/>
        <w:spacing w:before="450" w:after="450" w:line="312" w:lineRule="auto"/>
      </w:pPr>
      <w:r>
        <w:rPr>
          <w:rFonts w:ascii="宋体" w:hAnsi="宋体" w:eastAsia="宋体" w:cs="宋体"/>
          <w:color w:val="000"/>
          <w:sz w:val="28"/>
          <w:szCs w:val="28"/>
        </w:rPr>
        <w:t xml:space="preserve">下面，顺次表态发言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刚才，xxx同志代表组织对新提任的各位同志提出了希望和要求，希望你们认真领会，在新的工作中贯彻落实。在这里，我再向大家提以下几点要求：</w:t>
      </w:r>
    </w:p>
    <w:p>
      <w:pPr>
        <w:ind w:left="0" w:right="0" w:firstLine="560"/>
        <w:spacing w:before="450" w:after="450" w:line="312" w:lineRule="auto"/>
      </w:pPr>
      <w:r>
        <w:rPr>
          <w:rFonts w:ascii="宋体" w:hAnsi="宋体" w:eastAsia="宋体" w:cs="宋体"/>
          <w:color w:val="000"/>
          <w:sz w:val="28"/>
          <w:szCs w:val="28"/>
        </w:rPr>
        <w:t xml:space="preserve">一、要找准位置，尽快适应新的角色</w:t>
      </w:r>
    </w:p>
    <w:p>
      <w:pPr>
        <w:ind w:left="0" w:right="0" w:firstLine="560"/>
        <w:spacing w:before="450" w:after="450" w:line="312" w:lineRule="auto"/>
      </w:pPr>
      <w:r>
        <w:rPr>
          <w:rFonts w:ascii="宋体" w:hAnsi="宋体" w:eastAsia="宋体" w:cs="宋体"/>
          <w:color w:val="000"/>
          <w:sz w:val="28"/>
          <w:szCs w:val="28"/>
        </w:rPr>
        <w:t xml:space="preserve">新提拔的干部，一定要尽快适应环境，摆正心态，找准角色，重新定位。尽快适应新的岗位，尽快做出新的工作业绩。新提拔的干部更要正确对待自己的提拔，除有自身的努力外，更有组织的关心、培养和大家的选择、信任，要把这种关心、培养和信任转化为责任和动力，决不辜负组织的培养和大家的期待，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二、要加强学习，切实提高履职能力</w:t>
      </w:r>
    </w:p>
    <w:p>
      <w:pPr>
        <w:ind w:left="0" w:right="0" w:firstLine="560"/>
        <w:spacing w:before="450" w:after="450" w:line="312" w:lineRule="auto"/>
      </w:pPr>
      <w:r>
        <w:rPr>
          <w:rFonts w:ascii="宋体" w:hAnsi="宋体" w:eastAsia="宋体" w:cs="宋体"/>
          <w:color w:val="000"/>
          <w:sz w:val="28"/>
          <w:szCs w:val="28"/>
        </w:rPr>
        <w:t xml:space="preserve">新的岗位和新的工作，必定会对你们自身的综合素质提出新的要求和考验，要坚持学习业务知识，不断强化政治理论学习，要理论联系实践，学以致用，在实践中增长才干，提高自己的领导水平和工作能力;要不断提高政治能力，把握方向、把握大势、把握全局，保持政治定力、防范政治风险。</w:t>
      </w:r>
    </w:p>
    <w:p>
      <w:pPr>
        <w:ind w:left="0" w:right="0" w:firstLine="560"/>
        <w:spacing w:before="450" w:after="450" w:line="312" w:lineRule="auto"/>
      </w:pPr>
      <w:r>
        <w:rPr>
          <w:rFonts w:ascii="宋体" w:hAnsi="宋体" w:eastAsia="宋体" w:cs="宋体"/>
          <w:color w:val="000"/>
          <w:sz w:val="28"/>
          <w:szCs w:val="28"/>
        </w:rPr>
        <w:t xml:space="preserve">三、要以德正身，始终把纪律挺在前面</w:t>
      </w:r>
    </w:p>
    <w:p>
      <w:pPr>
        <w:ind w:left="0" w:right="0" w:firstLine="560"/>
        <w:spacing w:before="450" w:after="450" w:line="312" w:lineRule="auto"/>
      </w:pPr>
      <w:r>
        <w:rPr>
          <w:rFonts w:ascii="宋体" w:hAnsi="宋体" w:eastAsia="宋体" w:cs="宋体"/>
          <w:color w:val="000"/>
          <w:sz w:val="28"/>
          <w:szCs w:val="28"/>
        </w:rPr>
        <w:t xml:space="preserve">要加强党性锻炼，加强世界观改造，常修为政之德，常思贪欲之害，常怀律己之心，永葆共产党人的政治本色。要严守政治纪律底线，牢固树立“四个意识”，践行“两个维护”，尊崇党章，带头弘扬正气、抵制歪风邪气，敢于坚持原则，严格执行新形势下党内政治生活若干准则;要恪守党的组织纪律，坚决按党组织的规定和要求办事;要廉洁自律，耐得住清贫，经得住诱惑，不贪权、不贪名、不贪财、不贪色，清清白白为官，兢兢业业干事，默默无闻奉献，以更高标准严格要求自己;要忠诚老实、公道正派、光明磊落，诚实守信，坚决反对做两面派、做两面人;要求真务实，恪尽职守，敢于担当。最后，希望大家在新的岗位上，不须扬鞭自奋蹄，撸起袖子加油干，以崭新的精神面貌投入到新的工作中去，不辜负组织的信任和期望，以实际行动践行对党忠诚，以新风貌迎接新岗位，用新举措干出新成绩，为党组织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2024年在新任领导干部任职大会上的主持词范文二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根据市委安排，市委组织部xx副部长和市委组织部研究室xx主任一行二人，专程来我们xx宣布新任职的领导干部，这充分体现了市委、市政府对我县工作的高度重视，对我县干部队伍的关心厚爱。在此，让我们以热烈的掌声对xx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今天会议议程主要有三项。一是宣布任免决定;二是xx部长作重要讲话;三是新任领导干部作表态发言。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下面，进行第一项议程：请市委组织部研究室主任xx同志宣布干部任免决定。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下面，进行第二项议程：请市委组织部副部长xx同志作重要讲话。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首先请县委副书记xx同志表态发言。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下面请新任县委常委、组织部长xx同志表态发言。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委组织部xx主任宣布了我县有关领导的任免决定，xx部长代表市委作了重要讲话，大家要认真学习，深刻领会，抓好落实。新任县委副书记xx同志和新任县委常委、组织部长xx同志都作了很好的发言。他们的发言情真意切、含义深刻，展现出了良好的精神面貌。两位同志来xx工作，为我县的发展注入了新的生机和活力。在此，我代表县四大班子和xx万xx人民对两位来xx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xx同志，历任团市委副书记、书记，xx区委副书记，年富力强、思维敏捷、眼界开阔，具有较强的组织协调能力，在干部群众中享有很好的口碑。xx同志多年从事组织工作，公道正派、原则性强，阅历丰富，人品很好，深受干部群众拥护。两位同志的任职，符合我们xx干部队伍建设的实际，符合我们xx整体工作的实际。大家要坚决拥护和服从市委的决定，在今后全力支持两位同志的工作，要配合两位同志尽快熟悉各项工作，进入工作角色，在推动xx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xx正处在xx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一个班子的团结状况，反映出一个班子的形象，反映出一个单位的精神面貌，体现班子成员的综合素质，体现一个班子的战斗力。我们xx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xx献一份厚礼!</w:t>
      </w:r>
    </w:p>
    <w:p>
      <w:pPr>
        <w:ind w:left="0" w:right="0" w:firstLine="560"/>
        <w:spacing w:before="450" w:after="450" w:line="312" w:lineRule="auto"/>
      </w:pPr>
      <w:r>
        <w:rPr>
          <w:rFonts w:ascii="黑体" w:hAnsi="黑体" w:eastAsia="黑体" w:cs="黑体"/>
          <w:color w:val="000000"/>
          <w:sz w:val="34"/>
          <w:szCs w:val="34"/>
          <w:b w:val="1"/>
          <w:bCs w:val="1"/>
        </w:rPr>
        <w:t xml:space="preserve">2024年在新任领导干部任职大会上的主持词范文三</w:t>
      </w:r>
    </w:p>
    <w:p>
      <w:pPr>
        <w:ind w:left="0" w:right="0" w:firstLine="560"/>
        <w:spacing w:before="450" w:after="450" w:line="312" w:lineRule="auto"/>
      </w:pPr>
      <w:r>
        <w:rPr>
          <w:rFonts w:ascii="宋体" w:hAnsi="宋体" w:eastAsia="宋体" w:cs="宋体"/>
          <w:color w:val="000"/>
          <w:sz w:val="28"/>
          <w:szCs w:val="28"/>
        </w:rPr>
        <w:t xml:space="preserve">欢迎新领导上任主持词各位领导、同志们：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560"/>
        <w:spacing w:before="450" w:after="450" w:line="312" w:lineRule="auto"/>
      </w:pPr>
      <w:r>
        <w:rPr>
          <w:rFonts w:ascii="黑体" w:hAnsi="黑体" w:eastAsia="黑体" w:cs="黑体"/>
          <w:color w:val="000000"/>
          <w:sz w:val="34"/>
          <w:szCs w:val="34"/>
          <w:b w:val="1"/>
          <w:bCs w:val="1"/>
        </w:rPr>
        <w:t xml:space="preserve">2024年在新任领导干部任职大会上的主持词范文四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根据市委组织部的安排，今天，市委组织部☆和市国资委☆等同志一行，专程到集团公司宣布☆等☆名同志的任职决定，这充分体现了市委、市政府对☆☆集团的高度重视，对☆☆集团干部队伍的关心和厚爱。首先，让我们用热烈的掌声对领导和工作组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今天的会议共有四项议程。一是请市委组织部☆宣布☆等☆名同志的任职决定；二是请国资委☆同志讲话；三是请☆名新任职的同志作表态发言；四是由我代表集团党委班子作表态发言。</w:t>
      </w:r>
    </w:p>
    <w:p>
      <w:pPr>
        <w:ind w:left="0" w:right="0" w:firstLine="560"/>
        <w:spacing w:before="450" w:after="450" w:line="312" w:lineRule="auto"/>
      </w:pPr>
      <w:r>
        <w:rPr>
          <w:rFonts w:ascii="宋体" w:hAnsi="宋体" w:eastAsia="宋体" w:cs="宋体"/>
          <w:color w:val="000"/>
          <w:sz w:val="28"/>
          <w:szCs w:val="28"/>
        </w:rPr>
        <w:t xml:space="preserve">下面，会议进行第一项议程：请市委组织部☆宣布☆等☆名同志的任职决定，大家欢迎！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下面，进行第二项议程：请市国资委☆同志讲话，大家欢迎！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下面，进行第三项议程：请☆、☆、☆同志作表态发言。</w:t>
      </w:r>
    </w:p>
    <w:p>
      <w:pPr>
        <w:ind w:left="0" w:right="0" w:firstLine="560"/>
        <w:spacing w:before="450" w:after="450" w:line="312" w:lineRule="auto"/>
      </w:pPr>
      <w:r>
        <w:rPr>
          <w:rFonts w:ascii="宋体" w:hAnsi="宋体" w:eastAsia="宋体" w:cs="宋体"/>
          <w:color w:val="000"/>
          <w:sz w:val="28"/>
          <w:szCs w:val="28"/>
        </w:rPr>
        <w:t xml:space="preserve">首先，请☆同志发言，请大家欢迎！</w:t>
      </w:r>
    </w:p>
    <w:p>
      <w:pPr>
        <w:ind w:left="0" w:right="0" w:firstLine="560"/>
        <w:spacing w:before="450" w:after="450" w:line="312" w:lineRule="auto"/>
      </w:pPr>
      <w:r>
        <w:rPr>
          <w:rFonts w:ascii="宋体" w:hAnsi="宋体" w:eastAsia="宋体" w:cs="宋体"/>
          <w:color w:val="000"/>
          <w:sz w:val="28"/>
          <w:szCs w:val="28"/>
        </w:rPr>
        <w:t xml:space="preserve">下面，进行第四项议程：我代表☆☆集团党委班子作表态发言。</w:t>
      </w:r>
    </w:p>
    <w:p>
      <w:pPr>
        <w:ind w:left="0" w:right="0" w:firstLine="560"/>
        <w:spacing w:before="450" w:after="450" w:line="312" w:lineRule="auto"/>
      </w:pPr>
      <w:r>
        <w:rPr>
          <w:rFonts w:ascii="宋体" w:hAnsi="宋体" w:eastAsia="宋体" w:cs="宋体"/>
          <w:color w:val="000"/>
          <w:sz w:val="28"/>
          <w:szCs w:val="28"/>
        </w:rPr>
        <w:t xml:space="preserve">刚才，市委组织部☆宣布了☆同志的任职决定。市国资委☆同志作了讲话，向集团党委班子和新任职同志提出了希望和要求，大家要认真学习、深刻领会，抓好落实。新任职的☆名同志作了很好的发言，表明了决心，展现出了良好的精神面貌。在此，我代表☆☆集团党委班子对☆名同志到集团任职表示热烈的欢迎！在这里，我代表☆☆集团党委班子向市委组织部和市国资委领导表态，坚决做到以下☆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市委市政府给建设集团领导班子补充了☆名新同志，充分体现了市委市政府对建设集团的关心和厚爱，对☆☆集团今后发展的重视。☆名新同志的到来，使集团领导班子得到加强，班子结构更趋合理、更加年轻化，为集团公司今后发展注入了新的力量。集团公司领导班子坚决拥护和服从市委市政府决定，在今后工作中全力支持和配合好☆名同志的工作。我有信心和决心，带好新的党委班子，并按照上级党委的要求，进一步加强领导班子建设，维护好班子团结，发扬民主集中制，充分调动和发挥班子每一个成员的积极性，把班子打造成团结、务实、廉洁的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市委市政府把☆名新同志放到集团领导岗位，既是信任，更是重托。既然接受了组织的重托，来到现在岗位，就要担起这份使命，这份责任。当然，能够担上这种使命是光荣的，幸运的。但是它的分量是沉甸甸的，是很重的。特别是集团公司当前处在一个困难时期，生产经营面临很大困难，工作头绪很多，压力很大。集团领导班子将积极面对困难，保持忧患意识和危机意识，团结一致、勇挑重担，立足岗位，有所作为。我们一定坚决贯彻落实市委市政府决策部署，坚定信心，迎难而上，心往一处想，劲往一处使，带领干部职工战胜困难，走出困境。</w:t>
      </w:r>
    </w:p>
    <w:p>
      <w:pPr>
        <w:ind w:left="0" w:right="0" w:firstLine="560"/>
        <w:spacing w:before="450" w:after="450" w:line="312" w:lineRule="auto"/>
      </w:pPr>
      <w:r>
        <w:rPr>
          <w:rFonts w:ascii="宋体" w:hAnsi="宋体" w:eastAsia="宋体" w:cs="宋体"/>
          <w:color w:val="000"/>
          <w:sz w:val="28"/>
          <w:szCs w:val="28"/>
        </w:rPr>
        <w:t xml:space="preserve">市委市政府任命集团领导干部，每个人的手中都有一定的权力。我们一定牢记权力是党和人民赋予的，这个权力只能用来为职工服务，不能用来谋取私利。手中的权力越大，肩上的担子越重。我们一定珍惜工作岗位，珍惜个人声誉，正确对待权力，慎重用好手中权力。严格遵守党纪国法，遵守党风廉政规定，严格执行“三重一大”决策制度，依法办事，合规经营。我们一定深刻吸取身边的教训，自警、自省、自重、自律，兢兢业业，恪尽职守，保持清正廉洁，让上级党组织放心，让集团干部职工满意。</w:t>
      </w:r>
    </w:p>
    <w:p>
      <w:pPr>
        <w:ind w:left="0" w:right="0" w:firstLine="560"/>
        <w:spacing w:before="450" w:after="450" w:line="312" w:lineRule="auto"/>
      </w:pPr>
      <w:r>
        <w:rPr>
          <w:rFonts w:ascii="宋体" w:hAnsi="宋体" w:eastAsia="宋体" w:cs="宋体"/>
          <w:color w:val="000"/>
          <w:sz w:val="28"/>
          <w:szCs w:val="28"/>
        </w:rPr>
        <w:t xml:space="preserve">当前，我们的工作任务很多、很重，我们一定把思想和行动统一到市委市政府的决策部署上来，统一到实实在在的工作中去，以昂扬的斗志、百倍的信心、扎实的作风，推动☆☆集团稳步发展。</w:t>
      </w:r>
    </w:p>
    <w:p>
      <w:pPr>
        <w:ind w:left="0" w:right="0" w:firstLine="560"/>
        <w:spacing w:before="450" w:after="450" w:line="312" w:lineRule="auto"/>
      </w:pPr>
      <w:r>
        <w:rPr>
          <w:rFonts w:ascii="宋体" w:hAnsi="宋体" w:eastAsia="宋体" w:cs="宋体"/>
          <w:color w:val="000"/>
          <w:sz w:val="28"/>
          <w:szCs w:val="28"/>
        </w:rPr>
        <w:t xml:space="preserve">最后，让我们以最热烈的掌声再次感谢市委组织部☆、市国资委☆一行的到来。</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【2024年在新任领导干部任职大会上的主持词范文】相关推荐文章:</w:t>
      </w:r>
    </w:p>
    <w:p>
      <w:pPr>
        <w:ind w:left="0" w:right="0" w:firstLine="560"/>
        <w:spacing w:before="450" w:after="450" w:line="312" w:lineRule="auto"/>
      </w:pPr>
      <w:r>
        <w:rPr>
          <w:rFonts w:ascii="宋体" w:hAnsi="宋体" w:eastAsia="宋体" w:cs="宋体"/>
          <w:color w:val="000"/>
          <w:sz w:val="28"/>
          <w:szCs w:val="28"/>
        </w:rPr>
        <w:t xml:space="preserve">新任市委书记在领导干部大会上就职讲话</w:t>
      </w:r>
    </w:p>
    <w:p>
      <w:pPr>
        <w:ind w:left="0" w:right="0" w:firstLine="560"/>
        <w:spacing w:before="450" w:after="450" w:line="312" w:lineRule="auto"/>
      </w:pPr>
      <w:r>
        <w:rPr>
          <w:rFonts w:ascii="宋体" w:hAnsi="宋体" w:eastAsia="宋体" w:cs="宋体"/>
          <w:color w:val="000"/>
          <w:sz w:val="28"/>
          <w:szCs w:val="28"/>
        </w:rPr>
        <w:t xml:space="preserve">新任市委书记在领导干部大会上就职讲话</w:t>
      </w:r>
    </w:p>
    <w:p>
      <w:pPr>
        <w:ind w:left="0" w:right="0" w:firstLine="560"/>
        <w:spacing w:before="450" w:after="450" w:line="312" w:lineRule="auto"/>
      </w:pPr>
      <w:r>
        <w:rPr>
          <w:rFonts w:ascii="宋体" w:hAnsi="宋体" w:eastAsia="宋体" w:cs="宋体"/>
          <w:color w:val="000"/>
          <w:sz w:val="28"/>
          <w:szCs w:val="28"/>
        </w:rPr>
        <w:t xml:space="preserve">2024新任局长任职表态发言稿 新任副局长任职表态发言范文四篇</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新任市委书记在全市领导干部大会上就职讲话</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新任市委书记在全市领导干部大会上就职讲话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2024-09-20T23:48:08+08:00</dcterms:created>
  <dcterms:modified xsi:type="dcterms:W3CDTF">2024-09-20T23:48:08+08:00</dcterms:modified>
</cp:coreProperties>
</file>

<file path=docProps/custom.xml><?xml version="1.0" encoding="utf-8"?>
<Properties xmlns="http://schemas.openxmlformats.org/officeDocument/2006/custom-properties" xmlns:vt="http://schemas.openxmlformats.org/officeDocument/2006/docPropsVTypes"/>
</file>