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端午节有关的作文500字(十篇)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端午节篇一“当当当当当当当”，随着舞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端午节篇一</w:t>
      </w:r>
    </w:p>
    <w:p>
      <w:pPr>
        <w:ind w:left="0" w:right="0" w:firstLine="560"/>
        <w:spacing w:before="450" w:after="450" w:line="312" w:lineRule="auto"/>
      </w:pPr>
      <w:r>
        <w:rPr>
          <w:rFonts w:ascii="宋体" w:hAnsi="宋体" w:eastAsia="宋体" w:cs="宋体"/>
          <w:color w:val="000"/>
          <w:sz w:val="28"/>
          <w:szCs w:val="28"/>
        </w:rPr>
        <w:t xml:space="preserve">“当当当当当当当”，随着舞龙的声音传来，端午节也乘着欢乐的声音到来了。</w:t>
      </w:r>
    </w:p>
    <w:p>
      <w:pPr>
        <w:ind w:left="0" w:right="0" w:firstLine="560"/>
        <w:spacing w:before="450" w:after="450" w:line="312" w:lineRule="auto"/>
      </w:pPr>
      <w:r>
        <w:rPr>
          <w:rFonts w:ascii="宋体" w:hAnsi="宋体" w:eastAsia="宋体" w:cs="宋体"/>
          <w:color w:val="000"/>
          <w:sz w:val="28"/>
          <w:szCs w:val="28"/>
        </w:rPr>
        <w:t xml:space="preserve">大街上，人人都在庆贺;市场上，还有人在买粽子;房子里，一个个巧夺天工的粽子正在诞生……这一切的一切都在暗暗地显示端午节来了!</w:t>
      </w:r>
    </w:p>
    <w:p>
      <w:pPr>
        <w:ind w:left="0" w:right="0" w:firstLine="560"/>
        <w:spacing w:before="450" w:after="450" w:line="312" w:lineRule="auto"/>
      </w:pPr>
      <w:r>
        <w:rPr>
          <w:rFonts w:ascii="宋体" w:hAnsi="宋体" w:eastAsia="宋体" w:cs="宋体"/>
          <w:color w:val="000"/>
          <w:sz w:val="28"/>
          <w:szCs w:val="28"/>
        </w:rPr>
        <w:t xml:space="preserve">随着欢快的脚步，伴着欢快的笑声，我们一起来到街上看舞龙。每条龙都是那么的金光闪闪、生龙活虎!那些龙摇头摆尾，好不快活!高超的舞龙技术使观看的人们赞不绝口、拍手叫好。那场景，掌声雷鸣，叫声不断，幸福的声音把人们的耳朵都塞满了!</w:t>
      </w:r>
    </w:p>
    <w:p>
      <w:pPr>
        <w:ind w:left="0" w:right="0" w:firstLine="560"/>
        <w:spacing w:before="450" w:after="450" w:line="312" w:lineRule="auto"/>
      </w:pPr>
      <w:r>
        <w:rPr>
          <w:rFonts w:ascii="宋体" w:hAnsi="宋体" w:eastAsia="宋体" w:cs="宋体"/>
          <w:color w:val="000"/>
          <w:sz w:val="28"/>
          <w:szCs w:val="28"/>
        </w:rPr>
        <w:t xml:space="preserve">接下来我们去江边投粽子、倒黄酒，这样做当然是纪念我们的爱国诗人——屈原啦!虽然我们这条江不是屈原自尽的那条，但只要有这个意思就行了。同行的人告诉我：投粽子不要太用力，要轻轻地投。我心领神会，拿起一个粽子：这粽子可真是肥嫩多肉啊,光看它的个头就知道。如果屈原在天有灵也会欣慰的!我怀着兴奋的心情，拿着那个又肥又大的粽子，轻轻一投：只见那粽子在天空中划过一条优美的弧线，旁边观看的人都说我投的\'好。就这样，在人群的欢呼雀跃中投完了粽子，那时有一种飘飘然的感觉。</w:t>
      </w:r>
    </w:p>
    <w:p>
      <w:pPr>
        <w:ind w:left="0" w:right="0" w:firstLine="560"/>
        <w:spacing w:before="450" w:after="450" w:line="312" w:lineRule="auto"/>
      </w:pPr>
      <w:r>
        <w:rPr>
          <w:rFonts w:ascii="宋体" w:hAnsi="宋体" w:eastAsia="宋体" w:cs="宋体"/>
          <w:color w:val="000"/>
          <w:sz w:val="28"/>
          <w:szCs w:val="28"/>
        </w:rPr>
        <w:t xml:space="preserve">最后，说到这里，你们肯定会问：最后你干啥去啦?当然是回家吃粽子啦!端午节怎能不吃粽子呢?我抓起一个粽子，把猛吞下去，结果被烫的脸就红了。妈妈在旁边笑我：“你的红脸蛋好可爱啊!”我听后“无语凝噎”，只得陪笑。</w:t>
      </w:r>
    </w:p>
    <w:p>
      <w:pPr>
        <w:ind w:left="0" w:right="0" w:firstLine="560"/>
        <w:spacing w:before="450" w:after="450" w:line="312" w:lineRule="auto"/>
      </w:pPr>
      <w:r>
        <w:rPr>
          <w:rFonts w:ascii="宋体" w:hAnsi="宋体" w:eastAsia="宋体" w:cs="宋体"/>
          <w:color w:val="000"/>
          <w:sz w:val="28"/>
          <w:szCs w:val="28"/>
        </w:rPr>
        <w:t xml:space="preserve">随着晚上的爆竹声的渐渐消散，我慢慢地进入梦乡……</w:t>
      </w:r>
    </w:p>
    <w:p>
      <w:pPr>
        <w:ind w:left="0" w:right="0" w:firstLine="560"/>
        <w:spacing w:before="450" w:after="450" w:line="312" w:lineRule="auto"/>
      </w:pPr>
      <w:r>
        <w:rPr>
          <w:rFonts w:ascii="黑体" w:hAnsi="黑体" w:eastAsia="黑体" w:cs="黑体"/>
          <w:color w:val="000000"/>
          <w:sz w:val="34"/>
          <w:szCs w:val="34"/>
          <w:b w:val="1"/>
          <w:bCs w:val="1"/>
        </w:rPr>
        <w:t xml:space="preserve">端午节篇二</w:t>
      </w:r>
    </w:p>
    <w:p>
      <w:pPr>
        <w:ind w:left="0" w:right="0" w:firstLine="560"/>
        <w:spacing w:before="450" w:after="450" w:line="312" w:lineRule="auto"/>
      </w:pPr>
      <w:r>
        <w:rPr>
          <w:rFonts w:ascii="宋体" w:hAnsi="宋体" w:eastAsia="宋体" w:cs="宋体"/>
          <w:color w:val="000"/>
          <w:sz w:val="28"/>
          <w:szCs w:val="28"/>
        </w:rPr>
        <w:t xml:space="preserve">春秋时吴国忠臣伍子胥含冤而死之后，化为涛神，世人哀而祭之，故有端午节。这则传说，在江浙一带流传很广。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龙的节日，这种说法来自闻一多的《端午考》、和《端午的历史教育》。他认为，五月初五是古代吴越地区“龙”的部落举行图腾祭祀的日子。其主要理由是；(一)端午节两个最主要的活动吃粽子和竞渡，都与龙相关。粽子投入水里常被蛟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恶日，在先秦时代，普遍认为五月是个毒月，五日是恶日，相传这天邪佞当道，五毒并出。据《礼记》载，端午源于周代的蓄兰沐浴。《吕氏春秋》中《仲夏记》一章规定人们在五月要禁欲、斋戒。《夏小正》中记：“此日蓄药，以蠲除毒气。”《大戴礼》中记，“五月五日畜兰为沐浴”以浴驱邪认为重五是死亡之日的传说也很多。《史记·孟尝君列传》记历史上有名的孟尝君，在五月五日出生。其父要其母不要生下他，认为“五月子者，长于户齐，将不利其父母。”《风俗通》佚文，“俗说五月五日生子，男害父，女害母”。《论衡》的王充也记述：“讳举正月、五月子；以正月、五月子杀父与母，不得举也。” 东晋大将王镇恶五月初五生，其祖父便给他取名为“镇恶”。宋徽宗赵佶五月初五生，从小寄养在宫外。可见，古代以五月初五为恶日，是普遍现象。可见从先秦以后，此日均为不吉之日。这样，在此日插菖蒲、艾叶以驱鬼，薰苍术、白芷和喝雄黄酒以避疫，就是顺理成章的事。并且人们还避“端五”忌讳，称之为“端午”。</w:t>
      </w:r>
    </w:p>
    <w:p>
      <w:pPr>
        <w:ind w:left="0" w:right="0" w:firstLine="560"/>
        <w:spacing w:before="450" w:after="450" w:line="312" w:lineRule="auto"/>
      </w:pPr>
      <w:r>
        <w:rPr>
          <w:rFonts w:ascii="宋体" w:hAnsi="宋体" w:eastAsia="宋体" w:cs="宋体"/>
          <w:color w:val="000"/>
          <w:sz w:val="28"/>
          <w:szCs w:val="28"/>
        </w:rPr>
        <w:t xml:space="preserve">夏至，持这一看法的刘德谦在《“端午”始源又一说》和《中国传统节日趣谈》中，提出三个主要理由：(一)权威性的岁时著作《荆楚岁时记》并未提到五月初五日要吃粽子的节日风俗，却把吃粽子写在夏至节中。至于竞渡，隋代杜台卿所作的《玉烛宝典》把它划入夏至日的娱乐活动，可见不一定就是为了打捞投江的伟大诗人屈原。(二)端午节风俗中的一些内容，如“踏百草”、“斗百草”、“采杂药”等，实际上与屈原无关。(三)《岁时风物华纪丽》对端午节的第一个解释是：“日叶正阳，时当中即端午节正是夏季之中，故端午节又可称为天中节。由此端午节的最早起源当系夏至。兑纷出，而以纪念屈原说影响最为广泛。由于屈原的人格艺超群，人们也愿意把这一纪念日归之于他。</w:t>
      </w:r>
    </w:p>
    <w:p>
      <w:pPr>
        <w:ind w:left="0" w:right="0" w:firstLine="560"/>
        <w:spacing w:before="450" w:after="450" w:line="312" w:lineRule="auto"/>
      </w:pPr>
      <w:r>
        <w:rPr>
          <w:rFonts w:ascii="黑体" w:hAnsi="黑体" w:eastAsia="黑体" w:cs="黑体"/>
          <w:color w:val="000000"/>
          <w:sz w:val="34"/>
          <w:szCs w:val="34"/>
          <w:b w:val="1"/>
          <w:bCs w:val="1"/>
        </w:rPr>
        <w:t xml:space="preserve">端午节篇三</w:t>
      </w:r>
    </w:p>
    <w:p>
      <w:pPr>
        <w:ind w:left="0" w:right="0" w:firstLine="560"/>
        <w:spacing w:before="450" w:after="450" w:line="312" w:lineRule="auto"/>
      </w:pPr>
      <w:r>
        <w:rPr>
          <w:rFonts w:ascii="宋体" w:hAnsi="宋体" w:eastAsia="宋体" w:cs="宋体"/>
          <w:color w:val="000"/>
          <w:sz w:val="28"/>
          <w:szCs w:val="28"/>
        </w:rPr>
        <w:t xml:space="preserve">看着那东升的太阳，又迎来了一个端午节的早晨。</w:t>
      </w:r>
    </w:p>
    <w:p>
      <w:pPr>
        <w:ind w:left="0" w:right="0" w:firstLine="560"/>
        <w:spacing w:before="450" w:after="450" w:line="312" w:lineRule="auto"/>
      </w:pPr>
      <w:r>
        <w:rPr>
          <w:rFonts w:ascii="宋体" w:hAnsi="宋体" w:eastAsia="宋体" w:cs="宋体"/>
          <w:color w:val="000"/>
          <w:sz w:val="28"/>
          <w:szCs w:val="28"/>
        </w:rPr>
        <w:t xml:space="preserve">从睡梦中醒来，呼吸着新鲜的空气。从人们的笑声中美好的遐想中感受到了端午节的美好和神圣。端午节的早晨既让人锻炼了身体，又让人们知道了先民们对美好生活的盼望。</w:t>
      </w:r>
    </w:p>
    <w:p>
      <w:pPr>
        <w:ind w:left="0" w:right="0" w:firstLine="560"/>
        <w:spacing w:before="450" w:after="450" w:line="312" w:lineRule="auto"/>
      </w:pPr>
      <w:r>
        <w:rPr>
          <w:rFonts w:ascii="宋体" w:hAnsi="宋体" w:eastAsia="宋体" w:cs="宋体"/>
          <w:color w:val="000"/>
          <w:sz w:val="28"/>
          <w:szCs w:val="28"/>
        </w:rPr>
        <w:t xml:space="preserve">吃完了两个鸡蛋，我们便背着包袱来到了三角山的脚下，我们顺着山间那蜿蜒盘旋的小路，怀着无比激动的心情，看到了庞大的岩石、强壮的绿树、香气扑鼻的鲜花、活泼的昆虫、清澈的小溪，绿油油的小草......走着走着，终于走到了三角山的山顶。站在山顶眺望远方，俯视下方，人们常说：“功夫不负有心人”，站得高，望得远。看到了那幢幢高大的楼房，条条川流不息的街道.......，站在山顶上，有一种高高在上的感觉，令人流连往返。走了一段路，我们都筋疲力尽了，就坐在大岩石上，欣赏着美丽的风景，吃着香喷喷的的饭菜，让人更加贴近大自然，体会出大自然的神秘和绚丽。伴随着人们的呐喊声，天空中的无数“小水兵”羡慕极了，也来到了人们的身边，天空中虽然下着蒙蒙小雨，但大家一点都不遗憾，而且更加喜欢三角山了。</w:t>
      </w:r>
    </w:p>
    <w:p>
      <w:pPr>
        <w:ind w:left="0" w:right="0" w:firstLine="560"/>
        <w:spacing w:before="450" w:after="450" w:line="312" w:lineRule="auto"/>
      </w:pPr>
      <w:r>
        <w:rPr>
          <w:rFonts w:ascii="宋体" w:hAnsi="宋体" w:eastAsia="宋体" w:cs="宋体"/>
          <w:color w:val="000"/>
          <w:sz w:val="28"/>
          <w:szCs w:val="28"/>
        </w:rPr>
        <w:t xml:space="preserve">等回到了家，已经七点多了，吃着妈妈包着美好愿望的粽子，心里也是美滋滋的，在那美好的端午节的早晨，我们又盼望着明天，我们每个小朋友的节日“六一”儿童节。</w:t>
      </w:r>
    </w:p>
    <w:p>
      <w:pPr>
        <w:ind w:left="0" w:right="0" w:firstLine="560"/>
        <w:spacing w:before="450" w:after="450" w:line="312" w:lineRule="auto"/>
      </w:pPr>
      <w:r>
        <w:rPr>
          <w:rFonts w:ascii="宋体" w:hAnsi="宋体" w:eastAsia="宋体" w:cs="宋体"/>
          <w:color w:val="000"/>
          <w:sz w:val="28"/>
          <w:szCs w:val="28"/>
        </w:rPr>
        <w:t xml:space="preserve">我国传统节日比较多，有清明节、端午节、中秋节、春节等。其中端午节我最喜欢。</w:t>
      </w:r>
    </w:p>
    <w:p>
      <w:pPr>
        <w:ind w:left="0" w:right="0" w:firstLine="560"/>
        <w:spacing w:before="450" w:after="450" w:line="312" w:lineRule="auto"/>
      </w:pPr>
      <w:r>
        <w:rPr>
          <w:rFonts w:ascii="宋体" w:hAnsi="宋体" w:eastAsia="宋体" w:cs="宋体"/>
          <w:color w:val="000"/>
          <w:sz w:val="28"/>
          <w:szCs w:val="28"/>
        </w:rPr>
        <w:t xml:space="preserve">端午节的一大特点就是吃粽子。每到端午节，人们都会吃粽子，有的自己包，有的上街买。我非常喜欢吃粽子。我还听过一个关于粽子来历的故事：在古代，有一个人叫屈原，他在战场上战死了。人们为了纪念他，做了一个透明棺材，放进了水池里。为了给屈原敬一些贡品，就把用糯米做的糖棒一一扔进水池里。过了几天，人们才发现水池里有鱼，那些糖棒都被鱼吃掉了。人们很生气。这时，有一个人叫道：“大家伙们，鱼最怕菱角，可以用干净的草叶去包糯米糖棒，做成菱角形的！”以后，人们将包好的糖棒扔进水池，鱼看到糯米糖棒以为是菱角，就不敢吃了。所以人们把糯米糖棒叫成“粽子”。煮熟的粽子又香又好吃。有绿豆味的，有蜜枣味的，有香肠味的等等，我们家通常包的就是这三种。这三种我都喜欢吃。</w:t>
      </w:r>
    </w:p>
    <w:p>
      <w:pPr>
        <w:ind w:left="0" w:right="0" w:firstLine="560"/>
        <w:spacing w:before="450" w:after="450" w:line="312" w:lineRule="auto"/>
      </w:pPr>
      <w:r>
        <w:rPr>
          <w:rFonts w:ascii="宋体" w:hAnsi="宋体" w:eastAsia="宋体" w:cs="宋体"/>
          <w:color w:val="000"/>
          <w:sz w:val="28"/>
          <w:szCs w:val="28"/>
        </w:rPr>
        <w:t xml:space="preserve">粽子和端午节是亲密朋友。因为我喜欢吃粽子，所以我也喜欢端午节。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端午节篇四</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端午节，是纪念屈原的日子。提起屈原，相必大家都不陌生，我们都知道，战国时期的楚国诗人、政治家，“楚辞”的创立者和代表作者。虽然屈原已经去世了很久，但是，我们应该学习他那爱国精神，这样，才是真正让他永远活着！</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 “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黑体" w:hAnsi="黑体" w:eastAsia="黑体" w:cs="黑体"/>
          <w:color w:val="000000"/>
          <w:sz w:val="34"/>
          <w:szCs w:val="34"/>
          <w:b w:val="1"/>
          <w:bCs w:val="1"/>
        </w:rPr>
        <w:t xml:space="preserve">端午节篇五</w:t>
      </w:r>
    </w:p>
    <w:p>
      <w:pPr>
        <w:ind w:left="0" w:right="0" w:firstLine="560"/>
        <w:spacing w:before="450" w:after="450" w:line="312" w:lineRule="auto"/>
      </w:pPr>
      <w:r>
        <w:rPr>
          <w:rFonts w:ascii="宋体" w:hAnsi="宋体" w:eastAsia="宋体" w:cs="宋体"/>
          <w:color w:val="000"/>
          <w:sz w:val="28"/>
          <w:szCs w:val="28"/>
        </w:rPr>
        <w:t xml:space="preserve">“偶耶，太棒了，太棒了，今天端午节……”一大早起来，我就兴奋的喊道。</w:t>
      </w:r>
    </w:p>
    <w:p>
      <w:pPr>
        <w:ind w:left="0" w:right="0" w:firstLine="560"/>
        <w:spacing w:before="450" w:after="450" w:line="312" w:lineRule="auto"/>
      </w:pPr>
      <w:r>
        <w:rPr>
          <w:rFonts w:ascii="宋体" w:hAnsi="宋体" w:eastAsia="宋体" w:cs="宋体"/>
          <w:color w:val="000"/>
          <w:sz w:val="28"/>
          <w:szCs w:val="28"/>
        </w:rPr>
        <w:t xml:space="preserve">端午粽子：</w:t>
      </w:r>
    </w:p>
    <w:p>
      <w:pPr>
        <w:ind w:left="0" w:right="0" w:firstLine="560"/>
        <w:spacing w:before="450" w:after="450" w:line="312" w:lineRule="auto"/>
      </w:pPr>
      <w:r>
        <w:rPr>
          <w:rFonts w:ascii="宋体" w:hAnsi="宋体" w:eastAsia="宋体" w:cs="宋体"/>
          <w:color w:val="000"/>
          <w:sz w:val="28"/>
          <w:szCs w:val="28"/>
        </w:rPr>
        <w:t xml:space="preserve">咦，老妈在包粽子呢，上去搭把手。“妈，教教我。”于是，就开是学习咯!唉，这可真是看起来简单，做起来难哦，每一次都自信满满的开始，最后都以失败告终。“不急，不急，不是有句话说的好，心急吃不了热豆腐嘛，慢慢来，一定可以的，相信自己!”我自我安慰的说道!</w:t>
      </w:r>
    </w:p>
    <w:p>
      <w:pPr>
        <w:ind w:left="0" w:right="0" w:firstLine="560"/>
        <w:spacing w:before="450" w:after="450" w:line="312" w:lineRule="auto"/>
      </w:pPr>
      <w:r>
        <w:rPr>
          <w:rFonts w:ascii="宋体" w:hAnsi="宋体" w:eastAsia="宋体" w:cs="宋体"/>
          <w:color w:val="000"/>
          <w:sz w:val="28"/>
          <w:szCs w:val="28"/>
        </w:rPr>
        <w:t xml:space="preserve">真是功夫不负有心人，经过数次失败后，终于给学会了。现在，包粽子的方法我已经熟视无睹了。</w:t>
      </w:r>
    </w:p>
    <w:p>
      <w:pPr>
        <w:ind w:left="0" w:right="0" w:firstLine="560"/>
        <w:spacing w:before="450" w:after="450" w:line="312" w:lineRule="auto"/>
      </w:pPr>
      <w:r>
        <w:rPr>
          <w:rFonts w:ascii="宋体" w:hAnsi="宋体" w:eastAsia="宋体" w:cs="宋体"/>
          <w:color w:val="000"/>
          <w:sz w:val="28"/>
          <w:szCs w:val="28"/>
        </w:rPr>
        <w:t xml:space="preserve">第一步：把粽子叶靠近叶尖那一半折成三角兜状，留出来到粽子叶柄的长度差不多是整片叶子的一半长。手心向上用拇指压住折过来的叶尖部位，其余四指在叶子下面托住。</w:t>
      </w:r>
    </w:p>
    <w:p>
      <w:pPr>
        <w:ind w:left="0" w:right="0" w:firstLine="560"/>
        <w:spacing w:before="450" w:after="450" w:line="312" w:lineRule="auto"/>
      </w:pPr>
      <w:r>
        <w:rPr>
          <w:rFonts w:ascii="宋体" w:hAnsi="宋体" w:eastAsia="宋体" w:cs="宋体"/>
          <w:color w:val="000"/>
          <w:sz w:val="28"/>
          <w:szCs w:val="28"/>
        </w:rPr>
        <w:t xml:space="preserve">第二步：先在三角兜的底部放一颗枣，用来把尖部堵严。然后取一把江米放入三角兜中，以达到整个兜的一半为宜。再次放入一颗枣，一个粽子放两颗枣到四颗枣，视粽子大小而定，不过建议包小粽子，一是好熟，二是好看，三是好吃，吐两次枣核就可以了。</w:t>
      </w:r>
    </w:p>
    <w:p>
      <w:pPr>
        <w:ind w:left="0" w:right="0" w:firstLine="560"/>
        <w:spacing w:before="450" w:after="450" w:line="312" w:lineRule="auto"/>
      </w:pPr>
      <w:r>
        <w:rPr>
          <w:rFonts w:ascii="宋体" w:hAnsi="宋体" w:eastAsia="宋体" w:cs="宋体"/>
          <w:color w:val="000"/>
          <w:sz w:val="28"/>
          <w:szCs w:val="28"/>
        </w:rPr>
        <w:t xml:space="preserve">第三步：再次填入江米，把刚刚放进去的枣盖住而没有高于三角兜的边缘为宜。为了让粽子好吃，可以把江米用手指压一压，相声《大保镖》里不是还有”压压我的大徒弟，压压我的二徒弟“的词呢吗?压完江米，粽子会更瓷实更有弹性。</w:t>
      </w:r>
    </w:p>
    <w:p>
      <w:pPr>
        <w:ind w:left="0" w:right="0" w:firstLine="560"/>
        <w:spacing w:before="450" w:after="450" w:line="312" w:lineRule="auto"/>
      </w:pPr>
      <w:r>
        <w:rPr>
          <w:rFonts w:ascii="宋体" w:hAnsi="宋体" w:eastAsia="宋体" w:cs="宋体"/>
          <w:color w:val="000"/>
          <w:sz w:val="28"/>
          <w:szCs w:val="28"/>
        </w:rPr>
        <w:t xml:space="preserve">第四步：把粽子叶长出的部分折回来盖住那个三角兜，如果留得正确的话，可以在盖住兜口的同时，再覆盖上粽子的其他一部分。包严，不要留下漏洞，否则一煮的话，粽子就会变形。</w:t>
      </w:r>
    </w:p>
    <w:p>
      <w:pPr>
        <w:ind w:left="0" w:right="0" w:firstLine="560"/>
        <w:spacing w:before="450" w:after="450" w:line="312" w:lineRule="auto"/>
      </w:pPr>
      <w:r>
        <w:rPr>
          <w:rFonts w:ascii="宋体" w:hAnsi="宋体" w:eastAsia="宋体" w:cs="宋体"/>
          <w:color w:val="000"/>
          <w:sz w:val="28"/>
          <w:szCs w:val="28"/>
        </w:rPr>
        <w:t xml:space="preserve">第五步：子捆好扎紧，多余的粽叶和马兰草要用剪刀剪掉，这样既不会扎手又很美观。</w:t>
      </w:r>
    </w:p>
    <w:p>
      <w:pPr>
        <w:ind w:left="0" w:right="0" w:firstLine="560"/>
        <w:spacing w:before="450" w:after="450" w:line="312" w:lineRule="auto"/>
      </w:pPr>
      <w:r>
        <w:rPr>
          <w:rFonts w:ascii="宋体" w:hAnsi="宋体" w:eastAsia="宋体" w:cs="宋体"/>
          <w:color w:val="000"/>
          <w:sz w:val="28"/>
          <w:szCs w:val="28"/>
        </w:rPr>
        <w:t xml:space="preserve">怎么样?我会了，你学会了吗?</w:t>
      </w:r>
    </w:p>
    <w:p>
      <w:pPr>
        <w:ind w:left="0" w:right="0" w:firstLine="560"/>
        <w:spacing w:before="450" w:after="450" w:line="312" w:lineRule="auto"/>
      </w:pPr>
      <w:r>
        <w:rPr>
          <w:rFonts w:ascii="宋体" w:hAnsi="宋体" w:eastAsia="宋体" w:cs="宋体"/>
          <w:color w:val="000"/>
          <w:sz w:val="28"/>
          <w:szCs w:val="28"/>
        </w:rPr>
        <w:t xml:space="preserve">“一个，两个，三个……”哇，好多，战果还真不少!哇，我包的粽子好香，你闻到了没?不多说，祝大家端午节快乐!</w:t>
      </w:r>
    </w:p>
    <w:p>
      <w:pPr>
        <w:ind w:left="0" w:right="0" w:firstLine="560"/>
        <w:spacing w:before="450" w:after="450" w:line="312" w:lineRule="auto"/>
      </w:pPr>
      <w:r>
        <w:rPr>
          <w:rFonts w:ascii="宋体" w:hAnsi="宋体" w:eastAsia="宋体" w:cs="宋体"/>
          <w:color w:val="000"/>
          <w:sz w:val="28"/>
          <w:szCs w:val="28"/>
        </w:rPr>
        <w:t xml:space="preserve">端午节，真是棕香飘满端午节啊!</w:t>
      </w:r>
    </w:p>
    <w:p>
      <w:pPr>
        <w:ind w:left="0" w:right="0" w:firstLine="560"/>
        <w:spacing w:before="450" w:after="450" w:line="312" w:lineRule="auto"/>
      </w:pPr>
      <w:r>
        <w:rPr>
          <w:rFonts w:ascii="黑体" w:hAnsi="黑体" w:eastAsia="黑体" w:cs="黑体"/>
          <w:color w:val="000000"/>
          <w:sz w:val="34"/>
          <w:szCs w:val="34"/>
          <w:b w:val="1"/>
          <w:bCs w:val="1"/>
        </w:rPr>
        <w:t xml:space="preserve">端午节篇六</w:t>
      </w:r>
    </w:p>
    <w:p>
      <w:pPr>
        <w:ind w:left="0" w:right="0" w:firstLine="560"/>
        <w:spacing w:before="450" w:after="450" w:line="312" w:lineRule="auto"/>
      </w:pPr>
      <w:r>
        <w:rPr>
          <w:rFonts w:ascii="宋体" w:hAnsi="宋体" w:eastAsia="宋体" w:cs="宋体"/>
          <w:color w:val="000"/>
          <w:sz w:val="28"/>
          <w:szCs w:val="28"/>
        </w:rPr>
        <w:t xml:space="preserve">看到满街的条幅，听到粽子的叫卖声，读过网络上铺天盖地有关屈原的贴子，忽然醒悟：明天就是端午节了。而明天的端午节，只是城里人亲朋聚餐的因由，是小摊小贩赚钱的契机，是商家推销自己的良策，与屈原无关。</w:t>
      </w:r>
    </w:p>
    <w:p>
      <w:pPr>
        <w:ind w:left="0" w:right="0" w:firstLine="560"/>
        <w:spacing w:before="450" w:after="450" w:line="312" w:lineRule="auto"/>
      </w:pPr>
      <w:r>
        <w:rPr>
          <w:rFonts w:ascii="宋体" w:hAnsi="宋体" w:eastAsia="宋体" w:cs="宋体"/>
          <w:color w:val="000"/>
          <w:sz w:val="28"/>
          <w:szCs w:val="28"/>
        </w:rPr>
        <w:t xml:space="preserve">明天是五月初五，是城里人的端午节，而在家乡，端午节却是五月十五。因为五月初五农活正忙，稻田里的秧苗还未插完，棉田里的杂草还未除净，正是农人们播种丰收播种希望的黄金时期，他们哪里会有闲心坐下来过节呢，即使勉强自己将身体坐到了餐桌的旁边，他们依然会魂不守舍，他们的心仍在田间地头，仍在那些庄稼的身上。于是我们的祖先便想出了一个折衷的办法，节也要过，农活也不耽误，只好让端午节作出让步，等农活做完后，就把端午节作为庆祝播种的节日吧。这样的端午节，自然与屈原无关了。</w:t>
      </w:r>
    </w:p>
    <w:p>
      <w:pPr>
        <w:ind w:left="0" w:right="0" w:firstLine="560"/>
        <w:spacing w:before="450" w:after="450" w:line="312" w:lineRule="auto"/>
      </w:pPr>
      <w:r>
        <w:rPr>
          <w:rFonts w:ascii="宋体" w:hAnsi="宋体" w:eastAsia="宋体" w:cs="宋体"/>
          <w:color w:val="000"/>
          <w:sz w:val="28"/>
          <w:szCs w:val="28"/>
        </w:rPr>
        <w:t xml:space="preserve">在我的印象中，端午节是家乡人每年必过的四大节日之一。根据农活完成情况的不同，家乡人又把端午节分为早端午、中端午和晚端午。早端午是五月初五，在家乡起初是没有的，后来因为农村与城市亲友网络的扩大，有好些嫁到城里的女儿都在这一天回家来过端午节，于是有亲友在城里的人家便把这一天当成他们的端午节了，后来得到大家的普遍认可，自然而然的便形成了早端午的概念。更有家道殷实的大户人家以此作为端午节的前奏，于是五月初五也就有小端午之说了。而那些家道殷实的人家多半都是那一方的地主或者富户，家里都请有长工或短工，在五月初五这一天，长工或短工都还在为他们辛勤的劳动，他们有些之所以选在五月初五过端午，其主要目的还是为了慰劳一下那些长短工们，让他们死心踏地的为他们卖命，同时也是一种积德行善的途径，以此博得乡邻的口碑，可谓一举多得，他们又何乐而不为呢。于是，即使家乡的早端午是五月初五，是屈原投江的日子，但这一天依然与屈原无关。</w:t>
      </w:r>
    </w:p>
    <w:p>
      <w:pPr>
        <w:ind w:left="0" w:right="0" w:firstLine="560"/>
        <w:spacing w:before="450" w:after="450" w:line="312" w:lineRule="auto"/>
      </w:pPr>
      <w:r>
        <w:rPr>
          <w:rFonts w:ascii="宋体" w:hAnsi="宋体" w:eastAsia="宋体" w:cs="宋体"/>
          <w:color w:val="000"/>
          <w:sz w:val="28"/>
          <w:szCs w:val="28"/>
        </w:rPr>
        <w:t xml:space="preserve">家乡的中端午是五月十五，也称正端午。顾名思义，这一天才是家乡人真正意义上的端午节，因为到这一天为止，家乡大部分人都把一年的希望播到了地里，农活可以暂时告一段落了，为了纪念他们播种的辛苦，为了庆祝他们阶段性的胜利，他们便借用了这个传统的节日，只是赋予了它暂新的内涵罢了。这一天，姑娘多的人家可就热闹了，因为在这一天，姑娘女婿都携着子女回娘家过节，其实也没有谁作出一个什么规定，只是大家都这样，于是便有了一种约定俗成的默契，后来在家乡便有了这样的一种说法，端午节便是姑娘回娘家的日子，当然也就与屈原无关了。</w:t>
      </w:r>
    </w:p>
    <w:p>
      <w:pPr>
        <w:ind w:left="0" w:right="0" w:firstLine="560"/>
        <w:spacing w:before="450" w:after="450" w:line="312" w:lineRule="auto"/>
      </w:pPr>
      <w:r>
        <w:rPr>
          <w:rFonts w:ascii="宋体" w:hAnsi="宋体" w:eastAsia="宋体" w:cs="宋体"/>
          <w:color w:val="000"/>
          <w:sz w:val="28"/>
          <w:szCs w:val="28"/>
        </w:rPr>
        <w:t xml:space="preserve">家乡的晚端午是五月廿五，也称末端午或尾端午。也就是说到这一天为止，家乡的端午节才算过完了。据说之所以有这个末端午之说，一是为了与早端午相呼应，二是照顾那些田多劳少又无力请工的人家，他们往往在正端午这一天还在地里劳作，等到他们收工上岸，人家的端午早过完了，于是他们便在五月廿五这天过晚端午，也算是坐上了端午的末班车吧，只是节日的气氛淡了许多，但亲情依旧，庆祝的心情依旧，从某种意义上说，是他们为端午节划上了一个圆满的句号。只是，这样的端午节，依旧与屈原无关。</w:t>
      </w:r>
    </w:p>
    <w:p>
      <w:pPr>
        <w:ind w:left="0" w:right="0" w:firstLine="560"/>
        <w:spacing w:before="450" w:after="450" w:line="312" w:lineRule="auto"/>
      </w:pPr>
      <w:r>
        <w:rPr>
          <w:rFonts w:ascii="黑体" w:hAnsi="黑体" w:eastAsia="黑体" w:cs="黑体"/>
          <w:color w:val="000000"/>
          <w:sz w:val="34"/>
          <w:szCs w:val="34"/>
          <w:b w:val="1"/>
          <w:bCs w:val="1"/>
        </w:rPr>
        <w:t xml:space="preserve">端午节篇七</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w:t>
      </w:r>
    </w:p>
    <w:p>
      <w:pPr>
        <w:ind w:left="0" w:right="0" w:firstLine="560"/>
        <w:spacing w:before="450" w:after="450" w:line="312" w:lineRule="auto"/>
      </w:pPr>
      <w:r>
        <w:rPr>
          <w:rFonts w:ascii="宋体" w:hAnsi="宋体" w:eastAsia="宋体" w:cs="宋体"/>
          <w:color w:val="000"/>
          <w:sz w:val="28"/>
          <w:szCs w:val="28"/>
        </w:rPr>
        <w:t xml:space="preserve">《怀沙》：怀沙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黑体" w:hAnsi="黑体" w:eastAsia="黑体" w:cs="黑体"/>
          <w:color w:val="000000"/>
          <w:sz w:val="34"/>
          <w:szCs w:val="34"/>
          <w:b w:val="1"/>
          <w:bCs w:val="1"/>
        </w:rPr>
        <w:t xml:space="preserve">端午节篇八</w:t>
      </w:r>
    </w:p>
    <w:p>
      <w:pPr>
        <w:ind w:left="0" w:right="0" w:firstLine="560"/>
        <w:spacing w:before="450" w:after="450" w:line="312" w:lineRule="auto"/>
      </w:pPr>
      <w:r>
        <w:rPr>
          <w:rFonts w:ascii="宋体" w:hAnsi="宋体" w:eastAsia="宋体" w:cs="宋体"/>
          <w:color w:val="000"/>
          <w:sz w:val="28"/>
          <w:szCs w:val="28"/>
        </w:rPr>
        <w:t xml:space="preserve">世人都知道，每年的农历五月初五日是端午节。凡是中国文化人也都知道端午节是我国非物质文化遗产保护的重大传统节日之一，也是我国民间三大饮食节之一。</w:t>
      </w:r>
    </w:p>
    <w:p>
      <w:pPr>
        <w:ind w:left="0" w:right="0" w:firstLine="560"/>
        <w:spacing w:before="450" w:after="450" w:line="312" w:lineRule="auto"/>
      </w:pPr>
      <w:r>
        <w:rPr>
          <w:rFonts w:ascii="宋体" w:hAnsi="宋体" w:eastAsia="宋体" w:cs="宋体"/>
          <w:color w:val="000"/>
          <w:sz w:val="28"/>
          <w:szCs w:val="28"/>
        </w:rPr>
        <w:t xml:space="preserve">至于端午节的由来与习俗也因地区不同而呈现出多样性。诸如：纪念屈原说；纪念伍子胥说 ；恶月恶日驱避说；吴越民族图腾祭说等等有关端午节的由来之说。还有赛龙舟、投放食品于水中、吃糯米粽子、门上插挂陈艾和菖蒲、饮雄黄酒、采百草烧水沐浴等不同习俗。其中因屈原著《离骚》等感人诗辞、不忍谗言逐放之辱自投汨罗江以明志的爱国精神，备受国人敬重，所以把吃粽子、赛龙舟都与纪念屈原联系在一起，并成为影响深广、占据主导的端午节主流习俗。</w:t>
      </w:r>
    </w:p>
    <w:p>
      <w:pPr>
        <w:ind w:left="0" w:right="0" w:firstLine="560"/>
        <w:spacing w:before="450" w:after="450" w:line="312" w:lineRule="auto"/>
      </w:pPr>
      <w:r>
        <w:rPr>
          <w:rFonts w:ascii="宋体" w:hAnsi="宋体" w:eastAsia="宋体" w:cs="宋体"/>
          <w:color w:val="000"/>
          <w:sz w:val="28"/>
          <w:szCs w:val="28"/>
        </w:rPr>
        <w:t xml:space="preserve">但是，在我们这里的乡镇农村地区，在众多的农民老百姓中，并不把端午节看做是纪念屈原的节日，因为他们并不怎么了解屈原其人其事。这里的端午节习俗从祖辈流传下来的有饮雄黄酒、送包子包蛋粽子等，沿袭至今不衰的有门上挂陈艾菖蒲、采百草烧水洗浴等习俗。记得我还在读小学时，一贯不让读书孩子饮酒的父亲，在每年端午节的这一天非要我喝小半杯雄黄酒不可，说是杀菌消毒；父亲也要至少喝一大杯雄黄酒，还用手指头沾上一些雄黄酒抹在我与弟弟的鼻头、耳碗里、额头上，说是端午节喝了、抹了雄黄酒，可保一年不生病、不生疮。后来我长大了听医生说，雄黄的主要成分是硫化砷，还含有致癌物质，喝雄黄酒容易中毒，可以外用但不要内服。因此，现在的端午节基本没有人再喝雄黄酒了。</w:t>
      </w:r>
    </w:p>
    <w:p>
      <w:pPr>
        <w:ind w:left="0" w:right="0" w:firstLine="560"/>
        <w:spacing w:before="450" w:after="450" w:line="312" w:lineRule="auto"/>
      </w:pPr>
      <w:r>
        <w:rPr>
          <w:rFonts w:ascii="宋体" w:hAnsi="宋体" w:eastAsia="宋体" w:cs="宋体"/>
          <w:color w:val="000"/>
          <w:sz w:val="28"/>
          <w:szCs w:val="28"/>
        </w:rPr>
        <w:t xml:space="preserve">我们这里还有一个习俗就是在端午节这一天，已经订了婚的男子要给女方父母“送四百”礼品（包子、包蛋、生鸡蛋、熟粽子等四样各一百个），几乎要装满一背篼了（家中实在贫穷的也有只送一半的）。每年送一次，一直送到结婚后第二年的端午节才停送。当然，送去的“四百”礼品并不是岳父岳母全收，等你走时还会给你每样回一半转来；另外还会新买一把钩钩阳伞送给你的。端午节的这个习俗从祖先一直沿袭至我这一代。记得我当年结婚前后就连送了四年的端午节礼品，等到我的子女长大谈婚论嫁时就抛弃这一传统习俗了。</w:t>
      </w:r>
    </w:p>
    <w:p>
      <w:pPr>
        <w:ind w:left="0" w:right="0" w:firstLine="560"/>
        <w:spacing w:before="450" w:after="450" w:line="312" w:lineRule="auto"/>
      </w:pPr>
      <w:r>
        <w:rPr>
          <w:rFonts w:ascii="宋体" w:hAnsi="宋体" w:eastAsia="宋体" w:cs="宋体"/>
          <w:color w:val="000"/>
          <w:sz w:val="28"/>
          <w:szCs w:val="28"/>
        </w:rPr>
        <w:t xml:space="preserve">民谚说：“清明插柳，端午插艾”。端午节门上挂陈艾和菖蒲的习俗，现在仍然盛行，不仅是农村连城市也还保持着这一习俗。关于这个习俗还有个传说呢。听父辈们讲，明末清初张献忠带兵剿杀四川时正值农历五月初五日，命他一位川人好友带路。这位川人说，带路可以，但恳请将军饶过我的家人及亲戚。张献忠答应道：“那就让你的家人及亲戚在门两边挂上陈艾与菖蒲作为标记吧。”又传令全军：“凡是看到门两边插着陈艾与菖蒲的人家，免杀！违令者斩！”于是，闻听此消息的川人纷纷效仿才逃过灭门之灾。从此以后，每年端午节这天，人们就习惯的早早起床扯回数根艾草和菖蒲挂在门边。今年的端午节，我和妻子六点钟就出门去扯陈艾和菖蒲，从官田村四社一直找到西林村三社的山上，往返五公里左右才寻得一些艾草、菖蒲、夏枯草等。出门晚了的那些人还是空手而归嘞。现在为何如此难找这些“端午草”？一是田边地角和果林四周因喷洒农药而导致野草死亡甚至绝迹，二是个别头脑灵活者，提前三天就将河边路旁山坡上下的陈艾与菖蒲寻找扯回家中，待端午节这天运进中坝、绵阳等附近城市去卖钱，据说两三根捆为一束可买到五元呢，最低价要买到一元一根哟。</w:t>
      </w:r>
    </w:p>
    <w:p>
      <w:pPr>
        <w:ind w:left="0" w:right="0" w:firstLine="560"/>
        <w:spacing w:before="450" w:after="450" w:line="312" w:lineRule="auto"/>
      </w:pPr>
      <w:r>
        <w:rPr>
          <w:rFonts w:ascii="宋体" w:hAnsi="宋体" w:eastAsia="宋体" w:cs="宋体"/>
          <w:color w:val="000"/>
          <w:sz w:val="28"/>
          <w:szCs w:val="28"/>
        </w:rPr>
        <w:t xml:space="preserve">另外，在每年端午节这一天，老百姓都会到野外寻找一些菖蒲、艾叶、八角枫叶、夏枯草、车前草、大蒜杆、桃仁等，烧上一大锅水供全家人洗澡沐浴。为什么只在端午节这天扯这些草熬水洗澡？传说五月为”恶月”，天气暑热、毒瘴滋生，疾疠盛行。观音老母大发拯救百姓的慈悲之心，在端午节这天天亮之前，将手中宝瓶里的玉液洒在百草上，以供百姓用以驱瘴祛病。人们用后果然有效。于是说“端午节百草皆是药”便流传开了。实际上并非是观音老母洒了什么玉液，据中医讲，陈艾，菖蒲、大蒜的茎叶含有挥发性芳香油，它所产生的奇特芳香，可驱蚊蝇，净化空气。以艾叶入药，有理气血、暖子宫、祛寒湿的功能。菖蒲的叶片也是提神通窍、健骨消滞、杀虫灭菌的草药。再加入八角枫叶、兰草、五加皮、桃仁等，确实能起到消毒杀菌、祛病健身的作用。特别是陈艾叶内服可治小孩肚痛、，捣烂调酒外敷可治疮毒、湿疹、皮炎等。还有车前草、夏枯草、灯笼花、半夏、葛藤等都具有一定的治病功效。因为仲夏五月，不少草药已经成熟，此时所采的草药，药力最强，人们都说端午节采的草药功效最好。所以每年的端午节这一天，我们哪儿也不愿去，头等大事就是要去采摘芳香沁脾的新鲜草药,回来熬水沐浴一番，尽情享受大自然的恩赐,悠然自得,愉悦身心，远比吃粽子或出门旅游舒服多了啊！</w:t>
      </w:r>
    </w:p>
    <w:p>
      <w:pPr>
        <w:ind w:left="0" w:right="0" w:firstLine="560"/>
        <w:spacing w:before="450" w:after="450" w:line="312" w:lineRule="auto"/>
      </w:pPr>
      <w:r>
        <w:rPr>
          <w:rFonts w:ascii="黑体" w:hAnsi="黑体" w:eastAsia="黑体" w:cs="黑体"/>
          <w:color w:val="000000"/>
          <w:sz w:val="34"/>
          <w:szCs w:val="34"/>
          <w:b w:val="1"/>
          <w:bCs w:val="1"/>
        </w:rPr>
        <w:t xml:space="preserve">端午节篇九</w:t>
      </w:r>
    </w:p>
    <w:p>
      <w:pPr>
        <w:ind w:left="0" w:right="0" w:firstLine="560"/>
        <w:spacing w:before="450" w:after="450" w:line="312" w:lineRule="auto"/>
      </w:pPr>
      <w:r>
        <w:rPr>
          <w:rFonts w:ascii="宋体" w:hAnsi="宋体" w:eastAsia="宋体" w:cs="宋体"/>
          <w:color w:val="000"/>
          <w:sz w:val="28"/>
          <w:szCs w:val="28"/>
        </w:rPr>
        <w:t xml:space="preserve">天未吐白，大家都已经早早的起床了，他们可不是着急着去布置屋子，而是匆匆地去超市、菜市场买粽叶以及各种包粽子的材料。在这个时候，大家都认为用新鲜的粽叶包起来的粽子才好吃，要是去晚了，大家都会嘲笑那家人懒惰。</w:t>
      </w:r>
    </w:p>
    <w:p>
      <w:pPr>
        <w:ind w:left="0" w:right="0" w:firstLine="560"/>
        <w:spacing w:before="450" w:after="450" w:line="312" w:lineRule="auto"/>
      </w:pPr>
      <w:r>
        <w:rPr>
          <w:rFonts w:ascii="宋体" w:hAnsi="宋体" w:eastAsia="宋体" w:cs="宋体"/>
          <w:color w:val="000"/>
          <w:sz w:val="28"/>
          <w:szCs w:val="28"/>
        </w:rPr>
        <w:t xml:space="preserve">当然，第二件大事儿就是包粽子了，人们会把刚买来的粽叶洗净，再把猪肉、枣子、花生等剁碎，也只是剁成红豆般大小的样子就可以了，接着，再将红豆、糯米和剁碎物仔细地搅拌均匀，算好定量的馅，就用粽叶把它们包裹起来，拿绳子把它们扎结实后就可以下锅了。在这一件大事中，不论男女老幼，大家都参与到了这个游戏之中，直弄得满身满手都是糯米粒，也不肯停手。瞧！邻居家的“小公主”也相当积极，一连包了好几个粽子，弄得到处都是馅渣子儿，人们见了，不禁哈哈大笑，可“小公主”却不肯停手，只是狠狠地瞪了那几个起哄的人一眼，就撅起嘴不理他们了。而大伙儿都喜欢把粽子包成三角形的，因为这样的粽子看起来又玲珑又精巧。</w:t>
      </w:r>
    </w:p>
    <w:p>
      <w:pPr>
        <w:ind w:left="0" w:right="0" w:firstLine="560"/>
        <w:spacing w:before="450" w:after="450" w:line="312" w:lineRule="auto"/>
      </w:pPr>
      <w:r>
        <w:rPr>
          <w:rFonts w:ascii="宋体" w:hAnsi="宋体" w:eastAsia="宋体" w:cs="宋体"/>
          <w:color w:val="000"/>
          <w:sz w:val="28"/>
          <w:szCs w:val="28"/>
        </w:rPr>
        <w:t xml:space="preserve">包完粽子，人们差不多该去看赛龙舟了，大伙儿不约而同[注： 约：相约。事先没有约定而相互一致。]的赶到江边，性急地向河中央望去。只见河中央早已准备好了几条龙舟，龙舟上坐了十多个人，个个都是精神抖擞[注： 抖擞：振动，引伸为振作。形容精神振奋。]的小伙子，他们紧紧地握着手中的桨，目不转睛[注： 眼珠子一动不动地盯着看。形容注意力集中。]的盯着终点，他们都在焦急的等待着，等枪声一响，他们必定要大显身手[注： 显：表露，表现；身手：指本领。充分显示出本领和才能。]，誓要夺得冠军才肯罢休似的。到了吉时，只听“啪”的一声枪响，小伙子们立刻奋力划起龙舟，龙舟就像只脱了弦的箭，“嗖”的一声直向终点射去。人们见了，也在兴奋地大喊：“加油！加油！”呐喊声、助威声简直是锣鼓喧天[注： 喧：声音大。锣鼓震天响。原指作战时敲锣击鼓指挥进退。后多形容喜庆、欢乐的景象。]，响彻云霄[注： 彻：贯通；云霄：高空。形容声音响亮，好象可以穿过云层，直达高空。]！</w:t>
      </w:r>
    </w:p>
    <w:p>
      <w:pPr>
        <w:ind w:left="0" w:right="0" w:firstLine="560"/>
        <w:spacing w:before="450" w:after="450" w:line="312" w:lineRule="auto"/>
      </w:pPr>
      <w:r>
        <w:rPr>
          <w:rFonts w:ascii="宋体" w:hAnsi="宋体" w:eastAsia="宋体" w:cs="宋体"/>
          <w:color w:val="000"/>
          <w:sz w:val="28"/>
          <w:szCs w:val="28"/>
        </w:rPr>
        <w:t xml:space="preserve">比赛结束后，人们纷纷散去，他们都等着粽子出锅呢！这时，</w:t>
      </w:r>
    </w:p>
    <w:p>
      <w:pPr>
        <w:ind w:left="0" w:right="0" w:firstLine="560"/>
        <w:spacing w:before="450" w:after="450" w:line="312" w:lineRule="auto"/>
      </w:pPr>
      <w:r>
        <w:rPr>
          <w:rFonts w:ascii="宋体" w:hAnsi="宋体" w:eastAsia="宋体" w:cs="宋体"/>
          <w:color w:val="000"/>
          <w:sz w:val="28"/>
          <w:szCs w:val="28"/>
        </w:rPr>
        <w:t xml:space="preserve">家家户户[注： 每家每户。指所有的人家。]的厨房里都散发出粽子的香味，整个城市都融入了香味弥漫的空气之中。</w:t>
      </w:r>
    </w:p>
    <w:p>
      <w:pPr>
        <w:ind w:left="0" w:right="0" w:firstLine="560"/>
        <w:spacing w:before="450" w:after="450" w:line="312" w:lineRule="auto"/>
      </w:pPr>
      <w:r>
        <w:rPr>
          <w:rFonts w:ascii="宋体" w:hAnsi="宋体" w:eastAsia="宋体" w:cs="宋体"/>
          <w:color w:val="000"/>
          <w:sz w:val="28"/>
          <w:szCs w:val="28"/>
        </w:rPr>
        <w:t xml:space="preserve">这就我们家乡的端午节习俗。同样，在这一天中，人们可要闹到二更才会睡呢！</w:t>
      </w:r>
    </w:p>
    <w:p>
      <w:pPr>
        <w:ind w:left="0" w:right="0" w:firstLine="560"/>
        <w:spacing w:before="450" w:after="450" w:line="312" w:lineRule="auto"/>
      </w:pPr>
      <w:r>
        <w:rPr>
          <w:rFonts w:ascii="黑体" w:hAnsi="黑体" w:eastAsia="黑体" w:cs="黑体"/>
          <w:color w:val="000000"/>
          <w:sz w:val="34"/>
          <w:szCs w:val="34"/>
          <w:b w:val="1"/>
          <w:bCs w:val="1"/>
        </w:rPr>
        <w:t xml:space="preserve">端午节篇十</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人们赛龙舟、插艾草、吃粽子，进行多种多样的纪念活动。今年我们迎来的，是第一个作为法定节日的端午节，在汶川地震带来的伤痛未止的时候，很有必要过好这个节日，借端午节可以驱邪避疫的寓意，护佑我们的国家和民族早日摆脱灾害，永远平安。</w:t>
      </w:r>
    </w:p>
    <w:p>
      <w:pPr>
        <w:ind w:left="0" w:right="0" w:firstLine="560"/>
        <w:spacing w:before="450" w:after="450" w:line="312" w:lineRule="auto"/>
      </w:pPr>
      <w:r>
        <w:rPr>
          <w:rFonts w:ascii="宋体" w:hAnsi="宋体" w:eastAsia="宋体" w:cs="宋体"/>
          <w:color w:val="000"/>
          <w:sz w:val="28"/>
          <w:szCs w:val="28"/>
        </w:rPr>
        <w:t xml:space="preserve">端午节是一个正在被我们逐渐遗忘的节日。这和中国不断加速的城市化进程有关。还有着一个共同的原因，就是节日的娱乐化程度不够。中国大多数的传统文化节日，都曾有过它狂欢的面孔，端午也是如此。由于在这一天要给孩子身上挂荷包，以雄黄在小儿额头画“王”驱毒镇邪，带孩子制作弓箭等等，因此端午节也被称为“孩子节”、“娃娃节”，让孩子感受到节日的欢乐气氛，是传承文化最重要的一个环节，可惜大人们对待传统节日，也往往采取快速消费的敷衍态度，没有上一辈的言传身教。</w:t>
      </w:r>
    </w:p>
    <w:p>
      <w:pPr>
        <w:ind w:left="0" w:right="0" w:firstLine="560"/>
        <w:spacing w:before="450" w:after="450" w:line="312" w:lineRule="auto"/>
      </w:pPr>
      <w:r>
        <w:rPr>
          <w:rFonts w:ascii="宋体" w:hAnsi="宋体" w:eastAsia="宋体" w:cs="宋体"/>
          <w:color w:val="000"/>
          <w:sz w:val="28"/>
          <w:szCs w:val="28"/>
        </w:rPr>
        <w:t xml:space="preserve">由于纪念屈原说影响广泛，使得端午节顺理成章地成了“爱国主义教育节”。但要想让传统节日在公众生活中占有重要位置，就要深入挖掘它质朴而美好的一面，并赋予它可与现代生活融为一体的活力，吸引全民参与。</w:t>
      </w:r>
    </w:p>
    <w:p>
      <w:pPr>
        <w:ind w:left="0" w:right="0" w:firstLine="560"/>
        <w:spacing w:before="450" w:after="450" w:line="312" w:lineRule="auto"/>
      </w:pPr>
      <w:r>
        <w:rPr>
          <w:rFonts w:ascii="宋体" w:hAnsi="宋体" w:eastAsia="宋体" w:cs="宋体"/>
          <w:color w:val="000"/>
          <w:sz w:val="28"/>
          <w:szCs w:val="28"/>
        </w:rPr>
        <w:t xml:space="preserve">很多人表示“端午节，不就是吃粽子纪念屈原吗？”在端午节到来时，多数人在记忆中只剩下吃粽子，端午的一些习俗已经远去。</w:t>
      </w:r>
    </w:p>
    <w:p>
      <w:pPr>
        <w:ind w:left="0" w:right="0" w:firstLine="560"/>
        <w:spacing w:before="450" w:after="450" w:line="312" w:lineRule="auto"/>
      </w:pPr>
      <w:r>
        <w:rPr>
          <w:rFonts w:ascii="宋体" w:hAnsi="宋体" w:eastAsia="宋体" w:cs="宋体"/>
          <w:color w:val="000"/>
          <w:sz w:val="28"/>
          <w:szCs w:val="28"/>
        </w:rPr>
        <w:t xml:space="preserve">“其实我们已对传统节日习俗出现了集体失忆症。”民俗学家赵书说，端午节其实是一个大节日，节日内容繁多。原来过节的时间是从五月初一到初五，在少数地区还热闹到五月十三；包括祭祀供“五毒饼”和“玫瑰饼”；用苇叶包裹黄米小枣粽子；家家户户插艾蒿防瘟避灾；身上配戴五彩丝线以祈福增寿；贴葫芦花以避“五毒”；孩童到郊外玩“斗百草”游戏等。赵书认为，民间习俗背后都有着深刻的传统文化的内涵，而今天的人们恰恰忽视了这些。</w:t>
      </w:r>
    </w:p>
    <w:p>
      <w:pPr>
        <w:ind w:left="0" w:right="0" w:firstLine="560"/>
        <w:spacing w:before="450" w:after="450" w:line="312" w:lineRule="auto"/>
      </w:pPr>
      <w:r>
        <w:rPr>
          <w:rFonts w:ascii="宋体" w:hAnsi="宋体" w:eastAsia="宋体" w:cs="宋体"/>
          <w:color w:val="000"/>
          <w:sz w:val="28"/>
          <w:szCs w:val="28"/>
        </w:rPr>
        <w:t xml:space="preserve">象征意义上的提醒，会唤醒更多人关于端午节的文化记忆。不妨从今年开始，让我们重新记忆端午节，让它成为一个别人“抢不走、夺不去”的民族节日。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2024-09-20T22:33:29+08:00</dcterms:created>
  <dcterms:modified xsi:type="dcterms:W3CDTF">2024-09-20T22:33:29+08:00</dcterms:modified>
</cp:coreProperties>
</file>

<file path=docProps/custom.xml><?xml version="1.0" encoding="utf-8"?>
<Properties xmlns="http://schemas.openxmlformats.org/officeDocument/2006/custom-properties" xmlns:vt="http://schemas.openxmlformats.org/officeDocument/2006/docPropsVTypes"/>
</file>