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2024年交流的心得体会(十三篇)</w:t>
      </w:r>
      <w:bookmarkEnd w:id="1"/>
    </w:p>
    <w:p>
      <w:pPr>
        <w:jc w:val="center"/>
        <w:spacing w:before="0" w:after="450"/>
      </w:pPr>
      <w:r>
        <w:rPr>
          <w:rFonts w:ascii="Arial" w:hAnsi="Arial" w:eastAsia="Arial" w:cs="Arial"/>
          <w:color w:val="999999"/>
          <w:sz w:val="20"/>
          <w:szCs w:val="20"/>
        </w:rPr>
        <w:t xml:space="preserve">来源：网络  作者：心如止水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接下来我就给大家介绍一下如何才能写好一篇心得体会吧，我们一起来看一看吧。交流的心得体会篇一当你一走进百万庄邮局的活动室，就会被...</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交流的心得体会篇一</w:t>
      </w:r>
    </w:p>
    <w:p>
      <w:pPr>
        <w:ind w:left="0" w:right="0" w:firstLine="560"/>
        <w:spacing w:before="450" w:after="450" w:line="312" w:lineRule="auto"/>
      </w:pPr>
      <w:r>
        <w:rPr>
          <w:rFonts w:ascii="宋体" w:hAnsi="宋体" w:eastAsia="宋体" w:cs="宋体"/>
          <w:color w:val="000"/>
          <w:sz w:val="28"/>
          <w:szCs w:val="28"/>
        </w:rPr>
        <w:t xml:space="preserve">当你一走进百万庄邮局的活动室，就会被房间里陈列的大大小小的奖状、奖杯、证书所吸引，就算你不了解百万庄邮局的历史，也会被它所营造出来的团结积极向上的氛围所感染，这就是百万庄邮局在企业范围内所建立起的一种浓厚的企业文化。使得每一位来到百万庄邮局的职工不需要领导多说什么，就能自觉的融入这种建才、成才的氛围中，以规范服务为基石，以用户满意为归宿，用热情、真情和爱心与用户贴心沟通。在工作中永远保持微笑；用心感知用户；善待用户抱怨；关爱弱势群体；诚信履行职责；注重细节服务；精湛服务技艺；塑造亲情团队，向用户传递家庭般的温馨、亲人般的真情。</w:t>
      </w:r>
    </w:p>
    <w:p>
      <w:pPr>
        <w:ind w:left="0" w:right="0" w:firstLine="560"/>
        <w:spacing w:before="450" w:after="450" w:line="312" w:lineRule="auto"/>
      </w:pPr>
      <w:r>
        <w:rPr>
          <w:rFonts w:ascii="宋体" w:hAnsi="宋体" w:eastAsia="宋体" w:cs="宋体"/>
          <w:color w:val="000"/>
          <w:sz w:val="28"/>
          <w:szCs w:val="28"/>
        </w:rPr>
        <w:t xml:space="preserve">百万庄邮局的创建活动紧紧围绕培养青年人才这个主题，全面实施“号”“手”联动，使青年在参与创建的实践中不断提高自身技能道德素质成长成才，得到了本局青年的广泛欢迎和热情参与。先后涌现出以全国劳动模范、市人大代表胡燕，全国青年岗位能手、优秀党员王琦，北京市“五四”奖章、优秀党员路欣怡等先进人物。在百万庄邮局服务标兵、岗位能手、优秀营销员已成为对外服务中一道亮丽的风景线，成为展示北京邮政品牌形象的活“名片”。</w:t>
      </w:r>
    </w:p>
    <w:p>
      <w:pPr>
        <w:ind w:left="0" w:right="0" w:firstLine="560"/>
        <w:spacing w:before="450" w:after="450" w:line="312" w:lineRule="auto"/>
      </w:pPr>
      <w:r>
        <w:rPr>
          <w:rFonts w:ascii="宋体" w:hAnsi="宋体" w:eastAsia="宋体" w:cs="宋体"/>
          <w:color w:val="000"/>
          <w:sz w:val="28"/>
          <w:szCs w:val="28"/>
        </w:rPr>
        <w:t xml:space="preserve">在常规的营业厅服务内容基础上，做到日常服务细致化，前台服务规范化，客户服务差异化，服务方式便捷化，服务模式品牌化。随着奥运会的临近，百万庄邮局又先后推出了许多服务的新举措：例如双语服务台，手语台，无障碍升降台等一系列人性化服务，为了更好地学习手语，他们还与第四聋人学校开展了共建活动，在相互学习的过程中体会个性化服务的深刻内涵。</w:t>
      </w:r>
    </w:p>
    <w:p>
      <w:pPr>
        <w:ind w:left="0" w:right="0" w:firstLine="560"/>
        <w:spacing w:before="450" w:after="450" w:line="312" w:lineRule="auto"/>
      </w:pPr>
      <w:r>
        <w:rPr>
          <w:rFonts w:ascii="宋体" w:hAnsi="宋体" w:eastAsia="宋体" w:cs="宋体"/>
          <w:color w:val="000"/>
          <w:sz w:val="28"/>
          <w:szCs w:val="28"/>
        </w:rPr>
        <w:t xml:space="preserve">我们也将在今后的创建工作中，吸取兄弟单位好的经验为我所用，通过创建活动不断总结经验，再上一个新台阶，更好的服务青年，培养青年，创造一个能够展现自我才华的平台，激发他们的活力和创造力，我们相信一个信念：“青年文明号”创建工作只有逗号，没有句号，只有起点，没有终点.  周记</w:t>
      </w:r>
    </w:p>
    <w:p>
      <w:pPr>
        <w:ind w:left="0" w:right="0" w:firstLine="560"/>
        <w:spacing w:before="450" w:after="450" w:line="312" w:lineRule="auto"/>
      </w:pPr>
      <w:r>
        <w:rPr>
          <w:rFonts w:ascii="黑体" w:hAnsi="黑体" w:eastAsia="黑体" w:cs="黑体"/>
          <w:color w:val="000000"/>
          <w:sz w:val="34"/>
          <w:szCs w:val="34"/>
          <w:b w:val="1"/>
          <w:bCs w:val="1"/>
        </w:rPr>
        <w:t xml:space="preserve">交流的心得体会篇二</w:t>
      </w:r>
    </w:p>
    <w:p>
      <w:pPr>
        <w:ind w:left="0" w:right="0" w:firstLine="560"/>
        <w:spacing w:before="450" w:after="450" w:line="312" w:lineRule="auto"/>
      </w:pPr>
      <w:r>
        <w:rPr>
          <w:rFonts w:ascii="宋体" w:hAnsi="宋体" w:eastAsia="宋体" w:cs="宋体"/>
          <w:color w:val="000"/>
          <w:sz w:val="28"/>
          <w:szCs w:val="28"/>
        </w:rPr>
        <w:t xml:space="preserve">为了进一步加强规范化建设、学习兄弟单位的先进经验，日前，青岛分公司总经理魏利带领职能部室经理一行五人，到潍坊分公司进行了为期两天的规范化建设及现场管理参观学习。</w:t>
      </w:r>
    </w:p>
    <w:p>
      <w:pPr>
        <w:ind w:left="0" w:right="0" w:firstLine="560"/>
        <w:spacing w:before="450" w:after="450" w:line="312" w:lineRule="auto"/>
      </w:pPr>
      <w:r>
        <w:rPr>
          <w:rFonts w:ascii="宋体" w:hAnsi="宋体" w:eastAsia="宋体" w:cs="宋体"/>
          <w:color w:val="000"/>
          <w:sz w:val="28"/>
          <w:szCs w:val="28"/>
        </w:rPr>
        <w:t xml:space="preserve">此行的目的在于观摩先进、寻找差距、弥补不足，潍坊分公司常务副总经理韩书兴安排对口职能部室与我们对接，以一对一的形式进行沟通和交流。期间，潍坊分公司各职能经理毫无保留地传授各自的管理经验和工作心得，耐心解答我们提出的所有问题。</w:t>
      </w:r>
    </w:p>
    <w:p>
      <w:pPr>
        <w:ind w:left="0" w:right="0" w:firstLine="560"/>
        <w:spacing w:before="450" w:after="450" w:line="312" w:lineRule="auto"/>
      </w:pPr>
      <w:r>
        <w:rPr>
          <w:rFonts w:ascii="宋体" w:hAnsi="宋体" w:eastAsia="宋体" w:cs="宋体"/>
          <w:color w:val="000"/>
          <w:sz w:val="28"/>
          <w:szCs w:val="28"/>
        </w:rPr>
        <w:t xml:space="preserve">在学习中，我们认识到了自身的不足，认识到自己所担任职务的重要性，也认识到规范化管理的必要性。此次交流收获颇丰，这种收获不仅让我们感受到压力，更多的是让我们感受到这是一种责任和动力。</w:t>
      </w:r>
    </w:p>
    <w:p>
      <w:pPr>
        <w:ind w:left="0" w:right="0" w:firstLine="560"/>
        <w:spacing w:before="450" w:after="450" w:line="312" w:lineRule="auto"/>
      </w:pPr>
      <w:r>
        <w:rPr>
          <w:rFonts w:ascii="宋体" w:hAnsi="宋体" w:eastAsia="宋体" w:cs="宋体"/>
          <w:color w:val="000"/>
          <w:sz w:val="28"/>
          <w:szCs w:val="28"/>
        </w:rPr>
        <w:t xml:space="preserve">职能部室沟通交流完毕，韩总带队参观了几个标杆项目。在潍坊市委党校物业管理处，昌乐片区总经理刘海群带领大家参观了整个校区和服务区域，对项目概况和管理亮点进行了详细介绍。一圈转下来，让我们在心灵和视觉上都感受到了洗礼和冲击，沿途所听所看不禁使我们愧然，中土企业文化被渲染得那么浓烈、到位，每位员工身上都不自觉地有一种守护这种文化的责任感和自豪感。第二天，我们怀着同样的心态，陆续参观了潍坊农信和潍坊移动等物业管理处，我们从中学到了很多管理经验和管理办法。</w:t>
      </w:r>
    </w:p>
    <w:p>
      <w:pPr>
        <w:ind w:left="0" w:right="0" w:firstLine="560"/>
        <w:spacing w:before="450" w:after="450" w:line="312" w:lineRule="auto"/>
      </w:pPr>
      <w:r>
        <w:rPr>
          <w:rFonts w:ascii="宋体" w:hAnsi="宋体" w:eastAsia="宋体" w:cs="宋体"/>
          <w:color w:val="000"/>
          <w:sz w:val="28"/>
          <w:szCs w:val="28"/>
        </w:rPr>
        <w:t xml:space="preserve">两天的交流学习中我们感受到了潍坊分公司浓浓的热情和无私的帮助，我们会尽快将这份情谊、感动和收获，融入到各自的工作中。正所谓去时轻轻松松，是愉悦和期盼；归来是沉甸甸的，是收获与责任。我们相信只要带着学习的心态去看待每一件事情，就一定会有收获，同时也会得到一份永远的感激和喜悦。</w:t>
      </w:r>
    </w:p>
    <w:p>
      <w:pPr>
        <w:ind w:left="0" w:right="0" w:firstLine="560"/>
        <w:spacing w:before="450" w:after="450" w:line="312" w:lineRule="auto"/>
      </w:pPr>
      <w:r>
        <w:rPr>
          <w:rFonts w:ascii="宋体" w:hAnsi="宋体" w:eastAsia="宋体" w:cs="宋体"/>
          <w:color w:val="000"/>
          <w:sz w:val="28"/>
          <w:szCs w:val="28"/>
        </w:rPr>
        <w:t xml:space="preserve">相信在集团和分公司的正确领导下，在兄弟公司的大力帮助下，只要带着学习的心态，努力做好每一件事情，就一定会有收获，青岛分公司定会坚定信心、努力拼搏，为中土物业的明天增光添彩。</w:t>
      </w:r>
    </w:p>
    <w:p>
      <w:pPr>
        <w:ind w:left="0" w:right="0" w:firstLine="560"/>
        <w:spacing w:before="450" w:after="450" w:line="312" w:lineRule="auto"/>
      </w:pPr>
      <w:r>
        <w:rPr>
          <w:rFonts w:ascii="黑体" w:hAnsi="黑体" w:eastAsia="黑体" w:cs="黑体"/>
          <w:color w:val="000000"/>
          <w:sz w:val="34"/>
          <w:szCs w:val="34"/>
          <w:b w:val="1"/>
          <w:bCs w:val="1"/>
        </w:rPr>
        <w:t xml:space="preserve">交流的心得体会篇三</w:t>
      </w:r>
    </w:p>
    <w:p>
      <w:pPr>
        <w:ind w:left="0" w:right="0" w:firstLine="560"/>
        <w:spacing w:before="450" w:after="450" w:line="312" w:lineRule="auto"/>
      </w:pPr>
      <w:r>
        <w:rPr>
          <w:rFonts w:ascii="宋体" w:hAnsi="宋体" w:eastAsia="宋体" w:cs="宋体"/>
          <w:color w:val="000"/>
          <w:sz w:val="28"/>
          <w:szCs w:val="28"/>
        </w:rPr>
        <w:t xml:space="preserve">我是5月4号开始去学习的，刚开始是中午时间在学校椰子鸡汤学习，晚上再回公司＂到家＂上班。但为了学到更全面些，我的学习时间也跟着调整，从早上10：30一14：00，下午17：30一21：00，刚好顾到两个饭市时间。在这仅有二十几天的学习里，在学习的过程中得到了上至公司领导的帮助和关照，下至一线员工的支持与配合，在这里深表感谢！很荣幸能加入这个大家庭，成为公司一员，非常感谢李总、陈总、总厨雄哥为我们搭建了这么一个学习与提升自我的机会，关于这段时间的学习情况跟大家一起分享。</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一、服务流程。</w:t>
      </w:r>
    </w:p>
    <w:p>
      <w:pPr>
        <w:ind w:left="0" w:right="0" w:firstLine="560"/>
        <w:spacing w:before="450" w:after="450" w:line="312" w:lineRule="auto"/>
      </w:pPr>
      <w:r>
        <w:rPr>
          <w:rFonts w:ascii="宋体" w:hAnsi="宋体" w:eastAsia="宋体" w:cs="宋体"/>
          <w:color w:val="000"/>
          <w:sz w:val="28"/>
          <w:szCs w:val="28"/>
        </w:rPr>
        <w:t xml:space="preserve">二、迎客（带客）的重要性。</w:t>
      </w:r>
    </w:p>
    <w:p>
      <w:pPr>
        <w:ind w:left="0" w:right="0" w:firstLine="560"/>
        <w:spacing w:before="450" w:after="450" w:line="312" w:lineRule="auto"/>
      </w:pPr>
      <w:r>
        <w:rPr>
          <w:rFonts w:ascii="宋体" w:hAnsi="宋体" w:eastAsia="宋体" w:cs="宋体"/>
          <w:color w:val="000"/>
          <w:sz w:val="28"/>
          <w:szCs w:val="28"/>
        </w:rPr>
        <w:t xml:space="preserve">三、客人来自哪里。</w:t>
      </w:r>
    </w:p>
    <w:p>
      <w:pPr>
        <w:ind w:left="0" w:right="0" w:firstLine="560"/>
        <w:spacing w:before="450" w:after="450" w:line="312" w:lineRule="auto"/>
      </w:pPr>
      <w:r>
        <w:rPr>
          <w:rFonts w:ascii="宋体" w:hAnsi="宋体" w:eastAsia="宋体" w:cs="宋体"/>
          <w:color w:val="000"/>
          <w:sz w:val="28"/>
          <w:szCs w:val="28"/>
        </w:rPr>
        <w:t xml:space="preserve">四、推销方向。</w:t>
      </w:r>
    </w:p>
    <w:p>
      <w:pPr>
        <w:ind w:left="0" w:right="0" w:firstLine="560"/>
        <w:spacing w:before="450" w:after="450" w:line="312" w:lineRule="auto"/>
      </w:pPr>
      <w:r>
        <w:rPr>
          <w:rFonts w:ascii="宋体" w:hAnsi="宋体" w:eastAsia="宋体" w:cs="宋体"/>
          <w:color w:val="000"/>
          <w:sz w:val="28"/>
          <w:szCs w:val="28"/>
        </w:rPr>
        <w:t xml:space="preserve">五、员工的管理。</w:t>
      </w:r>
    </w:p>
    <w:p>
      <w:pPr>
        <w:ind w:left="0" w:right="0" w:firstLine="560"/>
        <w:spacing w:before="450" w:after="450" w:line="312" w:lineRule="auto"/>
      </w:pPr>
      <w:r>
        <w:rPr>
          <w:rFonts w:ascii="宋体" w:hAnsi="宋体" w:eastAsia="宋体" w:cs="宋体"/>
          <w:color w:val="000"/>
          <w:sz w:val="28"/>
          <w:szCs w:val="28"/>
        </w:rPr>
        <w:t xml:space="preserve">六、管理人员的配合度。</w:t>
      </w:r>
    </w:p>
    <w:p>
      <w:pPr>
        <w:ind w:left="0" w:right="0" w:firstLine="560"/>
        <w:spacing w:before="450" w:after="450" w:line="312" w:lineRule="auto"/>
      </w:pPr>
      <w:r>
        <w:rPr>
          <w:rFonts w:ascii="宋体" w:hAnsi="宋体" w:eastAsia="宋体" w:cs="宋体"/>
          <w:color w:val="000"/>
          <w:sz w:val="28"/>
          <w:szCs w:val="28"/>
        </w:rPr>
        <w:t xml:space="preserve">（1）、餐前准备工作</w:t>
      </w:r>
    </w:p>
    <w:p>
      <w:pPr>
        <w:ind w:left="0" w:right="0" w:firstLine="560"/>
        <w:spacing w:before="450" w:after="450" w:line="312" w:lineRule="auto"/>
      </w:pPr>
      <w:r>
        <w:rPr>
          <w:rFonts w:ascii="宋体" w:hAnsi="宋体" w:eastAsia="宋体" w:cs="宋体"/>
          <w:color w:val="000"/>
          <w:sz w:val="28"/>
          <w:szCs w:val="28"/>
        </w:rPr>
        <w:t xml:space="preserve">摆位的要求（认真检查餐具是否有油渍、是否有破损、并严格按标准来摆放）</w:t>
      </w:r>
    </w:p>
    <w:p>
      <w:pPr>
        <w:ind w:left="0" w:right="0" w:firstLine="560"/>
        <w:spacing w:before="450" w:after="450" w:line="312" w:lineRule="auto"/>
      </w:pPr>
      <w:r>
        <w:rPr>
          <w:rFonts w:ascii="宋体" w:hAnsi="宋体" w:eastAsia="宋体" w:cs="宋体"/>
          <w:color w:val="000"/>
          <w:sz w:val="28"/>
          <w:szCs w:val="28"/>
        </w:rPr>
        <w:t xml:space="preserve">摆台的要求（每个桌面上必须先摆一个汤锅、配有一对汤勺、一个三连体佐料碟＂里面有蒜茸、红辣椒粒、沙姜，一碟金桔3一5个、一瓶海天生抽，两个烟灰缸）这才是一个完整的摆台。</w:t>
      </w:r>
    </w:p>
    <w:p>
      <w:pPr>
        <w:ind w:left="0" w:right="0" w:firstLine="560"/>
        <w:spacing w:before="450" w:after="450" w:line="312" w:lineRule="auto"/>
      </w:pPr>
      <w:r>
        <w:rPr>
          <w:rFonts w:ascii="宋体" w:hAnsi="宋体" w:eastAsia="宋体" w:cs="宋体"/>
          <w:color w:val="000"/>
          <w:sz w:val="28"/>
          <w:szCs w:val="28"/>
        </w:rPr>
        <w:t xml:space="preserve">从客人开始点菜的那一刻起，服务人员会先提醒客人先配好合适的佐料，在上菜之前把所有的佐料、不需要的用品撤走，因为那样留出空间来上菜。</w:t>
      </w:r>
    </w:p>
    <w:p>
      <w:pPr>
        <w:ind w:left="0" w:right="0" w:firstLine="560"/>
        <w:spacing w:before="450" w:after="450" w:line="312" w:lineRule="auto"/>
      </w:pPr>
      <w:r>
        <w:rPr>
          <w:rFonts w:ascii="宋体" w:hAnsi="宋体" w:eastAsia="宋体" w:cs="宋体"/>
          <w:color w:val="000"/>
          <w:sz w:val="28"/>
          <w:szCs w:val="28"/>
        </w:rPr>
        <w:t xml:space="preserve">（2）、上菜的顺序</w:t>
      </w:r>
    </w:p>
    <w:p>
      <w:pPr>
        <w:ind w:left="0" w:right="0" w:firstLine="560"/>
        <w:spacing w:before="450" w:after="450" w:line="312" w:lineRule="auto"/>
      </w:pPr>
      <w:r>
        <w:rPr>
          <w:rFonts w:ascii="宋体" w:hAnsi="宋体" w:eastAsia="宋体" w:cs="宋体"/>
          <w:color w:val="000"/>
          <w:sz w:val="28"/>
          <w:szCs w:val="28"/>
        </w:rPr>
        <w:t xml:space="preserve">第一道是生上文昌鸡，（传菜员不会第一时间把文昌鸡倒入锅内煮，因为要汤煮开才可以把文昌鸡倒入锅内，这样的汤才会清甜，这样一来文昌鸡才不会煮老）</w:t>
      </w:r>
    </w:p>
    <w:p>
      <w:pPr>
        <w:ind w:left="0" w:right="0" w:firstLine="560"/>
        <w:spacing w:before="450" w:after="450" w:line="312" w:lineRule="auto"/>
      </w:pPr>
      <w:r>
        <w:rPr>
          <w:rFonts w:ascii="宋体" w:hAnsi="宋体" w:eastAsia="宋体" w:cs="宋体"/>
          <w:color w:val="000"/>
          <w:sz w:val="28"/>
          <w:szCs w:val="28"/>
        </w:rPr>
        <w:t xml:space="preserve">第二道是生上的产品，如：时蔬、牛小排、上脑肥牛、丸类、野生马碲(传菜员会第一时间把马碲倒入煮，因为马碲越煮越甜）还有淮山等产品一起上。</w:t>
      </w:r>
    </w:p>
    <w:p>
      <w:pPr>
        <w:ind w:left="0" w:right="0" w:firstLine="560"/>
        <w:spacing w:before="450" w:after="450" w:line="312" w:lineRule="auto"/>
      </w:pPr>
      <w:r>
        <w:rPr>
          <w:rFonts w:ascii="宋体" w:hAnsi="宋体" w:eastAsia="宋体" w:cs="宋体"/>
          <w:color w:val="000"/>
          <w:sz w:val="28"/>
          <w:szCs w:val="28"/>
        </w:rPr>
        <w:t xml:space="preserve">第三道是小食类，如：海南粉、亿果、杂粮、粽子等。</w:t>
      </w:r>
    </w:p>
    <w:p>
      <w:pPr>
        <w:ind w:left="0" w:right="0" w:firstLine="560"/>
        <w:spacing w:before="450" w:after="450" w:line="312" w:lineRule="auto"/>
      </w:pPr>
      <w:r>
        <w:rPr>
          <w:rFonts w:ascii="宋体" w:hAnsi="宋体" w:eastAsia="宋体" w:cs="宋体"/>
          <w:color w:val="000"/>
          <w:sz w:val="28"/>
          <w:szCs w:val="28"/>
        </w:rPr>
        <w:t xml:space="preserve">最后是跟据厨房出什么产品就上什么产品。</w:t>
      </w:r>
    </w:p>
    <w:p>
      <w:pPr>
        <w:ind w:left="0" w:right="0" w:firstLine="560"/>
        <w:spacing w:before="450" w:after="450" w:line="312" w:lineRule="auto"/>
      </w:pPr>
      <w:r>
        <w:rPr>
          <w:rFonts w:ascii="宋体" w:hAnsi="宋体" w:eastAsia="宋体" w:cs="宋体"/>
          <w:color w:val="000"/>
          <w:sz w:val="28"/>
          <w:szCs w:val="28"/>
        </w:rPr>
        <w:t xml:space="preserve">无论是高档的酒店还是有档次的餐厅都会看到迎宾人员，因为当客人走进餐厅时，如果没有人员接待他，他会觉得餐厅不欢迎，再来着就是找不到方向，他不会第二次欢迎，再严重点就是他会跟他的朋友说，这里这不好那也不好，所以说带客忧关重要。而学校很会运用这一点，在高峰期时他会安排两个高管来带客，而高管们会非常迅速的把客人带到合适的位子，无论忙或不忙都必须有人在等客，这一点值得学习。</w:t>
      </w:r>
    </w:p>
    <w:p>
      <w:pPr>
        <w:ind w:left="0" w:right="0" w:firstLine="560"/>
        <w:spacing w:before="450" w:after="450" w:line="312" w:lineRule="auto"/>
      </w:pPr>
      <w:r>
        <w:rPr>
          <w:rFonts w:ascii="宋体" w:hAnsi="宋体" w:eastAsia="宋体" w:cs="宋体"/>
          <w:color w:val="000"/>
          <w:sz w:val="28"/>
          <w:szCs w:val="28"/>
        </w:rPr>
        <w:t xml:space="preserve">在他们的地段有许多公司、许多酒店、个体商人，个体商店还有居民住宅。有98%的客人都是来自这些地方，2%客人来自外地，所以他们的优势很好。</w:t>
      </w:r>
    </w:p>
    <w:p>
      <w:pPr>
        <w:ind w:left="0" w:right="0" w:firstLine="560"/>
        <w:spacing w:before="450" w:after="450" w:line="312" w:lineRule="auto"/>
      </w:pPr>
      <w:r>
        <w:rPr>
          <w:rFonts w:ascii="宋体" w:hAnsi="宋体" w:eastAsia="宋体" w:cs="宋体"/>
          <w:color w:val="000"/>
          <w:sz w:val="28"/>
          <w:szCs w:val="28"/>
        </w:rPr>
        <w:t xml:space="preserve">(1)每桌必点椰子鸡汤。鸡汤分为两种、一种是原味鸡汤，一种是野竹笙鸡汤。有90%的客人喜欢原味鸡汤，因为原汁原味，10%的客人点竹笙鸡汤，而点这些的客人都是来自内地（在海南生活的内地人）。</w:t>
      </w:r>
    </w:p>
    <w:p>
      <w:pPr>
        <w:ind w:left="0" w:right="0" w:firstLine="560"/>
        <w:spacing w:before="450" w:after="450" w:line="312" w:lineRule="auto"/>
      </w:pPr>
      <w:r>
        <w:rPr>
          <w:rFonts w:ascii="宋体" w:hAnsi="宋体" w:eastAsia="宋体" w:cs="宋体"/>
          <w:color w:val="000"/>
          <w:sz w:val="28"/>
          <w:szCs w:val="28"/>
        </w:rPr>
        <w:t xml:space="preserve">（2）、推销马碲。因为马碲的毛利高，又不用制作，还有马碲放在汤里煮会使汤越来越清甜。</w:t>
      </w:r>
    </w:p>
    <w:p>
      <w:pPr>
        <w:ind w:left="0" w:right="0" w:firstLine="560"/>
        <w:spacing w:before="450" w:after="450" w:line="312" w:lineRule="auto"/>
      </w:pPr>
      <w:r>
        <w:rPr>
          <w:rFonts w:ascii="宋体" w:hAnsi="宋体" w:eastAsia="宋体" w:cs="宋体"/>
          <w:color w:val="000"/>
          <w:sz w:val="28"/>
          <w:szCs w:val="28"/>
        </w:rPr>
        <w:t xml:space="preserve">（3）、本地特色菜。鸡血韭菜煲、鸡肠糟柏醋、五脚猪、斋菜煲、龙泉杂鱼煲、干迫咸水鸭、老姜炸咸水鸭（这道菜味道很香、也很入味）煲仔饭，最后向客人推荐最有代表海南的果汁（椰子汁、本地的绿橙）。</w:t>
      </w:r>
    </w:p>
    <w:p>
      <w:pPr>
        <w:ind w:left="0" w:right="0" w:firstLine="560"/>
        <w:spacing w:before="450" w:after="450" w:line="312" w:lineRule="auto"/>
      </w:pPr>
      <w:r>
        <w:rPr>
          <w:rFonts w:ascii="宋体" w:hAnsi="宋体" w:eastAsia="宋体" w:cs="宋体"/>
          <w:color w:val="000"/>
          <w:sz w:val="28"/>
          <w:szCs w:val="28"/>
        </w:rPr>
        <w:t xml:space="preserve">在西方现代化思想的影响下，禁锢中国几千年的孔孟封建思想赋予炎黄子孙的奴性也慢慢的消失了，在崇尚自己与平等的现代社会条件下，工作只有职位之分，没有高低贫贱之别，所以人管人是管不好的，人管人怎么管啊！我想好员工不是管出来的，而是用心带出来的。特别是这些90后，他们追求个性张扬、自由和随性，年龄比较小还谈不上职业素质和职业道德，更谈不上生存的压力，都是父母为其搭建的温室中长大的。所以在日常的工作中他们需要的是关心和认可。学校椰子鸡汤的一线员工都是来自90后，而学校的管理人员就像姐姐一样关心她们、认可她们，下班后她们会一起去唱歌，一起坐在宿舍的大厅里闲聊。</w:t>
      </w:r>
    </w:p>
    <w:p>
      <w:pPr>
        <w:ind w:left="0" w:right="0" w:firstLine="560"/>
        <w:spacing w:before="450" w:after="450" w:line="312" w:lineRule="auto"/>
      </w:pPr>
      <w:r>
        <w:rPr>
          <w:rFonts w:ascii="宋体" w:hAnsi="宋体" w:eastAsia="宋体" w:cs="宋体"/>
          <w:color w:val="000"/>
          <w:sz w:val="28"/>
          <w:szCs w:val="28"/>
        </w:rPr>
        <w:t xml:space="preserve">她们有三个部长，三个领班，一个助理，三个副总。一个副总负责班地喱，两个副总负责迎客（带客），助理负责发号、传号，剩下每个管理人员负责一个区域（分为a区、b区、二楼、凉亭、包厢）所负责的管理人员不到下班时间不允许串岗，所负责的区域出现问题如（忘备米饭、忘备纸巾、忘补充餐具）等等由区域管理人员负责，自动到收银处登记，到月底考勤里面体现。</w:t>
      </w:r>
    </w:p>
    <w:p>
      <w:pPr>
        <w:ind w:left="0" w:right="0" w:firstLine="560"/>
        <w:spacing w:before="450" w:after="450" w:line="312" w:lineRule="auto"/>
      </w:pPr>
      <w:r>
        <w:rPr>
          <w:rFonts w:ascii="宋体" w:hAnsi="宋体" w:eastAsia="宋体" w:cs="宋体"/>
          <w:color w:val="000"/>
          <w:sz w:val="28"/>
          <w:szCs w:val="28"/>
        </w:rPr>
        <w:t xml:space="preserve">以上是我学习的体会，如果大家有时间可以自身去感受一下别人的优点，不足之处，请领导批评指正！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交流的心得体会篇四</w:t>
      </w:r>
    </w:p>
    <w:p>
      <w:pPr>
        <w:ind w:left="0" w:right="0" w:firstLine="560"/>
        <w:spacing w:before="450" w:after="450" w:line="312" w:lineRule="auto"/>
      </w:pPr>
      <w:r>
        <w:rPr>
          <w:rFonts w:ascii="宋体" w:hAnsi="宋体" w:eastAsia="宋体" w:cs="宋体"/>
          <w:color w:val="000"/>
          <w:sz w:val="28"/>
          <w:szCs w:val="28"/>
        </w:rPr>
        <w:t xml:space="preserve">为推动我校课堂教学改革的深入开展，20xx年11月15日，我邀请西峡县城区一小田青梅校长一行7人来到固始六小，开展送课交流活动。为期两天的教学观摩和相互交流，使我校教师更好地掌握了“三疑三探”教学模式的操作要领，也使我对课改工作有了新的认识。</w:t>
      </w:r>
    </w:p>
    <w:p>
      <w:pPr>
        <w:ind w:left="0" w:right="0" w:firstLine="560"/>
        <w:spacing w:before="450" w:after="450" w:line="312" w:lineRule="auto"/>
      </w:pPr>
      <w:r>
        <w:rPr>
          <w:rFonts w:ascii="宋体" w:hAnsi="宋体" w:eastAsia="宋体" w:cs="宋体"/>
          <w:color w:val="000"/>
          <w:sz w:val="28"/>
          <w:szCs w:val="28"/>
        </w:rPr>
        <w:t xml:space="preserve">田__校长20__年7月调入西峡一小时，面临着教师年龄老化、缺编严重、软硬件条件落后等诸多困难。如何使这样一所学校破茧成蝶，变成享誉全国的课改名校呢？田校长在报告中介绍了她们的经验和做法。</w:t>
      </w:r>
    </w:p>
    <w:p>
      <w:pPr>
        <w:ind w:left="0" w:right="0" w:firstLine="560"/>
        <w:spacing w:before="450" w:after="450" w:line="312" w:lineRule="auto"/>
      </w:pPr>
      <w:r>
        <w:rPr>
          <w:rFonts w:ascii="宋体" w:hAnsi="宋体" w:eastAsia="宋体" w:cs="宋体"/>
          <w:color w:val="000"/>
          <w:sz w:val="28"/>
          <w:szCs w:val="28"/>
        </w:rPr>
        <w:t xml:space="preserve">一是学校领导勇于担当、积极进取的实干精神。田校长调入西峡一小后，首先致力于打造务实创新、勇于担当、积极进取的管理团队。在她的带领下，该校领导班子以引领课改为己任，主动承担了语文、数学、英语学科的教学，率先在全校上“三疑三探”公开课，采取多种形式激发教师投身教改实验的热情，营造了浓厚的干事创业的氛围，被同行们誉为一个“疯子”带出了一群“疯子”。</w:t>
      </w:r>
    </w:p>
    <w:p>
      <w:pPr>
        <w:ind w:left="0" w:right="0" w:firstLine="560"/>
        <w:spacing w:before="450" w:after="450" w:line="312" w:lineRule="auto"/>
      </w:pPr>
      <w:r>
        <w:rPr>
          <w:rFonts w:ascii="宋体" w:hAnsi="宋体" w:eastAsia="宋体" w:cs="宋体"/>
          <w:color w:val="000"/>
          <w:sz w:val="28"/>
          <w:szCs w:val="28"/>
        </w:rPr>
        <w:t xml:space="preserve">二是对教育事业的高远追求和深刻思考。西峡一小将课改目标定位于“让老师享受教育的幸福，让学生享受幸福的教育”。正是有了这样的追求和气魄，西峡一小才没有仅仅满足于“三疑三探”教学模式的推广，而是站得更高，看得更远，使学校各项工作都走上了健康发展的快车道。</w:t>
      </w:r>
    </w:p>
    <w:p>
      <w:pPr>
        <w:ind w:left="0" w:right="0" w:firstLine="560"/>
        <w:spacing w:before="450" w:after="450" w:line="312" w:lineRule="auto"/>
      </w:pPr>
      <w:r>
        <w:rPr>
          <w:rFonts w:ascii="宋体" w:hAnsi="宋体" w:eastAsia="宋体" w:cs="宋体"/>
          <w:color w:val="000"/>
          <w:sz w:val="28"/>
          <w:szCs w:val="28"/>
        </w:rPr>
        <w:t xml:space="preserve">三是借助课改，大力提升教师的专业素养。西峡一小借“三疑三探”模式的推广，着力转变教师的教育教学观念，开展形式多样的学习研讨活动，使人人、科科、节节都能上“三疑三探”开放课，并使全体教师享受到课改带来的职业幸福。这也使我理解了田校长赴各地送课讲学时都要带着新手上路的战略眼光。</w:t>
      </w:r>
    </w:p>
    <w:p>
      <w:pPr>
        <w:ind w:left="0" w:right="0" w:firstLine="560"/>
        <w:spacing w:before="450" w:after="450" w:line="312" w:lineRule="auto"/>
      </w:pPr>
      <w:r>
        <w:rPr>
          <w:rFonts w:ascii="宋体" w:hAnsi="宋体" w:eastAsia="宋体" w:cs="宋体"/>
          <w:color w:val="000"/>
          <w:sz w:val="28"/>
          <w:szCs w:val="28"/>
        </w:rPr>
        <w:t xml:space="preserve">四是借助课改，营造富有特色的校园文化。西峡一小的课改不仅着眼于课堂，也把“三疑三探”课题实验延伸到课外，延伸到学校管理和校园文化创建之中。通过“小问号”社会实践活动，让每个学生都能体验到学习的快乐、探究的成功、成长的幸福；通过创建富有特色的校园文化，让学校成为师生学习的乐园，精神的家园，展示了富有内涵、充满活力的学校形象。</w:t>
      </w:r>
    </w:p>
    <w:p>
      <w:pPr>
        <w:ind w:left="0" w:right="0" w:firstLine="560"/>
        <w:spacing w:before="450" w:after="450" w:line="312" w:lineRule="auto"/>
      </w:pPr>
      <w:r>
        <w:rPr>
          <w:rFonts w:ascii="宋体" w:hAnsi="宋体" w:eastAsia="宋体" w:cs="宋体"/>
          <w:color w:val="000"/>
          <w:sz w:val="28"/>
          <w:szCs w:val="28"/>
        </w:rPr>
        <w:t xml:space="preserve">西峡一小的课改实践启示我们：在推行课改的过程中，校长要跳出“课改”看“课改”。</w:t>
      </w:r>
    </w:p>
    <w:p>
      <w:pPr>
        <w:ind w:left="0" w:right="0" w:firstLine="560"/>
        <w:spacing w:before="450" w:after="450" w:line="312" w:lineRule="auto"/>
      </w:pPr>
      <w:r>
        <w:rPr>
          <w:rFonts w:ascii="宋体" w:hAnsi="宋体" w:eastAsia="宋体" w:cs="宋体"/>
          <w:color w:val="000"/>
          <w:sz w:val="28"/>
          <w:szCs w:val="28"/>
        </w:rPr>
        <w:t xml:space="preserve">首先，校长要用平和、端正的心态看待课改。课改是教育事业的发展需要，是教育工作者的崇高使命和历史责任。校长应借助课改搭建起学校发展的平台，全面激活学校的发展潜能，为学校发展赢得生机，积攒后劲，而不能仅仅照搬一下别人的教学模式，寄希望用课改解决学校的一切问题。</w:t>
      </w:r>
    </w:p>
    <w:p>
      <w:pPr>
        <w:ind w:left="0" w:right="0" w:firstLine="560"/>
        <w:spacing w:before="450" w:after="450" w:line="312" w:lineRule="auto"/>
      </w:pPr>
      <w:r>
        <w:rPr>
          <w:rFonts w:ascii="宋体" w:hAnsi="宋体" w:eastAsia="宋体" w:cs="宋体"/>
          <w:color w:val="000"/>
          <w:sz w:val="28"/>
          <w:szCs w:val="28"/>
        </w:rPr>
        <w:t xml:space="preserve">其次，要取得课改的成功，“功夫在诗外”。由于洋思中学等课改名校都产生于一些边远薄弱学校，这使得许多校长产生了通过课改让学校走出困境、一举成名的想法。然而，洋思中学的经验已走红近二十年，慕名而去的参观者达几十万众，可至今没能“克隆”出第二所“洋思中学”。其原因是：洋思的“先学后教、当堂训练”模式固然先进，而更让人钦佩的则是蔡林森校长献身教育的高尚情怀，洋思中学持之以恒、艰苦奋斗、开拓创新、无私奉献的创业精神，以及科学严谨的管理措施。“不谋全局者，不足谋一域”。缺乏这些内功和精神，再先进的理念和模式也不可能使一所学校“起死回生”，“脱胎换骨”。</w:t>
      </w:r>
    </w:p>
    <w:p>
      <w:pPr>
        <w:ind w:left="0" w:right="0" w:firstLine="560"/>
        <w:spacing w:before="450" w:after="450" w:line="312" w:lineRule="auto"/>
      </w:pPr>
      <w:r>
        <w:rPr>
          <w:rFonts w:ascii="宋体" w:hAnsi="宋体" w:eastAsia="宋体" w:cs="宋体"/>
          <w:color w:val="000"/>
          <w:sz w:val="28"/>
          <w:szCs w:val="28"/>
        </w:rPr>
        <w:t xml:space="preserve">所以，校长应把课改当做撬动学校发展的杠杆，立足校情，务实创新；立足课堂，放眼全局；既“谋术”，又“谋道”，在提高办学水平、办出学校特色上下真功，用实劲，坚持不懈，尽心尽力，才能在实施课改的过程中收获学校的全面发展。课改是理念，更是一种态度；是方法，更是一种责任。课改不是一株可以随意移植、供人观赏的花草，而是一颗良种。它需要生长的环境，更需要我们以农夫的心态，静静地守候它的成长！</w:t>
      </w:r>
    </w:p>
    <w:p>
      <w:pPr>
        <w:ind w:left="0" w:right="0" w:firstLine="560"/>
        <w:spacing w:before="450" w:after="450" w:line="312" w:lineRule="auto"/>
      </w:pPr>
      <w:r>
        <w:rPr>
          <w:rFonts w:ascii="黑体" w:hAnsi="黑体" w:eastAsia="黑体" w:cs="黑体"/>
          <w:color w:val="000000"/>
          <w:sz w:val="34"/>
          <w:szCs w:val="34"/>
          <w:b w:val="1"/>
          <w:bCs w:val="1"/>
        </w:rPr>
        <w:t xml:space="preserve">交流的心得体会篇五</w:t>
      </w:r>
    </w:p>
    <w:p>
      <w:pPr>
        <w:ind w:left="0" w:right="0" w:firstLine="560"/>
        <w:spacing w:before="450" w:after="450" w:line="312" w:lineRule="auto"/>
      </w:pPr>
      <w:r>
        <w:rPr>
          <w:rFonts w:ascii="宋体" w:hAnsi="宋体" w:eastAsia="宋体" w:cs="宋体"/>
          <w:color w:val="000"/>
          <w:sz w:val="28"/>
          <w:szCs w:val="28"/>
        </w:rPr>
        <w:t xml:space="preserve">20xx年x月xx日，我跟随xx教育局组织的骨干教师研修班进行参观学习。七天的学习日程，我时常被激励，被感染——xx教育，给我留下了深刻的记忆：这七天里，xx市教育局前三天给我们安排了集中面授，每天都有两位xx省教育教学中的优秀教师及专家给我们进行精彩地讲座。在前三天的集中面授中。几位专家分别从xx市的课程改革、教师专业发展研究、转变传统观念，成全素质教育、教育信息化与课堂改革、一位名师的成长之路，以及怎样创造一间幸福教室等主题进行了精彩有深度地讲解。使我印象最为深刻地是xxx老师的“创造一间幸福教室”。她守在自己的教室里，用心的营造着属于学生也属于自己的“幸福与完整”的生活，展示着理想课堂的精彩，讲述着完美教室的神奇。确实向她所说“教育是一扇门，推开它，满是阳光和鲜花。成就孩子的同时也就成就了自己。</w:t>
      </w:r>
    </w:p>
    <w:p>
      <w:pPr>
        <w:ind w:left="0" w:right="0" w:firstLine="560"/>
        <w:spacing w:before="450" w:after="450" w:line="312" w:lineRule="auto"/>
      </w:pPr>
      <w:r>
        <w:rPr>
          <w:rFonts w:ascii="宋体" w:hAnsi="宋体" w:eastAsia="宋体" w:cs="宋体"/>
          <w:color w:val="000"/>
          <w:sz w:val="28"/>
          <w:szCs w:val="28"/>
        </w:rPr>
        <w:t xml:space="preserve">赵丰平校长在讲座中给我们讲了一个笑话让我记忆犹新，他说在十几年前他们学校有一个老师所带的班级中有一个学生考入了名牌大学，这位教师在学校、在家中经常夸这位学生学习好，当她的女儿长大后有一天告诉他自己找的对象就是这位学生时，这位教师表示极力反对，说“这位学生除了学习好，再没有优点了，自私、懒惰、没有合作精神、脾气暴躁，说了一堆的缺点。当赵校长听说了这个故事后，他马上修改了学校的校训通过这个故事使我们教师清楚的认识到我们教师并不只是一个教书匠。要用真心、对待每一个学生。孙颖校长给我们举得一个例子也深深打动了我，她身为校长每天早上都在校门口迎接学生的到校，会对每个学生说“同学好”并送给学生一个微笑，她发现有个学生从来不理她，也不会回应她，她私下问了一下老师，老师说：“这是非常调皮的学生”但是她从来没有放弃对这位学生的问候，半年后，这位学生终于向她问好了。用自己的真心去打动学生。</w:t>
      </w:r>
    </w:p>
    <w:p>
      <w:pPr>
        <w:ind w:left="0" w:right="0" w:firstLine="560"/>
        <w:spacing w:before="450" w:after="450" w:line="312" w:lineRule="auto"/>
      </w:pPr>
      <w:r>
        <w:rPr>
          <w:rFonts w:ascii="宋体" w:hAnsi="宋体" w:eastAsia="宋体" w:cs="宋体"/>
          <w:color w:val="000"/>
          <w:sz w:val="28"/>
          <w:szCs w:val="28"/>
        </w:rPr>
        <w:t xml:space="preserve">赵校长的考试观使我心中的困惑被解开，我总认为导致我们的学生一考完大学就把书扔了，甚至撕掉了，还有的学生到了高中就厌学了，这些都是高考造成的，学生为了高考使劲的学，最后高考完了就厌学了，听了赵校长的考试观我茅塞顿开，是我恪守职业操守的能力太差，为考试而学，为考试而教违背教育规律，考试是通过知识考人品，高考成绩只是教育的副产品。</w:t>
      </w:r>
    </w:p>
    <w:p>
      <w:pPr>
        <w:ind w:left="0" w:right="0" w:firstLine="560"/>
        <w:spacing w:before="450" w:after="450" w:line="312" w:lineRule="auto"/>
      </w:pPr>
      <w:r>
        <w:rPr>
          <w:rFonts w:ascii="宋体" w:hAnsi="宋体" w:eastAsia="宋体" w:cs="宋体"/>
          <w:color w:val="000"/>
          <w:sz w:val="28"/>
          <w:szCs w:val="28"/>
        </w:rPr>
        <w:t xml:space="preserve">专家的讲解逐一呈现出了践行教育改革的新足迹，赏析着这些教育人用信念与智慧创造的奇迹，我陶醉了，心潮澎湃之余忙着拍照、赏析，xx教育人用自己的智慧向我们无私地展示了教育改革之旅中所成长的，所收获的。做教育，绝不要做一个盲目的追随者，滞步于“随波逐流”，满足于“追赶时髦”，要睁大甄别和鉴赏的双眼，理性地分析与思考新教育理念，思索行动本身的价值与意义。她是不断发展的事业，并非完美，不仅需要我们用梦想与激情去追随她，更需要我们用责任与奉献去完善她。</w:t>
      </w:r>
    </w:p>
    <w:p>
      <w:pPr>
        <w:ind w:left="0" w:right="0" w:firstLine="560"/>
        <w:spacing w:before="450" w:after="450" w:line="312" w:lineRule="auto"/>
      </w:pPr>
      <w:r>
        <w:rPr>
          <w:rFonts w:ascii="宋体" w:hAnsi="宋体" w:eastAsia="宋体" w:cs="宋体"/>
          <w:color w:val="000"/>
          <w:sz w:val="28"/>
          <w:szCs w:val="28"/>
        </w:rPr>
        <w:t xml:space="preserve">“只要行动，就有收获;只有坚持，才有奇迹。”我们要用高品质的行动，编织属于自己的教育之梦。</w:t>
      </w:r>
    </w:p>
    <w:p>
      <w:pPr>
        <w:ind w:left="0" w:right="0" w:firstLine="560"/>
        <w:spacing w:before="450" w:after="450" w:line="312" w:lineRule="auto"/>
      </w:pPr>
      <w:r>
        <w:rPr>
          <w:rFonts w:ascii="宋体" w:hAnsi="宋体" w:eastAsia="宋体" w:cs="宋体"/>
          <w:color w:val="000"/>
          <w:sz w:val="28"/>
          <w:szCs w:val="28"/>
        </w:rPr>
        <w:t xml:space="preserve">通过上面的学习使我深深懂得身为教师，我们所肩负的是对一代人的教育使命。我们要在业务上精益求精，态度上尽职尽责，作风上严谨务实，生活上文明健体，坚定理想信念、忠诚党的事业，向优秀教师学习，立足平凡岗位，勤奋踏实工作，把职业当作事业来追求，把学校当作家庭来经营，把同事当作兄弟来对待，把学生当作子女来呵护。为xx教育事业发展付出自己心血，为社会全面进步作出贡献。</w:t>
      </w:r>
    </w:p>
    <w:p>
      <w:pPr>
        <w:ind w:left="0" w:right="0" w:firstLine="560"/>
        <w:spacing w:before="450" w:after="450" w:line="312" w:lineRule="auto"/>
      </w:pPr>
      <w:r>
        <w:rPr>
          <w:rFonts w:ascii="宋体" w:hAnsi="宋体" w:eastAsia="宋体" w:cs="宋体"/>
          <w:color w:val="000"/>
          <w:sz w:val="28"/>
          <w:szCs w:val="28"/>
        </w:rPr>
        <w:t xml:space="preserve">接下来的三天给我们安排了六所学校，小学三所，中学三所。我是小学组的。我们小学组分别去的是xx市实验小学，xx小学和xx中新双语小学。从早上八点的晨诵开始，到下午四点左右的互动交流，这一天的时间都在学校度过。感谢有心的xx市教育局，因为这样的安排避免了我们往常学习时对学校走马观花式的浏览，给了我们这些学习者一个真正走入各所学校深入了解和学习各校新教育实施方法、实施策略及实施效果的良好机会。</w:t>
      </w:r>
    </w:p>
    <w:p>
      <w:pPr>
        <w:ind w:left="0" w:right="0" w:firstLine="560"/>
        <w:spacing w:before="450" w:after="450" w:line="312" w:lineRule="auto"/>
      </w:pPr>
      <w:r>
        <w:rPr>
          <w:rFonts w:ascii="宋体" w:hAnsi="宋体" w:eastAsia="宋体" w:cs="宋体"/>
          <w:color w:val="000"/>
          <w:sz w:val="28"/>
          <w:szCs w:val="28"/>
        </w:rPr>
        <w:t xml:space="preserve">学校工作千头万绪，落到实处靠谁?毫无疑问是教师，教师落实工作的指导思想就是教师的观念，转变教师观念是各项工作的出发点，也是工作成败的关键。xx市实验小学将学科育人与全员育人相结合。一是学科渗透，将习惯养成寓于各科和各项活动之中，发挥课堂主阵地的渗透作用，并与诗文育人紧密结合，促进学生习惯养成。二是全员育人。学校各项工作的出发点和落脚点是“育人”，做到教学育人、管理育人、服务育人，为学生搭建平台，使每个学生都能得到有效的发展。xx学校的办学特色是“和谐友好，立字立人”。学校从单纯的“写字教学”升华为“写字育人”，把一种平常的“小技”升华为育人的“大道”，并定位“写规范端雅之字，育文明优秀之人”的教学目标。xx中新双语学校秉承“中西合璧，终生奠基，科学取向，臻于至善”的办学理念，弘扬“仁爱、求真”的校训，践行“让每一个学生自主和谐发展”的教育理想。以提高育人质量为核心，走内涵发展之路，坚持以科研为先导，以特色促发展，以“自主互助学习型课堂”建设为引领，加强课程建设，尊重学生个性，注重发现学生的兴趣、特长，重视师生进取精神、科学精神、民主精神的培养，“双语厚基”办学特色。</w:t>
      </w:r>
    </w:p>
    <w:p>
      <w:pPr>
        <w:ind w:left="0" w:right="0" w:firstLine="560"/>
        <w:spacing w:before="450" w:after="450" w:line="312" w:lineRule="auto"/>
      </w:pPr>
      <w:r>
        <w:rPr>
          <w:rFonts w:ascii="宋体" w:hAnsi="宋体" w:eastAsia="宋体" w:cs="宋体"/>
          <w:color w:val="000"/>
          <w:sz w:val="28"/>
          <w:szCs w:val="28"/>
        </w:rPr>
        <w:t xml:space="preserve">通过这三天的学习，我深刻感受到这三所学校的共性是教师重视学生良好习惯的培养，鼓励学生主动学习。课堂上老师更多地是授予学法，引导学生解决问题，归纳方法，鼓励创新。全体教师实实在在地做到更新“知识中心”的课程观，确立“能力中心”，解决“教什么”的问题;更新“教师中心”的教学观，确立“学生中心”，解决“怎么教”的问题;更新“考分至上”的评价观，确立“综合发展”的评价观.教师的责任不在于教，而在于教学生怎么学。坚信三个一切：“一切为了学生，为了一切学生，为了学生的一切”。三天里，我接受着他们的优秀校园文化的熏陶，浸润在它们浓厚的教育实验研究的氛围中，沉醉在它们风格各异但又异彩纷呈的各项展示成果之中，心潮始终被xx教育人的激情所澎湃着，梦想就这样自xx这方土地上渐渐清晰和充盈起来。</w:t>
      </w:r>
    </w:p>
    <w:p>
      <w:pPr>
        <w:ind w:left="0" w:right="0" w:firstLine="560"/>
        <w:spacing w:before="450" w:after="450" w:line="312" w:lineRule="auto"/>
      </w:pPr>
      <w:r>
        <w:rPr>
          <w:rFonts w:ascii="宋体" w:hAnsi="宋体" w:eastAsia="宋体" w:cs="宋体"/>
          <w:color w:val="000"/>
          <w:sz w:val="28"/>
          <w:szCs w:val="28"/>
        </w:rPr>
        <w:t xml:space="preserve">我触到了——每一所学校都有一处独特的教育风景;</w:t>
      </w:r>
    </w:p>
    <w:p>
      <w:pPr>
        <w:ind w:left="0" w:right="0" w:firstLine="560"/>
        <w:spacing w:before="450" w:after="450" w:line="312" w:lineRule="auto"/>
      </w:pPr>
      <w:r>
        <w:rPr>
          <w:rFonts w:ascii="宋体" w:hAnsi="宋体" w:eastAsia="宋体" w:cs="宋体"/>
          <w:color w:val="000"/>
          <w:sz w:val="28"/>
          <w:szCs w:val="28"/>
        </w:rPr>
        <w:t xml:space="preserve">我听到了——每一位老师都有一个动人的教育故事;</w:t>
      </w:r>
    </w:p>
    <w:p>
      <w:pPr>
        <w:ind w:left="0" w:right="0" w:firstLine="560"/>
        <w:spacing w:before="450" w:after="450" w:line="312" w:lineRule="auto"/>
      </w:pPr>
      <w:r>
        <w:rPr>
          <w:rFonts w:ascii="宋体" w:hAnsi="宋体" w:eastAsia="宋体" w:cs="宋体"/>
          <w:color w:val="000"/>
          <w:sz w:val="28"/>
          <w:szCs w:val="28"/>
        </w:rPr>
        <w:t xml:space="preserve">我看到了——每一个学生都有一个幸福美好的童年。</w:t>
      </w:r>
    </w:p>
    <w:p>
      <w:pPr>
        <w:ind w:left="0" w:right="0" w:firstLine="560"/>
        <w:spacing w:before="450" w:after="450" w:line="312" w:lineRule="auto"/>
      </w:pPr>
      <w:r>
        <w:rPr>
          <w:rFonts w:ascii="宋体" w:hAnsi="宋体" w:eastAsia="宋体" w:cs="宋体"/>
          <w:color w:val="000"/>
          <w:sz w:val="28"/>
          <w:szCs w:val="28"/>
        </w:rPr>
        <w:t xml:space="preserve">脚踩在xx这方教育的热土上，我才真正感受到了xx教育的力量，感受到了xx教育人“脚踩大地，仰望星空”的那份对于教育梦想的追求与践行梦想的脚踏实地的付出和坚持，及收获梦想的欣慰与喜悦。</w:t>
      </w:r>
    </w:p>
    <w:p>
      <w:pPr>
        <w:ind w:left="0" w:right="0" w:firstLine="560"/>
        <w:spacing w:before="450" w:after="450" w:line="312" w:lineRule="auto"/>
      </w:pPr>
      <w:r>
        <w:rPr>
          <w:rFonts w:ascii="宋体" w:hAnsi="宋体" w:eastAsia="宋体" w:cs="宋体"/>
          <w:color w:val="000"/>
          <w:sz w:val="28"/>
          <w:szCs w:val="28"/>
        </w:rPr>
        <w:t xml:space="preserve">xx，无愧于教育的一方热土;感动，这一群胸怀梦想而又踏实勤奋的xx教育人!</w:t>
      </w:r>
    </w:p>
    <w:p>
      <w:pPr>
        <w:ind w:left="0" w:right="0" w:firstLine="560"/>
        <w:spacing w:before="450" w:after="450" w:line="312" w:lineRule="auto"/>
      </w:pPr>
      <w:r>
        <w:rPr>
          <w:rFonts w:ascii="黑体" w:hAnsi="黑体" w:eastAsia="黑体" w:cs="黑体"/>
          <w:color w:val="000000"/>
          <w:sz w:val="34"/>
          <w:szCs w:val="34"/>
          <w:b w:val="1"/>
          <w:bCs w:val="1"/>
        </w:rPr>
        <w:t xml:space="preserve">交流的心得体会篇六</w:t>
      </w:r>
    </w:p>
    <w:p>
      <w:pPr>
        <w:ind w:left="0" w:right="0" w:firstLine="560"/>
        <w:spacing w:before="450" w:after="450" w:line="312" w:lineRule="auto"/>
      </w:pPr>
      <w:r>
        <w:rPr>
          <w:rFonts w:ascii="宋体" w:hAnsi="宋体" w:eastAsia="宋体" w:cs="宋体"/>
          <w:color w:val="000"/>
          <w:sz w:val="28"/>
          <w:szCs w:val="28"/>
        </w:rPr>
        <w:t xml:space="preserve">为了促进辅导区教师与村小教师之间的相互交流学习，在学校领导的组织下，我和其他五名老师与20xx年1x月1x日--15日来到尖山小学开展了为期一周的轮岗交流学习，在交流学习的这一周我有着非常多、非常深的感触。</w:t>
      </w:r>
    </w:p>
    <w:p>
      <w:pPr>
        <w:ind w:left="0" w:right="0" w:firstLine="560"/>
        <w:spacing w:before="450" w:after="450" w:line="312" w:lineRule="auto"/>
      </w:pPr>
      <w:r>
        <w:rPr>
          <w:rFonts w:ascii="宋体" w:hAnsi="宋体" w:eastAsia="宋体" w:cs="宋体"/>
          <w:color w:val="000"/>
          <w:sz w:val="28"/>
          <w:szCs w:val="28"/>
        </w:rPr>
        <w:t xml:space="preserve">我曾经也在村小上过一年的课，想到要去村小，就好像又看到我所教的迎风小学的孩子们，回到了他们的身边，所以对这次的学习，我非常的期待。村小的环境与其他没有在村小呆过的老师相比，我相对比较适应。那一周，老天爷好像在考验我们，天下着蒙蒙细雨，尖山的地势较高，天气有点冷，交通不是很方便加之下雨，行驶的路上难免颠簸，但路途的风景很美，让我们觉得好像来到了世外桃源，我们的心情都很轻松，豁然开朗、如释重负，一路上我们都有说有笑，并没有因为恶劣的地势天气而影响心情。最后，我们还是通过了老天爷的考验，没有气馁、抱怨，都在自己的岗位上尽职尽责。</w:t>
      </w:r>
    </w:p>
    <w:p>
      <w:pPr>
        <w:ind w:left="0" w:right="0" w:firstLine="560"/>
        <w:spacing w:before="450" w:after="450" w:line="312" w:lineRule="auto"/>
      </w:pPr>
      <w:r>
        <w:rPr>
          <w:rFonts w:ascii="宋体" w:hAnsi="宋体" w:eastAsia="宋体" w:cs="宋体"/>
          <w:color w:val="000"/>
          <w:sz w:val="28"/>
          <w:szCs w:val="28"/>
        </w:rPr>
        <w:t xml:space="preserve">尖山小学的孩子们和迎风的一样，纯朴、方、善良、勤劳、礼貌。刚走进学校，孩子们都用惊奇而高兴的眼神看着我们，时而还在议论着什么。由于天气的原因，很多孩子脚上都穿的是深筒靴，那几天，五颜六色，各式各样的深筒靴成为校园里一道亮丽的风景线，再从其他老师和学生的口中，我还知道有些孩子上学要走一两小时的山路，可谓翻山越岭，天刚亮就从家里出门，到学校鞋子、裤子都是湿的，湿的鞋子裤子就这样陪伴了主人一天的学习,等到放学回家天都快黑了，而那时他们才吃午饭。但孩子们并没有因为辛苦而放弃学习，他们的脸上依然有着天真烂漫的笑容。</w:t>
      </w:r>
    </w:p>
    <w:p>
      <w:pPr>
        <w:ind w:left="0" w:right="0" w:firstLine="560"/>
        <w:spacing w:before="450" w:after="450" w:line="312" w:lineRule="auto"/>
      </w:pPr>
      <w:r>
        <w:rPr>
          <w:rFonts w:ascii="宋体" w:hAnsi="宋体" w:eastAsia="宋体" w:cs="宋体"/>
          <w:color w:val="000"/>
          <w:sz w:val="28"/>
          <w:szCs w:val="28"/>
        </w:rPr>
        <w:t xml:space="preserve">坑坑洼洼的操场、破旧的篮球桩、粗糙的乒乓球台、体育器材缺少甚至没有器材，富裕些的孩子自带了乒乓球，拮据些的孩子只能围着操场做各种游戏，但他们却还是那么快乐、满足。</w:t>
      </w:r>
    </w:p>
    <w:p>
      <w:pPr>
        <w:ind w:left="0" w:right="0" w:firstLine="560"/>
        <w:spacing w:before="450" w:after="450" w:line="312" w:lineRule="auto"/>
      </w:pPr>
      <w:r>
        <w:rPr>
          <w:rFonts w:ascii="宋体" w:hAnsi="宋体" w:eastAsia="宋体" w:cs="宋体"/>
          <w:color w:val="000"/>
          <w:sz w:val="28"/>
          <w:szCs w:val="28"/>
        </w:rPr>
        <w:t xml:space="preserve">尖山小学的教师都是周围的人，他们在上课的同时还兼有农活，基本上是课完了回家去又干农活。尤其是二年级的付相康老师，他已经年老了，家隔学校有一段距离，据了解，他每天都走路上课，放学后回去后还要做午饭吃，还要干农活，而且他还是一名名办老师。但他并没有因为每天的奔波而抱怨，他依然在自己的岗位上兢兢业业、默默奉献，这让我对这位老师顿时竖然起敬，心生怜悯。</w:t>
      </w:r>
    </w:p>
    <w:p>
      <w:pPr>
        <w:ind w:left="0" w:right="0" w:firstLine="560"/>
        <w:spacing w:before="450" w:after="450" w:line="312" w:lineRule="auto"/>
      </w:pPr>
      <w:r>
        <w:rPr>
          <w:rFonts w:ascii="宋体" w:hAnsi="宋体" w:eastAsia="宋体" w:cs="宋体"/>
          <w:color w:val="000"/>
          <w:sz w:val="28"/>
          <w:szCs w:val="28"/>
        </w:rPr>
        <w:t xml:space="preserve">在尖山小学，本以为我是教二年级的，由于种种原因，我被安排上五年级数学兼班主任。当时，我十分的害怕，作为一名新老师，我工作一年，没有接触过高年级，加之我不喜欢数学，又没有教参书，只有一本数学书，我能不害怕吗？当时我心里在打退堂鼓，该怎么办，害怕上不好课，害怕学生听不懂。但在老师们的鼓励和无奈下，我还是决定去挑战一下，安慰自己说：“说不定这是一个锻炼的好机会，一定要努力”。于是，我胆的迈出了第一步--开始备课，遇到不懂的就主动向老师们请教。走进五年级的教室，孩子们都用惊奇又欢喜的眼神看着我，看着一张张充满朝气的面孔，仿佛看到我以前教的孩子们，这不正是我想要的吗？就把对那些孩子的想念都倾注在这些孩子身上吧！我充分的自信了，默默地告诉自己：“我一定要尽职尽责去教导他们，除了知识还有做人的道理”。</w:t>
      </w:r>
    </w:p>
    <w:p>
      <w:pPr>
        <w:ind w:left="0" w:right="0" w:firstLine="560"/>
        <w:spacing w:before="450" w:after="450" w:line="312" w:lineRule="auto"/>
      </w:pPr>
      <w:r>
        <w:rPr>
          <w:rFonts w:ascii="宋体" w:hAnsi="宋体" w:eastAsia="宋体" w:cs="宋体"/>
          <w:color w:val="000"/>
          <w:sz w:val="28"/>
          <w:szCs w:val="28"/>
        </w:rPr>
        <w:t xml:space="preserve">五年级的孩子跟我想象中不一样，他们很听话，上课纪律好，非常认真，遇到不懂的爱问，与我的配合非常好，我们也经常一起交谈，也许他们和我一样都很珍惜这短短的相处时间吧。时间总爱与你作对，当你想留住它时，它却溜得飞快。临走的情景和我当时离开迎风一样，我多么不忍心告诉孩子们，老师要离开了。那一节课，本来有千言万语的想说，但却哽咽，怎么也说不出话来，怎么也舍不得道别。最后，我还是把当初接受上数学时的心情说了出来，上的不好，希望孩子们见谅。但孩子们都是很好，我上的很细，讲的很清楚，虽然不知道是不是孩子们安慰我的话，但我还是很高兴。接着，我又给他们讲了些做人做事的道理及一些鼓励的话语。</w:t>
      </w:r>
    </w:p>
    <w:p>
      <w:pPr>
        <w:ind w:left="0" w:right="0" w:firstLine="560"/>
        <w:spacing w:before="450" w:after="450" w:line="312" w:lineRule="auto"/>
      </w:pPr>
      <w:r>
        <w:rPr>
          <w:rFonts w:ascii="宋体" w:hAnsi="宋体" w:eastAsia="宋体" w:cs="宋体"/>
          <w:color w:val="000"/>
          <w:sz w:val="28"/>
          <w:szCs w:val="28"/>
        </w:rPr>
        <w:t xml:space="preserve">在这几天的教学中，我都不时的纠正孩子们一些不好的习惯，如：书写规范、美观，同学之间相处，良好的学习习惯等。还利用班队课的时间，给他们讲了跟他们同龄的5.12地震中的抗震小英雄们的英雄事迹，他们都听得很认真，对他们的触动都很。见着这个机会，我便告诉他们：“你们虽然没有亲身经历过地震，但换做是你们，你们一样和那些小朋友一样伟，会为了和自己朝夕相处的同伴们不顾一切，甚至放弃生命也在所不惜。我们今天能安然的坐在教室里上课时多么的幸福。那么，现在我们就要好好珍惜同学之间的友谊，互互助，团结友爱，好好学习”。</w:t>
      </w:r>
    </w:p>
    <w:p>
      <w:pPr>
        <w:ind w:left="0" w:right="0" w:firstLine="560"/>
        <w:spacing w:before="450" w:after="450" w:line="312" w:lineRule="auto"/>
      </w:pPr>
      <w:r>
        <w:rPr>
          <w:rFonts w:ascii="宋体" w:hAnsi="宋体" w:eastAsia="宋体" w:cs="宋体"/>
          <w:color w:val="000"/>
          <w:sz w:val="28"/>
          <w:szCs w:val="28"/>
        </w:rPr>
        <w:t xml:space="preserve">时间终究是无情的，由于有事，我只好提前结束了这次学习，星期四那天，我带着对学校、对老师、对孩子们的不舍和留念离开了，一路上我的心情都非常沉重，不停地看你窗外，希望能多看见几个孩子，沿途的风景还是那么美，但我却再也没有看风景的心情。</w:t>
      </w:r>
    </w:p>
    <w:p>
      <w:pPr>
        <w:ind w:left="0" w:right="0" w:firstLine="560"/>
        <w:spacing w:before="450" w:after="450" w:line="312" w:lineRule="auto"/>
      </w:pPr>
      <w:r>
        <w:rPr>
          <w:rFonts w:ascii="宋体" w:hAnsi="宋体" w:eastAsia="宋体" w:cs="宋体"/>
          <w:color w:val="000"/>
          <w:sz w:val="28"/>
          <w:szCs w:val="28"/>
        </w:rPr>
        <w:t xml:space="preserve">x月25日下午，我突然收到尖山小学五年级一名叫李闯的孩子的短信，他在短信中写到：“扶老师，我们都很想你，希望你回来教我们”，那一刻，我的心情既激动又难过，一张张熟悉而又陌生的面孔，期盼、渴望、欣喜的眼神，天真烂漫的笑容一幕幕浮现在我眼前，心里嘀咕着：“孩子们，你们好吗？老师也想你们，你们要好好学习，走出山，为家乡的建设出一份力，改变家乡的贫穷面貌，不要再让湿鞋子、裤子陪伴着弟弟妹妹学习”，然后我把我的想法告诉了李闯，希望他把我对他们的想念及期望传达给班上的每个孩子，并告诉他们，我会回去看望他们的。</w:t>
      </w:r>
    </w:p>
    <w:p>
      <w:pPr>
        <w:ind w:left="0" w:right="0" w:firstLine="560"/>
        <w:spacing w:before="450" w:after="450" w:line="312" w:lineRule="auto"/>
      </w:pPr>
      <w:r>
        <w:rPr>
          <w:rFonts w:ascii="宋体" w:hAnsi="宋体" w:eastAsia="宋体" w:cs="宋体"/>
          <w:color w:val="000"/>
          <w:sz w:val="28"/>
          <w:szCs w:val="28"/>
        </w:rPr>
        <w:t xml:space="preserve">短暂的一周，我与尖山的孩子们建立起了深厚的友谊，在今后，我虽不能再他们身边，但我会时刻想着他们，希望他们都健康快乐成长！也希望以后有更多这样的学习机会，让我更多的去了解村小的孩子，与他们交流，走进他们的内心世界，与他们搭建一座友谊的桥梁，也让教师之间有更多的学习交流的机会。</w:t>
      </w:r>
    </w:p>
    <w:p>
      <w:pPr>
        <w:ind w:left="0" w:right="0" w:firstLine="560"/>
        <w:spacing w:before="450" w:after="450" w:line="312" w:lineRule="auto"/>
      </w:pPr>
      <w:r>
        <w:rPr>
          <w:rFonts w:ascii="黑体" w:hAnsi="黑体" w:eastAsia="黑体" w:cs="黑体"/>
          <w:color w:val="000000"/>
          <w:sz w:val="34"/>
          <w:szCs w:val="34"/>
          <w:b w:val="1"/>
          <w:bCs w:val="1"/>
        </w:rPr>
        <w:t xml:space="preserve">交流的心得体会篇七</w:t>
      </w:r>
    </w:p>
    <w:p>
      <w:pPr>
        <w:ind w:left="0" w:right="0" w:firstLine="560"/>
        <w:spacing w:before="450" w:after="450" w:line="312" w:lineRule="auto"/>
      </w:pPr>
      <w:r>
        <w:rPr>
          <w:rFonts w:ascii="宋体" w:hAnsi="宋体" w:eastAsia="宋体" w:cs="宋体"/>
          <w:color w:val="000"/>
          <w:sz w:val="28"/>
          <w:szCs w:val="28"/>
        </w:rPr>
        <w:t xml:space="preserve">3月14、15日，应学校要求，我赴省城参加了xx初中语文中考研讨会。短短的两天时间，分别听取了几位老师的讲座：《20xx年中考试题简析》、《20xx年xx省中考阅读复习备考交流》、《遵循规律坚持稳定突破难点——几个需要重点说明的问题》、《诗歌练习讲析》。几位老师的指导使我进一步把握了今年中考语文命题的方向，学到了许多有用的复习思路和方法，更重要的是帮助我树立了一种幸福语文课堂，魅力语文课堂的理念，也引发了自己对语文教学及中考复习的思考：</w:t>
      </w:r>
    </w:p>
    <w:p>
      <w:pPr>
        <w:ind w:left="0" w:right="0" w:firstLine="560"/>
        <w:spacing w:before="450" w:after="450" w:line="312" w:lineRule="auto"/>
      </w:pPr>
      <w:r>
        <w:rPr>
          <w:rFonts w:ascii="宋体" w:hAnsi="宋体" w:eastAsia="宋体" w:cs="宋体"/>
          <w:color w:val="000"/>
          <w:sz w:val="28"/>
          <w:szCs w:val="28"/>
        </w:rPr>
        <w:t xml:space="preserve">中考命题思想：中考重视双基，继续加强对语文学科基础工具性内容的考查；继续拓宽考查范围，加大试题的`覆盖面；试题具有选择性，体现人文关怀，兼顾不同发展状态的学生；坚持能力立意的指导思想，着重考查语言运用能力、阅读和写作能力；注重考查发现、探究问题的能力和筛选提取整合信息的能力；关注学生的学习过程，培养学生科学的学习方法；发挥考试评价的杠杆作用，对教学中普遍存在的问题有重点地加以纠正；进一步提高命题的针对性和科学性，调整控制好难度，保证考查的效度和信度。</w:t>
      </w:r>
    </w:p>
    <w:p>
      <w:pPr>
        <w:ind w:left="0" w:right="0" w:firstLine="560"/>
        <w:spacing w:before="450" w:after="450" w:line="312" w:lineRule="auto"/>
      </w:pPr>
      <w:r>
        <w:rPr>
          <w:rFonts w:ascii="宋体" w:hAnsi="宋体" w:eastAsia="宋体" w:cs="宋体"/>
          <w:color w:val="000"/>
          <w:sz w:val="28"/>
          <w:szCs w:val="28"/>
        </w:rPr>
        <w:t xml:space="preserve">中考语文命题依旧坚持语文指导性、基础性、公正性、教育性、鲜明性、人文性、科学性及简约性的原则。</w:t>
      </w:r>
    </w:p>
    <w:p>
      <w:pPr>
        <w:ind w:left="0" w:right="0" w:firstLine="560"/>
        <w:spacing w:before="450" w:after="450" w:line="312" w:lineRule="auto"/>
      </w:pPr>
      <w:r>
        <w:rPr>
          <w:rFonts w:ascii="宋体" w:hAnsi="宋体" w:eastAsia="宋体" w:cs="宋体"/>
          <w:color w:val="000"/>
          <w:sz w:val="28"/>
          <w:szCs w:val="28"/>
        </w:rPr>
        <w:t xml:space="preserve">20xx年中考试卷的题数：</w:t>
      </w:r>
    </w:p>
    <w:p>
      <w:pPr>
        <w:ind w:left="0" w:right="0" w:firstLine="560"/>
        <w:spacing w:before="450" w:after="450" w:line="312" w:lineRule="auto"/>
      </w:pPr>
      <w:r>
        <w:rPr>
          <w:rFonts w:ascii="宋体" w:hAnsi="宋体" w:eastAsia="宋体" w:cs="宋体"/>
          <w:color w:val="000"/>
          <w:sz w:val="28"/>
          <w:szCs w:val="28"/>
        </w:rPr>
        <w:t xml:space="preserve">全卷共23小题，满分为120分。</w:t>
      </w:r>
    </w:p>
    <w:p>
      <w:pPr>
        <w:ind w:left="0" w:right="0" w:firstLine="560"/>
        <w:spacing w:before="450" w:after="450" w:line="312" w:lineRule="auto"/>
      </w:pPr>
      <w:r>
        <w:rPr>
          <w:rFonts w:ascii="宋体" w:hAnsi="宋体" w:eastAsia="宋体" w:cs="宋体"/>
          <w:color w:val="000"/>
          <w:sz w:val="28"/>
          <w:szCs w:val="28"/>
        </w:rPr>
        <w:t xml:space="preserve">①积累和运用部分共6小题，计17分。</w:t>
      </w:r>
    </w:p>
    <w:p>
      <w:pPr>
        <w:ind w:left="0" w:right="0" w:firstLine="560"/>
        <w:spacing w:before="450" w:after="450" w:line="312" w:lineRule="auto"/>
      </w:pPr>
      <w:r>
        <w:rPr>
          <w:rFonts w:ascii="宋体" w:hAnsi="宋体" w:eastAsia="宋体" w:cs="宋体"/>
          <w:color w:val="000"/>
          <w:sz w:val="28"/>
          <w:szCs w:val="28"/>
        </w:rPr>
        <w:t xml:space="preserve">②综合性学习部分共1小题，3—4个子问题，计7分。</w:t>
      </w:r>
    </w:p>
    <w:p>
      <w:pPr>
        <w:ind w:left="0" w:right="0" w:firstLine="560"/>
        <w:spacing w:before="450" w:after="450" w:line="312" w:lineRule="auto"/>
      </w:pPr>
      <w:r>
        <w:rPr>
          <w:rFonts w:ascii="宋体" w:hAnsi="宋体" w:eastAsia="宋体" w:cs="宋体"/>
          <w:color w:val="000"/>
          <w:sz w:val="28"/>
          <w:szCs w:val="28"/>
        </w:rPr>
        <w:t xml:space="preserve">③阅读部分共四大题，15小题，计46分。</w:t>
      </w:r>
    </w:p>
    <w:p>
      <w:pPr>
        <w:ind w:left="0" w:right="0" w:firstLine="560"/>
        <w:spacing w:before="450" w:after="450" w:line="312" w:lineRule="auto"/>
      </w:pPr>
      <w:r>
        <w:rPr>
          <w:rFonts w:ascii="宋体" w:hAnsi="宋体" w:eastAsia="宋体" w:cs="宋体"/>
          <w:color w:val="000"/>
          <w:sz w:val="28"/>
          <w:szCs w:val="28"/>
        </w:rPr>
        <w:t xml:space="preserve">④作文部分共1小题，计50分</w:t>
      </w:r>
    </w:p>
    <w:p>
      <w:pPr>
        <w:ind w:left="0" w:right="0" w:firstLine="560"/>
        <w:spacing w:before="450" w:after="450" w:line="312" w:lineRule="auto"/>
      </w:pPr>
      <w:r>
        <w:rPr>
          <w:rFonts w:ascii="宋体" w:hAnsi="宋体" w:eastAsia="宋体" w:cs="宋体"/>
          <w:color w:val="000"/>
          <w:sz w:val="28"/>
          <w:szCs w:val="28"/>
        </w:rPr>
        <w:t xml:space="preserve">整卷难度保持在0。65左右。</w:t>
      </w:r>
    </w:p>
    <w:p>
      <w:pPr>
        <w:ind w:left="0" w:right="0" w:firstLine="560"/>
        <w:spacing w:before="450" w:after="450" w:line="312" w:lineRule="auto"/>
      </w:pPr>
      <w:r>
        <w:rPr>
          <w:rFonts w:ascii="宋体" w:hAnsi="宋体" w:eastAsia="宋体" w:cs="宋体"/>
          <w:color w:val="000"/>
          <w:sz w:val="28"/>
          <w:szCs w:val="28"/>
        </w:rPr>
        <w:t xml:space="preserve">容易题、较易题、较难题和难题四种难度试题的分值比约为4：3：2：1</w:t>
      </w:r>
    </w:p>
    <w:p>
      <w:pPr>
        <w:ind w:left="0" w:right="0" w:firstLine="560"/>
        <w:spacing w:before="450" w:after="450" w:line="312" w:lineRule="auto"/>
      </w:pPr>
      <w:r>
        <w:rPr>
          <w:rFonts w:ascii="宋体" w:hAnsi="宋体" w:eastAsia="宋体" w:cs="宋体"/>
          <w:color w:val="000"/>
          <w:sz w:val="28"/>
          <w:szCs w:val="28"/>
        </w:rPr>
        <w:t xml:space="preserve">记得在听取宝鸡市教研室曹公奇老师的关于《20xx年中考语文试题简析》讲座时，老师说20xx年中考完毕自后，很多老师对中考试题尤其是涉及的阅读内容提出了质疑，认为阅读所选篇目地域性太强，在某种意义上说对不同地域的学生似乎不公平。初听完曹老师的话自己也认为其他老师的质疑很有道理，但曹老师的释疑却使我如醍醐灌顶，曹老师说，且不说中考命题原则的公平性，就拿考题来说，比如20xx年的阅读《游司马祠》和20xx年的《核桃压枝低》，不是说生活在韩城或是商洛的考生就占了什么优势，如果考点把握了，不会因为命题的地域特色而影响答题，中考考的是对考点的应对能力。一语惊醒梦中人，也改变了自己之前一些认识的不足，结合自己复课以来的得与失，再梳理自己的复习思路，调整完善自己的复习策略：</w:t>
      </w:r>
    </w:p>
    <w:p>
      <w:pPr>
        <w:ind w:left="0" w:right="0" w:firstLine="560"/>
        <w:spacing w:before="450" w:after="450" w:line="312" w:lineRule="auto"/>
      </w:pPr>
      <w:r>
        <w:rPr>
          <w:rFonts w:ascii="宋体" w:hAnsi="宋体" w:eastAsia="宋体" w:cs="宋体"/>
          <w:color w:val="000"/>
          <w:sz w:val="28"/>
          <w:szCs w:val="28"/>
        </w:rPr>
        <w:t xml:space="preserve">1、夯实基础。把试题考查的依据回归教材，让学生用已知知识技巧去把握新题目。要帮助学生建立语文知识体系，比如说明文就要知道说明顺序、说明方法、说明的语言特点、说明文的风格等。注意平时听说读写的训练，让学生扎实基础，巩固知识。</w:t>
      </w:r>
    </w:p>
    <w:p>
      <w:pPr>
        <w:ind w:left="0" w:right="0" w:firstLine="560"/>
        <w:spacing w:before="450" w:after="450" w:line="312" w:lineRule="auto"/>
      </w:pPr>
      <w:r>
        <w:rPr>
          <w:rFonts w:ascii="宋体" w:hAnsi="宋体" w:eastAsia="宋体" w:cs="宋体"/>
          <w:color w:val="000"/>
          <w:sz w:val="28"/>
          <w:szCs w:val="28"/>
        </w:rPr>
        <w:t xml:space="preserve">2、明确要求。引导学生明确中考对基础、默写、阅读、写作的具体要求，比如书写的要求，让学生从根本上注意起书写、注意起答题思路、注意起知识积累的方向。</w:t>
      </w:r>
    </w:p>
    <w:p>
      <w:pPr>
        <w:ind w:left="0" w:right="0" w:firstLine="560"/>
        <w:spacing w:before="450" w:after="450" w:line="312" w:lineRule="auto"/>
      </w:pPr>
      <w:r>
        <w:rPr>
          <w:rFonts w:ascii="宋体" w:hAnsi="宋体" w:eastAsia="宋体" w:cs="宋体"/>
          <w:color w:val="000"/>
          <w:sz w:val="28"/>
          <w:szCs w:val="28"/>
        </w:rPr>
        <w:t xml:space="preserve">3、依据课标、把握课标、明确方向。及时了解、重视可能增加的内容，注意阅读中文体意识的树立，注意答题规范、用词准确。</w:t>
      </w:r>
    </w:p>
    <w:p>
      <w:pPr>
        <w:ind w:left="0" w:right="0" w:firstLine="560"/>
        <w:spacing w:before="450" w:after="450" w:line="312" w:lineRule="auto"/>
      </w:pPr>
      <w:r>
        <w:rPr>
          <w:rFonts w:ascii="宋体" w:hAnsi="宋体" w:eastAsia="宋体" w:cs="宋体"/>
          <w:color w:val="000"/>
          <w:sz w:val="28"/>
          <w:szCs w:val="28"/>
        </w:rPr>
        <w:t xml:space="preserve">4、注意引导。注意引导学生培养思维能力，找到分析问题的角度，注意课本知识的迁移。培养学生的表达能力、写作能力，注意应用文体写作练习，锻炼学生的临场心理适应能力。</w:t>
      </w:r>
    </w:p>
    <w:p>
      <w:pPr>
        <w:ind w:left="0" w:right="0" w:firstLine="560"/>
        <w:spacing w:before="450" w:after="450" w:line="312" w:lineRule="auto"/>
      </w:pPr>
      <w:r>
        <w:rPr>
          <w:rFonts w:ascii="宋体" w:hAnsi="宋体" w:eastAsia="宋体" w:cs="宋体"/>
          <w:color w:val="000"/>
          <w:sz w:val="28"/>
          <w:szCs w:val="28"/>
        </w:rPr>
        <w:t xml:space="preserve">5、借鉴方法。通过本次学习，我认为可以借鉴语文知识体系建立、语文知识对接课本、经典吟诵等方法是值得借鉴的</w:t>
      </w:r>
    </w:p>
    <w:p>
      <w:pPr>
        <w:ind w:left="0" w:right="0" w:firstLine="560"/>
        <w:spacing w:before="450" w:after="450" w:line="312" w:lineRule="auto"/>
      </w:pPr>
      <w:r>
        <w:rPr>
          <w:rFonts w:ascii="宋体" w:hAnsi="宋体" w:eastAsia="宋体" w:cs="宋体"/>
          <w:color w:val="000"/>
          <w:sz w:val="28"/>
          <w:szCs w:val="28"/>
        </w:rPr>
        <w:t xml:space="preserve">总之，通过学习我收获了很多，同时也感到压力与喜悦并存，压力大在于我们复习任务的艰巨，学生要掌握的内容的庞杂；喜悦是因为我明白，只要自己明确方向，加紧行动，扎扎实实把语文教学工作搞好，让学生夯实基础，逐步提高，我们共同的目的就达到了。最后我以哈佛大学对幸福的定义“每天感觉有学习、成长的收获就是幸福”来作结以勉励自己，为20xx年的中考再接再厉。</w:t>
      </w:r>
    </w:p>
    <w:p>
      <w:pPr>
        <w:ind w:left="0" w:right="0" w:firstLine="560"/>
        <w:spacing w:before="450" w:after="450" w:line="312" w:lineRule="auto"/>
      </w:pPr>
      <w:r>
        <w:rPr>
          <w:rFonts w:ascii="黑体" w:hAnsi="黑体" w:eastAsia="黑体" w:cs="黑体"/>
          <w:color w:val="000000"/>
          <w:sz w:val="34"/>
          <w:szCs w:val="34"/>
          <w:b w:val="1"/>
          <w:bCs w:val="1"/>
        </w:rPr>
        <w:t xml:space="preserve">交流的心得体会篇八</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交流的心得体会篇九</w:t>
      </w:r>
    </w:p>
    <w:p>
      <w:pPr>
        <w:ind w:left="0" w:right="0" w:firstLine="560"/>
        <w:spacing w:before="450" w:after="450" w:line="312" w:lineRule="auto"/>
      </w:pPr>
      <w:r>
        <w:rPr>
          <w:rFonts w:ascii="宋体" w:hAnsi="宋体" w:eastAsia="宋体" w:cs="宋体"/>
          <w:color w:val="000"/>
          <w:sz w:val="28"/>
          <w:szCs w:val="28"/>
        </w:rPr>
        <w:t xml:space="preserve">12月x日，我们一行十人在乔拴柱校长和史军智主任的带领下，走到了七里堂小学参观学习，开展校级校际交流活动。</w:t>
      </w:r>
    </w:p>
    <w:p>
      <w:pPr>
        <w:ind w:left="0" w:right="0" w:firstLine="560"/>
        <w:spacing w:before="450" w:after="450" w:line="312" w:lineRule="auto"/>
      </w:pPr>
      <w:r>
        <w:rPr>
          <w:rFonts w:ascii="宋体" w:hAnsi="宋体" w:eastAsia="宋体" w:cs="宋体"/>
          <w:color w:val="000"/>
          <w:sz w:val="28"/>
          <w:szCs w:val="28"/>
        </w:rPr>
        <w:t xml:space="preserve">20xx年x月x日早晨08点准，我们开始走访。走进校园，首先映入眼帘的是宽敞、整洁、景美的校园环境，路两边的活动展板使我看到该学校德育建设，社团活动、特色建设深入开展，使我深受启发，值得我们学习，而后听到教学楼里传来琅琅清脆而富有童稚的读书声，给人的第一感觉是舒适、轻松、愉悦。</w:t>
      </w:r>
    </w:p>
    <w:p>
      <w:pPr>
        <w:ind w:left="0" w:right="0" w:firstLine="560"/>
        <w:spacing w:before="450" w:after="450" w:line="312" w:lineRule="auto"/>
      </w:pPr>
      <w:r>
        <w:rPr>
          <w:rFonts w:ascii="宋体" w:hAnsi="宋体" w:eastAsia="宋体" w:cs="宋体"/>
          <w:color w:val="000"/>
          <w:sz w:val="28"/>
          <w:szCs w:val="28"/>
        </w:rPr>
        <w:t xml:space="preserve">8:30左右，七里堂小学年轻帅气的校长组织教师召开一个简单的集会，然后是自主管理学生会学生导游，领我们参观社团活动室，室内展览内容丰富多彩，我们一行不时拍照，把留下的影子作为我们学习的标杆，我心里想，一定进最大的努力，办好自己社团、德育要抓出成效，一会，校长向我们介绍了该校的基本情况和学校近期学校发展目标，然后我们就开始进行走访。我们通过看、查、访、听、记、说、思考等方式对该校的校园环境、学生教学管理、教师管理、德育养成、档案建设等方面进行了参观学习。通过参观学习，我感受颇深，教师精神风貌十足、学生养成教育规范，自助管理模式小学生、校园文化氛围浓厚、学生学习风气良好，各项管理严而不厉、活而不乱、井然有序，尤其是该校独具特色的大课间令人刮目视之，快、静、齐在他们身上体现得很完美，500来名学生仅用两分钟的时间从教室迅速排队小跑来到了操场的指定位置；做操时除了明快的音乐和学生整齐划一的脚步声，再也没有任何响声了；出操的队列无论横向、纵向、斜向乃至动作都非常整齐，无不让人惊叹。当然，金无足赤，比如该校的档案建设和管理有很多漏洞，需要加强和完善。</w:t>
      </w:r>
    </w:p>
    <w:p>
      <w:pPr>
        <w:ind w:left="0" w:right="0" w:firstLine="560"/>
        <w:spacing w:before="450" w:after="450" w:line="312" w:lineRule="auto"/>
      </w:pPr>
      <w:r>
        <w:rPr>
          <w:rFonts w:ascii="宋体" w:hAnsi="宋体" w:eastAsia="宋体" w:cs="宋体"/>
          <w:color w:val="000"/>
          <w:sz w:val="28"/>
          <w:szCs w:val="28"/>
        </w:rPr>
        <w:t xml:space="preserve">我们有听了李凤霞老师讲的比尾巴这堂课，课堂气氛活跃，学生参与度高，多媒体应用的娴熟而效率高。是我们学习的标杆。</w:t>
      </w:r>
    </w:p>
    <w:p>
      <w:pPr>
        <w:ind w:left="0" w:right="0" w:firstLine="560"/>
        <w:spacing w:before="450" w:after="450" w:line="312" w:lineRule="auto"/>
      </w:pPr>
      <w:r>
        <w:rPr>
          <w:rFonts w:ascii="宋体" w:hAnsi="宋体" w:eastAsia="宋体" w:cs="宋体"/>
          <w:color w:val="000"/>
          <w:sz w:val="28"/>
          <w:szCs w:val="28"/>
        </w:rPr>
        <w:t xml:space="preserve">校长、自主管理学生会、德育领导讲话，是一份珍贵的学习材料，有创新，有品味，值得我们学习。</w:t>
      </w:r>
    </w:p>
    <w:p>
      <w:pPr>
        <w:ind w:left="0" w:right="0" w:firstLine="560"/>
        <w:spacing w:before="450" w:after="450" w:line="312" w:lineRule="auto"/>
      </w:pPr>
      <w:r>
        <w:rPr>
          <w:rFonts w:ascii="宋体" w:hAnsi="宋体" w:eastAsia="宋体" w:cs="宋体"/>
          <w:color w:val="000"/>
          <w:sz w:val="28"/>
          <w:szCs w:val="28"/>
        </w:rPr>
        <w:t xml:space="preserve">通过这次参观学习后，我觉得开展这样的活动真有必要，这使我领悟了别校的办学风格，看到了别校的优点和亮点，同时也开阔了眼界，开阔了思路，对自己以后的工作有了新的认识和启发。</w:t>
      </w:r>
    </w:p>
    <w:p>
      <w:pPr>
        <w:ind w:left="0" w:right="0" w:firstLine="560"/>
        <w:spacing w:before="450" w:after="450" w:line="312" w:lineRule="auto"/>
      </w:pPr>
      <w:r>
        <w:rPr>
          <w:rFonts w:ascii="宋体" w:hAnsi="宋体" w:eastAsia="宋体" w:cs="宋体"/>
          <w:color w:val="000"/>
          <w:sz w:val="28"/>
          <w:szCs w:val="28"/>
        </w:rPr>
        <w:t xml:space="preserve">在回来的路上我不禁思考，我们该如何借鉴他人的智慧，建设符合我们自身条件的校园？如何利用现有的基础，打造我们自己的校园文化？如何规范学生的言行，促进学生良好行为习惯的养成？如何建设有自己特色的美丽校园呢？如何开展好社团活动呢？老师们，思考吧，努力吧！</w:t>
      </w:r>
    </w:p>
    <w:p>
      <w:pPr>
        <w:ind w:left="0" w:right="0" w:firstLine="560"/>
        <w:spacing w:before="450" w:after="450" w:line="312" w:lineRule="auto"/>
      </w:pPr>
      <w:r>
        <w:rPr>
          <w:rFonts w:ascii="黑体" w:hAnsi="黑体" w:eastAsia="黑体" w:cs="黑体"/>
          <w:color w:val="000000"/>
          <w:sz w:val="34"/>
          <w:szCs w:val="34"/>
          <w:b w:val="1"/>
          <w:bCs w:val="1"/>
        </w:rPr>
        <w:t xml:space="preserve">交流的心得体会篇十</w:t>
      </w:r>
    </w:p>
    <w:p>
      <w:pPr>
        <w:ind w:left="0" w:right="0" w:firstLine="560"/>
        <w:spacing w:before="450" w:after="450" w:line="312" w:lineRule="auto"/>
      </w:pPr>
      <w:r>
        <w:rPr>
          <w:rFonts w:ascii="宋体" w:hAnsi="宋体" w:eastAsia="宋体" w:cs="宋体"/>
          <w:color w:val="000"/>
          <w:sz w:val="28"/>
          <w:szCs w:val="28"/>
        </w:rPr>
        <w:t xml:space="preserve">随着收费公路制度的改革，收费模式的改变，收费政策、车道操作、特情处理等发生很大变化，为了提升监控人员的业务素质，增强监控人员的综合能力和担当意识，分公司组织监控人员为期一个月的交流学习活动。按照分公司的学习安排，我被分配到xx收费站学习，转眼间半个月的交流学习接近尾声。在站领导的关心和同事的帮助下，积极主动配合站班长工作，较好的完成本次交流学习任务。此次交流学习活动让我收获满满，更新了收费理念，拓宽了视野和思路。</w:t>
      </w:r>
    </w:p>
    <w:p>
      <w:pPr>
        <w:ind w:left="0" w:right="0" w:firstLine="560"/>
        <w:spacing w:before="450" w:after="450" w:line="312" w:lineRule="auto"/>
      </w:pPr>
      <w:r>
        <w:rPr>
          <w:rFonts w:ascii="宋体" w:hAnsi="宋体" w:eastAsia="宋体" w:cs="宋体"/>
          <w:color w:val="000"/>
          <w:sz w:val="28"/>
          <w:szCs w:val="28"/>
        </w:rPr>
        <w:t xml:space="preserve">角色转换，适应新的工作环境。由于xx道路改造施工，使得xx收费站入、出口车流量猛增。也正因为车流量大的原因，上班期间会出现各种突发状况，让我有机会学习到收费车道紧急突发事件的应对措施。比如车流量猛增、特情操作、机电设备突发故障、收费广场车辆滞留疏导等情况，我对处理这些突发事件流程有了大致的了解，学会如何井然有序处理，缩短时间，避免车辆发生拥堵。</w:t>
      </w:r>
    </w:p>
    <w:p>
      <w:pPr>
        <w:ind w:left="0" w:right="0" w:firstLine="560"/>
        <w:spacing w:before="450" w:after="450" w:line="312" w:lineRule="auto"/>
      </w:pPr>
      <w:r>
        <w:rPr>
          <w:rFonts w:ascii="宋体" w:hAnsi="宋体" w:eastAsia="宋体" w:cs="宋体"/>
          <w:color w:val="000"/>
          <w:sz w:val="28"/>
          <w:szCs w:val="28"/>
        </w:rPr>
        <w:t xml:space="preserve">加强学习，提高自身专业技能。由于操作不熟练，业务不精，班长和那些多年从事收费工作且具有丰富经验的同事们，把他们好的工作经验和技巧毫无保留的传授给我，让我受益匪浅。每当看到不常见的特情，他们会第一时间赶到收费亭，放慢操作步骤，让我有充足的时间记录每一步操作，同时我也会利用空闲时间学习政策性文件和车道各项特情处理流程，理论与实践的结合，让自己在较短的时间内对各种特情处理有了清晰的认识。</w:t>
      </w:r>
    </w:p>
    <w:p>
      <w:pPr>
        <w:ind w:left="0" w:right="0" w:firstLine="560"/>
        <w:spacing w:before="450" w:after="450" w:line="312" w:lineRule="auto"/>
      </w:pPr>
      <w:r>
        <w:rPr>
          <w:rFonts w:ascii="宋体" w:hAnsi="宋体" w:eastAsia="宋体" w:cs="宋体"/>
          <w:color w:val="000"/>
          <w:sz w:val="28"/>
          <w:szCs w:val="28"/>
        </w:rPr>
        <w:t xml:space="preserve">熟能生巧，灵活应对特殊情况。第一天上班我在入口混合车道学习。本以为入口发卡会是一件轻松的事，其实不然，每一辆车都要认真核对车型、车号，很多细节需要注意，比如车辆未驶入车道，不能提前将cpc卡放置读写器上，这样会关闭天线，不利于obu套装用户自助通行。第二天我就已经被这种快节奏的工作所点燃，熟悉完入口车道操作，我开始学习出口收费车道，新的收费模式，对我来说莫名的紧张，不同于入口车道，出口不仅要核对正确的车型、车号，还要保证钱款的准确，特别是通行费取整规则的调整，对出口找零的准确性要求更高。还有无卡、坏卡、etc车辆跟车等各种特情的处理，我们所能进行的工作就是熟能生巧，快速处理好特殊情况，并与司乘人员做好解释工作。</w:t>
      </w:r>
    </w:p>
    <w:p>
      <w:pPr>
        <w:ind w:left="0" w:right="0" w:firstLine="560"/>
        <w:spacing w:before="450" w:after="450" w:line="312" w:lineRule="auto"/>
      </w:pPr>
      <w:r>
        <w:rPr>
          <w:rFonts w:ascii="宋体" w:hAnsi="宋体" w:eastAsia="宋体" w:cs="宋体"/>
          <w:color w:val="000"/>
          <w:sz w:val="28"/>
          <w:szCs w:val="28"/>
        </w:rPr>
        <w:t xml:space="preserve">认真履责，增强窗口服务意识。不同于监控室的是，收费站是高速公路直接对外的主要窗口，每一位收费人员的工作态度、工作效率，甚至一言一行、一举一动，直接影响高速公路的对外形象。这就要求收费人员不能因为车流量过大，将文明服务大打折扣，不能因司乘人员的刁难而造成收费现场的堵车，收费秩序要一直有条不紊。我的感受就是发自内心真诚的向每一位司乘人员服务时，很多司乘人员都能感受你的诚意，也确实是这样，自愿的去做文明服务，就会觉得这是一件很轻松的事。同时，也能在为他人服务的过程中感受到工作所带来的那份快乐，相反如果你是被动的，做好文明服务将会成为你的负担。</w:t>
      </w:r>
    </w:p>
    <w:p>
      <w:pPr>
        <w:ind w:left="0" w:right="0" w:firstLine="560"/>
        <w:spacing w:before="450" w:after="450" w:line="312" w:lineRule="auto"/>
      </w:pPr>
      <w:r>
        <w:rPr>
          <w:rFonts w:ascii="宋体" w:hAnsi="宋体" w:eastAsia="宋体" w:cs="宋体"/>
          <w:color w:val="000"/>
          <w:sz w:val="28"/>
          <w:szCs w:val="28"/>
        </w:rPr>
        <w:t xml:space="preserve">在收费车道学习的这段时间，我发现了自身的不足和别人好的方面，见贤思齐，我会以更严格的标准要求自己。机会来之不易，无论岗位怎样变化，学习无止境，只有不断学习，提高技能，才能更好的适应未来高速事业日新月异的发展变化。</w:t>
      </w:r>
    </w:p>
    <w:p>
      <w:pPr>
        <w:ind w:left="0" w:right="0" w:firstLine="560"/>
        <w:spacing w:before="450" w:after="450" w:line="312" w:lineRule="auto"/>
      </w:pPr>
      <w:r>
        <w:rPr>
          <w:rFonts w:ascii="黑体" w:hAnsi="黑体" w:eastAsia="黑体" w:cs="黑体"/>
          <w:color w:val="000000"/>
          <w:sz w:val="34"/>
          <w:szCs w:val="34"/>
          <w:b w:val="1"/>
          <w:bCs w:val="1"/>
        </w:rPr>
        <w:t xml:space="preserve">交流的心得体会篇十一</w:t>
      </w:r>
    </w:p>
    <w:p>
      <w:pPr>
        <w:ind w:left="0" w:right="0" w:firstLine="560"/>
        <w:spacing w:before="450" w:after="450" w:line="312" w:lineRule="auto"/>
      </w:pPr>
      <w:r>
        <w:rPr>
          <w:rFonts w:ascii="宋体" w:hAnsi="宋体" w:eastAsia="宋体" w:cs="宋体"/>
          <w:color w:val="000"/>
          <w:sz w:val="28"/>
          <w:szCs w:val="28"/>
        </w:rPr>
        <w:t xml:space="preserve">刚到临江城东小学的日子里首先我最大的体会就是我校领导的关心及老师间的互助与合作，使我感到了家庭的温暖，这个大家庭给我们创造了和谐、融洽的工作氛围，使我们能够安心工作，免去了后顾之忧。</w:t>
      </w:r>
    </w:p>
    <w:p>
      <w:pPr>
        <w:ind w:left="0" w:right="0" w:firstLine="560"/>
        <w:spacing w:before="450" w:after="450" w:line="312" w:lineRule="auto"/>
      </w:pPr>
      <w:r>
        <w:rPr>
          <w:rFonts w:ascii="宋体" w:hAnsi="宋体" w:eastAsia="宋体" w:cs="宋体"/>
          <w:color w:val="000"/>
          <w:sz w:val="28"/>
          <w:szCs w:val="28"/>
        </w:rPr>
        <w:t xml:space="preserve">在交流的日子里，我深深地感觉到东小老师强烈的责任感，就算是下课也都有老师在教室看着孩子和孩子聊天，他们给我的感觉就像上课是老师下课是朋友，使我感受颇深。这也是我要学习的地方。我深深认识到：爱是教师最美丽的语言。要当一名好教师，就必须爱岗敬业，关爱每一位学生。到东小以后，我下定决心，不管遇到多大的困难，一定要坚持下来，尽自己最大的努力做好工作。我严格要求自己，服从学校领导的各项工作安排，严格遵守学校各项规章制度。时刻不忘自己是一名交流老师，学习东小的教学经验。</w:t>
      </w:r>
    </w:p>
    <w:p>
      <w:pPr>
        <w:ind w:left="0" w:right="0" w:firstLine="560"/>
        <w:spacing w:before="450" w:after="450" w:line="312" w:lineRule="auto"/>
      </w:pPr>
      <w:r>
        <w:rPr>
          <w:rFonts w:ascii="宋体" w:hAnsi="宋体" w:eastAsia="宋体" w:cs="宋体"/>
          <w:color w:val="000"/>
          <w:sz w:val="28"/>
          <w:szCs w:val="28"/>
        </w:rPr>
        <w:t xml:space="preserve">我与东小教师一起探讨新课程理念、教育教学对策、如何提高课堂教学效率以及对学生日常管理工作的一些心得和体会，做到集思广益，相互交流，共同提高。通过与老师们的真心接触，我收获了真挚的友谊，收获了宝贵的教育教学经验和人生的道理，更为东小教师身上的实干精神而深深感动。</w:t>
      </w:r>
    </w:p>
    <w:p>
      <w:pPr>
        <w:ind w:left="0" w:right="0" w:firstLine="560"/>
        <w:spacing w:before="450" w:after="450" w:line="312" w:lineRule="auto"/>
      </w:pPr>
      <w:r>
        <w:rPr>
          <w:rFonts w:ascii="宋体" w:hAnsi="宋体" w:eastAsia="宋体" w:cs="宋体"/>
          <w:color w:val="000"/>
          <w:sz w:val="28"/>
          <w:szCs w:val="28"/>
        </w:rPr>
        <w:t xml:space="preserve">此外，虽然自己是一名交流教师，我从来都没有把自己当作是一个“流水的兵”，而是以对教育事业高度负责的主人翁精神，主动参与学校的各项管理工作。深入观察和思考学校管理中的成功经验及存在的不足，如学生课堂常规和学生作业的书写，积极与同事之间交流在管理中成功的经验与好的做法，与此同时，在主动参与学校管理的过程中，也使我拓展了眼界，开阔了思路，锤炼了能力。</w:t>
      </w:r>
    </w:p>
    <w:p>
      <w:pPr>
        <w:ind w:left="0" w:right="0" w:firstLine="560"/>
        <w:spacing w:before="450" w:after="450" w:line="312" w:lineRule="auto"/>
      </w:pPr>
      <w:r>
        <w:rPr>
          <w:rFonts w:ascii="宋体" w:hAnsi="宋体" w:eastAsia="宋体" w:cs="宋体"/>
          <w:color w:val="000"/>
          <w:sz w:val="28"/>
          <w:szCs w:val="28"/>
        </w:rPr>
        <w:t xml:space="preserve">对于我们学校我相信我们交流教师将是一缕清新的空气，于自身而言，交流的经历也赐予我们一段新鲜而又独特的体验和感悟，生命会因它而更加精彩缤纷。这一笔珍贵的精神财富将成为我今后人生的指路明灯与奋斗不息的不竭动力。</w:t>
      </w:r>
    </w:p>
    <w:p>
      <w:pPr>
        <w:ind w:left="0" w:right="0" w:firstLine="560"/>
        <w:spacing w:before="450" w:after="450" w:line="312" w:lineRule="auto"/>
      </w:pPr>
      <w:r>
        <w:rPr>
          <w:rFonts w:ascii="宋体" w:hAnsi="宋体" w:eastAsia="宋体" w:cs="宋体"/>
          <w:color w:val="000"/>
          <w:sz w:val="28"/>
          <w:szCs w:val="28"/>
        </w:rPr>
        <w:t xml:space="preserve">第一、提高自身素质，做合格班主任</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第二、作为班主任理应言传身教，热爱这个家。现在对教师个人素养要求越来越高，而一个班主任的一言一行，人格人品对学生更是有着深远的影响。因此，要教好一班思想既单纯孩子，班主任就应该做好典范。班级事务，自己能做的，努力动手去做。切忌乱批评乱指责，整天指手画脚。另外，班主任要从心底爱这个家，爱这个家中的每一个成员。学生无形中会形成一种自我约束力，并模仿着为班级做一些力所能及的事。</w:t>
      </w:r>
    </w:p>
    <w:p>
      <w:pPr>
        <w:ind w:left="0" w:right="0" w:firstLine="560"/>
        <w:spacing w:before="450" w:after="450" w:line="312" w:lineRule="auto"/>
      </w:pPr>
      <w:r>
        <w:rPr>
          <w:rFonts w:ascii="宋体" w:hAnsi="宋体" w:eastAsia="宋体" w:cs="宋体"/>
          <w:color w:val="000"/>
          <w:sz w:val="28"/>
          <w:szCs w:val="28"/>
        </w:rPr>
        <w:t xml:space="preserve">第三、作为班主任应放下师道的尊严，走近学生，亲近学生，与学生建立一种和谐、民主、平等的师生关系。要让班里的每一个学生真正感到在这个班集体里面，老师是他们其中的一员，是他们的朋友，与他们是平等的。在这个集体中，老师只不过是领头雁、引路人而已。作为班级大小事务应先征得同学们的同意，再由全班同学集体讨论，最后做出决定。对班规的制定，大家出谋划策然后举手表决，一旦形成制度就要严格执行。执行时要严，特别是对班干部，即要树立他的权威，又要加以严格要求。当然，在具体的操作过程中，还要讲究个度的问题，毕竟我们的班规是为了规范学生的言行，促使他们努力学习，让学生健康成长，成为国家的栋梁之材，有用之才才是我们的目的。只有这样，同学们才会自觉自愿的遵守班规,谁也不愿去违反他们自己作出的规定，即使犯了规也甘心受罚并力争少犯。慢慢地，同学们的自觉性、集体荣誉感会在无形中形成。 第四、作为班主任要处理好各学科教师及班级与班级之间的关系。班主任要协调各科平衡。班主任是一个班的主心骨，核心力量。学生对科任教师的反映，科任教师对同学的看法，班主任要及时了解，在中间发挥好桥梁与润滑济的作用，并且要有持久性。特别要让学生平等对待每一位科任教师，不因自己的好恶而有所偏爱。这不仅是学习的问题，更是一个人修养与品德的问题。学生尊重各科教师，教师乐意走进这个班，学习的效果可想而知。另外，作为班主任还要注意处理好班级与班级之间的关系，对于班与班之间所发生的矛盾，要能够学会正确对待，必须要加强班与班之间的交流、合作，团结协作，共同进步。</w:t>
      </w:r>
    </w:p>
    <w:p>
      <w:pPr>
        <w:ind w:left="0" w:right="0" w:firstLine="560"/>
        <w:spacing w:before="450" w:after="450" w:line="312" w:lineRule="auto"/>
      </w:pPr>
      <w:r>
        <w:rPr>
          <w:rFonts w:ascii="黑体" w:hAnsi="黑体" w:eastAsia="黑体" w:cs="黑体"/>
          <w:color w:val="000000"/>
          <w:sz w:val="34"/>
          <w:szCs w:val="34"/>
          <w:b w:val="1"/>
          <w:bCs w:val="1"/>
        </w:rPr>
        <w:t xml:space="preserve">交流的心得体会篇十二</w:t>
      </w:r>
    </w:p>
    <w:p>
      <w:pPr>
        <w:ind w:left="0" w:right="0" w:firstLine="560"/>
        <w:spacing w:before="450" w:after="450" w:line="312" w:lineRule="auto"/>
      </w:pPr>
      <w:r>
        <w:rPr>
          <w:rFonts w:ascii="宋体" w:hAnsi="宋体" w:eastAsia="宋体" w:cs="宋体"/>
          <w:color w:val="000"/>
          <w:sz w:val="28"/>
          <w:szCs w:val="28"/>
        </w:rPr>
        <w:t xml:space="preserve">谈到学习经验，不同的人在性情、习惯等方面的差异，可能会得到不同的经验，但总的来说，学习经验没有谁对谁错，使用的就是最好的。以下是关于由湖学研究会主办的学习经验交流会的总结，因为不知道各位学姐、学长的具体情况，不详尽之处请见谅，同时也希望这份总结能给大家的学习带来帮助。</w:t>
      </w:r>
    </w:p>
    <w:p>
      <w:pPr>
        <w:ind w:left="0" w:right="0" w:firstLine="560"/>
        <w:spacing w:before="450" w:after="450" w:line="312" w:lineRule="auto"/>
      </w:pPr>
      <w:r>
        <w:rPr>
          <w:rFonts w:ascii="宋体" w:hAnsi="宋体" w:eastAsia="宋体" w:cs="宋体"/>
          <w:color w:val="000"/>
          <w:sz w:val="28"/>
          <w:szCs w:val="28"/>
        </w:rPr>
        <w:t xml:space="preserve">经过高中三年的努力奋斗，我们过了高中千军万马挤独木桥的高考，来到了湖州师范学院，也许很多人都以为过了高中三年，大学正是可以放松的时候了。久而久之，我们的学习仿佛失去了目标，在迷惘或麻木中，我们你是了自己。但是，正如学姐们说的那样，我们要有自己的学习目标和计划。这点文学院学姐所建议的制定起床和睡觉的时间、为复习寻找合适的空间等，值得我们借鉴。不要开始那没有灯塔的航行，最终只能淹没在竞争的海潮里，时间我们是浪费不起的。</w:t>
      </w:r>
    </w:p>
    <w:p>
      <w:pPr>
        <w:ind w:left="0" w:right="0" w:firstLine="560"/>
        <w:spacing w:before="450" w:after="450" w:line="312" w:lineRule="auto"/>
      </w:pPr>
      <w:r>
        <w:rPr>
          <w:rFonts w:ascii="宋体" w:hAnsi="宋体" w:eastAsia="宋体" w:cs="宋体"/>
          <w:color w:val="000"/>
          <w:sz w:val="28"/>
          <w:szCs w:val="28"/>
        </w:rPr>
        <w:t xml:space="preserve">关于心态和毅力。医学院的学姐谈及学习是为自己而学，而并非是为了完成某项特定的任务。这样在兴趣和意愿的驱使下，我们才能学出味道，学得精彩，也提高了效率，何乐而不为呢?至于毅力，很多同学可能觉得自己也有远大的理想，但总是心里想想而已，并不能做出实际行动，又或者是半途而废，这应该是缺乏毅力的表现。人都有懒惰的时候，这一点无可厚非，谁不想在在早上多睡几分钟，晚上上网休息下，但我们应该知道令人欣慰的结果不是等来的，也不是休息来的，需要的是毅力，需要的是坚持不懈。</w:t>
      </w:r>
    </w:p>
    <w:p>
      <w:pPr>
        <w:ind w:left="0" w:right="0" w:firstLine="560"/>
        <w:spacing w:before="450" w:after="450" w:line="312" w:lineRule="auto"/>
      </w:pPr>
      <w:r>
        <w:rPr>
          <w:rFonts w:ascii="宋体" w:hAnsi="宋体" w:eastAsia="宋体" w:cs="宋体"/>
          <w:color w:val="000"/>
          <w:sz w:val="28"/>
          <w:szCs w:val="28"/>
        </w:rPr>
        <w:t xml:space="preserve">再谈谈学习方法，世上没有两片完全相同的叶子，学习上也一样，来自商学院的学长以复习高数为例，他讲究集中高效复习，以便增强理解程度。教师教育学院学前教育专科类学姐的学习方法在于狠抓专业课注重技能培养，这不仅在于考试前期，也在于平时积累，何必等到以后才亡羊补牢呢?而就一些公开课而言，恰如几位学姐所言，我们可以尝试下临时抱佛脚</w:t>
      </w:r>
    </w:p>
    <w:p>
      <w:pPr>
        <w:ind w:left="0" w:right="0" w:firstLine="560"/>
        <w:spacing w:before="450" w:after="450" w:line="312" w:lineRule="auto"/>
      </w:pPr>
      <w:r>
        <w:rPr>
          <w:rFonts w:ascii="宋体" w:hAnsi="宋体" w:eastAsia="宋体" w:cs="宋体"/>
          <w:color w:val="000"/>
          <w:sz w:val="28"/>
          <w:szCs w:val="28"/>
        </w:rPr>
        <w:t xml:space="preserve">的方法，在考试钱几周花大力气背记一下，但世上没有免费的午餐，也不可能掉下馅饼，最终还在于自己的努力。</w:t>
      </w:r>
    </w:p>
    <w:p>
      <w:pPr>
        <w:ind w:left="0" w:right="0" w:firstLine="560"/>
        <w:spacing w:before="450" w:after="450" w:line="312" w:lineRule="auto"/>
      </w:pPr>
      <w:r>
        <w:rPr>
          <w:rFonts w:ascii="宋体" w:hAnsi="宋体" w:eastAsia="宋体" w:cs="宋体"/>
          <w:color w:val="000"/>
          <w:sz w:val="28"/>
          <w:szCs w:val="28"/>
        </w:rPr>
        <w:t xml:space="preserve">自信是成功的一半。在学习的长途中，自信占据着重要的位置。如果一个人没有自信，那他就没有政府困难的勇气;如果一个人没有自信，那他就缺乏继续前行的动力。扬起自信的风帆，让我们在学海中自由前行。</w:t>
      </w:r>
    </w:p>
    <w:p>
      <w:pPr>
        <w:ind w:left="0" w:right="0" w:firstLine="560"/>
        <w:spacing w:before="450" w:after="450" w:line="312" w:lineRule="auto"/>
      </w:pPr>
      <w:r>
        <w:rPr>
          <w:rFonts w:ascii="宋体" w:hAnsi="宋体" w:eastAsia="宋体" w:cs="宋体"/>
          <w:color w:val="000"/>
          <w:sz w:val="28"/>
          <w:szCs w:val="28"/>
        </w:rPr>
        <w:t xml:space="preserve">最后，根据几位学姐、学长的推荐，图书馆资源和校园精品课程资料将会是我们学习的帮手。希望各位同学都能学出味道，学得精彩!</w:t>
      </w:r>
    </w:p>
    <w:p>
      <w:pPr>
        <w:ind w:left="0" w:right="0" w:firstLine="560"/>
        <w:spacing w:before="450" w:after="450" w:line="312" w:lineRule="auto"/>
      </w:pPr>
      <w:r>
        <w:rPr>
          <w:rFonts w:ascii="黑体" w:hAnsi="黑体" w:eastAsia="黑体" w:cs="黑体"/>
          <w:color w:val="000000"/>
          <w:sz w:val="34"/>
          <w:szCs w:val="34"/>
          <w:b w:val="1"/>
          <w:bCs w:val="1"/>
        </w:rPr>
        <w:t xml:space="preserve">交流的心得体会篇十三</w:t>
      </w:r>
    </w:p>
    <w:p>
      <w:pPr>
        <w:ind w:left="0" w:right="0" w:firstLine="560"/>
        <w:spacing w:before="450" w:after="450" w:line="312" w:lineRule="auto"/>
      </w:pPr>
      <w:r>
        <w:rPr>
          <w:rFonts w:ascii="宋体" w:hAnsi="宋体" w:eastAsia="宋体" w:cs="宋体"/>
          <w:color w:val="000"/>
          <w:sz w:val="28"/>
          <w:szCs w:val="28"/>
        </w:rPr>
        <w:t xml:space="preserve">“力尽不知热，但惜夏日长。”月初2、3两日，参加了宣城烟草法规、专卖学习小组赴池州烟草学习交流，此次之行，旨在通过学习、交流，借鉴兄弟单位的先进工作经验，找准不足，进一步的提升法规和专卖的工作质量。同时也是践行“235”教育活动的一次实际行动。有幸参与，同行之人无不感觉机会来之不易，大家也因此犹为珍惜，虽正值盛夏之际，日日高温相伴，天天烈日随行，但丝毫不影响大家高涨的学习热情。短短的两天时间，瞬间即逝，蓦然回首，座谈时的知无不言、言无不尽，参观学习时的耐心讲解、坦诚交流，攀山登岩时的手拉手齐心协力、激流浪拍时的心连心同舟共济，仍然历历在目，直让人感叹炎炎夏日也是来去匆匆！此次交流学习虽然时间不长，但收获不小，使我们但开阔了视野，拓宽了思路，更新了知识，感受颇深。总结起来有以下几点：</w:t>
      </w:r>
    </w:p>
    <w:p>
      <w:pPr>
        <w:ind w:left="0" w:right="0" w:firstLine="560"/>
        <w:spacing w:before="450" w:after="450" w:line="312" w:lineRule="auto"/>
      </w:pPr>
      <w:r>
        <w:rPr>
          <w:rFonts w:ascii="宋体" w:hAnsi="宋体" w:eastAsia="宋体" w:cs="宋体"/>
          <w:color w:val="000"/>
          <w:sz w:val="28"/>
          <w:szCs w:val="28"/>
        </w:rPr>
        <w:t xml:space="preserve">感受一：准备充分，有备而来。出发之前，带队领导就通过了《学习须知》告之了我们此行的目的与要求，进一步明确了学习目标。同行17人，根据法规、专卖不同岗位划分为两个学习小组，确定小组长，分解与细化各自的学习任务，并突出重要的学习要点，确保学习、交流工作有的放矢，准备工作充分，学习内容针对性很强。</w:t>
      </w:r>
    </w:p>
    <w:p>
      <w:pPr>
        <w:ind w:left="0" w:right="0" w:firstLine="560"/>
        <w:spacing w:before="450" w:after="450" w:line="312" w:lineRule="auto"/>
      </w:pPr>
      <w:r>
        <w:rPr>
          <w:rFonts w:ascii="宋体" w:hAnsi="宋体" w:eastAsia="宋体" w:cs="宋体"/>
          <w:color w:val="000"/>
          <w:sz w:val="28"/>
          <w:szCs w:val="28"/>
        </w:rPr>
        <w:t xml:space="preserve">感受二：形式新颖，内容丰富。此次学习交流，以座谈、参观学习为主，期间还穿插了户外运动，时间安排紧凑，形式新颖，主题鲜明，突出了交流学习的主旋律。首日的座谈、参观学习过后，我们来到了石台县，开展户外运动训练。石台县虽小，但山清水秀，风景如画，旅游资源非常丰富，在这里我们登百丈崖、淌怪潭水，忽将略显紧张的身心，置身于池州山水旖旎的秀丽风光里，身临其境的感受到了原生态的自然景色。论语有云：“智者乐水、仁者乐山”，在这里感受到了山之雄伟、广阔，水之灵动、轻盈，从中我们获得了更为广阔的胸襟，以及更为敏捷的学习力与执行力，大大的激发了工作的热情。</w:t>
      </w:r>
    </w:p>
    <w:p>
      <w:pPr>
        <w:ind w:left="0" w:right="0" w:firstLine="560"/>
        <w:spacing w:before="450" w:after="450" w:line="312" w:lineRule="auto"/>
      </w:pPr>
      <w:r>
        <w:rPr>
          <w:rFonts w:ascii="宋体" w:hAnsi="宋体" w:eastAsia="宋体" w:cs="宋体"/>
          <w:color w:val="000"/>
          <w:sz w:val="28"/>
          <w:szCs w:val="28"/>
        </w:rPr>
        <w:t xml:space="preserve">感受三：“有朋自远方来不亦乐乎”，在细微之处见真情！走进池州市局座谈会议室，是一杯清香的茶水，让我看到了纸杯上的“细微见真情、服务到永远”。后来，我才在偶然间发现，全程陪同我们参观学习的季科长，正是用热情、周到的服务，诠释了池烟“仁”文化的服务理念。3日清晨，约好7点钟准时出发的我们，陆续地来到了车辆旁边，准备出发。由于我们入住的酒店距离市中心有一段路程，临近出发前季科长准时赶到，上车前，不经意间听见她说：“出门前得先把小孩这一天的生活先安排好，再加上家住的离这里比较远，因此，磨蹭到了现在，真是不好意思。”随话音，我转身望去，只见她脸颊流汗，手里提着一只白色小方便带，依稀可以看见里面装着一杯豆浆和两个粽子。正是在这细小之处我发现，因要全程陪同我们，做好后勤保障工作，季科长忙的连早餐也没有时间去吃。当我们行程结束，挥手告别之时，看着她渐渐离我们远去的背影，品味着这种细微、真情、直到永远的服务让人很受感动。感受四：对照比较，收获显著。</w:t>
      </w:r>
    </w:p>
    <w:p>
      <w:pPr>
        <w:ind w:left="0" w:right="0" w:firstLine="560"/>
        <w:spacing w:before="450" w:after="450" w:line="312" w:lineRule="auto"/>
      </w:pPr>
      <w:r>
        <w:rPr>
          <w:rFonts w:ascii="宋体" w:hAnsi="宋体" w:eastAsia="宋体" w:cs="宋体"/>
          <w:color w:val="000"/>
          <w:sz w:val="28"/>
          <w:szCs w:val="28"/>
        </w:rPr>
        <w:t xml:space="preserve">1、重视队伍建设，专卖培训独具特色。在去年开展的全省烟草专卖技能大比武中，池州烟草六人参赛，其中就有五人进入前十，如此优异的成绩，正是他们未雨绸缪、独具特色的培训工作结出的累累硕果。特色之一，在时间选择上。“一日之计在于晨，一年之计在于春。”每年三月份以开展春季全员大培训拉开帷幕，全年大培训层次分明，共分为三个阶段，每季度开展一次，时间跨度不长，可以温故知新，巩固成果，提高效率。特色二，在人员选择上。重视加强中层、骨干力量的培训，每年7、8月份定期开展培训班，对专卖中层、骨干力量进行封闭集训，以提高骨干力量，带动队伍整体素质的提升。特色三，在内容选择上。培训内容全面，涵盖理论、技能和作风，但根据不同的授训对象，不同培训时间，重点开展不同内容的培训。比如春季培训狠抓作风建设，拨高中层、骨干培训内容，学习技能教材迎接技能“大比武”等等。独具特色的培训背后，让我感受到，成功从来就没有捷径，“今日疯狂，明日辉煌”，吃得苦中苦，方能成为人上人！</w:t>
      </w:r>
    </w:p>
    <w:p>
      <w:pPr>
        <w:ind w:left="0" w:right="0" w:firstLine="560"/>
        <w:spacing w:before="450" w:after="450" w:line="312" w:lineRule="auto"/>
      </w:pPr>
      <w:r>
        <w:rPr>
          <w:rFonts w:ascii="宋体" w:hAnsi="宋体" w:eastAsia="宋体" w:cs="宋体"/>
          <w:color w:val="000"/>
          <w:sz w:val="28"/>
          <w:szCs w:val="28"/>
        </w:rPr>
        <w:t xml:space="preserve">2、创新意识强，专卖工作要求精细化。在探讨柔性执法的时候，专卖科郝科长说：“对于柔性执法，我们的要求是先内后外，对内进一步的规范自身行为，日常执法行为规范与案件文书制作都有明确的标准与要求，努力做到依法行政、文明执法；对外要维护相对人合法权益，坚持处罚与教育相结合原则，在行政处罚中，准确把握违法事实、情节，合理定性，突出人性化管理。以柔性执法工作为抓手，来促进各项专卖工作走向精细化。”正是在交谈中，感受到了兄弟单位的先进工作经验和方法，值得我们去思考与借鉴。眼下，正如火如荼的开展“235”教育实践活动，行业上下正在通过各种方式方法，不断推进各项工作上水平，通过学习，让我感受到，做好工作离不开创新，只有创新才会有亮点，只有不断创新才会逐步提高各项工作的质量与水平。做为一名专卖执法人员，在此次学习中，通过对照比较，让我看到自身的不足，在今后的工作，我会将在此次学习交流中汲取的新知识，带到实际行动中，只有学以致用，才会不虚此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2024-09-21T00:46:24+08:00</dcterms:created>
  <dcterms:modified xsi:type="dcterms:W3CDTF">2024-09-21T00:46:24+08:00</dcterms:modified>
</cp:coreProperties>
</file>

<file path=docProps/custom.xml><?xml version="1.0" encoding="utf-8"?>
<Properties xmlns="http://schemas.openxmlformats.org/officeDocument/2006/custom-properties" xmlns:vt="http://schemas.openxmlformats.org/officeDocument/2006/docPropsVTypes"/>
</file>