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2024年乔布斯全传读后感(7篇)</w:t>
      </w:r>
      <w:bookmarkEnd w:id="1"/>
    </w:p>
    <w:p>
      <w:pPr>
        <w:jc w:val="center"/>
        <w:spacing w:before="0" w:after="450"/>
      </w:pPr>
      <w:r>
        <w:rPr>
          <w:rFonts w:ascii="Arial" w:hAnsi="Arial" w:eastAsia="Arial" w:cs="Arial"/>
          <w:color w:val="999999"/>
          <w:sz w:val="20"/>
          <w:szCs w:val="20"/>
        </w:rPr>
        <w:t xml:space="preserve">来源：网络  作者：深巷幽兰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你会写读后感吗？知道读后感怎么写才比较好吗？下面是我给大家整理的读后感范文，欢迎大家阅读分享借鉴，希望对大家能够有所帮助。乔布斯全传读后感篇一未读此书之前，我心中的...</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你会写读后感吗？知道读后感怎么写才比较好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乔布斯全传读后感篇一</w:t>
      </w:r>
    </w:p>
    <w:p>
      <w:pPr>
        <w:ind w:left="0" w:right="0" w:firstLine="560"/>
        <w:spacing w:before="450" w:after="450" w:line="312" w:lineRule="auto"/>
      </w:pPr>
      <w:r>
        <w:rPr>
          <w:rFonts w:ascii="宋体" w:hAnsi="宋体" w:eastAsia="宋体" w:cs="宋体"/>
          <w:color w:val="000"/>
          <w:sz w:val="28"/>
          <w:szCs w:val="28"/>
        </w:rPr>
        <w:t xml:space="preserve">未读此书之前，我心中的乔布斯是一个极富创造力，有礼貌，聪明机智，成熟镇定的人。可读罢此书，我对这位伟大的苹果创始人的形象便有了更加深刻的认知与感悟。</w:t>
      </w:r>
    </w:p>
    <w:p>
      <w:pPr>
        <w:ind w:left="0" w:right="0" w:firstLine="560"/>
        <w:spacing w:before="450" w:after="450" w:line="312" w:lineRule="auto"/>
      </w:pPr>
      <w:r>
        <w:rPr>
          <w:rFonts w:ascii="宋体" w:hAnsi="宋体" w:eastAsia="宋体" w:cs="宋体"/>
          <w:color w:val="000"/>
          <w:sz w:val="28"/>
          <w:szCs w:val="28"/>
        </w:rPr>
        <w:t xml:space="preserve">富有激情的疯子</w:t>
      </w:r>
    </w:p>
    <w:p>
      <w:pPr>
        <w:ind w:left="0" w:right="0" w:firstLine="560"/>
        <w:spacing w:before="450" w:after="450" w:line="312" w:lineRule="auto"/>
      </w:pPr>
      <w:r>
        <w:rPr>
          <w:rFonts w:ascii="宋体" w:hAnsi="宋体" w:eastAsia="宋体" w:cs="宋体"/>
          <w:color w:val="000"/>
          <w:sz w:val="28"/>
          <w:szCs w:val="28"/>
        </w:rPr>
        <w:t xml:space="preserve">有人说他的“现实扭曲力场”乃是他成功的一大原因之一。而这在我眼中就是一种激情的表现。他从不畏惧困难或是失败。每当他与团队路遇险阻时，正如当时的mac团队因时间不足而士气低落时，他用自己的“现实扭曲力场”和自己的激情与真情，在团队全员面前发表了演讲，结果可想而知：mac团队突破极限，按时发售。他的疯狂与激情也毫无遮拦的体现在他的发布会上：可能设备的功能在别人眼中是近乎不可能成功的，可在发布会上又是一番充满激情的演讲，让人们欢呼雀跃，坚信他们的产品。就连许多记者也认为乔布斯真是个富有激情的疯子！</w:t>
      </w:r>
    </w:p>
    <w:p>
      <w:pPr>
        <w:ind w:left="0" w:right="0" w:firstLine="560"/>
        <w:spacing w:before="450" w:after="450" w:line="312" w:lineRule="auto"/>
      </w:pPr>
      <w:r>
        <w:rPr>
          <w:rFonts w:ascii="宋体" w:hAnsi="宋体" w:eastAsia="宋体" w:cs="宋体"/>
          <w:color w:val="000"/>
          <w:sz w:val="28"/>
          <w:szCs w:val="28"/>
        </w:rPr>
        <w:t xml:space="preserve">天才创造力</w:t>
      </w:r>
    </w:p>
    <w:p>
      <w:pPr>
        <w:ind w:left="0" w:right="0" w:firstLine="560"/>
        <w:spacing w:before="450" w:after="450" w:line="312" w:lineRule="auto"/>
      </w:pPr>
      <w:r>
        <w:rPr>
          <w:rFonts w:ascii="宋体" w:hAnsi="宋体" w:eastAsia="宋体" w:cs="宋体"/>
          <w:color w:val="000"/>
          <w:sz w:val="28"/>
          <w:szCs w:val="28"/>
        </w:rPr>
        <w:t xml:space="preserve">身在这样一个5g的网络时代，可能很难想象20世纪50年代的电子设备是什么模样的，但我知道乔布斯的存在彻底改变了人们对电子信息的认知，而他的想法也一直沿用至今，可见他的创造力是远在常人之上的。他的苹果所开创的“图形用户界面”便是新时代电脑革命的基本，而mac便是这场革命的开始，i系列的产生，则是这场革命胜利前兆的象征。苹果产业所创造出的电子设备与理念便毋庸置疑的证实了乔布斯他的天才创造力。</w:t>
      </w:r>
    </w:p>
    <w:p>
      <w:pPr>
        <w:ind w:left="0" w:right="0" w:firstLine="560"/>
        <w:spacing w:before="450" w:after="450" w:line="312" w:lineRule="auto"/>
      </w:pPr>
      <w:r>
        <w:rPr>
          <w:rFonts w:ascii="宋体" w:hAnsi="宋体" w:eastAsia="宋体" w:cs="宋体"/>
          <w:color w:val="000"/>
          <w:sz w:val="28"/>
          <w:szCs w:val="28"/>
        </w:rPr>
        <w:t xml:space="preserve">完美主义者</w:t>
      </w:r>
    </w:p>
    <w:p>
      <w:pPr>
        <w:ind w:left="0" w:right="0" w:firstLine="560"/>
        <w:spacing w:before="450" w:after="450" w:line="312" w:lineRule="auto"/>
      </w:pPr>
      <w:r>
        <w:rPr>
          <w:rFonts w:ascii="宋体" w:hAnsi="宋体" w:eastAsia="宋体" w:cs="宋体"/>
          <w:color w:val="000"/>
          <w:sz w:val="28"/>
          <w:szCs w:val="28"/>
        </w:rPr>
        <w:t xml:space="preserve">他的完美主义既体现在工作上又显现在他的生活中。他认为对待所有的事，要不就功成名就要不就啥也不是。而他而他在这两种极端之中选择了前者，并将它做到了极致。工作中他的经他过目的产品必定是所有性能都完全如他所想的那样，而期间必不可少的便是争论。而作为完美主义者，如果他的一个论点没能说服别人，他会娴熟的切换到另一个论点。有时候，他会突然不别人的观点占为己有，以证明自己的完美主义观点是完美的，正确的，从而说服别人。而生活中最显著的标志便是他对食物的极度挑剔。他是个素食主义者，吃的东西种类便自然比常人少得多，而对能所食的蔬菜水果却更是极为挑剔。而且对任何食物都会立即做出极端的评价：美极了或糟极了，若是看似同样的一样的食物他尝一口就会宣称：一个是世界上最好吃的而另一个就难以下咽，这可谓是“完美主义”到了极致了吧。</w:t>
      </w:r>
    </w:p>
    <w:p>
      <w:pPr>
        <w:ind w:left="0" w:right="0" w:firstLine="560"/>
        <w:spacing w:before="450" w:after="450" w:line="312" w:lineRule="auto"/>
      </w:pPr>
      <w:r>
        <w:rPr>
          <w:rFonts w:ascii="宋体" w:hAnsi="宋体" w:eastAsia="宋体" w:cs="宋体"/>
          <w:color w:val="000"/>
          <w:sz w:val="28"/>
          <w:szCs w:val="28"/>
        </w:rPr>
        <w:t xml:space="preserve">正如乔布斯所说：或许他们是别人眼中的疯子，但他们却是我们眼中的天才。因为只有那些疯狂到以为自己能够改变世界的人，才能真正改变世界。愿我们以乔布斯的精神向着前方奋进！</w:t>
      </w:r>
    </w:p>
    <w:p>
      <w:pPr>
        <w:ind w:left="0" w:right="0" w:firstLine="560"/>
        <w:spacing w:before="450" w:after="450" w:line="312" w:lineRule="auto"/>
      </w:pPr>
      <w:r>
        <w:rPr>
          <w:rFonts w:ascii="黑体" w:hAnsi="黑体" w:eastAsia="黑体" w:cs="黑体"/>
          <w:color w:val="000000"/>
          <w:sz w:val="34"/>
          <w:szCs w:val="34"/>
          <w:b w:val="1"/>
          <w:bCs w:val="1"/>
        </w:rPr>
        <w:t xml:space="preserve">乔布斯全传读后感篇二</w:t>
      </w:r>
    </w:p>
    <w:p>
      <w:pPr>
        <w:ind w:left="0" w:right="0" w:firstLine="560"/>
        <w:spacing w:before="450" w:after="450" w:line="312" w:lineRule="auto"/>
      </w:pPr>
      <w:r>
        <w:rPr>
          <w:rFonts w:ascii="宋体" w:hAnsi="宋体" w:eastAsia="宋体" w:cs="宋体"/>
          <w:color w:val="000"/>
          <w:sz w:val="28"/>
          <w:szCs w:val="28"/>
        </w:rPr>
        <w:t xml:space="preserve">刚刚看完《乔布斯全传》，对他的印象是可怜，可敬，可爱，可恨。</w:t>
      </w:r>
    </w:p>
    <w:p>
      <w:pPr>
        <w:ind w:left="0" w:right="0" w:firstLine="560"/>
        <w:spacing w:before="450" w:after="450" w:line="312" w:lineRule="auto"/>
      </w:pPr>
      <w:r>
        <w:rPr>
          <w:rFonts w:ascii="宋体" w:hAnsi="宋体" w:eastAsia="宋体" w:cs="宋体"/>
          <w:color w:val="000"/>
          <w:sz w:val="28"/>
          <w:szCs w:val="28"/>
        </w:rPr>
        <w:t xml:space="preserve">1、可怜：他是非婚生，在出生后不久就被亲生父母遗弃。那时是因为太弱小而无助。三十而立时，被自己亲手创办的苹果公司遗弃。那时是因为太强横而失道寡助。56岁时，被生命之神遗弃。那次是因为他的对手（死神）过于强大，地球人都爱莫能助。</w:t>
      </w:r>
    </w:p>
    <w:p>
      <w:pPr>
        <w:ind w:left="0" w:right="0" w:firstLine="560"/>
        <w:spacing w:before="450" w:after="450" w:line="312" w:lineRule="auto"/>
      </w:pPr>
      <w:r>
        <w:rPr>
          <w:rFonts w:ascii="宋体" w:hAnsi="宋体" w:eastAsia="宋体" w:cs="宋体"/>
          <w:color w:val="000"/>
          <w:sz w:val="28"/>
          <w:szCs w:val="28"/>
        </w:rPr>
        <w:t xml:space="preserve">2、可敬：看看这些数字吧。</w:t>
      </w:r>
    </w:p>
    <w:p>
      <w:pPr>
        <w:ind w:left="0" w:right="0" w:firstLine="560"/>
        <w:spacing w:before="450" w:after="450" w:line="312" w:lineRule="auto"/>
      </w:pPr>
      <w:r>
        <w:rPr>
          <w:rFonts w:ascii="宋体" w:hAnsi="宋体" w:eastAsia="宋体" w:cs="宋体"/>
          <w:color w:val="000"/>
          <w:sz w:val="28"/>
          <w:szCs w:val="28"/>
        </w:rPr>
        <w:t xml:space="preserve">21岁时，在自家车库里白手起家创办了苹果公司。23岁时，财富达到100万美元。24岁时，财富达到1000万美元。25岁时，财富达到了1亿美元。56岁离世时，所持的苹果和迪士尼的股票已经达到了46亿美元。他用自己非凡的智慧和创造力奉献给世界一个又一个惊艳的产品：apple,imac,ipod,iphone,ipad.</w:t>
      </w:r>
    </w:p>
    <w:p>
      <w:pPr>
        <w:ind w:left="0" w:right="0" w:firstLine="560"/>
        <w:spacing w:before="450" w:after="450" w:line="312" w:lineRule="auto"/>
      </w:pPr>
      <w:r>
        <w:rPr>
          <w:rFonts w:ascii="宋体" w:hAnsi="宋体" w:eastAsia="宋体" w:cs="宋体"/>
          <w:color w:val="000"/>
          <w:sz w:val="28"/>
          <w:szCs w:val="28"/>
        </w:rPr>
        <w:t xml:space="preserve">3、可爱：他的某些行为让人觉得像个小孩儿，好可爱。</w:t>
      </w:r>
    </w:p>
    <w:p>
      <w:pPr>
        <w:ind w:left="0" w:right="0" w:firstLine="560"/>
        <w:spacing w:before="450" w:after="450" w:line="312" w:lineRule="auto"/>
      </w:pPr>
      <w:r>
        <w:rPr>
          <w:rFonts w:ascii="宋体" w:hAnsi="宋体" w:eastAsia="宋体" w:cs="宋体"/>
          <w:color w:val="000"/>
          <w:sz w:val="28"/>
          <w:szCs w:val="28"/>
        </w:rPr>
        <w:t xml:space="preserve">在他被解除了mac部门经理职务，只任公司董事长这个虚职后，他曾准备定做一批t恤衫，在上面印上“我们要乔布斯回来”。在午饭时间，发给每位员工，以达到“复辟”的目的。</w:t>
      </w:r>
    </w:p>
    <w:p>
      <w:pPr>
        <w:ind w:left="0" w:right="0" w:firstLine="560"/>
        <w:spacing w:before="450" w:after="450" w:line="312" w:lineRule="auto"/>
      </w:pPr>
      <w:r>
        <w:rPr>
          <w:rFonts w:ascii="宋体" w:hAnsi="宋体" w:eastAsia="宋体" w:cs="宋体"/>
          <w:color w:val="000"/>
          <w:sz w:val="28"/>
          <w:szCs w:val="28"/>
        </w:rPr>
        <w:t xml:space="preserve">在一次石油大亨戈登-格蒂为到访的西班牙国王举办的宴会上，乔布斯居然向国王推销起自己的产品，并说服国王购买了一台next电脑。</w:t>
      </w:r>
    </w:p>
    <w:p>
      <w:pPr>
        <w:ind w:left="0" w:right="0" w:firstLine="560"/>
        <w:spacing w:before="450" w:after="450" w:line="312" w:lineRule="auto"/>
      </w:pPr>
      <w:r>
        <w:rPr>
          <w:rFonts w:ascii="宋体" w:hAnsi="宋体" w:eastAsia="宋体" w:cs="宋体"/>
          <w:color w:val="000"/>
          <w:sz w:val="28"/>
          <w:szCs w:val="28"/>
        </w:rPr>
        <w:t xml:space="preserve">乔布斯回归苹果后，重组董事会。希望他的好友拉里-埃里森加入董事会。埃同意加入，但提出自己不喜欢参加没完没了的会议。后来，乔布斯竟然找来一张埃的照片，放大到真人大小，贴在一张硬纸板上，放在埃的座位上，代替他开会。</w:t>
      </w:r>
    </w:p>
    <w:p>
      <w:pPr>
        <w:ind w:left="0" w:right="0" w:firstLine="560"/>
        <w:spacing w:before="450" w:after="450" w:line="312" w:lineRule="auto"/>
      </w:pPr>
      <w:r>
        <w:rPr>
          <w:rFonts w:ascii="宋体" w:hAnsi="宋体" w:eastAsia="宋体" w:cs="宋体"/>
          <w:color w:val="000"/>
          <w:sz w:val="28"/>
          <w:szCs w:val="28"/>
        </w:rPr>
        <w:t xml:space="preserve">乔布斯生病住院期间，有一次，医生刚给他戴上氧气罩，就被他给撤掉了。乔抱怨说：“这个氧气罩的设计太难看了，我是不会戴它的。”</w:t>
      </w:r>
    </w:p>
    <w:p>
      <w:pPr>
        <w:ind w:left="0" w:right="0" w:firstLine="560"/>
        <w:spacing w:before="450" w:after="450" w:line="312" w:lineRule="auto"/>
      </w:pPr>
      <w:r>
        <w:rPr>
          <w:rFonts w:ascii="宋体" w:hAnsi="宋体" w:eastAsia="宋体" w:cs="宋体"/>
          <w:color w:val="000"/>
          <w:sz w:val="28"/>
          <w:szCs w:val="28"/>
        </w:rPr>
        <w:t xml:space="preserve">4可恨：他被自己挑选来的ceo踢出了自己一手创办的公司。其可恨的程度可想而知。要和乔一起工作需要一颗大心脏。乔布斯对待属下苛刻，暴躁，喜怒无常，而且还经常是朝令夕改，出尔反尔，让人无所适从。他的员工经常会被他当众鄙视，甚至是辱骂。他们会被说成是“笨蛋”“饭桶””傻瓜”“无能”；他们设计或制作出来的东西会被说成是“垃圾”或是“一坨狗屎”。他的咆哮声可以响彻整个办公楼。而且员工们随时随地都可能被炒了鱿鱼。他是一位典型的“暴君”。</w:t>
      </w:r>
    </w:p>
    <w:p>
      <w:pPr>
        <w:ind w:left="0" w:right="0" w:firstLine="560"/>
        <w:spacing w:before="450" w:after="450" w:line="312" w:lineRule="auto"/>
      </w:pPr>
      <w:r>
        <w:rPr>
          <w:rFonts w:ascii="宋体" w:hAnsi="宋体" w:eastAsia="宋体" w:cs="宋体"/>
          <w:color w:val="000"/>
          <w:sz w:val="28"/>
          <w:szCs w:val="28"/>
        </w:rPr>
        <w:t xml:space="preserve">在苹果公司成立之初，乔布斯曾经去硅谷著名的风投聚集地寻求风险投资。在那里他见到了素有“硅谷风投教父”之称的唐-瓦伦丁。唐问乔布斯，“你的梦想是什么？”乔布斯毫不犹豫地回答：“我想改变世界。”</w:t>
      </w:r>
    </w:p>
    <w:p>
      <w:pPr>
        <w:ind w:left="0" w:right="0" w:firstLine="560"/>
        <w:spacing w:before="450" w:after="450" w:line="312" w:lineRule="auto"/>
      </w:pPr>
      <w:r>
        <w:rPr>
          <w:rFonts w:ascii="宋体" w:hAnsi="宋体" w:eastAsia="宋体" w:cs="宋体"/>
          <w:color w:val="000"/>
          <w:sz w:val="28"/>
          <w:szCs w:val="28"/>
        </w:rPr>
        <w:t xml:space="preserve">乔布斯被认为具有“现实扭曲力场”。在被人问到这个问题时，乔回答说：“人活着就是为了改变世界，难道不是吗？”</w:t>
      </w:r>
    </w:p>
    <w:p>
      <w:pPr>
        <w:ind w:left="0" w:right="0" w:firstLine="560"/>
        <w:spacing w:before="450" w:after="450" w:line="312" w:lineRule="auto"/>
      </w:pPr>
      <w:r>
        <w:rPr>
          <w:rFonts w:ascii="宋体" w:hAnsi="宋体" w:eastAsia="宋体" w:cs="宋体"/>
          <w:color w:val="000"/>
          <w:sz w:val="28"/>
          <w:szCs w:val="28"/>
        </w:rPr>
        <w:t xml:space="preserve">乔布斯毕生的奋斗目标都是“改变世界”，而且他做到了，他真的改变了世界。他推出的一系列产品彻底地改变了世界的六大产业：个人电脑业，动画电影业，音乐产业，移动电话产业，平板电脑产业，数字出版产业，还影响了零售连锁业的产业发展格局。</w:t>
      </w:r>
    </w:p>
    <w:p>
      <w:pPr>
        <w:ind w:left="0" w:right="0" w:firstLine="560"/>
        <w:spacing w:before="450" w:after="450" w:line="312" w:lineRule="auto"/>
      </w:pPr>
      <w:r>
        <w:rPr>
          <w:rFonts w:ascii="宋体" w:hAnsi="宋体" w:eastAsia="宋体" w:cs="宋体"/>
          <w:color w:val="000"/>
          <w:sz w:val="28"/>
          <w:szCs w:val="28"/>
        </w:rPr>
        <w:t xml:space="preserve">乔布斯是一位残酷完美主义者。他毕生都追求制造“完美”的产品，而他也确实做到了。apple,imac,ipod,iphone,ipad等这系列让人眼花缭乱的产品，无一不是设计精美的艺术品，无一不是科技和人文的完美融合。</w:t>
      </w:r>
    </w:p>
    <w:p>
      <w:pPr>
        <w:ind w:left="0" w:right="0" w:firstLine="560"/>
        <w:spacing w:before="450" w:after="450" w:line="312" w:lineRule="auto"/>
      </w:pPr>
      <w:r>
        <w:rPr>
          <w:rFonts w:ascii="宋体" w:hAnsi="宋体" w:eastAsia="宋体" w:cs="宋体"/>
          <w:color w:val="000"/>
          <w:sz w:val="28"/>
          <w:szCs w:val="28"/>
        </w:rPr>
        <w:t xml:space="preserve">“我不想让别人打开我的东西，否则他们会将一切都给搞砸的。”苹果总部大楼的设计师们希望把大楼的落地窗设计成可以打开的，乔布斯如是说。他不愿意别人打开他的产品。苹果产品上使用的都是特制的五角形防撬螺丝，除非使用苹果特制的工具，否则根本无法打开。他更不愿意别人打开他的身体。“我可不想被开膛破肚。”他在被诊断出胰脏恶性肿瘤后，一直拒绝手术治疗。经过家人和亲友不断劝说，以及苹果董事会的坚持，直到九个月后，他才最终同意手术，可是太晚了。</w:t>
      </w:r>
    </w:p>
    <w:p>
      <w:pPr>
        <w:ind w:left="0" w:right="0" w:firstLine="560"/>
        <w:spacing w:before="450" w:after="450" w:line="312" w:lineRule="auto"/>
      </w:pPr>
      <w:r>
        <w:rPr>
          <w:rFonts w:ascii="宋体" w:hAnsi="宋体" w:eastAsia="宋体" w:cs="宋体"/>
          <w:color w:val="000"/>
          <w:sz w:val="28"/>
          <w:szCs w:val="28"/>
        </w:rPr>
        <w:t xml:space="preserve">有理由相信：有了乔布斯，天国一定会非常精彩。</w:t>
      </w:r>
    </w:p>
    <w:p>
      <w:pPr>
        <w:ind w:left="0" w:right="0" w:firstLine="560"/>
        <w:spacing w:before="450" w:after="450" w:line="312" w:lineRule="auto"/>
      </w:pPr>
      <w:r>
        <w:rPr>
          <w:rFonts w:ascii="宋体" w:hAnsi="宋体" w:eastAsia="宋体" w:cs="宋体"/>
          <w:color w:val="000"/>
          <w:sz w:val="28"/>
          <w:szCs w:val="28"/>
        </w:rPr>
        <w:t xml:space="preserve">向这位英雄致敬！</w:t>
      </w:r>
    </w:p>
    <w:p>
      <w:pPr>
        <w:ind w:left="0" w:right="0" w:firstLine="560"/>
        <w:spacing w:before="450" w:after="450" w:line="312" w:lineRule="auto"/>
      </w:pPr>
      <w:r>
        <w:rPr>
          <w:rFonts w:ascii="黑体" w:hAnsi="黑体" w:eastAsia="黑体" w:cs="黑体"/>
          <w:color w:val="000000"/>
          <w:sz w:val="34"/>
          <w:szCs w:val="34"/>
          <w:b w:val="1"/>
          <w:bCs w:val="1"/>
        </w:rPr>
        <w:t xml:space="preserve">乔布斯全传读后感篇三</w:t>
      </w:r>
    </w:p>
    <w:p>
      <w:pPr>
        <w:ind w:left="0" w:right="0" w:firstLine="560"/>
        <w:spacing w:before="450" w:after="450" w:line="312" w:lineRule="auto"/>
      </w:pPr>
      <w:r>
        <w:rPr>
          <w:rFonts w:ascii="宋体" w:hAnsi="宋体" w:eastAsia="宋体" w:cs="宋体"/>
          <w:color w:val="000"/>
          <w:sz w:val="28"/>
          <w:szCs w:val="28"/>
        </w:rPr>
        <w:t xml:space="preserve">终于把乔布斯传看完了，这个过程持续了半个多月吧，之前每天都是只看一点点，看多了也会烦。今天，没什么事情做，也快走了，但是读书任务还没有完成，就想着集中精神把这本书看完。看了之后对乔布斯有了更深的了解。</w:t>
      </w:r>
    </w:p>
    <w:p>
      <w:pPr>
        <w:ind w:left="0" w:right="0" w:firstLine="560"/>
        <w:spacing w:before="450" w:after="450" w:line="312" w:lineRule="auto"/>
      </w:pPr>
      <w:r>
        <w:rPr>
          <w:rFonts w:ascii="宋体" w:hAnsi="宋体" w:eastAsia="宋体" w:cs="宋体"/>
          <w:color w:val="000"/>
          <w:sz w:val="28"/>
          <w:szCs w:val="28"/>
        </w:rPr>
        <w:t xml:space="preserve">首先，不得不说，乔布斯很聪明，不仅仅是智力上的聪明，他能很快的学会别人的长处，看清每个人的本质，从而利用自己的现实扭曲立场来影响他人，以达到自己的目标。</w:t>
      </w:r>
    </w:p>
    <w:p>
      <w:pPr>
        <w:ind w:left="0" w:right="0" w:firstLine="560"/>
        <w:spacing w:before="450" w:after="450" w:line="312" w:lineRule="auto"/>
      </w:pPr>
      <w:r>
        <w:rPr>
          <w:rFonts w:ascii="宋体" w:hAnsi="宋体" w:eastAsia="宋体" w:cs="宋体"/>
          <w:color w:val="000"/>
          <w:sz w:val="28"/>
          <w:szCs w:val="28"/>
        </w:rPr>
        <w:t xml:space="preserve">其次，他那种对自己所从事行业的热情，对追求完美的执着，对未来的预见力，坚持己见的精神等等都值得我们好好学习。</w:t>
      </w:r>
    </w:p>
    <w:p>
      <w:pPr>
        <w:ind w:left="0" w:right="0" w:firstLine="560"/>
        <w:spacing w:before="450" w:after="450" w:line="312" w:lineRule="auto"/>
      </w:pPr>
      <w:r>
        <w:rPr>
          <w:rFonts w:ascii="宋体" w:hAnsi="宋体" w:eastAsia="宋体" w:cs="宋体"/>
          <w:color w:val="000"/>
          <w:sz w:val="28"/>
          <w:szCs w:val="28"/>
        </w:rPr>
        <w:t xml:space="preserve">最后，虽然遭到生母的遗弃，但是养父母给了他能力所及范围内的最好教育和呵护，估计这也是让他能放下心中伤害的一个原因。在被自己创建的公司解雇时，他虽然很伤心，但是很快走出阴影，并且成功的成立了皮克斯，并认识到了自身在苹果失败 原因，改正了自己的管理模式，这为他以后重回苹果担任ceo奠定了基础。遇癌症抗争的那几年，他有时不是很配合医生的合作，即使有病痛，但是他对苹果的热情丝毫不减。</w:t>
      </w:r>
    </w:p>
    <w:p>
      <w:pPr>
        <w:ind w:left="0" w:right="0" w:firstLine="560"/>
        <w:spacing w:before="450" w:after="450" w:line="312" w:lineRule="auto"/>
      </w:pPr>
      <w:r>
        <w:rPr>
          <w:rFonts w:ascii="宋体" w:hAnsi="宋体" w:eastAsia="宋体" w:cs="宋体"/>
          <w:color w:val="000"/>
          <w:sz w:val="28"/>
          <w:szCs w:val="28"/>
        </w:rPr>
        <w:t xml:space="preserve">当然，他个人也有很多缺陷。对家人的不够关注，对员工的苛刻，eq不高，不爱护自己的身体等等。但是这些不影响我对他的崇拜。在我看来，一个不完美的成功人士才算是真正意义上的完美，那样我们才会觉得真实。中国有很多神化的伟人，那样才不真实，只能膜拜，虚无缥缈。</w:t>
      </w:r>
    </w:p>
    <w:p>
      <w:pPr>
        <w:ind w:left="0" w:right="0" w:firstLine="560"/>
        <w:spacing w:before="450" w:after="450" w:line="312" w:lineRule="auto"/>
      </w:pPr>
      <w:r>
        <w:rPr>
          <w:rFonts w:ascii="宋体" w:hAnsi="宋体" w:eastAsia="宋体" w:cs="宋体"/>
          <w:color w:val="000"/>
          <w:sz w:val="28"/>
          <w:szCs w:val="28"/>
        </w:rPr>
        <w:t xml:space="preserve">从乔布斯身上，(读书笔记 )首先，我看到的是自己的迷茫。他很清楚自己感兴趣的东西，并始终为之努力坚持着，并且不会受他人的影响，始终能坚持己见。而我，到现在对自己真正感兴趣的东西都不是很清楚很了解，有点迷茫。其次，对于除工作以外自己感兴趣的东西可以有深入的研究，而我则没有，只是皮毛的了解，甚至连皮毛都称不上，只是觉得自己感兴趣，从来没有刻意的深入研究过自己的兴趣爱好，这点我觉得是失败的。</w:t>
      </w:r>
    </w:p>
    <w:p>
      <w:pPr>
        <w:ind w:left="0" w:right="0" w:firstLine="560"/>
        <w:spacing w:before="450" w:after="450" w:line="312" w:lineRule="auto"/>
      </w:pPr>
      <w:r>
        <w:rPr>
          <w:rFonts w:ascii="宋体" w:hAnsi="宋体" w:eastAsia="宋体" w:cs="宋体"/>
          <w:color w:val="000"/>
          <w:sz w:val="28"/>
          <w:szCs w:val="28"/>
        </w:rPr>
        <w:t xml:space="preserve">目前从乔布斯传中就先了解了这么多，我相信自己以后还会再看这本书的，即使我很少把书重温。</w:t>
      </w:r>
    </w:p>
    <w:p>
      <w:pPr>
        <w:ind w:left="0" w:right="0" w:firstLine="560"/>
        <w:spacing w:before="450" w:after="450" w:line="312" w:lineRule="auto"/>
      </w:pPr>
      <w:r>
        <w:rPr>
          <w:rFonts w:ascii="黑体" w:hAnsi="黑体" w:eastAsia="黑体" w:cs="黑体"/>
          <w:color w:val="000000"/>
          <w:sz w:val="34"/>
          <w:szCs w:val="34"/>
          <w:b w:val="1"/>
          <w:bCs w:val="1"/>
        </w:rPr>
        <w:t xml:space="preserve">乔布斯全传读后感篇四</w:t>
      </w:r>
    </w:p>
    <w:p>
      <w:pPr>
        <w:ind w:left="0" w:right="0" w:firstLine="560"/>
        <w:spacing w:before="450" w:after="450" w:line="312" w:lineRule="auto"/>
      </w:pPr>
      <w:r>
        <w:rPr>
          <w:rFonts w:ascii="宋体" w:hAnsi="宋体" w:eastAsia="宋体" w:cs="宋体"/>
          <w:color w:val="000"/>
          <w:sz w:val="28"/>
          <w:szCs w:val="28"/>
        </w:rPr>
        <w:t xml:space="preserve">这个周末，我阅读了中译本的《史蒂夫·乔布斯传》，沃尔特·艾萨克森的文笔流畅，内容翔实，把乔布斯跌宕起伏、炽热激越的人生诉说得惟妙惟肖，令人爱不释手。从乔布斯的人生和苹果的发展历程中，可以得到许多关于创新、个性、领导力和价值观的教益，而我从这本传记里得到更多的是人生的教益。</w:t>
      </w:r>
    </w:p>
    <w:p>
      <w:pPr>
        <w:ind w:left="0" w:right="0" w:firstLine="560"/>
        <w:spacing w:before="450" w:after="450" w:line="312" w:lineRule="auto"/>
      </w:pPr>
      <w:r>
        <w:rPr>
          <w:rFonts w:ascii="宋体" w:hAnsi="宋体" w:eastAsia="宋体" w:cs="宋体"/>
          <w:color w:val="000"/>
          <w:sz w:val="28"/>
          <w:szCs w:val="28"/>
        </w:rPr>
        <w:t xml:space="preserve">“记住自己终会死去，是我所知最好的方式，避免陷入自己会失去什么的陷阱。你已是一无所有，没理由不追随内心”。这是乔布斯在2024年斯坦福大学演讲时说的著名的一句话。他的一生，始终忠实于自己的内心，做自己想做的事。如果给这本传记起个书名，我觉得叫《追随内心》十分妥帖。只是和乔布斯追求简约的个性相映照，以乔布斯的黑白肖像为衬托，取名《史蒂夫·乔布斯传》，更像苹果的风格。</w:t>
      </w:r>
    </w:p>
    <w:p>
      <w:pPr>
        <w:ind w:left="0" w:right="0" w:firstLine="560"/>
        <w:spacing w:before="450" w:after="450" w:line="312" w:lineRule="auto"/>
      </w:pPr>
      <w:r>
        <w:rPr>
          <w:rFonts w:ascii="宋体" w:hAnsi="宋体" w:eastAsia="宋体" w:cs="宋体"/>
          <w:color w:val="000"/>
          <w:sz w:val="28"/>
          <w:szCs w:val="28"/>
        </w:rPr>
        <w:t xml:space="preserve">“我想让我的孩子们了解我。”“我想确保我死后有人能听到我想说的话。”这是乔布斯找到传记作者、留下这部传记的原因。此时此刻，世界上一定有无数的人在阅读这本传记。我在阅读的时候，时时忍不住拿出iphone，ipad，根据书里的介绍，体味他的设计之妙，这给苹果的产品在全球范围内又做了一次深度的广告。乔布斯留下的遗产是多样的，不可估量的----商业价值、创新精神、人生启迪!</w:t>
      </w:r>
    </w:p>
    <w:p>
      <w:pPr>
        <w:ind w:left="0" w:right="0" w:firstLine="560"/>
        <w:spacing w:before="450" w:after="450" w:line="312" w:lineRule="auto"/>
      </w:pPr>
      <w:r>
        <w:rPr>
          <w:rFonts w:ascii="宋体" w:hAnsi="宋体" w:eastAsia="宋体" w:cs="宋体"/>
          <w:color w:val="000"/>
          <w:sz w:val="28"/>
          <w:szCs w:val="28"/>
        </w:rPr>
        <w:t xml:space="preserve">在他敏感的内心，科技与人文举行过婚礼，所以，他的心灵一直在歌唱，才孕育了一个又一个传世的作品——ipod，iphone，ipad，那些产品都是他心灵的孩子，似乎都赋予了灵魂。所以即使是在病入膏肓之际，只要一说起苹果产品，他也显得神采奕奕，就像灯点亮了一样。他将火热的诗情注入了冰冷的处理器中。。</w:t>
      </w:r>
    </w:p>
    <w:p>
      <w:pPr>
        <w:ind w:left="0" w:right="0" w:firstLine="560"/>
        <w:spacing w:before="450" w:after="450" w:line="312" w:lineRule="auto"/>
      </w:pPr>
      <w:r>
        <w:rPr>
          <w:rFonts w:ascii="宋体" w:hAnsi="宋体" w:eastAsia="宋体" w:cs="宋体"/>
          <w:color w:val="000"/>
          <w:sz w:val="28"/>
          <w:szCs w:val="28"/>
        </w:rPr>
        <w:t xml:space="preserve">观察乔布斯，不应只看到他产品设计和商业营销上的天赋，更应注意他内心持之以恒的哲学。2024年3月，ipad2发布后，这时ipad轻了、薄了、快了，而他却更瘦了。发布会后，他曾和传记作者共进午餐，随即他将到一个度假村度假，艾萨克森希望看他的ipad2里安装了什么，有三部电影，还下载了仅有的一本书《一个瑜伽行者的自传》，这是一本冥想与灵修指南，他十几岁时第一次阅读，后来在印度再次阅读，从那以后每年都要重读一遍。 他的心灵在冥冥之中，被种力量所指引，我觉得这是理解他的钥匙，。</w:t>
      </w:r>
    </w:p>
    <w:p>
      <w:pPr>
        <w:ind w:left="0" w:right="0" w:firstLine="560"/>
        <w:spacing w:before="450" w:after="450" w:line="312" w:lineRule="auto"/>
      </w:pPr>
      <w:r>
        <w:rPr>
          <w:rFonts w:ascii="宋体" w:hAnsi="宋体" w:eastAsia="宋体" w:cs="宋体"/>
          <w:color w:val="000"/>
          <w:sz w:val="28"/>
          <w:szCs w:val="28"/>
        </w:rPr>
        <w:t xml:space="preserve">在他的眼里，产品应该是伟大的创作，而不仅仅是平凡的工业制造。看待苹果的丰富产品线，不仅仅应注意他做了什么，更应注意他舍弃了什么，减掉了什么。就像米开朗基罗的那句名言：“雕像本来就是在石头里，我只是把不要的部分去掉。”苹果的一代又一代的产品，是他像雕塑大师那样一刀一刀、去掉那些不要的东西、而后留下来的。从发明创造的角度，在历史的殿堂里，他的位置就在爱迪生和福特的身旁;而在人文艺术的舞台上，他也可以和许多大师心灵相通、同台共舞。</w:t>
      </w:r>
    </w:p>
    <w:p>
      <w:pPr>
        <w:ind w:left="0" w:right="0" w:firstLine="560"/>
        <w:spacing w:before="450" w:after="450" w:line="312" w:lineRule="auto"/>
      </w:pPr>
      <w:r>
        <w:rPr>
          <w:rFonts w:ascii="宋体" w:hAnsi="宋体" w:eastAsia="宋体" w:cs="宋体"/>
          <w:color w:val="000"/>
          <w:sz w:val="28"/>
          <w:szCs w:val="28"/>
        </w:rPr>
        <w:t xml:space="preserve">天文学家开普勒说过：“自然喜欢简洁与统一。”他也推崇这句话，所以他不遗余力地推动硬件、操作系统，应用内容整合成简明的统一系统。他的精神世界绚丽多彩，像苹果的软件一样精致流畅，遗憾的事，上帝将他灵魂的软件运行在一个多么孱弱的躯体上。他对封闭和完整有着一种常人不能理解的痴迷，2024年他发现第三方修理店能够打开iphone4后，苹果放弃了之前的小螺丝，改用一种五角形防撬螺丝，他不想让人在他的产品里乱动，他也不能容忍乱七八糟的应用运行在苹果的产品上。对待自己的躯体，他也有这样的心态，2024年，乔布斯发现患胰腺癌之后，曾不愿进行肿瘤切除手术，“我不愿让他们把我的身体切开。”他找的方法只是实行严格的素食，摄入大量的新鲜胡萝卜和果汁。有一种认识是他因此耽误了宝贵的治疗时间。</w:t>
      </w:r>
    </w:p>
    <w:p>
      <w:pPr>
        <w:ind w:left="0" w:right="0" w:firstLine="560"/>
        <w:spacing w:before="450" w:after="450" w:line="312" w:lineRule="auto"/>
      </w:pPr>
      <w:r>
        <w:rPr>
          <w:rFonts w:ascii="宋体" w:hAnsi="宋体" w:eastAsia="宋体" w:cs="宋体"/>
          <w:color w:val="000"/>
          <w:sz w:val="28"/>
          <w:szCs w:val="28"/>
        </w:rPr>
        <w:t xml:space="preserve">《史蒂夫·乔布斯传》，有很多感人的细节，比如在他和妻子的20周年结婚纪念日，他亲自打电话到举行婚礼的酒店预订当时的房间，而得知房间已被人预订使用，他询问他们是否愿意放弃，并提出愿意为他们支付另一个周末的费用。在那里，他翻看着自己的iphone，泣不成声地诵读祝愿，“20年前，我们相知不多，我们感觉走，你让我着迷的飞上了天……我的双脚从未落回地面。”他想让孩子们知道自己“曾经年轻过”。这个不得不经常直面死亡的人，有着一颗眷恋人生、热爱人生的心灵。</w:t>
      </w:r>
    </w:p>
    <w:p>
      <w:pPr>
        <w:ind w:left="0" w:right="0" w:firstLine="560"/>
        <w:spacing w:before="450" w:after="450" w:line="312" w:lineRule="auto"/>
      </w:pPr>
      <w:r>
        <w:rPr>
          <w:rFonts w:ascii="宋体" w:hAnsi="宋体" w:eastAsia="宋体" w:cs="宋体"/>
          <w:color w:val="000"/>
          <w:sz w:val="28"/>
          <w:szCs w:val="28"/>
        </w:rPr>
        <w:t xml:space="preserve">“一个阳光灿烂的下午，他感觉不太舒服，他坐在屋后的花园里，思考死亡。”他对作者说：“人生也许就像有个开关一样，啪，然后你就没了。也许这就是为什么我不喜欢给苹果产品加上开关吧。”这是传记的结尾，今夜在家里的imac上打这段文字的时候，我找出了我的ipad，iphone，用软键盘轻划开关的时候，觉得余音袅袅。</w:t>
      </w:r>
    </w:p>
    <w:p>
      <w:pPr>
        <w:ind w:left="0" w:right="0" w:firstLine="560"/>
        <w:spacing w:before="450" w:after="450" w:line="312" w:lineRule="auto"/>
      </w:pPr>
      <w:r>
        <w:rPr>
          <w:rFonts w:ascii="宋体" w:hAnsi="宋体" w:eastAsia="宋体" w:cs="宋体"/>
          <w:color w:val="000"/>
          <w:sz w:val="28"/>
          <w:szCs w:val="28"/>
        </w:rPr>
        <w:t xml:space="preserve">“我听见古人的脚步声，犹如大海在示意。我转身，有时有人，有时只有我自己。我在男人的现实中犹豫不定。每一只落地不定的麻雀，像每粒沙。”这是鲍勃·迪伦的《每一粒沙》——乔布斯生前最喜欢的歌曲之一。人生是一粒沙，在历史的长河中，转瞬即逝。他抓住一瞬中的一瞬，燃烧发光，这是令无数人心生崇敬的原因。</w:t>
      </w:r>
    </w:p>
    <w:p>
      <w:pPr>
        <w:ind w:left="0" w:right="0" w:firstLine="560"/>
        <w:spacing w:before="450" w:after="450" w:line="312" w:lineRule="auto"/>
      </w:pPr>
      <w:r>
        <w:rPr>
          <w:rFonts w:ascii="黑体" w:hAnsi="黑体" w:eastAsia="黑体" w:cs="黑体"/>
          <w:color w:val="000000"/>
          <w:sz w:val="34"/>
          <w:szCs w:val="34"/>
          <w:b w:val="1"/>
          <w:bCs w:val="1"/>
        </w:rPr>
        <w:t xml:space="preserve">乔布斯全传读后感篇五</w:t>
      </w:r>
    </w:p>
    <w:p>
      <w:pPr>
        <w:ind w:left="0" w:right="0" w:firstLine="560"/>
        <w:spacing w:before="450" w:after="450" w:line="312" w:lineRule="auto"/>
      </w:pPr>
      <w:r>
        <w:rPr>
          <w:rFonts w:ascii="宋体" w:hAnsi="宋体" w:eastAsia="宋体" w:cs="宋体"/>
          <w:color w:val="000"/>
          <w:sz w:val="28"/>
          <w:szCs w:val="28"/>
        </w:rPr>
        <w:t xml:space="preserve">终于用了零零散散的3个月的时间，把《乔布斯传》读完了。其实在几年前就读过一次乔布斯传，那个时候主要是因为苹果手机的兴起，他还在世，现在回顾起来，没有留下太多的印象。而这次是带着一份强烈的好奇心来读的，之前will给我们分享说，当他去见孙正义(软银董事长)他问了孙一个问题，说这个世界他最佩服的人是谁，孙说是：乔布斯。他说乔布斯每天都会问自己，如果今天是最后一天，他会做什么?有一次will见bob赛的同学(领导力项目中胜出的小组)，他跟大家分享，他也非常佩服乔布斯，最近在学习正念，冥想，据说他也是一名禅修的人，看到相关报道说，禅修对于他的专注，极简的理念也有很深的应县个，所以带着这份好奇，打开了500页的乔布斯传。</w:t>
      </w:r>
    </w:p>
    <w:p>
      <w:pPr>
        <w:ind w:left="0" w:right="0" w:firstLine="560"/>
        <w:spacing w:before="450" w:after="450" w:line="312" w:lineRule="auto"/>
      </w:pPr>
      <w:r>
        <w:rPr>
          <w:rFonts w:ascii="宋体" w:hAnsi="宋体" w:eastAsia="宋体" w:cs="宋体"/>
          <w:color w:val="000"/>
          <w:sz w:val="28"/>
          <w:szCs w:val="28"/>
        </w:rPr>
        <w:t xml:space="preserve">春节期间，每天都会看一些，每次夜深人静，看得非常投入，这本书写得比较真实，这是乔布斯本人为自己选的撰写人，他是一个非常挑剔和追求完美的人，这本书反映的比较真实，关于乔布斯的卓越，也有关于他的傲慢和暴躁。</w:t>
      </w:r>
    </w:p>
    <w:p>
      <w:pPr>
        <w:ind w:left="0" w:right="0" w:firstLine="560"/>
        <w:spacing w:before="450" w:after="450" w:line="312" w:lineRule="auto"/>
      </w:pPr>
      <w:r>
        <w:rPr>
          <w:rFonts w:ascii="宋体" w:hAnsi="宋体" w:eastAsia="宋体" w:cs="宋体"/>
          <w:color w:val="000"/>
          <w:sz w:val="28"/>
          <w:szCs w:val="28"/>
        </w:rPr>
        <w:t xml:space="preserve">每次看我都非常投入被深深地吸引，因为是带着一份好奇去看的，所以当有一些发现时，会非常的兴奋。</w:t>
      </w:r>
    </w:p>
    <w:p>
      <w:pPr>
        <w:ind w:left="0" w:right="0" w:firstLine="560"/>
        <w:spacing w:before="450" w:after="450" w:line="312" w:lineRule="auto"/>
      </w:pPr>
      <w:r>
        <w:rPr>
          <w:rFonts w:ascii="宋体" w:hAnsi="宋体" w:eastAsia="宋体" w:cs="宋体"/>
          <w:color w:val="000"/>
          <w:sz w:val="28"/>
          <w:szCs w:val="28"/>
        </w:rPr>
        <w:t xml:space="preserve">看完这本书，不仅让我对乔布斯本人有了更深的了解，也更加明白他为何成为了这样的人，他的设计思维是如何形成的，他的营销才华是如何练就的，他为何会如此地崇尚极简?禅修冥想给他带来了什么等等;同时对于封闭和开放也有了了解，对于他和比尔.盖茨所遵循的不同理念带给这个世界的影响有了更进一步的认识。原来只知道ios和安卓，知道ios是封闭的，安卓是开放的系统，但是并不知道背后的缘由，作为一名普通的用户，并不知道背后体现的是这两位影响世界的人物的思想和信念的巨大差异。</w:t>
      </w:r>
    </w:p>
    <w:p>
      <w:pPr>
        <w:ind w:left="0" w:right="0" w:firstLine="560"/>
        <w:spacing w:before="450" w:after="450" w:line="312" w:lineRule="auto"/>
      </w:pPr>
      <w:r>
        <w:rPr>
          <w:rFonts w:ascii="宋体" w:hAnsi="宋体" w:eastAsia="宋体" w:cs="宋体"/>
          <w:color w:val="000"/>
          <w:sz w:val="28"/>
          <w:szCs w:val="28"/>
        </w:rPr>
        <w:t xml:space="preserve">一个人的为何成为那样的人，跟他儿时的生活的环境会有很大的影响。乔布斯的产品设计理念也受了他身边很多人的影响。比如他的养父，就是一个具有工匠精神和追求完美的人。他做的栅栏，背面即使没有人能看到，他都会做得精美和极致，所以在后来乔布斯做的手机或者电脑的里面，即使用户很少看到，他都要求做到极致。他从小住的房子，是一位非常注重“用户体验”的开发商建筑的，他建造的房子简洁漂亮，质量上乘，他将干净的设计和简洁的品味带给了低收入人群，让收入低的人都能享受到高品质的生活，这激发了他为大众制作设计精良的.产品的热情。</w:t>
      </w:r>
    </w:p>
    <w:p>
      <w:pPr>
        <w:ind w:left="0" w:right="0" w:firstLine="560"/>
        <w:spacing w:before="450" w:after="450" w:line="312" w:lineRule="auto"/>
      </w:pPr>
      <w:r>
        <w:rPr>
          <w:rFonts w:ascii="宋体" w:hAnsi="宋体" w:eastAsia="宋体" w:cs="宋体"/>
          <w:color w:val="000"/>
          <w:sz w:val="28"/>
          <w:szCs w:val="28"/>
        </w:rPr>
        <w:t xml:space="preserve">他做封闭系统，除了他天生的控制欲，还跟他小时候看到的一个现象有关。有一次他去父亲的朋友家参观，发现小牛出生后就能很快站立行走，而人类的婴儿却做不到。他发现这种能力不是通过学习习得，而是与生俱来的。所以他想：就好像是设计好的一样，动物身体里的和它大脑里的某些东西在它出生后立刻就开始协同作用，而不需要去学习。他希望他做的产品也是这样，不需要用户花太多时间去学习，把硬件和软件协同为一体。</w:t>
      </w:r>
    </w:p>
    <w:p>
      <w:pPr>
        <w:ind w:left="0" w:right="0" w:firstLine="560"/>
        <w:spacing w:before="450" w:after="450" w:line="312" w:lineRule="auto"/>
      </w:pPr>
      <w:r>
        <w:rPr>
          <w:rFonts w:ascii="宋体" w:hAnsi="宋体" w:eastAsia="宋体" w:cs="宋体"/>
          <w:color w:val="000"/>
          <w:sz w:val="28"/>
          <w:szCs w:val="28"/>
        </w:rPr>
        <w:t xml:space="preserve">另外他生长在硅谷，他身边有很多知名的公司，惠普等，还有很多在知名公司工作的优秀的工程师，他们以制造很酷的东西而自豪，包括他养父是一名机械师，对于制造一些东西也是非常着迷，这些外部环境都无形中影响着他。</w:t>
      </w:r>
    </w:p>
    <w:p>
      <w:pPr>
        <w:ind w:left="0" w:right="0" w:firstLine="560"/>
        <w:spacing w:before="450" w:after="450" w:line="312" w:lineRule="auto"/>
      </w:pPr>
      <w:r>
        <w:rPr>
          <w:rFonts w:ascii="宋体" w:hAnsi="宋体" w:eastAsia="宋体" w:cs="宋体"/>
          <w:color w:val="000"/>
          <w:sz w:val="28"/>
          <w:szCs w:val="28"/>
        </w:rPr>
        <w:t xml:space="preserve">他对美的追求和鉴赏，除了他天生具备一定的品味之外，他会去逛博物馆，参加各种艺术展览，不断增加自己对美的鉴赏。包括他的营销和演讲的才华，都是受到身边很多人的影响，不是天生就有了。是日积月累，不断训练而习得的，他为了一次产品发布会，不知要预演多少次。天才有他天生的一面，同时也有很多是在后天不断努力而习得的。</w:t>
      </w:r>
    </w:p>
    <w:p>
      <w:pPr>
        <w:ind w:left="0" w:right="0" w:firstLine="560"/>
        <w:spacing w:before="450" w:after="450" w:line="312" w:lineRule="auto"/>
      </w:pPr>
      <w:r>
        <w:rPr>
          <w:rFonts w:ascii="宋体" w:hAnsi="宋体" w:eastAsia="宋体" w:cs="宋体"/>
          <w:color w:val="000"/>
          <w:sz w:val="28"/>
          <w:szCs w:val="28"/>
        </w:rPr>
        <w:t xml:space="preserve">除了对乔布斯本人有了更多了解之外，这本书给我自己带来了什么影响呢?我问了自己这样一个问题。这个问题竟然是在周一正念冥想的时候突然冒出了这样一个问题。</w:t>
      </w:r>
    </w:p>
    <w:p>
      <w:pPr>
        <w:ind w:left="0" w:right="0" w:firstLine="560"/>
        <w:spacing w:before="450" w:after="450" w:line="312" w:lineRule="auto"/>
      </w:pPr>
      <w:r>
        <w:rPr>
          <w:rFonts w:ascii="黑体" w:hAnsi="黑体" w:eastAsia="黑体" w:cs="黑体"/>
          <w:color w:val="000000"/>
          <w:sz w:val="34"/>
          <w:szCs w:val="34"/>
          <w:b w:val="1"/>
          <w:bCs w:val="1"/>
        </w:rPr>
        <w:t xml:space="preserve">乔布斯全传读后感篇六</w:t>
      </w:r>
    </w:p>
    <w:p>
      <w:pPr>
        <w:ind w:left="0" w:right="0" w:firstLine="560"/>
        <w:spacing w:before="450" w:after="450" w:line="312" w:lineRule="auto"/>
      </w:pPr>
      <w:r>
        <w:rPr>
          <w:rFonts w:ascii="宋体" w:hAnsi="宋体" w:eastAsia="宋体" w:cs="宋体"/>
          <w:color w:val="000"/>
          <w:sz w:val="28"/>
          <w:szCs w:val="28"/>
        </w:rPr>
        <w:t xml:space="preserve">今天看完了乔布斯传，觉得应该写一篇读后感来整理一下脑海中各种感受。</w:t>
      </w:r>
    </w:p>
    <w:p>
      <w:pPr>
        <w:ind w:left="0" w:right="0" w:firstLine="560"/>
        <w:spacing w:before="450" w:after="450" w:line="312" w:lineRule="auto"/>
      </w:pPr>
      <w:r>
        <w:rPr>
          <w:rFonts w:ascii="宋体" w:hAnsi="宋体" w:eastAsia="宋体" w:cs="宋体"/>
          <w:color w:val="000"/>
          <w:sz w:val="28"/>
          <w:szCs w:val="28"/>
        </w:rPr>
        <w:t xml:space="preserve">乔布斯是一个对我有巨大影响的人，在看他的传记之前对他的认识只是从网络以及媒体的宣传中得来的，是一个神一般的人，而在我看完他的传记后我看到了一个完整的“人”，一个完整的乔布斯，他和我们一样，有着优点和缺点。</w:t>
      </w:r>
    </w:p>
    <w:p>
      <w:pPr>
        <w:ind w:left="0" w:right="0" w:firstLine="560"/>
        <w:spacing w:before="450" w:after="450" w:line="312" w:lineRule="auto"/>
      </w:pPr>
      <w:r>
        <w:rPr>
          <w:rFonts w:ascii="宋体" w:hAnsi="宋体" w:eastAsia="宋体" w:cs="宋体"/>
          <w:color w:val="000"/>
          <w:sz w:val="28"/>
          <w:szCs w:val="28"/>
        </w:rPr>
        <w:t xml:space="preserve">我想，我对他如此的敬仰有几方面原因：我通过苹果的产品认识了他，又通过他重新认识了苹果，让我对他和苹果有了情感的联系，同时，他和我是同一个星座，情绪化的双鱼，我想我在他身上看到我自己的很多本性--敏感、控制欲、情绪化，虽然没有他那么激烈的表现，甚至因为他让我更相信了直觉。</w:t>
      </w:r>
    </w:p>
    <w:p>
      <w:pPr>
        <w:ind w:left="0" w:right="0" w:firstLine="560"/>
        <w:spacing w:before="450" w:after="450" w:line="312" w:lineRule="auto"/>
      </w:pPr>
      <w:r>
        <w:rPr>
          <w:rFonts w:ascii="宋体" w:hAnsi="宋体" w:eastAsia="宋体" w:cs="宋体"/>
          <w:color w:val="000"/>
          <w:sz w:val="28"/>
          <w:szCs w:val="28"/>
        </w:rPr>
        <w:t xml:space="preserve">在高中，我的班主任让我相信主观意志的力量，乔布斯让我坚定了这个观念，可能因为我自己从心底就讨厌复杂的东西，相信自己的感觉。追随真心去生活吧！</w:t>
      </w:r>
    </w:p>
    <w:p>
      <w:pPr>
        <w:ind w:left="0" w:right="0" w:firstLine="560"/>
        <w:spacing w:before="450" w:after="450" w:line="312" w:lineRule="auto"/>
      </w:pPr>
      <w:r>
        <w:rPr>
          <w:rFonts w:ascii="宋体" w:hAnsi="宋体" w:eastAsia="宋体" w:cs="宋体"/>
          <w:color w:val="000"/>
          <w:sz w:val="28"/>
          <w:szCs w:val="28"/>
        </w:rPr>
        <w:t xml:space="preserve">他的成功没人可以复制，任何人的成功都无法复制，正如他所说的，我们今天所做的一切在以后会串联在一起，组成我们人生的轨迹，但是我们今天不知道这些点会以怎样的方式串联，我们可以做的就是用自己仅有的一点天分去表达自己深层的感受，然后留下一点印记。他让我重新去思考认识自己的重要性，前几天我问黄老师“我现在想找一个目标去努力，不然会失去方向”黄老师说“打好基础，了解各种知识，就是你现在的目标，你现在是在象牙塔顶端打开天窗的过程。”我要用这句话时刻地提醒自己，避免浮躁的心情“stay hungry，stay foolish”。用初学者的心去接受一切知识。</w:t>
      </w:r>
    </w:p>
    <w:p>
      <w:pPr>
        <w:ind w:left="0" w:right="0" w:firstLine="560"/>
        <w:spacing w:before="450" w:after="450" w:line="312" w:lineRule="auto"/>
      </w:pPr>
      <w:r>
        <w:rPr>
          <w:rFonts w:ascii="宋体" w:hAnsi="宋体" w:eastAsia="宋体" w:cs="宋体"/>
          <w:color w:val="000"/>
          <w:sz w:val="28"/>
          <w:szCs w:val="28"/>
        </w:rPr>
        <w:t xml:space="preserve">还有一点在我看完后希望贯穿在接下来的生活中的是“专注”，专注于我所做的事情，摒除一切的干扰，禅学中说要摒除“二元性”思维，只活在当下，不是以前也不是以后。这需要我不断的叮嘱自己，用乔布斯的话“过程即使奖励”。</w:t>
      </w:r>
    </w:p>
    <w:p>
      <w:pPr>
        <w:ind w:left="0" w:right="0" w:firstLine="560"/>
        <w:spacing w:before="450" w:after="450" w:line="312" w:lineRule="auto"/>
      </w:pPr>
      <w:r>
        <w:rPr>
          <w:rFonts w:ascii="宋体" w:hAnsi="宋体" w:eastAsia="宋体" w:cs="宋体"/>
          <w:color w:val="000"/>
          <w:sz w:val="28"/>
          <w:szCs w:val="28"/>
        </w:rPr>
        <w:t xml:space="preserve">在他身上我看到了一种“残酷的诚实”，虽然我对这个不完全赞同，但是值得我学习的是对正确的事情的执着，为了坚持正确，不惜去得罪一部分人，这很难完全做到，但我会经常提醒自己。有时候正确的放弃也是一种坚持，前提是知道自己想要什么。要时常反省自己，如果今天我不再拥有现在所有的外在因素，我自己本身还剩下什么，这就是我要坚持一生的东西，我的本性或者说天赋。</w:t>
      </w:r>
    </w:p>
    <w:p>
      <w:pPr>
        <w:ind w:left="0" w:right="0" w:firstLine="560"/>
        <w:spacing w:before="450" w:after="450" w:line="312" w:lineRule="auto"/>
      </w:pPr>
      <w:r>
        <w:rPr>
          <w:rFonts w:ascii="宋体" w:hAnsi="宋体" w:eastAsia="宋体" w:cs="宋体"/>
          <w:color w:val="000"/>
          <w:sz w:val="28"/>
          <w:szCs w:val="28"/>
        </w:rPr>
        <w:t xml:space="preserve">在我读到最后的时候，我可以感受到他在生命的最后时候有多么渴望能够继续实现自己的许多想法，我甚至有流泪的冲动，因为我感觉到了那种对生命的无奈，或许谁都不能在离开世界的时候不留下任何遗憾，也许就等着我们在下辈子去完成。</w:t>
      </w:r>
    </w:p>
    <w:p>
      <w:pPr>
        <w:ind w:left="0" w:right="0" w:firstLine="560"/>
        <w:spacing w:before="450" w:after="450" w:line="312" w:lineRule="auto"/>
      </w:pPr>
      <w:r>
        <w:rPr>
          <w:rFonts w:ascii="宋体" w:hAnsi="宋体" w:eastAsia="宋体" w:cs="宋体"/>
          <w:color w:val="000"/>
          <w:sz w:val="28"/>
          <w:szCs w:val="28"/>
        </w:rPr>
        <w:t xml:space="preserve">我想，即使在多年以后我依然会记得乔布斯，以及他对我的影响。</w:t>
      </w:r>
    </w:p>
    <w:p>
      <w:pPr>
        <w:ind w:left="0" w:right="0" w:firstLine="560"/>
        <w:spacing w:before="450" w:after="450" w:line="312" w:lineRule="auto"/>
      </w:pPr>
      <w:r>
        <w:rPr>
          <w:rFonts w:ascii="黑体" w:hAnsi="黑体" w:eastAsia="黑体" w:cs="黑体"/>
          <w:color w:val="000000"/>
          <w:sz w:val="34"/>
          <w:szCs w:val="34"/>
          <w:b w:val="1"/>
          <w:bCs w:val="1"/>
        </w:rPr>
        <w:t xml:space="preserve">乔布斯全传读后感篇七</w:t>
      </w:r>
    </w:p>
    <w:p>
      <w:pPr>
        <w:ind w:left="0" w:right="0" w:firstLine="560"/>
        <w:spacing w:before="450" w:after="450" w:line="312" w:lineRule="auto"/>
      </w:pPr>
      <w:r>
        <w:rPr>
          <w:rFonts w:ascii="宋体" w:hAnsi="宋体" w:eastAsia="宋体" w:cs="宋体"/>
          <w:color w:val="000"/>
          <w:sz w:val="28"/>
          <w:szCs w:val="28"/>
        </w:rPr>
        <w:t xml:space="preserve">苹果，从未放弃其成长之路，亦为其平凡之路。</w:t>
      </w:r>
    </w:p>
    <w:p>
      <w:pPr>
        <w:ind w:left="0" w:right="0" w:firstLine="560"/>
        <w:spacing w:before="450" w:after="450" w:line="312" w:lineRule="auto"/>
      </w:pPr>
      <w:r>
        <w:rPr>
          <w:rFonts w:ascii="宋体" w:hAnsi="宋体" w:eastAsia="宋体" w:cs="宋体"/>
          <w:color w:val="000"/>
          <w:sz w:val="28"/>
          <w:szCs w:val="28"/>
        </w:rPr>
        <w:t xml:space="preserve">他，纵然已经逝世，但他的事业、他的精神、他的创造活力还在继续。他所改变的，不只是一种潮流、不只是一种时尚、不只是一种习惯、不只是一种方式，更多的是一种思维。一种简单利落却又饱含典雅高贵的思维。</w:t>
      </w:r>
    </w:p>
    <w:p>
      <w:pPr>
        <w:ind w:left="0" w:right="0" w:firstLine="560"/>
        <w:spacing w:before="450" w:after="450" w:line="312" w:lineRule="auto"/>
      </w:pPr>
      <w:r>
        <w:rPr>
          <w:rFonts w:ascii="宋体" w:hAnsi="宋体" w:eastAsia="宋体" w:cs="宋体"/>
          <w:color w:val="000"/>
          <w:sz w:val="28"/>
          <w:szCs w:val="28"/>
        </w:rPr>
        <w:t xml:space="preserve">这种思维，一直被社会所需。</w:t>
      </w:r>
    </w:p>
    <w:p>
      <w:pPr>
        <w:ind w:left="0" w:right="0" w:firstLine="560"/>
        <w:spacing w:before="450" w:after="450" w:line="312" w:lineRule="auto"/>
      </w:pPr>
      <w:r>
        <w:rPr>
          <w:rFonts w:ascii="宋体" w:hAnsi="宋体" w:eastAsia="宋体" w:cs="宋体"/>
          <w:color w:val="000"/>
          <w:sz w:val="28"/>
          <w:szCs w:val="28"/>
        </w:rPr>
        <w:t xml:space="preserve">它或许，是节约。苹果系列的产品，在我看来，是节约。界面上的主键是圆却不是方，这是面积的节约；背板上的图样并不花哨，这是设计的节约；甚至于它的标志都有那一口象征“不断完善”的残缺，这是审美的节约。节约其实无处不在。自土粒至苍穹，满怀期待的心啊，寻觅到无数节约的影。秋季，是花儿枯寂之时。繁华终会开至荼蘼，归土之时，万念俱灰，如此匆匆一世，只绽放了一瞬美好。花确有花期，无法更改。但美的意义，在于延续。落花成堆，何把它们同果皮一起制成植物酵素？这想来就是生命的节约吧。节约在生活中，我也有了另一种想法。朋友们，你们看过柴静的《穹顶之下》吗？pm2.5的爆表、雾霾的增多、尾气的不断排放，蓝天变得越来越少、越来越污浊。我们该“节约”那每一寸裸露的土壤，“节约”那每一次二氧化碳的排放，“节约”那每一处灰色的天空。节约的是物质、是生命、是污染。</w:t>
      </w:r>
    </w:p>
    <w:p>
      <w:pPr>
        <w:ind w:left="0" w:right="0" w:firstLine="560"/>
        <w:spacing w:before="450" w:after="450" w:line="312" w:lineRule="auto"/>
      </w:pPr>
      <w:r>
        <w:rPr>
          <w:rFonts w:ascii="宋体" w:hAnsi="宋体" w:eastAsia="宋体" w:cs="宋体"/>
          <w:color w:val="000"/>
          <w:sz w:val="28"/>
          <w:szCs w:val="28"/>
        </w:rPr>
        <w:t xml:space="preserve">它或许，是突破。当满世界都是比尔·盖茨的微软时，苹果站了出来，冲破了被禁锢的双眼。再浮华的城市，也掩蔽不了藏匿在它之下的人们的突破之心。何时何地何人，都存在对人才的控制，其实就是对于自我的突破。昔日的“东亚病夫”、今日的“东方巨星”——中国，这一泱泱大国也同样。如今“我的梦，中国梦”已成为一种风格，它告诉我们只有我们的奋斗才能推动中国的强劲。中华之梦，便是富强。因此我们从未停下进取的步伐、改革的步伐、突破的步伐；因此我们才有了“--”，不断创新；因此我们才有了“更”的精神，追求完美。听说过“火星移民计划”吗？在近日公布的候选者名单中，全球224个国家及地区、仅百席名额、其中华裔便占四位！如今中国向全世界展示的风采，难道不是其不懈努力、不断超越的结果？突破的是财富、是科技、是精神。</w:t>
      </w:r>
    </w:p>
    <w:p>
      <w:pPr>
        <w:ind w:left="0" w:right="0" w:firstLine="560"/>
        <w:spacing w:before="450" w:after="450" w:line="312" w:lineRule="auto"/>
      </w:pPr>
      <w:r>
        <w:rPr>
          <w:rFonts w:ascii="宋体" w:hAnsi="宋体" w:eastAsia="宋体" w:cs="宋体"/>
          <w:color w:val="000"/>
          <w:sz w:val="28"/>
          <w:szCs w:val="28"/>
        </w:rPr>
        <w:t xml:space="preserve">它或许，是支持。家庭的破碎、人生旅途中的认可与嘲讽、员工们的积极向上，都是他的精神良药、一路支持，一步步将他推向成功的巅峰。每每我们打开一扇向前的门、寻找一条走出困境的路时，所倚靠的不是毅力、不是才智、不是镇定、不是勇气，而是支持。是自我的支持，是幻想的支持，是朋友的支持，是家人的支持，支持所汇聚而成的力量，抵挡下了黑暗的吞噬。而就在现在，我们也都不分语言、不分民族、不分国界、不分肤色互相支持着彼此，共同为保护好我们的家园这一共有的目标而尽自己的一份力。世界本就是一个整体，互相依靠、互相竞争中更加懂得尊重与团结。近几年来，各大企业都已不再只注重于生产出美观、尊贵的产品，而是更在意产品的环保性能。在潜移默化之中人们价值观的改变，恰好就是这些环保企业的支持源。支持的是品性、是信念、是未来。</w:t>
      </w:r>
    </w:p>
    <w:p>
      <w:pPr>
        <w:ind w:left="0" w:right="0" w:firstLine="560"/>
        <w:spacing w:before="450" w:after="450" w:line="312" w:lineRule="auto"/>
      </w:pPr>
      <w:r>
        <w:rPr>
          <w:rFonts w:ascii="宋体" w:hAnsi="宋体" w:eastAsia="宋体" w:cs="宋体"/>
          <w:color w:val="000"/>
          <w:sz w:val="28"/>
          <w:szCs w:val="28"/>
        </w:rPr>
        <w:t xml:space="preserve">当我们轻叩这扇门、踏上了这一条路追随着苹果前行时，就已注定开启了我们的人格成长之路，不再茕茕孑立、不再踽踽独行。苹果的home键，汇聚了无限未知的可能，也汇聚了多彩未来的遐想；他的思维，延续了it人士的梦想，也延续了我们对于自己的认可。</w:t>
      </w:r>
    </w:p>
    <w:p>
      <w:pPr>
        <w:ind w:left="0" w:right="0" w:firstLine="560"/>
        <w:spacing w:before="450" w:after="450" w:line="312" w:lineRule="auto"/>
      </w:pPr>
      <w:r>
        <w:rPr>
          <w:rFonts w:ascii="宋体" w:hAnsi="宋体" w:eastAsia="宋体" w:cs="宋体"/>
          <w:color w:val="000"/>
          <w:sz w:val="28"/>
          <w:szCs w:val="28"/>
        </w:rPr>
        <w:t xml:space="preserve">他，不过只是乔布斯，却也是那个传说中的乔帮主、那一代的梦。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2024-10-19T22:58:11+08:00</dcterms:created>
  <dcterms:modified xsi:type="dcterms:W3CDTF">2024-10-19T22:58:11+08:00</dcterms:modified>
</cp:coreProperties>
</file>

<file path=docProps/custom.xml><?xml version="1.0" encoding="utf-8"?>
<Properties xmlns="http://schemas.openxmlformats.org/officeDocument/2006/custom-properties" xmlns:vt="http://schemas.openxmlformats.org/officeDocument/2006/docPropsVTypes"/>
</file>