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公安工作调研报告(24篇)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公安工作调研报告篇一一、高度重视，强化组织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公安工作调研报告篇一</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最新工作调研报告范文篇2：档案管理工作调研报告范文</w:t>
      </w:r>
    </w:p>
    <w:p>
      <w:pPr>
        <w:ind w:left="0" w:right="0" w:firstLine="560"/>
        <w:spacing w:before="450" w:after="450" w:line="312" w:lineRule="auto"/>
      </w:pPr>
      <w:r>
        <w:rPr>
          <w:rFonts w:ascii="宋体" w:hAnsi="宋体" w:eastAsia="宋体" w:cs="宋体"/>
          <w:color w:val="000"/>
          <w:sz w:val="28"/>
          <w:szCs w:val="28"/>
        </w:rPr>
        <w:t xml:space="preserve">档案信息在推动我区经济社会各项事业快速发展、保障社会和谐稳定等方面发挥着不可替代的重要作用，是围绕中心、服务大局工作的重要组成部分，是实现“发展三大经济，构建和谐西湖”奋斗目标中必不可少的重要工作。加快推进档案管理工作，是我区处在城市化快速推进、经济社会加速发展重要历史时期的必然要求，也是建设服务型政府的重要工作内容。日前，根据区人大会工作安排，区人大教科文卫工委在区人大会卢华英副主任的带领下，就我区20xx年以来档案管理工作情况进行了调研。此次调研走访了乡镇街道、部门及重点工程项目等共计16家，分别与政府相关部门及乡镇街道分管领导、相关工作人员、村(社区)干部、部分企业事业单位相关人员进行了座谈，广泛听取了各方面的情况介绍和建议、意见。现将调研情况汇报如下：</w:t>
      </w:r>
    </w:p>
    <w:p>
      <w:pPr>
        <w:ind w:left="0" w:right="0" w:firstLine="560"/>
        <w:spacing w:before="450" w:after="450" w:line="312" w:lineRule="auto"/>
      </w:pPr>
      <w:r>
        <w:rPr>
          <w:rFonts w:ascii="宋体" w:hAnsi="宋体" w:eastAsia="宋体" w:cs="宋体"/>
          <w:color w:val="000"/>
          <w:sz w:val="28"/>
          <w:szCs w:val="28"/>
        </w:rPr>
        <w:t xml:space="preserve">一、 基本评价</w:t>
      </w:r>
    </w:p>
    <w:p>
      <w:pPr>
        <w:ind w:left="0" w:right="0" w:firstLine="560"/>
        <w:spacing w:before="450" w:after="450" w:line="312" w:lineRule="auto"/>
      </w:pPr>
      <w:r>
        <w:rPr>
          <w:rFonts w:ascii="宋体" w:hAnsi="宋体" w:eastAsia="宋体" w:cs="宋体"/>
          <w:color w:val="000"/>
          <w:sz w:val="28"/>
          <w:szCs w:val="28"/>
        </w:rPr>
        <w:t xml:space="preserve">20xx年以来，区政府能够认真贯彻《中华人民共和国档案法》和《浙江省实施办法》，努力完善档案机构建设，推进档案软硬件条件改善，做好档案管理日常工作，取得了一定成效。具体体现在以下几方面：</w:t>
      </w:r>
    </w:p>
    <w:p>
      <w:pPr>
        <w:ind w:left="0" w:right="0" w:firstLine="560"/>
        <w:spacing w:before="450" w:after="450" w:line="312" w:lineRule="auto"/>
      </w:pPr>
      <w:r>
        <w:rPr>
          <w:rFonts w:ascii="宋体" w:hAnsi="宋体" w:eastAsia="宋体" w:cs="宋体"/>
          <w:color w:val="000"/>
          <w:sz w:val="28"/>
          <w:szCs w:val="28"/>
        </w:rPr>
        <w:t xml:space="preserve">1、建立档案管理机构和工作网络。区档案局于20xx年4月正式挂牌成立，新增对本区域内机关、团体、企事业单位和其他组织的档案工作的监督指导职能;区、镇街、各部门建档单位成立档案协会，并划分协作小组，定期开展活动;各镇、街道及部分职能部门成立了档案管理领导小组，有些单位还将档案管理责任明确到具体科室及个人;部分政府职能部门和街道实现了将档案管理网络向下延伸，如区劳动保障局已将档案管理网络延伸至村(社区)劳动保障室一级，区教育局也建立了局、校二级管理网络，档案管理实现系统化;55个城市社区档案管理基本达到四有标准(有制度、有人管、有库房、有实体)。</w:t>
      </w:r>
    </w:p>
    <w:p>
      <w:pPr>
        <w:ind w:left="0" w:right="0" w:firstLine="560"/>
        <w:spacing w:before="450" w:after="450" w:line="312" w:lineRule="auto"/>
      </w:pPr>
      <w:r>
        <w:rPr>
          <w:rFonts w:ascii="宋体" w:hAnsi="宋体" w:eastAsia="宋体" w:cs="宋体"/>
          <w:color w:val="000"/>
          <w:sz w:val="28"/>
          <w:szCs w:val="28"/>
        </w:rPr>
        <w:t xml:space="preserve">2、档案管理工作逐步规范。一是建立了各项制度。区、镇两级政府及职能部门都相应建立了有关档案保管、利用、归档、保密等一系列工作制度，进一步明确了档案管理的基本工作要求，确保了档案管理的规范化和制度化。二是规范档案管理职责。区各相关单位都制定相应的档案人员岗位责任制度，部分还纳入了机关岗位责任制考核。区内各档案馆室的档案人员基本都能认真做好档案的日常收集、整理、管理工作，大多数建档单位能做好档案借阅和利用情况的登记。三是加强考核创建。区政府把档案工作纳入全区年度目标管理考核范围，每年通过单位自查、组内互查、档案局抽查等方式开展档案年检;部分单位还在系统内部开展档案工作自查和考核，通过职能部门各科室档案工作考核评比，提高档案管理整体水平;指导建档单位创建达标，目前全区档案工作达省级标准的有25家单位，达市级标准的有35家单位。</w:t>
      </w:r>
    </w:p>
    <w:p>
      <w:pPr>
        <w:ind w:left="0" w:right="0" w:firstLine="560"/>
        <w:spacing w:before="450" w:after="450" w:line="312" w:lineRule="auto"/>
      </w:pPr>
      <w:r>
        <w:rPr>
          <w:rFonts w:ascii="宋体" w:hAnsi="宋体" w:eastAsia="宋体" w:cs="宋体"/>
          <w:color w:val="000"/>
          <w:sz w:val="28"/>
          <w:szCs w:val="28"/>
        </w:rPr>
        <w:t xml:space="preserve">3、档案利用工作有所推进。一是档案利用率有所提高，20xx年以来档案利用人次增加约40%，共接待查档利用1600余人次，提供案卷20xx余卷、件。二是信息化建设有所推进。区档案馆建立了文件级档案检索系统，馆藏中重要全宗及查找利用率高的档案已录入电脑，开放档案案卷目录在西湖区档案馆网站上公布;20xx年区档案局开展专题培训，在全区推广新型档案管理软件即档案检索系统;部分涉及民生档案的职能部门信息化工作走在前列，已经建立了较为完善的查询系统和电子化档案管理系统，如区城管办的数字城管管理系统，区人才交流服务中心的应届毕业生档案管理系统，区婚姻登记服务中心的婚登档案管理系统等，进一步开发了档案信息资源，提高了档案的社会利用率，较好地服务了群众。</w:t>
      </w:r>
    </w:p>
    <w:p>
      <w:pPr>
        <w:ind w:left="0" w:right="0" w:firstLine="560"/>
        <w:spacing w:before="450" w:after="450" w:line="312" w:lineRule="auto"/>
      </w:pPr>
      <w:r>
        <w:rPr>
          <w:rFonts w:ascii="宋体" w:hAnsi="宋体" w:eastAsia="宋体" w:cs="宋体"/>
          <w:color w:val="000"/>
          <w:sz w:val="28"/>
          <w:szCs w:val="28"/>
        </w:rPr>
        <w:t xml:space="preserve">二、 存在困难和问题</w:t>
      </w:r>
    </w:p>
    <w:p>
      <w:pPr>
        <w:ind w:left="0" w:right="0" w:firstLine="560"/>
        <w:spacing w:before="450" w:after="450" w:line="312" w:lineRule="auto"/>
      </w:pPr>
      <w:r>
        <w:rPr>
          <w:rFonts w:ascii="宋体" w:hAnsi="宋体" w:eastAsia="宋体" w:cs="宋体"/>
          <w:color w:val="000"/>
          <w:sz w:val="28"/>
          <w:szCs w:val="28"/>
        </w:rPr>
        <w:t xml:space="preserve">档案作为特殊的信息载体，有着原始性、真实性、完整性、严肃性和长期性的特点，档案的收集又涉及到各项工作的全领域和全过程，具有很强的程序性、规范化和权威性要求。虽然我区的档案管理工作已经取得了一定的成绩，但与我区当前完成区划调整、重大工程项目推进，社会体制改革力度加大、基层组织民主自治水平提升，社会稳定要求提高的特殊时期档案管理现实要求还存在相当的差距。</w:t>
      </w:r>
    </w:p>
    <w:p>
      <w:pPr>
        <w:ind w:left="0" w:right="0" w:firstLine="560"/>
        <w:spacing w:before="450" w:after="450" w:line="312" w:lineRule="auto"/>
      </w:pPr>
      <w:r>
        <w:rPr>
          <w:rFonts w:ascii="宋体" w:hAnsi="宋体" w:eastAsia="宋体" w:cs="宋体"/>
          <w:color w:val="000"/>
          <w:sz w:val="28"/>
          <w:szCs w:val="28"/>
        </w:rPr>
        <w:t xml:space="preserve">1、档案管理意识不够强。</w:t>
      </w:r>
    </w:p>
    <w:p>
      <w:pPr>
        <w:ind w:left="0" w:right="0" w:firstLine="560"/>
        <w:spacing w:before="450" w:after="450" w:line="312" w:lineRule="auto"/>
      </w:pPr>
      <w:r>
        <w:rPr>
          <w:rFonts w:ascii="宋体" w:hAnsi="宋体" w:eastAsia="宋体" w:cs="宋体"/>
          <w:color w:val="000"/>
          <w:sz w:val="28"/>
          <w:szCs w:val="28"/>
        </w:rPr>
        <w:t xml:space="preserve">一是部分领导干部对档案管理工作缺乏应有的重视和关注。对本职范围内档案工作职责不明确，较少过问档案工作，对有关档案的法律法规和业务知识了解不深，导致许多单位的档案管理问题得不到解决，人、财、物保障不足。二是部分单位之间档案管理工作不平衡。目前，我区的各类档案管理工作主要是根据业务线上的台帐要求来开展，各级各部门的档案管理标准不统一，除业务线上较重视的公文、财务、执法档案相对规范外，如科技类(包括科学研究、设备仪器、基本建设、产品资料等)、文化类(包括各类文化活动、历史资料、非物质文化遗产等)及经济活动档案(如合同、会议纪要等重要文书)在现阶段发挥重要作用的档案管理问题较多。各级各部门档案管理水平高低不均，差距较大，并且有相当一部分领导和单位还没有意识到差距存在，没有及时落实措施加以改进，导致全区档案管理工作发展不平衡。三是档案工作宣传方法较少。档案管理是一项默默无闻的工作，是功在当代、利在千秋的工作，很难在短期内体现出业绩和作用。由于宣传的活动和载体不多，相关知识和新闻很少出现在各类媒体、简报上，宣传力度不强、氛围不浓。机关干部欠缺档案概念，自觉管理、依法收集的意识比较淡薄，全员参与和支持档案管理的良好氛围尚未形成。</w:t>
      </w:r>
    </w:p>
    <w:p>
      <w:pPr>
        <w:ind w:left="0" w:right="0" w:firstLine="560"/>
        <w:spacing w:before="450" w:after="450" w:line="312" w:lineRule="auto"/>
      </w:pPr>
      <w:r>
        <w:rPr>
          <w:rFonts w:ascii="宋体" w:hAnsi="宋体" w:eastAsia="宋体" w:cs="宋体"/>
          <w:color w:val="000"/>
          <w:sz w:val="28"/>
          <w:szCs w:val="28"/>
        </w:rPr>
        <w:t xml:space="preserve">2、档案管理体系不够完善。</w:t>
      </w:r>
    </w:p>
    <w:p>
      <w:pPr>
        <w:ind w:left="0" w:right="0" w:firstLine="560"/>
        <w:spacing w:before="450" w:after="450" w:line="312" w:lineRule="auto"/>
      </w:pPr>
      <w:r>
        <w:rPr>
          <w:rFonts w:ascii="宋体" w:hAnsi="宋体" w:eastAsia="宋体" w:cs="宋体"/>
          <w:color w:val="000"/>
          <w:sz w:val="28"/>
          <w:szCs w:val="28"/>
        </w:rPr>
        <w:t xml:space="preserve">一是档案管理组织网络不够健全。据了解，区档案局尚未完全担负起对全区档案工作实施监督指导的职能，与基层联系不多，有些部门甚至不知道档案馆已经变成档案局;部分单位的档案管理网络没有建立到具体科室和工作岗位，部分村(社区)还未落实兼职档案管理人员，组织网络未能到底到边;各级各部门的档案管理的指导协调职责还不明确，管理职能难以落实。二是档案管理队伍缺乏应有的专业知识和精力。档案管理作为一项具有专业性、系统性的工作，从业人员必须具备强烈的工作责任心，相应的专业知识，花费大量的工作精力。但目前，档案员队伍不稳定，变动频繁，有些单位一两年一换;档案员兼职过多，精力不足;档案员的业务素质和专业化水平总体不高，在调研单位中除一两个镇街外，其他单位的档案员都未经过专业培训后持档案管理证件上岗，档案业务知识培训很少，近两年来绝大部分档案管理员参加的业务培训不超过一次，特别是针对基层村(社)档案管理人员的培训指导几乎没有。三是档案收集、管理规范和标准不够明细。一方面，区级层面缺少有针对性和可操作性的档案分类方法和归档范围标准，各级各部门虽然有归档的意识，但对哪些要归档、如何归档没有具体的标准。另一方面，省、市制订的许多专业档案管理规范、标准未能得到贯彻落实,镇、街道和村(社)领导、档案管理人员不知道规范存在，或是没有完全按照这些规范开展工作。更重要的，特殊时期、临时机构和重大建设项目的档案管理缺乏指导性意见。当前我区正处在完成重大行政区划调整，城市化建设开发大幅推进的重要时期，这个时期机构变动大、人员流动频繁、临时机构多、资料依据性强、工作要求高，本身就存在着许多不利于档案收集管理的困难问题，同时，这些特殊时期和重大项目档案与政府、群众利益密切相关、具有非常重要的现实意义和保存要求，但目前，政府对这些档案管理还缺少明确的管理规范标准方面的要求，已经出现有的重要资料遗失，有的重要资料收集不全，有的交接制度不明确，有的档案资料收集程序缺失等种种问题，工作隐患严重。如，有的重大工程项目由于缺少必要的档案资料接收程序，致使建设档案中部分承包单位的资料不齐全，且补充完善的难度较大，直接影响了工程后期权证的办理等。</w:t>
      </w:r>
    </w:p>
    <w:p>
      <w:pPr>
        <w:ind w:left="0" w:right="0" w:firstLine="560"/>
        <w:spacing w:before="450" w:after="450" w:line="312" w:lineRule="auto"/>
      </w:pPr>
      <w:r>
        <w:rPr>
          <w:rFonts w:ascii="宋体" w:hAnsi="宋体" w:eastAsia="宋体" w:cs="宋体"/>
          <w:color w:val="000"/>
          <w:sz w:val="28"/>
          <w:szCs w:val="28"/>
        </w:rPr>
        <w:t xml:space="preserve">3、档案管理硬件建设还难以适应工作需要。</w:t>
      </w:r>
    </w:p>
    <w:p>
      <w:pPr>
        <w:ind w:left="0" w:right="0" w:firstLine="560"/>
        <w:spacing w:before="450" w:after="450" w:line="312" w:lineRule="auto"/>
      </w:pPr>
      <w:r>
        <w:rPr>
          <w:rFonts w:ascii="宋体" w:hAnsi="宋体" w:eastAsia="宋体" w:cs="宋体"/>
          <w:color w:val="000"/>
          <w:sz w:val="28"/>
          <w:szCs w:val="28"/>
        </w:rPr>
        <w:t xml:space="preserve">随着档案库存量的急剧增加，馆室紧张、建设简陋的问题在全区各个职能部门都普遍存在，这已经成为影响和制约全区档案管理工作发展的突出问题，具体表现在：一是库房容量不足。目前区档案馆库存档案已经饱和，收集工作受到影响，如行政区划调整后原转塘、龙坞、周浦、袁浦等乡镇街道的档案按规定应当收入区档案馆，但现阶段只能留在原单位，其他单位和职能部门也普遍存在库房紧张的问题。二是档案馆室建设不规范。有的档案室建设不标准、不规范，三室不分，基础条件很差，如区人才交流服务中心9个平方的档案室内存放了四千余份人才档案，地方小、通风差，八防措施无法落实，存档、阅档、整理、办公同室，完全不符合人事档案管理标准;有些单位因办公条件限制，无法落实专用档案库室，有些部门档案分散在各职能科室，如区人事局各类工作档案与全区工资统发系统计算机中心机房、复印室及其他杂物同室，既不符合档案管理要求，也不符合统发工资中心机房安全管理要求。三是村(社区)档案室建设滞后。随着城市化推进和体制的调整，村(社区)经济活动越来越多、村务公开要求越来越高，与股民、村民利益密切相关的档案资料也越来越多，村(社区)档案已经成为维护基层社会稳定的重要依据。但目前，绝大多数行政村和撤村建居社区的资料保管，多半是凭着村(社区)领导或者会计的个人判断，或者是遇到实际问题后才注意收集，基本未实现集中、规范化管理，档案分散、不健全，没有专门的管理人员和库室，有些重要资料甚至是由村书记自己保管的，或是分散在各个岗位或工作人员手中。</w:t>
      </w:r>
    </w:p>
    <w:p>
      <w:pPr>
        <w:ind w:left="0" w:right="0" w:firstLine="560"/>
        <w:spacing w:before="450" w:after="450" w:line="312" w:lineRule="auto"/>
      </w:pPr>
      <w:r>
        <w:rPr>
          <w:rFonts w:ascii="宋体" w:hAnsi="宋体" w:eastAsia="宋体" w:cs="宋体"/>
          <w:color w:val="000"/>
          <w:sz w:val="28"/>
          <w:szCs w:val="28"/>
        </w:rPr>
        <w:t xml:space="preserve">4、信息化档案管理工作相对滞后。</w:t>
      </w:r>
    </w:p>
    <w:p>
      <w:pPr>
        <w:ind w:left="0" w:right="0" w:firstLine="560"/>
        <w:spacing w:before="450" w:after="450" w:line="312" w:lineRule="auto"/>
      </w:pPr>
      <w:r>
        <w:rPr>
          <w:rFonts w:ascii="宋体" w:hAnsi="宋体" w:eastAsia="宋体" w:cs="宋体"/>
          <w:color w:val="000"/>
          <w:sz w:val="28"/>
          <w:szCs w:val="28"/>
        </w:rPr>
        <w:t xml:space="preserve">档案信息化建设是提高档案管理效率、整合档案管理资源的重要手段，今年政府计划设立信息公开中心，档案信息化建设的任务很重、时间也很紧。但由于档案信息化管理软硬件配置不到位、标准不统一，信息化工作量巨大等原因，各级各部门的档案信息化程度不高，发展较为缓慢。同时，随着电子政务的推广，非纸质档案也越来越多，如人事、城管、劳动保障等部门都通过大型数据库开展工作，部门间通过oa办公系统完成公文往来，工程建设、重大活动、文化艺术类等工作以影像资料形式保存，如何实现这些特殊载体档案的长期保存和有序管理，迫切需要探索和加强。</w:t>
      </w:r>
    </w:p>
    <w:p>
      <w:pPr>
        <w:ind w:left="0" w:right="0" w:firstLine="560"/>
        <w:spacing w:before="450" w:after="450" w:line="312" w:lineRule="auto"/>
      </w:pPr>
      <w:r>
        <w:rPr>
          <w:rFonts w:ascii="宋体" w:hAnsi="宋体" w:eastAsia="宋体" w:cs="宋体"/>
          <w:color w:val="000"/>
          <w:sz w:val="28"/>
          <w:szCs w:val="28"/>
        </w:rPr>
        <w:t xml:space="preserve">三、 建议意见</w:t>
      </w:r>
    </w:p>
    <w:p>
      <w:pPr>
        <w:ind w:left="0" w:right="0" w:firstLine="560"/>
        <w:spacing w:before="450" w:after="450" w:line="312" w:lineRule="auto"/>
      </w:pPr>
      <w:r>
        <w:rPr>
          <w:rFonts w:ascii="宋体" w:hAnsi="宋体" w:eastAsia="宋体" w:cs="宋体"/>
          <w:color w:val="000"/>
          <w:sz w:val="28"/>
          <w:szCs w:val="28"/>
        </w:rPr>
        <w:t xml:space="preserve">为了进一步做好我区的档案管理工作，促使档案工作跟上我区经济和社会发展的步伐，并为全区各项事业实现“走在前列、争当示范”作出积极贡献，提出以下三点建议：</w:t>
      </w:r>
    </w:p>
    <w:p>
      <w:pPr>
        <w:ind w:left="0" w:right="0" w:firstLine="560"/>
        <w:spacing w:before="450" w:after="450" w:line="312" w:lineRule="auto"/>
      </w:pPr>
      <w:r>
        <w:rPr>
          <w:rFonts w:ascii="宋体" w:hAnsi="宋体" w:eastAsia="宋体" w:cs="宋体"/>
          <w:color w:val="000"/>
          <w:sz w:val="28"/>
          <w:szCs w:val="28"/>
        </w:rPr>
        <w:t xml:space="preserve">1、进一步提高对档案管理工作的重视和关注程度。</w:t>
      </w:r>
    </w:p>
    <w:p>
      <w:pPr>
        <w:ind w:left="0" w:right="0" w:firstLine="560"/>
        <w:spacing w:before="450" w:after="450" w:line="312" w:lineRule="auto"/>
      </w:pPr>
      <w:r>
        <w:rPr>
          <w:rFonts w:ascii="宋体" w:hAnsi="宋体" w:eastAsia="宋体" w:cs="宋体"/>
          <w:color w:val="000"/>
          <w:sz w:val="28"/>
          <w:szCs w:val="28"/>
        </w:rPr>
        <w:t xml:space="preserve">一是要切实加强对档案工作的领导。要将档案事业的发展和档案软硬件建设列入国民经济和社会发展计划，摆入各级各部门的重要工作议程，从人、财、物方面给予保障。二是要切实转变档案管理工作观念。牢固树立档案管理法制观念，加大依法治档力度，从法律层面提高领导干部对档案管理工作的重视和关注程度。进一步解放思想,转变观念，适应新形势下的发展要求，要从单纯注重文书档案管理转变为同时注重其他门类档案管理，从注重机关内部档案工作转变为同时注重所属单位档案工作，从注重档案实体管理转变为同时注重档案信息管理，用改革的精神研究新情况, 解决新问题, 不断地把档案事业推向前进。三是要切实加强对档案工作的宣传。充分利用新闻媒体、橱窗、展板、传单、手册、教育基地、学术交流、法律宣传活动等载体和形式，向广大干部群众普及档案法律和业务知识，还要根据不同的环境、不同的人群，如领导干部、各业务部门、具体工作人员、广大人民群众等开展有针对性地宣传教育，通过多形式、多载体、多层面的档案工作宣传，着力提高全民档案意识。</w:t>
      </w:r>
    </w:p>
    <w:p>
      <w:pPr>
        <w:ind w:left="0" w:right="0" w:firstLine="560"/>
        <w:spacing w:before="450" w:after="450" w:line="312" w:lineRule="auto"/>
      </w:pPr>
      <w:r>
        <w:rPr>
          <w:rFonts w:ascii="宋体" w:hAnsi="宋体" w:eastAsia="宋体" w:cs="宋体"/>
          <w:color w:val="000"/>
          <w:sz w:val="28"/>
          <w:szCs w:val="28"/>
        </w:rPr>
        <w:t xml:space="preserve">2、进一步完善档案管理体系。</w:t>
      </w:r>
    </w:p>
    <w:p>
      <w:pPr>
        <w:ind w:left="0" w:right="0" w:firstLine="560"/>
        <w:spacing w:before="450" w:after="450" w:line="312" w:lineRule="auto"/>
      </w:pPr>
      <w:r>
        <w:rPr>
          <w:rFonts w:ascii="宋体" w:hAnsi="宋体" w:eastAsia="宋体" w:cs="宋体"/>
          <w:color w:val="000"/>
          <w:sz w:val="28"/>
          <w:szCs w:val="28"/>
        </w:rPr>
        <w:t xml:space="preserve">一是完善档案管理组织网络。区档案局要加强自身建设，密切与基层单位的联系，切实承担起监督指导的重要职能;将网络延伸到基层村(社)，明确各村(社)的兼职档案管理人员，将他们纳入全区档案管理网络体系中，定期组织培训教育，提高基层档案管理水平;完善各镇、街道和职能部门内部组织网络，档案收集管理职能要明确到具体科室、具体个人，为档案工作全员参与营造氛围，打好基础。二是尽快完善档案管理相关规范。认真梳理现行各类档案管理具体规章制度和行业标准规范，有针对性地组织相关单位、基层机构学习掌握这些规范标准，进一步推动档案管理规范化;尽快制订出台区级层面的档案收集管理规范标准，特别要对镇、街道及村、社区的档案收集管理范围标准加以规范;进一步完善区档案局开展档案管理监督、检查、指导的相关制度，加大考核奖惩力度，调动档案工作人员积极性;尽快明确在行政区划调整、机构变动、人员调整等重点时期、区内各类临时机构、重大建设项目的档案收集管理、移交机制，确保重要档案类目收集齐全、整理规范。三是加快硬件建设步伐。结合各单位办公场所的调整、重建，超前谋划、提前介入，切实做好各类新建档案库室的规划建设工作;改善设备、整合资源，有效缓解现存库室紧张、保管条件差的突出矛盾，对明显不符合档案管理标准的库室，要及时调整修缮，确保档案安全;高度重视基层村、社区档案库室的建设，力争做到全区所有村、社区档案库室全覆盖。四是切实加强档案管理队伍建设。及早落实档案局三定方案，充实档案局人员力量，切实担负起对全区档案工作的指导、服务、监督职责，保障档案工作顺利开展;积极采取措施，稳定各级各部门档案管理人员队伍，保证兼职档案管理人员的业务素质和工作时间，确保档案工作的延续性、严肃性及权威性;切实加强对各级各部门档案管理人员的业务培训和教育，不断提高他们的业务能力。</w:t>
      </w:r>
    </w:p>
    <w:p>
      <w:pPr>
        <w:ind w:left="0" w:right="0" w:firstLine="560"/>
        <w:spacing w:before="450" w:after="450" w:line="312" w:lineRule="auto"/>
      </w:pPr>
      <w:r>
        <w:rPr>
          <w:rFonts w:ascii="宋体" w:hAnsi="宋体" w:eastAsia="宋体" w:cs="宋体"/>
          <w:color w:val="000"/>
          <w:sz w:val="28"/>
          <w:szCs w:val="28"/>
        </w:rPr>
        <w:t xml:space="preserve">3、进一步推动档案信息化建设</w:t>
      </w:r>
    </w:p>
    <w:p>
      <w:pPr>
        <w:ind w:left="0" w:right="0" w:firstLine="560"/>
        <w:spacing w:before="450" w:after="450" w:line="312" w:lineRule="auto"/>
      </w:pPr>
      <w:r>
        <w:rPr>
          <w:rFonts w:ascii="宋体" w:hAnsi="宋体" w:eastAsia="宋体" w:cs="宋体"/>
          <w:color w:val="000"/>
          <w:sz w:val="28"/>
          <w:szCs w:val="28"/>
        </w:rPr>
        <w:t xml:space="preserve">按照区政府设立信息公开中心要求，根据实际发展需要，配备和更新必要的信息化设备;进一步推进档案管理应用系统建设，实现区和镇、街道以及村(社区)档案信息化管理系统互通，资源共享;进一步提高档案库房和各种类型档案的智能化、规范化管理程度，特别要加强对电子类、数码影像类等新型档案载体保存规范的研究探索，保障新型档案保存的长久性和安全性;充分利用档案信息资源，切实推进政府信息公开化建设，利用信息技术，进一步提高政务公开力度，丰富专题汇编和编研成果，发挥档案部门参政、资政职能。</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w:t>
      </w:r>
    </w:p>
    <w:p>
      <w:pPr>
        <w:ind w:left="0" w:right="0" w:firstLine="560"/>
        <w:spacing w:before="450" w:after="450" w:line="312" w:lineRule="auto"/>
      </w:pPr>
      <w:r>
        <w:rPr>
          <w:rFonts w:ascii="宋体" w:hAnsi="宋体" w:eastAsia="宋体" w:cs="宋体"/>
          <w:color w:val="000"/>
          <w:sz w:val="28"/>
          <w:szCs w:val="28"/>
        </w:rPr>
        <w:t xml:space="preserve">为使我校保持共产党员先进性教育活动取得实效，7月初，我们通过座谈、个别访谈和抽样调查等方式，对我校党建工作进行了调研。现将调研情况报告如下：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教职工党员中，具有教授或正高级职称的52人，占教职工党员总数的4.0%;具有博士以上学位的18人，占教职工党员总数的1.4%;具有硕士及以上学位的394人，占教职工党员总数的30.7%。教职工中现有19名流动党员，其中外出学习半年以上的党员13人，在外单位工作的党员6人。从总体上看，我校基层党组织和党员队伍的主流是好的，广大共产党员立足本职、勤奋工作、开拓进取，在教学、科研、管理和服务各项工作中，在重大事件、突发事件和关键时刻的考验面前，发挥了先锋模范作用，为学校改革发展稳定做出了重要贡献，涌现出了一批优秀共产党员、优秀党务工作者和先进基层组织，得到了广大师生的认可和好评。广大师生普遍反映：“学校建设、发展、改革与学校基层党组织和广大党员干部的努力是分不开的。”“湖北工业大学能有今天，除了党和国家的好政策外，学校党委、基层党组织和广大党员干部功不可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2、领导班子建设得到加强。20xx年下半年，学校进行了新一轮机构、人事和分配制度改革。通过公开选拔、竞争上岗，一批能力强、水平高的年轻干部走上了学校中层领导岗位，增强班子活力。今年6月，学校召开了党代会，选举产生了新一届党委和纪委，一批政治强、作风正、思想解放、视野开阔的同志进入学校领导班子，整体素质明显提高。</w:t>
      </w:r>
    </w:p>
    <w:p>
      <w:pPr>
        <w:ind w:left="0" w:right="0" w:firstLine="560"/>
        <w:spacing w:before="450" w:after="450" w:line="312" w:lineRule="auto"/>
      </w:pPr>
      <w:r>
        <w:rPr>
          <w:rFonts w:ascii="宋体" w:hAnsi="宋体" w:eastAsia="宋体" w:cs="宋体"/>
          <w:color w:val="000"/>
          <w:sz w:val="28"/>
          <w:szCs w:val="28"/>
        </w:rPr>
        <w:t xml:space="preserve">3、基层党组织的战斗力明显增强。近些年来，学校加强基层党组织建设的成绩显著，共有10个先进基层党组织、100多名优秀党员和党务工作者先后受到上级党委的表彰，学校连续两届被省委、省政府授予“最佳文明单位”称号。</w:t>
      </w:r>
    </w:p>
    <w:p>
      <w:pPr>
        <w:ind w:left="0" w:right="0" w:firstLine="560"/>
        <w:spacing w:before="450" w:after="450" w:line="312" w:lineRule="auto"/>
      </w:pPr>
      <w:r>
        <w:rPr>
          <w:rFonts w:ascii="宋体" w:hAnsi="宋体" w:eastAsia="宋体" w:cs="宋体"/>
          <w:color w:val="000"/>
          <w:sz w:val="28"/>
          <w:szCs w:val="28"/>
        </w:rPr>
        <w:t xml:space="preserve">4、党建的制度体系基本完善。先后制定了《党建责任制》、《党风廉政建设责任制》、《发展党员工作细则》、《党委(总支)工作条例》、《支部工作条例》、《党委会议事规则》、《党政领导工作规则》等一系列规章制度，逐步形成了较为完备的党建制度体系，为我校的党建工作规范化奠定了基础。</w:t>
      </w:r>
    </w:p>
    <w:p>
      <w:pPr>
        <w:ind w:left="0" w:right="0" w:firstLine="560"/>
        <w:spacing w:before="450" w:after="450" w:line="312" w:lineRule="auto"/>
      </w:pPr>
      <w:r>
        <w:rPr>
          <w:rFonts w:ascii="宋体" w:hAnsi="宋体" w:eastAsia="宋体" w:cs="宋体"/>
          <w:color w:val="000"/>
          <w:sz w:val="28"/>
          <w:szCs w:val="28"/>
        </w:rPr>
        <w:t xml:space="preserve">5、作风建设明显进步。学校坚持民主集中制原则，贯彻落实党委领导下的校长负责制，积极推进决策民主化和科学化，领导班子和领导干部的政治意识、大局意识、责任意识、改革创新意识进一步增强，办学思想进一步端正。在工作中坚持党的群众路线，为师生排忧解难，解决师生员工普遍关心的问题。</w:t>
      </w:r>
    </w:p>
    <w:p>
      <w:pPr>
        <w:ind w:left="0" w:right="0" w:firstLine="560"/>
        <w:spacing w:before="450" w:after="450" w:line="312" w:lineRule="auto"/>
      </w:pPr>
      <w:r>
        <w:rPr>
          <w:rFonts w:ascii="宋体" w:hAnsi="宋体" w:eastAsia="宋体" w:cs="宋体"/>
          <w:color w:val="000"/>
          <w:sz w:val="28"/>
          <w:szCs w:val="28"/>
        </w:rPr>
        <w:t xml:space="preserve">6、保持了学校的持续稳定。学校党委高度重视稳定工作，切实加强领导，健全工作责任制，及时排查不安定因素，妥善处置各种突发性事件，保持了学校的持续稳定，为改革和发展提供了良好的环境，也为社会稳定作出了贡献。</w:t>
      </w:r>
    </w:p>
    <w:p>
      <w:pPr>
        <w:ind w:left="0" w:right="0" w:firstLine="560"/>
        <w:spacing w:before="450" w:after="450" w:line="312" w:lineRule="auto"/>
      </w:pPr>
      <w:r>
        <w:rPr>
          <w:rFonts w:ascii="宋体" w:hAnsi="宋体" w:eastAsia="宋体" w:cs="宋体"/>
          <w:color w:val="000"/>
          <w:sz w:val="28"/>
          <w:szCs w:val="28"/>
        </w:rPr>
        <w:t xml:space="preserve">7、促进了学校教育事业快速发展。98年以来，学校办学规模逐步扩大，办学条件明显改善，师资队伍得到加强，多学科协调发展格局初步形成，教学和科研水平稳步提高，校园环境建设成效明显，校园文化活动生机勃勃，校内管理体制改革，办学体制改革取得较大进展。20xx年5月，学校通过国家教育部评审，成功更名为湖北工业大学;今年学校博士学位建设工作通过省教育厅专家立项评审。学校正在向全国一流地方多科性大学的目标迈进。</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多年来，我校党建工作的实践使我们深切地认识到，加强和改进高校党的建设，必须始终不渝地坚持党对高校的领导，全面贯彻党的教育方针，坚持社会主义办学方向;必须始终不渝地坚持马克思主义理论的指导，把思想建设放在首位，树立和落实科学发展观，自觉地以邓小平理论和“三个代表”重要思想武装头脑，指导工作;必须始终不渝地坚持解放思想、实事求是的思想路线，加强党的执政能力建设，适应新形势、研究新情况、解决新问题，与时俱进，不断探索加强和改进高校党建工作的新路子;必须始终不渝地围绕学校的根本任务和中心工作加强党的建设，促进高等教育的改革与发展;必须始终不渝地把维护高校稳定放在压倒一切的位置，及时化解各种矛盾，牢牢掌握工作的主动权;必须始终不渝地坚持党的群众路线，切实维护师生的合法权益，全心全意依靠广大师生员工办好学校。</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调研表明，我校党建工作还存在一些问题，主要表现在：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在理想信念方面，有些党员理想信念动摇，党员意识淡薄，带领群众前进的能力不强，不能很好发挥先锋模范作用。学校有些党员，还不同程度地存在着理想信念动摇，世界观、人生观、价值观发生偏差和错位的现象。有的对中国特色社会主义前途迷茫，信心不足;有的遵守政治纪律、组织纪律、工作纪律意识不强，个人主义、自由主义严重;有的放松对自己的要求，把自己混同于一般群众;有的大局意识不强，不能正确对待改革发展进程中出现的利益调整，斤斤计较部门和个人得失;有的对国家大势看不清楚，对一些现实问题看不明白，甚至不想当党员等等。</w:t>
      </w:r>
    </w:p>
    <w:p>
      <w:pPr>
        <w:ind w:left="0" w:right="0" w:firstLine="560"/>
        <w:spacing w:before="450" w:after="450" w:line="312" w:lineRule="auto"/>
      </w:pPr>
      <w:r>
        <w:rPr>
          <w:rFonts w:ascii="宋体" w:hAnsi="宋体" w:eastAsia="宋体" w:cs="宋体"/>
          <w:color w:val="000"/>
          <w:sz w:val="28"/>
          <w:szCs w:val="28"/>
        </w:rPr>
        <w:t xml:space="preserve">二是在基层组织方面，少数党的基层组织凝聚力、号召力、战斗力不强。个别党的基层组织不能紧密结合中心任务开展工作，思想政治工作比较薄弱;少数班子不团结，不能贯彻民主集中制原则，在党内生活中不能开展批评与自我批评;有的对党员缺乏有效的教育管理，使个别党员长期游离于组织之外;有的党组织活动形式呆板，内容单调，效果较差等等。</w:t>
      </w:r>
    </w:p>
    <w:p>
      <w:pPr>
        <w:ind w:left="0" w:right="0" w:firstLine="560"/>
        <w:spacing w:before="450" w:after="450" w:line="312" w:lineRule="auto"/>
      </w:pPr>
      <w:r>
        <w:rPr>
          <w:rFonts w:ascii="宋体" w:hAnsi="宋体" w:eastAsia="宋体" w:cs="宋体"/>
          <w:color w:val="000"/>
          <w:sz w:val="28"/>
          <w:szCs w:val="28"/>
        </w:rPr>
        <w:t xml:space="preserve">三是在干部素质方面，有的党员领导干部思想理论水平不高，依法办学和解决复杂矛盾的能力不强。有的党员干部履行职责不力，上岗后的表现与竞聘时的承诺差距明显，工作成绩不理想;有的干部大局意识淡薄，本位主义和部门意识较浓;少数快到退休年龄或提拔空间不大的干部，思想松懈，不求进取，工作缺乏主动性、积极性和创造性;有的党员干部不深入实际进行调查研究，不从实际出发，不按客观规律办事，盲目决策、盲目拍板;有的党员干部缺乏依法治校、依法行政的意识，不遵校纪校规，不按规矩程序办事，为人不正、处事不公。</w:t>
      </w:r>
    </w:p>
    <w:p>
      <w:pPr>
        <w:ind w:left="0" w:right="0" w:firstLine="560"/>
        <w:spacing w:before="450" w:after="450" w:line="312" w:lineRule="auto"/>
      </w:pPr>
      <w:r>
        <w:rPr>
          <w:rFonts w:ascii="宋体" w:hAnsi="宋体" w:eastAsia="宋体" w:cs="宋体"/>
          <w:color w:val="000"/>
          <w:sz w:val="28"/>
          <w:szCs w:val="28"/>
        </w:rPr>
        <w:t xml:space="preserve">四是在校风方面，有些党员干部事业心和责任感不强，思想作风不端正，工作作风不扎实，存在脱离群众的现象;少数党员教师育人意识不强、为人师表不够，部分党员学风不端正。有的党员缺乏政治意识、责任意识，把握社会主义办学方向的能力不强;有的人缺乏事业心，精神萎靡不振，不思进取，安于现状，得过且过;有的人工作拖拉、方法简单、效率不高，遇到矛盾就上交，见到困难绕道走，工作积极性、主动性差;有的人宗旨意识不强，群众观念淡薄，一事当前，先替自己打算，有的甚至以个人为中心，为己不为民;少数党员教师还没有真正树立“育人为本，德育为先”的理念，工作中不理解、不尊重学生，生活上不关心、不帮助学生的现象还不同程度地存在;在科研工作中还存在违背学术规范，侵占他人劳动成果的不端行为;少数学生学习目标不明确，学习动力不足，自由散漫，成天得过且过;部分学生压力不足，应付考试，对社会人才竞争的严峻形势认识模糊，缺乏竞争意识;一些学生自我管理、自我约束的意识淡薄、能力不足，主动学习、自我学习的能力较差，学习方法尚不能完全适应大学学习的特点和要求;一些学生党员不讲诚信，不严格要求自己，考试舞弊和恶意欠费等现象还不同程度地存在;等等。</w:t>
      </w:r>
    </w:p>
    <w:p>
      <w:pPr>
        <w:ind w:left="0" w:right="0" w:firstLine="560"/>
        <w:spacing w:before="450" w:after="450" w:line="312" w:lineRule="auto"/>
      </w:pPr>
      <w:r>
        <w:rPr>
          <w:rFonts w:ascii="宋体" w:hAnsi="宋体" w:eastAsia="宋体" w:cs="宋体"/>
          <w:color w:val="000"/>
          <w:sz w:val="28"/>
          <w:szCs w:val="28"/>
        </w:rPr>
        <w:t xml:space="preserve">这些情况，反映了在我们的党建工作中还存在着一些差距和问题，需要进一步采取有效措施，切实加以解决。</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外部环境的影响。近些年来，国际国内形势发生的深刻变化，使得高校广大党员干部的思想观念、价值取向、精神文化需求和生活方式也发生了深刻变化。在社会财富增加、生活质量明显改善的同时，高校的一些党员干部产生了崇尚个人价值的实现、追求学术地位的提高、重视物质利益的获取，轻视政治方向、政治态度、思想觉悟和自身品德修养等现象。与此同时，一些党员干部的价值取向也发生了变化，逐步呈现出独立性、选择性、多变性、差异性的特点，自由主义、分散主义、拜金主义、享乐主义、利己主义等不良倾向在高校党员干部中有不同程度的反映和体现，出现了一些模糊认识。高校的一些党员干部习惯于以社会为参照系，总认为自己各方面还好，对自己要求不严格。所有这些都在一定程度上影响了我校广大党员干部的作风建设，影响了我校的党建工作。</w:t>
      </w:r>
    </w:p>
    <w:p>
      <w:pPr>
        <w:ind w:left="0" w:right="0" w:firstLine="560"/>
        <w:spacing w:before="450" w:after="450" w:line="312" w:lineRule="auto"/>
      </w:pPr>
      <w:r>
        <w:rPr>
          <w:rFonts w:ascii="宋体" w:hAnsi="宋体" w:eastAsia="宋体" w:cs="宋体"/>
          <w:color w:val="000"/>
          <w:sz w:val="28"/>
          <w:szCs w:val="28"/>
        </w:rPr>
        <w:t xml:space="preserve">二是深化改革出现的问题。98年以来，学校先后进行了三次以机构、人事和分配制度改革为主要内容的管理体制改革，同时积极推行职称评审制度改革、学科调整、后勤社会化制度改革等等。这些改革措施打破了学校原有的平衡，也出现了一些新情况，少数师生员工没有及时从心理上适应过来。所有这些在一定程度上也影响了我校党的建设。</w:t>
      </w:r>
    </w:p>
    <w:p>
      <w:pPr>
        <w:ind w:left="0" w:right="0" w:firstLine="560"/>
        <w:spacing w:before="450" w:after="450" w:line="312" w:lineRule="auto"/>
      </w:pPr>
      <w:r>
        <w:rPr>
          <w:rFonts w:ascii="宋体" w:hAnsi="宋体" w:eastAsia="宋体" w:cs="宋体"/>
          <w:color w:val="000"/>
          <w:sz w:val="28"/>
          <w:szCs w:val="28"/>
        </w:rPr>
        <w:t xml:space="preserve">三是理论学习动力的不足。少数党员认为思想作风、学风建设是软任务，提高学术水平是硬任务，缺少理论学习的内在动力和自觉性，存在先“专”后“红”的思想。即便是理论学习时也不能把理论学习与思想实际紧密结合起来、与改造主观世界结合起来，把理论束之高阁。理论脱离实际与实际脱离理论两种倾向均不同程度的存在。少数党员由于放松了对自己的思想改造，“四信”发生动摇，导致精神支柱、精神动力出现偏差，意志衰退，思想空虚，对马克思主义心存疑虑，对社会主义前途产生疑惑。个别学生党员学习目标不明确，动力不足。</w:t>
      </w:r>
    </w:p>
    <w:p>
      <w:pPr>
        <w:ind w:left="0" w:right="0" w:firstLine="560"/>
        <w:spacing w:before="450" w:after="450" w:line="312" w:lineRule="auto"/>
      </w:pPr>
      <w:r>
        <w:rPr>
          <w:rFonts w:ascii="宋体" w:hAnsi="宋体" w:eastAsia="宋体" w:cs="宋体"/>
          <w:color w:val="000"/>
          <w:sz w:val="28"/>
          <w:szCs w:val="28"/>
        </w:rPr>
        <w:t xml:space="preserve">四是党内生活的松懈。由于客观条件所限，少数学院领导班子党内民主生活会制度不健全，要求不严，质量不高，有的甚至把党内民主生活会当成了一般性的学习和工作通气会，缺乏针对性，成员之间思想交流不够;一些党支部不严格执行党内组织制度，民主生活会不按时召开，或者只走过场、搞形式，降低了生活会的质量;一些新任支部书记工作经验不足，不能有效开展党内生活，民主生活的创造性不够，效果较差。</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先进性教育活动是我校本年度党建工作的中心任务。在全校开展保持共产党员先进性教育活动，既是对全校党员党性观念、大局意识的一次检验，也是对全校各级领导班子、领导干部领导能力、领导水平的现实考验。同时也有利于我们集中一段时间和精力，通过强化教育，解决学校党组织和党员队伍中存在的突出问题。广大党员对此给予了高度关注，并对我校先进性教育活动提出了许多好的建议，主要有：</w:t>
      </w:r>
    </w:p>
    <w:p>
      <w:pPr>
        <w:ind w:left="0" w:right="0" w:firstLine="560"/>
        <w:spacing w:before="450" w:after="450" w:line="312" w:lineRule="auto"/>
      </w:pPr>
      <w:r>
        <w:rPr>
          <w:rFonts w:ascii="宋体" w:hAnsi="宋体" w:eastAsia="宋体" w:cs="宋体"/>
          <w:color w:val="000"/>
          <w:sz w:val="28"/>
          <w:szCs w:val="28"/>
        </w:rPr>
        <w:t xml:space="preserve">1、要建立领导机构，落实领导责任。广大党员认为，先进性教育活动能否取得实效，关键在领导。各级党组织都要成立先进性教育活动领导机构和工作机构，明确主要负责人为本单位先进性教育活动的第一责任人，其他党员领导干部要结合分工情况抓好分管(联系)部门(单位)的先进性教育活动。基层党组织负责人作为先进性教育活动的直接责任人，要切实负起责任，以高度的政治责任感和良好的精神状态，扎扎实实地组织好学习动员、分析评议、整改提高等各个阶段的工作。各单位、各部门的主要负责同志要拿出足够的精力，精心组织，不能有丝毫懈怠。要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2、要充分发挥基层党组织的作用。大家认为，基层党组织既是先进性教育活动的具体组织者、实施者，也是先进性教育的工作重心。先进性教育工作能否搞好，关键在于广大党员积极参与，关键在于各级党组织发挥政治核心和战斗堡垒作用，关键在基层党组织负责同志很好地履行职责。因此希望学校各级党组织的负责同志，要提高思想认识，把握工作要领，尽心尽责地把中央、省委、高校工委的精神，学校党委的工作部署落到实处，把先进性教育活动搞好。</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公安工作调研报告篇三</w:t>
      </w:r>
    </w:p>
    <w:p>
      <w:pPr>
        <w:ind w:left="0" w:right="0" w:firstLine="560"/>
        <w:spacing w:before="450" w:after="450" w:line="312" w:lineRule="auto"/>
      </w:pPr>
      <w:r>
        <w:rPr>
          <w:rFonts w:ascii="宋体" w:hAnsi="宋体" w:eastAsia="宋体" w:cs="宋体"/>
          <w:color w:val="000"/>
          <w:sz w:val="28"/>
          <w:szCs w:val="28"/>
        </w:rPr>
        <w:t xml:space="preserve">一、我县乡镇民政办现状</w:t>
      </w:r>
    </w:p>
    <w:p>
      <w:pPr>
        <w:ind w:left="0" w:right="0" w:firstLine="560"/>
        <w:spacing w:before="450" w:after="450" w:line="312" w:lineRule="auto"/>
      </w:pPr>
      <w:r>
        <w:rPr>
          <w:rFonts w:ascii="宋体" w:hAnsi="宋体" w:eastAsia="宋体" w:cs="宋体"/>
          <w:color w:val="000"/>
          <w:sz w:val="28"/>
          <w:szCs w:val="28"/>
        </w:rPr>
        <w:t xml:space="preserve">从总体上看，近年来，在各乡镇党委、政府的重视下，我县乡镇民政工作得到一定加强，民政助理员队伍结构得到一定改善，基层民政干部的综合素质逐步提高。大部分民政助理员工作能勤勤恳恳，任劳任怨，安心热爱本职工作，整个民政干部队伍基本稳定。但是，随着民政业务的深化发展，以及民政信息化建设的推进实施，面对民政工作量的不断增加，民政办规范化水平不对称，民政助理员人员数量不足、整体力量薄弱，与民政工作面临的新形势新任务不适应等问题日益凸现。这些问题如不及时解决，将影响和制约整个民政事业的发展。从调查了解情况看，目前在乡镇民政办规范化建设方面主要存在以下情况：</w:t>
      </w:r>
    </w:p>
    <w:p>
      <w:pPr>
        <w:ind w:left="0" w:right="0" w:firstLine="560"/>
        <w:spacing w:before="450" w:after="450" w:line="312" w:lineRule="auto"/>
      </w:pPr>
      <w:r>
        <w:rPr>
          <w:rFonts w:ascii="宋体" w:hAnsi="宋体" w:eastAsia="宋体" w:cs="宋体"/>
          <w:color w:val="000"/>
          <w:sz w:val="28"/>
          <w:szCs w:val="28"/>
        </w:rPr>
        <w:t xml:space="preserve">(一)专职民政助理员配置不足，兼职情况比较突出。</w:t>
      </w:r>
    </w:p>
    <w:p>
      <w:pPr>
        <w:ind w:left="0" w:right="0" w:firstLine="560"/>
        <w:spacing w:before="450" w:after="450" w:line="312" w:lineRule="auto"/>
      </w:pPr>
      <w:r>
        <w:rPr>
          <w:rFonts w:ascii="宋体" w:hAnsi="宋体" w:eastAsia="宋体" w:cs="宋体"/>
          <w:color w:val="000"/>
          <w:sz w:val="28"/>
          <w:szCs w:val="28"/>
        </w:rPr>
        <w:t xml:space="preserve">(二)民政干部队伍结构不合理，出现“四偏”现象。</w:t>
      </w:r>
    </w:p>
    <w:p>
      <w:pPr>
        <w:ind w:left="0" w:right="0" w:firstLine="560"/>
        <w:spacing w:before="450" w:after="450" w:line="312" w:lineRule="auto"/>
      </w:pPr>
      <w:r>
        <w:rPr>
          <w:rFonts w:ascii="宋体" w:hAnsi="宋体" w:eastAsia="宋体" w:cs="宋体"/>
          <w:color w:val="000"/>
          <w:sz w:val="28"/>
          <w:szCs w:val="28"/>
        </w:rPr>
        <w:t xml:space="preserve">(三)民政干部队伍的素质与民政工作面临的新形势、新任务不相适应。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一是部分干部缺乏改革创新意识和开拓进取精神，工作思路和方法陈旧，习惯于老一套的思路和方法，对新形势下民政工作面临的新情况、新问题缺乏研究和思考。对民政的地位、职能和任务停留在以前狭义的认识上，适应并融入现代民政反应比较缓慢。特别是随着民政信息化建设的推进，难于适应用现代手段做好民政工作，30%以上的助理员由于各种原因还不会操作使用电脑，60%以上的助理员不会网上办事，大部分乡镇民政干部无法较熟练使用电脑办公。二是少数干部工作责任性不够强，主动性不够。“上为国家分忧，下为百姓解愁”的民政宗旨和爱岗敬业精神不够牢固，个别不安心本职工作，怕繁、怕难、怕苦的情绪时有流露，作风不扎实，造成工作质量的不稳定。三是少数干部由于年龄、自身学习、身体状况等因素，加上大部分民政助理员没有参加系统的民政业务培训，对民政有关法规、政策和业务知识缺乏钻研，掌握了解不深;面对面广、量大、实打实的民政工作，无法经常性入村入户了解实情，在及时完成任务方面有些力不从心，难于胜任其工作。</w:t>
      </w:r>
    </w:p>
    <w:p>
      <w:pPr>
        <w:ind w:left="0" w:right="0" w:firstLine="560"/>
        <w:spacing w:before="450" w:after="450" w:line="312" w:lineRule="auto"/>
      </w:pPr>
      <w:r>
        <w:rPr>
          <w:rFonts w:ascii="宋体" w:hAnsi="宋体" w:eastAsia="宋体" w:cs="宋体"/>
          <w:color w:val="000"/>
          <w:sz w:val="28"/>
          <w:szCs w:val="28"/>
        </w:rPr>
        <w:t xml:space="preserve">(四)乡镇民政办办公环境普遍较差，与民政对象的需求相差较大。</w:t>
      </w:r>
    </w:p>
    <w:p>
      <w:pPr>
        <w:ind w:left="0" w:right="0" w:firstLine="560"/>
        <w:spacing w:before="450" w:after="450" w:line="312" w:lineRule="auto"/>
      </w:pPr>
      <w:r>
        <w:rPr>
          <w:rFonts w:ascii="宋体" w:hAnsi="宋体" w:eastAsia="宋体" w:cs="宋体"/>
          <w:color w:val="000"/>
          <w:sz w:val="28"/>
          <w:szCs w:val="28"/>
        </w:rPr>
        <w:t xml:space="preserve">3、乡镇民政办制度上墙情况。有7个乡镇没有做到制度上墙。有上墙的乡镇，除才溪镇外，其他绝大多数乡镇只简单张贴工作职责、没有办事程序，且不少还是80、90年代上墙的制度，既不整齐，又不规范，影响办公场所环境美观。</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(一)基层规范化管理</w:t>
      </w:r>
    </w:p>
    <w:p>
      <w:pPr>
        <w:ind w:left="0" w:right="0" w:firstLine="560"/>
        <w:spacing w:before="450" w:after="450" w:line="312" w:lineRule="auto"/>
      </w:pPr>
      <w:r>
        <w:rPr>
          <w:rFonts w:ascii="宋体" w:hAnsi="宋体" w:eastAsia="宋体" w:cs="宋体"/>
          <w:color w:val="000"/>
          <w:sz w:val="28"/>
          <w:szCs w:val="28"/>
        </w:rPr>
        <w:t xml:space="preserve">1.领导重视，措施得力，基层建设水平不断提高。规范化管理工作落实在基层，关键在于领导的重视程度。应该说我系统各级班子对基层规范化工作高度重视，在近两年税收形势紧张，任务艰巨的情况下，能够合理制定工作规划，转变“重任务、轻管理”、“重硬件、轻软件”的思想，充分认识规范化管理对税收各项工作的基础作用，突出工作重点，强化基础管理，加大基层投入，如遵化市局两年来投入基层建设资金150余万元，使基层分局的面貌有了较大的改观。</w:t>
      </w:r>
    </w:p>
    <w:p>
      <w:pPr>
        <w:ind w:left="0" w:right="0" w:firstLine="560"/>
        <w:spacing w:before="450" w:after="450" w:line="312" w:lineRule="auto"/>
      </w:pPr>
      <w:r>
        <w:rPr>
          <w:rFonts w:ascii="宋体" w:hAnsi="宋体" w:eastAsia="宋体" w:cs="宋体"/>
          <w:color w:val="000"/>
          <w:sz w:val="28"/>
          <w:szCs w:val="28"/>
        </w:rPr>
        <w:t xml:space="preserve">2.环境整洁，管理规范，基础设施建设不断完善。调研中发现，各单位的共同亮点是高标准的环境卫生和内务管理。如，遵化新店子分局在市局突访的情况下，仍能做到办公场所整洁明亮，物品摆放整齐有序，内务管理井井有条。丰南区局征收分局按照总局的标准统一标识，划分功能区，便民服务设施齐全、管理有序。</w:t>
      </w:r>
    </w:p>
    <w:p>
      <w:pPr>
        <w:ind w:left="0" w:right="0" w:firstLine="560"/>
        <w:spacing w:before="450" w:after="450" w:line="312" w:lineRule="auto"/>
      </w:pPr>
      <w:r>
        <w:rPr>
          <w:rFonts w:ascii="宋体" w:hAnsi="宋体" w:eastAsia="宋体" w:cs="宋体"/>
          <w:color w:val="000"/>
          <w:sz w:val="28"/>
          <w:szCs w:val="28"/>
        </w:rPr>
        <w:t xml:space="preserve">3.因地制宜，注重特色，基层规范化管理与地税文化建设有机结合。经过几年来的探索，各单位在做好征收管理、美化环境、创造优良秩序等共性管理工作的同时，因地制宜，以地税文化建设为载体，加强人员队伍建设，促进规范化管理工作上水平。如滦南县局基层建设方面各分局各有所长：长宁分局注重纳税环境建设，设立地税文化宣传站，为纳税人提供了良好的税收知识学习平台，提高了纳税意识;柏各庄分局注重廉政文化建设，该分局的文化展室及地税文化网页成为一大亮点，在20xx年被评为全省地税系统党风廉政建设先进集体、全县廉政文化进机关示范点等称号;胡各庄分局以其独特新颖的“宿舍文化”形式，深入浅出的“木桶理论”理念，将个人追求与团队精神有机融合;扒港分局提炼出“争先、创新”的精神主线，确定了“制度约束、文化熏陶、精神激励”三方面表现形式……各分局的各项工作都围绕税收征管这一中心工作，在20xx年税收形势非常严峻的情况下，圆满完成了全年各项工作任务。</w:t>
      </w:r>
    </w:p>
    <w:p>
      <w:pPr>
        <w:ind w:left="0" w:right="0" w:firstLine="560"/>
        <w:spacing w:before="450" w:after="450" w:line="312" w:lineRule="auto"/>
      </w:pPr>
      <w:r>
        <w:rPr>
          <w:rFonts w:ascii="宋体" w:hAnsi="宋体" w:eastAsia="宋体" w:cs="宋体"/>
          <w:color w:val="000"/>
          <w:sz w:val="28"/>
          <w:szCs w:val="28"/>
        </w:rPr>
        <w:t xml:space="preserve">(二)地税文化建设</w:t>
      </w:r>
    </w:p>
    <w:p>
      <w:pPr>
        <w:ind w:left="0" w:right="0" w:firstLine="560"/>
        <w:spacing w:before="450" w:after="450" w:line="312" w:lineRule="auto"/>
      </w:pPr>
      <w:r>
        <w:rPr>
          <w:rFonts w:ascii="宋体" w:hAnsi="宋体" w:eastAsia="宋体" w:cs="宋体"/>
          <w:color w:val="000"/>
          <w:sz w:val="28"/>
          <w:szCs w:val="28"/>
        </w:rPr>
        <w:t xml:space="preserve">1.地税文化建设推动了税收中心工作。先进文化是凝聚人心、振奋精神、推动各项工作前进的动力。建局20xx年以来，从最初的“四爱”教育，到“争一、争旗”的地税精神，从创建学习型组织到今天的地税文化建设，其实质都是文化作为加强税收中心工作的有效载体，不断在强化提升。应该说各级领导班子注重情感投入，通过各种形式的文化灌输和责任意识培养，有力地促进了领导与干部职工之间互动式的交流，确保了“收好税，带好队”，干部职工的气平、心稳、劲足、积极性高。这样的治局理念，带来了和谐、文明、高效、廉洁的良好局面。</w:t>
      </w:r>
    </w:p>
    <w:p>
      <w:pPr>
        <w:ind w:left="0" w:right="0" w:firstLine="560"/>
        <w:spacing w:before="450" w:after="450" w:line="312" w:lineRule="auto"/>
      </w:pPr>
      <w:r>
        <w:rPr>
          <w:rFonts w:ascii="宋体" w:hAnsi="宋体" w:eastAsia="宋体" w:cs="宋体"/>
          <w:color w:val="000"/>
          <w:sz w:val="28"/>
          <w:szCs w:val="28"/>
        </w:rPr>
        <w:t xml:space="preserve">2.税收文化推动了干部队伍建设。滦南县局在文化建设中提炼总结出了“以德治局文化强局”的核心理念，建成文化展室、税收史料展室，20xx年在职工中开展“四德”教育，邀请专家做了以“社会公德、职业道德、家庭美德、个人品德”为主要内容的知识讲座，在全局形成了积极、和谐、向上的工作氛围。组织编印了报纸《税苑》，培养人才，锻炼队伍，促进工作，在全局上下形成了浓厚的文化氛围。</w:t>
      </w:r>
    </w:p>
    <w:p>
      <w:pPr>
        <w:ind w:left="0" w:right="0" w:firstLine="560"/>
        <w:spacing w:before="450" w:after="450" w:line="312" w:lineRule="auto"/>
      </w:pPr>
      <w:r>
        <w:rPr>
          <w:rFonts w:ascii="宋体" w:hAnsi="宋体" w:eastAsia="宋体" w:cs="宋体"/>
          <w:color w:val="000"/>
          <w:sz w:val="28"/>
          <w:szCs w:val="28"/>
        </w:rPr>
        <w:t xml:space="preserve">3.地税文化营造了良好的征纳双方关系。服务社会是地税文化建设一个特性，也是基本宗旨。丰南区局征收分局在地税文化建设中突出服务文化建设，他们推行“一窗式”服务，把地税文化建设过程，变成为纳税人提供文明、优质、快捷的服务过程，变为税务形象的塑造过程，从而打造出良好的地税“品牌”，最终营造良好的征纳双方关系，实现“聚财为国、执法为民”的目的。</w:t>
      </w:r>
    </w:p>
    <w:p>
      <w:pPr>
        <w:ind w:left="0" w:right="0" w:firstLine="560"/>
        <w:spacing w:before="450" w:after="450" w:line="312" w:lineRule="auto"/>
      </w:pPr>
      <w:r>
        <w:rPr>
          <w:rFonts w:ascii="宋体" w:hAnsi="宋体" w:eastAsia="宋体" w:cs="宋体"/>
          <w:color w:val="000"/>
          <w:sz w:val="28"/>
          <w:szCs w:val="28"/>
        </w:rPr>
        <w:t xml:space="preserve">(三)干部队伍现状</w:t>
      </w:r>
    </w:p>
    <w:p>
      <w:pPr>
        <w:ind w:left="0" w:right="0" w:firstLine="560"/>
        <w:spacing w:before="450" w:after="450" w:line="312" w:lineRule="auto"/>
      </w:pPr>
      <w:r>
        <w:rPr>
          <w:rFonts w:ascii="宋体" w:hAnsi="宋体" w:eastAsia="宋体" w:cs="宋体"/>
          <w:color w:val="000"/>
          <w:sz w:val="28"/>
          <w:szCs w:val="28"/>
        </w:rPr>
        <w:t xml:space="preserve">二、调研中发现的问题</w:t>
      </w:r>
    </w:p>
    <w:p>
      <w:pPr>
        <w:ind w:left="0" w:right="0" w:firstLine="560"/>
        <w:spacing w:before="450" w:after="450" w:line="312" w:lineRule="auto"/>
      </w:pPr>
      <w:r>
        <w:rPr>
          <w:rFonts w:ascii="宋体" w:hAnsi="宋体" w:eastAsia="宋体" w:cs="宋体"/>
          <w:color w:val="000"/>
          <w:sz w:val="28"/>
          <w:szCs w:val="28"/>
        </w:rPr>
        <w:t xml:space="preserve">(一)基层规范化管理方面</w:t>
      </w:r>
    </w:p>
    <w:p>
      <w:pPr>
        <w:ind w:left="0" w:right="0" w:firstLine="560"/>
        <w:spacing w:before="450" w:after="450" w:line="312" w:lineRule="auto"/>
      </w:pPr>
      <w:r>
        <w:rPr>
          <w:rFonts w:ascii="宋体" w:hAnsi="宋体" w:eastAsia="宋体" w:cs="宋体"/>
          <w:color w:val="000"/>
          <w:sz w:val="28"/>
          <w:szCs w:val="28"/>
        </w:rPr>
        <w:t xml:space="preserve">一是抓管理不到位。目前我系统的基层建设硬件设施已基本到位，可以说在全省处于领先地位，但在管理工作中部分单位还属于粗放型管理，管理标准不高，要求不严，死角不少，如有的单位环境卫生还有死角，后院物品摆放杂乱，宿舍和食堂的管理漏洞相对较多;有些单位还存在着个别干部着装不规范、不挂牌上岗的现象，临时人员尚未做到统一着装。上述问题的存在暴露出基层日常管理工作存在的问题和漏洞。</w:t>
      </w:r>
    </w:p>
    <w:p>
      <w:pPr>
        <w:ind w:left="0" w:right="0" w:firstLine="560"/>
        <w:spacing w:before="450" w:after="450" w:line="312" w:lineRule="auto"/>
      </w:pPr>
      <w:r>
        <w:rPr>
          <w:rFonts w:ascii="宋体" w:hAnsi="宋体" w:eastAsia="宋体" w:cs="宋体"/>
          <w:color w:val="000"/>
          <w:sz w:val="28"/>
          <w:szCs w:val="28"/>
        </w:rPr>
        <w:t xml:space="preserve">二是地税文化建设与基层规范化管理的结合还不够紧密。个别单位满足于现状，缺乏创新的精神，不能随着形势发展，对规范化管理的内容、范围和标准进行新的定位;不能把地税文化建设与基层规范化管理很好地结合在一起，满足于一次性投入和建设，满足于维持现状。个别单位局限于自己的小圈子，缺乏争先创优意识，导致了工作的止步不前。</w:t>
      </w:r>
    </w:p>
    <w:p>
      <w:pPr>
        <w:ind w:left="0" w:right="0" w:firstLine="560"/>
        <w:spacing w:before="450" w:after="450" w:line="312" w:lineRule="auto"/>
      </w:pPr>
      <w:r>
        <w:rPr>
          <w:rFonts w:ascii="宋体" w:hAnsi="宋体" w:eastAsia="宋体" w:cs="宋体"/>
          <w:color w:val="000"/>
          <w:sz w:val="28"/>
          <w:szCs w:val="28"/>
        </w:rPr>
        <w:t xml:space="preserve">三是基层分局网络建设亟待进一步加强。省、市、县、分局四级联网，分局建有自己的独立网站，一直是我局在全省地税系统基层规范化管理工作中领先于其他市局的一大特色。但调研中发现，个别单位的网站日常维护不到位，不能做到及时更新;有些分局网站和县(区)局网站的内容重复，缺乏自身特色;还有一些县(区)局由于网站更新，造成分局网站链接不上。</w:t>
      </w:r>
    </w:p>
    <w:p>
      <w:pPr>
        <w:ind w:left="0" w:right="0" w:firstLine="560"/>
        <w:spacing w:before="450" w:after="450" w:line="312" w:lineRule="auto"/>
      </w:pPr>
      <w:r>
        <w:rPr>
          <w:rFonts w:ascii="宋体" w:hAnsi="宋体" w:eastAsia="宋体" w:cs="宋体"/>
          <w:color w:val="000"/>
          <w:sz w:val="28"/>
          <w:szCs w:val="28"/>
        </w:rPr>
        <w:t xml:space="preserve">(二)地税文化建设方面</w:t>
      </w:r>
    </w:p>
    <w:p>
      <w:pPr>
        <w:ind w:left="0" w:right="0" w:firstLine="560"/>
        <w:spacing w:before="450" w:after="450" w:line="312" w:lineRule="auto"/>
      </w:pPr>
      <w:r>
        <w:rPr>
          <w:rFonts w:ascii="宋体" w:hAnsi="宋体" w:eastAsia="宋体" w:cs="宋体"/>
          <w:color w:val="000"/>
          <w:sz w:val="28"/>
          <w:szCs w:val="28"/>
        </w:rPr>
        <w:t xml:space="preserve">从地税文化建设的发展进程来看，物质文化、制度文化、精神文化和行为文化四个层面的文化建设中，物质文化建设发展最为迅猛，基层分局的办公环境、办税服务厅建设均发生了极大的变化，制度文化、精神文化的建设也都找到了着力点，但通过座谈我们感到，一是一些基层分局对文化建设的认识还不到位。普遍对地税文化建设缺乏理性认识，甚至将地税文化简单化、形式化，主要表现在将税务文化建设简单的等同于环境的布置、开展文体活动、办摄影展等，忽略了税务文化尤其是精神文化和行为文化在地税事业发展中的核心灵魂作用。二是地税文化建设的目标、方向、内容还不明确。没有形成一个包括基本目标、即期目标、中期目标和长期目标在内的目标体系，导致了地税文化的发展缺乏延续性，出现了大量的短期行为。</w:t>
      </w:r>
    </w:p>
    <w:p>
      <w:pPr>
        <w:ind w:left="0" w:right="0" w:firstLine="560"/>
        <w:spacing w:before="450" w:after="450" w:line="312" w:lineRule="auto"/>
      </w:pPr>
      <w:r>
        <w:rPr>
          <w:rFonts w:ascii="宋体" w:hAnsi="宋体" w:eastAsia="宋体" w:cs="宋体"/>
          <w:color w:val="000"/>
          <w:sz w:val="28"/>
          <w:szCs w:val="28"/>
        </w:rPr>
        <w:t xml:space="preserve">(三)干部队伍建设方面</w:t>
      </w:r>
    </w:p>
    <w:p>
      <w:pPr>
        <w:ind w:left="0" w:right="0" w:firstLine="560"/>
        <w:spacing w:before="450" w:after="450" w:line="312" w:lineRule="auto"/>
      </w:pPr>
      <w:r>
        <w:rPr>
          <w:rFonts w:ascii="宋体" w:hAnsi="宋体" w:eastAsia="宋体" w:cs="宋体"/>
          <w:color w:val="000"/>
          <w:sz w:val="28"/>
          <w:szCs w:val="28"/>
        </w:rPr>
        <w:t xml:space="preserve">三、下步工作目标和打算</w:t>
      </w:r>
    </w:p>
    <w:p>
      <w:pPr>
        <w:ind w:left="0" w:right="0" w:firstLine="560"/>
        <w:spacing w:before="450" w:after="450" w:line="312" w:lineRule="auto"/>
      </w:pPr>
      <w:r>
        <w:rPr>
          <w:rFonts w:ascii="宋体" w:hAnsi="宋体" w:eastAsia="宋体" w:cs="宋体"/>
          <w:color w:val="000"/>
          <w:sz w:val="28"/>
          <w:szCs w:val="28"/>
        </w:rPr>
        <w:t xml:space="preserve">(一)对基层规范化管理工作要抓好检查督导。检查就是对基层规范化管理工作成效进行衡量和评价，督导就是对在检查工作中发现存在的问题，督促采取相应纠正措施的过程。省、市局已经对基层规范化管理工作制定了“有形”的标准，我们可以采取跟踪检查督导和阶段检查督导相结合、典型检查督导和普通检查督导相结合的方法，开展此项工作。我们计划在5、6月份组织各单位主管局长和政工科长开展县区互查，使他们相互之间借鉴经验，缩小各县区管理工作差距，为全面提升我市整体规范化管理水平打基础。</w:t>
      </w:r>
    </w:p>
    <w:p>
      <w:pPr>
        <w:ind w:left="0" w:right="0" w:firstLine="560"/>
        <w:spacing w:before="450" w:after="450" w:line="312" w:lineRule="auto"/>
      </w:pPr>
      <w:r>
        <w:rPr>
          <w:rFonts w:ascii="宋体" w:hAnsi="宋体" w:eastAsia="宋体" w:cs="宋体"/>
          <w:color w:val="000"/>
          <w:sz w:val="28"/>
          <w:szCs w:val="28"/>
        </w:rPr>
        <w:t xml:space="preserve">(二)更新理念，以软环境的提升促进规范化管理工作整体再上新水平。思想是行动的先导，树立科学、现代的管理理念是推进税务基层管理规范化的前提条件。我们计划在下半年继续与扬州税院合作，组织一期分局长培训班，通过学习研讨，拓宽视野，更新管理理念，为实现税收工作科学化、精细化打下思想基础。</w:t>
      </w:r>
    </w:p>
    <w:p>
      <w:pPr>
        <w:ind w:left="0" w:right="0" w:firstLine="560"/>
        <w:spacing w:before="450" w:after="450" w:line="312" w:lineRule="auto"/>
      </w:pPr>
      <w:r>
        <w:rPr>
          <w:rFonts w:ascii="宋体" w:hAnsi="宋体" w:eastAsia="宋体" w:cs="宋体"/>
          <w:color w:val="000"/>
          <w:sz w:val="28"/>
          <w:szCs w:val="28"/>
        </w:rPr>
        <w:t xml:space="preserve">(三)丰富载体，开展多形式的文化创建活动。今年我们将有重点、有针对性的对县区局创建活动进行指导，形成各具特色、群芳争艳的创建局面。通过组织丰富多彩的文体活动，寓教于乐，不断增强税务干部的创建意识，通过营造健康向上的氛围，使税务干部产生归属感，进而激发团队创造力，提高干部队伍的凝聚力、向心力。</w:t>
      </w:r>
    </w:p>
    <w:p>
      <w:pPr>
        <w:ind w:left="0" w:right="0" w:firstLine="560"/>
        <w:spacing w:before="450" w:after="450" w:line="312" w:lineRule="auto"/>
      </w:pPr>
      <w:r>
        <w:rPr>
          <w:rFonts w:ascii="宋体" w:hAnsi="宋体" w:eastAsia="宋体" w:cs="宋体"/>
          <w:color w:val="000"/>
          <w:sz w:val="28"/>
          <w:szCs w:val="28"/>
        </w:rPr>
        <w:t xml:space="preserve">(四)突出重点，注重地税文化软实力的提升。在地税文化建设中，要把地税文化理念真正与我们的管理、执法、服务、廉政等有机地结合起来，明确指导思想，规划总体思路，充实文化内容，完善整体框架，形成一套有鲜明特色的地税文化体系，从而规范、引导、约束干部的行为和工作，使地税文化真正起到美化环境，净化心灵的作用，真正成为发展税收事业的精神支撑。</w:t>
      </w:r>
    </w:p>
    <w:p>
      <w:pPr>
        <w:ind w:left="0" w:right="0" w:firstLine="560"/>
        <w:spacing w:before="450" w:after="450" w:line="312" w:lineRule="auto"/>
      </w:pPr>
      <w:r>
        <w:rPr>
          <w:rFonts w:ascii="宋体" w:hAnsi="宋体" w:eastAsia="宋体" w:cs="宋体"/>
          <w:color w:val="000"/>
          <w:sz w:val="28"/>
          <w:szCs w:val="28"/>
        </w:rPr>
        <w:t xml:space="preserve">(五)狠抓落实，提高干部队伍整体素质。按照总局提出的干部教育培训五年规划，目前我们结合我局当前工作和干部队伍实情，已制定了《唐山市地方税务局20xx―20xx年大规模培训干部工作的实施意见》，这是一个具有前瞻性和可操作性的系统培训规划，目的就是要下大力气抓好人员素质再造工程，开展大规模的教育培训，提高整体业务素质，力争用两到三年的时间使全系统干部队伍综合素质有明显改观，尽快适应新时期税收工作要求。</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公安工作调研报告篇五</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理想大型商场、商20xx个人工作总结: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4、规划合理、市场环境优美，集生产，贸易，科研，居住，20xx个人工作总结:旅游为一体。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2、经营时间较晚，知名度不高、市场20xx年开始兴建，20xx年8月开业、广告传播力度不够致使市场知名度不高、增城新塘板块：以新塘国际牛仔服装纺织城为重点新塘国际牛仔服装城商场目前仍不旺的原因：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20xx个人工作总结: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5020xx个人工作总结: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形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己的专门服装网，不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9、经营时间早，管理经验丰富</w:t>
      </w:r>
    </w:p>
    <w:p>
      <w:pPr>
        <w:ind w:left="0" w:right="0" w:firstLine="560"/>
        <w:spacing w:before="450" w:after="450" w:line="312" w:lineRule="auto"/>
      </w:pPr>
      <w:r>
        <w:rPr>
          <w:rFonts w:ascii="宋体" w:hAnsi="宋体" w:eastAsia="宋体" w:cs="宋体"/>
          <w:color w:val="000"/>
          <w:sz w:val="28"/>
          <w:szCs w:val="28"/>
        </w:rPr>
        <w:t xml:space="preserve">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公安工作调研报告篇六</w:t>
      </w:r>
    </w:p>
    <w:p>
      <w:pPr>
        <w:ind w:left="0" w:right="0" w:firstLine="560"/>
        <w:spacing w:before="450" w:after="450" w:line="312" w:lineRule="auto"/>
      </w:pPr>
      <w:r>
        <w:rPr>
          <w:rFonts w:ascii="宋体" w:hAnsi="宋体" w:eastAsia="宋体" w:cs="宋体"/>
          <w:color w:val="000"/>
          <w:sz w:val="28"/>
          <w:szCs w:val="28"/>
        </w:rPr>
        <w:t xml:space="preserve">农村基层党建工作，是新时期党建工作的重要内容之一，是增强农村基层党组织执政能力的有效途径，是促进农村改革、发展、稳定，巩固党的执政地位的决定性因素。随着执行力建设工作不断深入推进，全镇党员干部的思想政治素质进一步提高，工作作风进一步转变，工作能力和水平进一步增强。但是，在全镇灾后重建全面完成之后，在产业不断恢复和发展的新形势下，农村党组织建设仍面临着许多新情况、新问题,在实际工作中，镇党委就xx镇党建工作进行了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党委下设xx个党支部，其中有农村党支部x个、社区党支部xx个、机关支部xx个、教育支部xx个、企业支部1个。全镇共有党员x名，农村党员x人，镇政府机关党员x人，社区直管党员x人，隶属镇党组织的非公有制经济组织党员x名。其中妇女党员x人。</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近年来，xx镇党建坚持以“三个代表”重要思想为指导，深入贯彻落实科学发展观，按照加强党的执政能力建设和先进性建设的要求，全面开展执行力建设工作，以改革创新的精神全面推进党的思想、组织、作风、制度和反腐倡廉建设，充分调动全镇广大党员干部服务发展大局的积极性和创造性，为经济发展和社会进步提供了较好的思想和政治保证。</w:t>
      </w:r>
    </w:p>
    <w:p>
      <w:pPr>
        <w:ind w:left="0" w:right="0" w:firstLine="560"/>
        <w:spacing w:before="450" w:after="450" w:line="312" w:lineRule="auto"/>
      </w:pPr>
      <w:r>
        <w:rPr>
          <w:rFonts w:ascii="宋体" w:hAnsi="宋体" w:eastAsia="宋体" w:cs="宋体"/>
          <w:color w:val="000"/>
          <w:sz w:val="28"/>
          <w:szCs w:val="28"/>
        </w:rPr>
        <w:t xml:space="preserve">(一)坚持服务大局，围绕中心抓党建、抓好党建促发展的思路更加突出。全镇各级党组织始终把实践科学发展观，保证和促进全镇各项建设事业发展作为党建工作的出发点和落脚点，紧紧围绕全镇中心任务和重点工作，认真研究党建工作的切入点和着力点，及时调整工作思路，确定工作目标，制定具体措施，努力把创先争优活动落实到服务全镇“重建兴镇、产业强镇、和谐稳镇”发展战略上，引导全镇广大党员干部立足本岗做贡献，开展创新奖评比活动等，力求在推动市委市政府的重大决策部署中有所作为。</w:t>
      </w:r>
    </w:p>
    <w:p>
      <w:pPr>
        <w:ind w:left="0" w:right="0" w:firstLine="560"/>
        <w:spacing w:before="450" w:after="450" w:line="312" w:lineRule="auto"/>
      </w:pPr>
      <w:r>
        <w:rPr>
          <w:rFonts w:ascii="宋体" w:hAnsi="宋体" w:eastAsia="宋体" w:cs="宋体"/>
          <w:color w:val="000"/>
          <w:sz w:val="28"/>
          <w:szCs w:val="28"/>
        </w:rPr>
        <w:t xml:space="preserve">(二)强化思想政治教育，理论武装工作逐步加强。近年来，xx镇党委始终坚持用党的最新理论成果武装全镇广大党员干部，按照理论武装头脑、指导实践、推进工作的要求，通过兴起学习“三个代表”重要思想新高潮、开展保持共产党员先进性教育活动、深入学习实践科学发展观活动和全面开展创先争优活动，不断提高了党员干部思想理论水平，打牢思想政治基础，增强贯彻执行党的路线方针政策和重大决策部署的自觉性、坚定性，努力做到思想认识上有新提高，贯彻落实上有新举措，推动工作上有新成效。</w:t>
      </w:r>
    </w:p>
    <w:p>
      <w:pPr>
        <w:ind w:left="0" w:right="0" w:firstLine="560"/>
        <w:spacing w:before="450" w:after="450" w:line="312" w:lineRule="auto"/>
      </w:pPr>
      <w:r>
        <w:rPr>
          <w:rFonts w:ascii="宋体" w:hAnsi="宋体" w:eastAsia="宋体" w:cs="宋体"/>
          <w:color w:val="000"/>
          <w:sz w:val="28"/>
          <w:szCs w:val="28"/>
        </w:rPr>
        <w:t xml:space="preserve">在学习教育方面，坚持把党员干部经常性学习培训、集中进行主题教育和创建学习型党委等活动有机结合起来，先后开展了学习杨善洲、李林森、文建明等先进事迹活动、“执行力建设年”大讨论活动等系列活动。全镇各级党组织按照学习教育活动的总体要求和部署，认真研究制定具体方案和措施，注重主题、丰富内容、创新方式、落实责任、力求效果。充分运用网络、板报、专栏、举办培训班、上党课、知识竞赛、演讲等方式方法，开展了形式多样的学习教育活动。</w:t>
      </w:r>
    </w:p>
    <w:p>
      <w:pPr>
        <w:ind w:left="0" w:right="0" w:firstLine="560"/>
        <w:spacing w:before="450" w:after="450" w:line="312" w:lineRule="auto"/>
      </w:pPr>
      <w:r>
        <w:rPr>
          <w:rFonts w:ascii="宋体" w:hAnsi="宋体" w:eastAsia="宋体" w:cs="宋体"/>
          <w:color w:val="000"/>
          <w:sz w:val="28"/>
          <w:szCs w:val="28"/>
        </w:rPr>
        <w:t xml:space="preserve">(三)大力推进载体创新，党建工作的实际效果更加明显。在推进党建工作中，xx镇党委坚持在增强工作针对性和实效性上下功夫，选择载体力求贴近全镇发展大局实际，贴近发展需要，贴近党员干部愿望实际，努力做到可操作性强，横向有比较，纵向有进展，党建工作达到了虚功实做，虚实并举。一是着眼与中心工作紧密结合。围绕全镇灾后重建全面完成，山区特色产业恢复发展的大环境，xx镇党委开展了“灾后重建督促”活动、 “党员志愿者服务行动”和创先争优活动。用牢固树立开放意识、大局意识、机遇意识、进取意识统一党员干部的思想，做到与中心工作合拍共振。二是着眼于加强镇党委自身建设。围绕提高党组织的凝聚力、创造力和战斗力，深入开展创先争优活动，把围绕中心、服务大局作为主线，贯穿到党的思想、组织、作风、制度和反腐倡廉建设之中，促进了全镇党建整体推进。 三是着眼于构建与基层党组织互帮互助机制。通过拓宽和延伸党建工作领域，充分发挥了党组织服务经济和社会建设的作用，进一步密切党群干群关系。</w:t>
      </w:r>
    </w:p>
    <w:p>
      <w:pPr>
        <w:ind w:left="0" w:right="0" w:firstLine="560"/>
        <w:spacing w:before="450" w:after="450" w:line="312" w:lineRule="auto"/>
      </w:pPr>
      <w:r>
        <w:rPr>
          <w:rFonts w:ascii="宋体" w:hAnsi="宋体" w:eastAsia="宋体" w:cs="宋体"/>
          <w:color w:val="000"/>
          <w:sz w:val="28"/>
          <w:szCs w:val="28"/>
        </w:rPr>
        <w:t xml:space="preserve">(四)坚持惩防并重，全镇党风廉政建设全面推进。近年来 ，xx镇党委在建立健全教育、制度、监督并重的惩治和预防腐败体系方面进行了积极探索，针对党员干部在思想作风、学风、工作作风、领导作风和生活作风上存在的突出问题，加强了对党员干部特别是领导干部的理想信念、党风党纪、廉洁从政和艰苦奋斗教育，并把反腐倡廉教育列入干部教育培训规划，同干部培养、选拔、管理、使用等结合起来。不断完善了反腐倡廉宣传教育工作格局，注重运用正反典型和现代科技手段，增强教育的说服力和感染力。推行上级纪委负责人同下级领导班子成员日常廉政谈话制度。积极创建以正面示范教育为主的特色廉政文化体系，深入开展廉政文化建设，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(一)以提高领导干部思想政治素质为重点，着力加强领导班子和干部队伍建设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思想政治教育，努力提高领导班子的政治素质，要把树立正确的世界观、人生观、价值观，提高马克思主义理论水平作为思想政治建设的根本，要在进一步完善学习中心组、民主生活会、上集体党课等制度的同时，结合班子建设的具体情况，大胆进行制度创新，积极探索加强班子思想政治建设，加强经常性思想政治工作的新办法、新制度，努力营造“讲学习、讲政治、讲正气”的良好风气，增强领导班子通过自身建设提高自身素质、解决自身问题的能力。增强贯彻执行民主集中制的自觉性，提高领导水平和决策水平，提升领导班子的整体合力。</w:t>
      </w:r>
    </w:p>
    <w:p>
      <w:pPr>
        <w:ind w:left="0" w:right="0" w:firstLine="560"/>
        <w:spacing w:before="450" w:after="450" w:line="312" w:lineRule="auto"/>
      </w:pPr>
      <w:r>
        <w:rPr>
          <w:rFonts w:ascii="宋体" w:hAnsi="宋体" w:eastAsia="宋体" w:cs="宋体"/>
          <w:color w:val="000"/>
          <w:sz w:val="28"/>
          <w:szCs w:val="28"/>
        </w:rPr>
        <w:t xml:space="preserve">(二)加强村级班子和干部队伍建设</w:t>
      </w:r>
    </w:p>
    <w:p>
      <w:pPr>
        <w:ind w:left="0" w:right="0" w:firstLine="560"/>
        <w:spacing w:before="450" w:after="450" w:line="312" w:lineRule="auto"/>
      </w:pPr>
      <w:r>
        <w:rPr>
          <w:rFonts w:ascii="宋体" w:hAnsi="宋体" w:eastAsia="宋体" w:cs="宋体"/>
          <w:color w:val="000"/>
          <w:sz w:val="28"/>
          <w:szCs w:val="28"/>
        </w:rPr>
        <w:t xml:space="preserve">不断增强村级班子的凝聚力和战斗力。积极探索村级组织工作运行办法，不断完善村级组织工作规范，制定村“两委”职责、理顺村“两委”关系、确立村务管理主体、明确村务管理内容、规定村务管理权限、建立议事决策程序、落实民主管理制度、加强民主监督职能、规范日常工作行为，建立起高效有序、充满活力的“两委”运行机制。</w:t>
      </w:r>
    </w:p>
    <w:p>
      <w:pPr>
        <w:ind w:left="0" w:right="0" w:firstLine="560"/>
        <w:spacing w:before="450" w:after="450" w:line="312" w:lineRule="auto"/>
      </w:pPr>
      <w:r>
        <w:rPr>
          <w:rFonts w:ascii="宋体" w:hAnsi="宋体" w:eastAsia="宋体" w:cs="宋体"/>
          <w:color w:val="000"/>
          <w:sz w:val="28"/>
          <w:szCs w:val="28"/>
        </w:rPr>
        <w:t xml:space="preserve">(三)以贯彻落实什邡市“执行力建设年”活动为契机，全面提升全镇党员干部执行力</w:t>
      </w:r>
    </w:p>
    <w:p>
      <w:pPr>
        <w:ind w:left="0" w:right="0" w:firstLine="560"/>
        <w:spacing w:before="450" w:after="450" w:line="312" w:lineRule="auto"/>
      </w:pPr>
      <w:r>
        <w:rPr>
          <w:rFonts w:ascii="宋体" w:hAnsi="宋体" w:eastAsia="宋体" w:cs="宋体"/>
          <w:color w:val="000"/>
          <w:sz w:val="28"/>
          <w:szCs w:val="28"/>
        </w:rPr>
        <w:t xml:space="preserve">通过深入开展“执行力建设年”工作，提高我镇党员干部执行力。着力解决影响执行力提升的突出问题，大幅度提高领导班子和党员干部队伍综合素质，提高工作能力和领导水平，强化政治意识、责任意识和发展意识，消除“慢、散、软、懒”等现象，凝聚执行合力，增强工作效能。使全镇干部作风进一步好转，发展环境进一步优化，工作干劲进一步提高。</w:t>
      </w:r>
    </w:p>
    <w:p>
      <w:pPr>
        <w:ind w:left="0" w:right="0" w:firstLine="560"/>
        <w:spacing w:before="450" w:after="450" w:line="312" w:lineRule="auto"/>
      </w:pPr>
      <w:r>
        <w:rPr>
          <w:rFonts w:ascii="宋体" w:hAnsi="宋体" w:eastAsia="宋体" w:cs="宋体"/>
          <w:color w:val="000"/>
          <w:sz w:val="28"/>
          <w:szCs w:val="28"/>
        </w:rPr>
        <w:t xml:space="preserve">(四)继续深化创先争优活动，以“基层组织建设年”为主题，深入开展“三分类三升级”活动，全力加强基层组织建设</w:t>
      </w:r>
    </w:p>
    <w:p>
      <w:pPr>
        <w:ind w:left="0" w:right="0" w:firstLine="560"/>
        <w:spacing w:before="450" w:after="450" w:line="312" w:lineRule="auto"/>
      </w:pPr>
      <w:r>
        <w:rPr>
          <w:rFonts w:ascii="宋体" w:hAnsi="宋体" w:eastAsia="宋体" w:cs="宋体"/>
          <w:color w:val="000"/>
          <w:sz w:val="28"/>
          <w:szCs w:val="28"/>
        </w:rPr>
        <w:t xml:space="preserve">继续深入开展创先争优活动，并在创先争优活动中开展基层组织建设年活动，着力解决基层党组织建设中的突出问题，着力增强基层党组织的创造力、凝聚力、战斗力，着力完善基层党组织建设的体制机制，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(六)管好用好农村党员干部远程教育站点，充分发挥宣传阵地的作用。</w:t>
      </w:r>
    </w:p>
    <w:p>
      <w:pPr>
        <w:ind w:left="0" w:right="0" w:firstLine="560"/>
        <w:spacing w:before="450" w:after="450" w:line="312" w:lineRule="auto"/>
      </w:pPr>
      <w:r>
        <w:rPr>
          <w:rFonts w:ascii="宋体" w:hAnsi="宋体" w:eastAsia="宋体" w:cs="宋体"/>
          <w:color w:val="000"/>
          <w:sz w:val="28"/>
          <w:szCs w:val="28"/>
        </w:rPr>
        <w:t xml:space="preserve">不断完善远程教育站点管理制度，强化远程教育站点管理，切实保证远程教育设备安全、正常运行;充分利用远程教育平台资源，定期按时下载播放相关节目，并认真做好播放记录，切实发挥远教站点宣传动员阵地作用。</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公安工作调研报告篇七</w:t>
      </w:r>
    </w:p>
    <w:p>
      <w:pPr>
        <w:ind w:left="0" w:right="0" w:firstLine="560"/>
        <w:spacing w:before="450" w:after="450" w:line="312" w:lineRule="auto"/>
      </w:pPr>
      <w:r>
        <w:rPr>
          <w:rFonts w:ascii="宋体" w:hAnsi="宋体" w:eastAsia="宋体" w:cs="宋体"/>
          <w:color w:val="000"/>
          <w:sz w:val="28"/>
          <w:szCs w:val="28"/>
        </w:rPr>
        <w:t xml:space="preserve">近年来，随着我省农村公路(包括县道、乡道和村道公路)的大规模建设以及路面改造工程的实施，农村公路的数量和质量都有较大幅度地提高，农村运输条件和投资环境大为改善，有效地推动了农村城镇化进程，有力地促进了社会主义新农村建设。但由于我省农村公路量大面广、地区差异较大，加之养护管理运行机制不够健全，农村公路养护管理“缺位”、养护资金不到位等问题日益突出。今年，根据《国务院办公厅关于印发农村公路管理养护体制改革方案的通知》(国办发〔20xx〕49号)的精神，结合我省实际，我们拟定了《浙江省农村公路养护与管理办法》和《浙江省农村公路养护与管理体制改革方案》，对农村公路养护管理责任主体、职责分工等进行了规范，为理顺农村公路养护管理的各种关系、健全养护管理机制奠定了基础。</w:t>
      </w:r>
    </w:p>
    <w:p>
      <w:pPr>
        <w:ind w:left="0" w:right="0" w:firstLine="560"/>
        <w:spacing w:before="450" w:after="450" w:line="312" w:lineRule="auto"/>
      </w:pPr>
      <w:r>
        <w:rPr>
          <w:rFonts w:ascii="宋体" w:hAnsi="宋体" w:eastAsia="宋体" w:cs="宋体"/>
          <w:color w:val="000"/>
          <w:sz w:val="28"/>
          <w:szCs w:val="28"/>
        </w:rPr>
        <w:t xml:space="preserve">为进一步加强农村公路养护管理，提高农村公路养护管理质量和水平，探索适合我省实际的农村公路养护管理模式，省厅将《关于我省农村公路管养模式的探讨研究》列为今年重点调研课题。为此，我们在前两年农村养护管理体制、运行机制等有关问题研究的基础上，再次就农村公路养护管理模式问题进行了专题调查和研究。通过对浦江、海盐、安吉等各具特色的农村公路养护管理实践探索和分析，同时借鉴省外养护管理经验，对群众性养护、分段养护、道班养护、专业养护等养护模式进行了分析、研究和探讨，形成本调研报告。</w:t>
      </w:r>
    </w:p>
    <w:p>
      <w:pPr>
        <w:ind w:left="0" w:right="0" w:firstLine="560"/>
        <w:spacing w:before="450" w:after="450" w:line="312" w:lineRule="auto"/>
      </w:pPr>
      <w:r>
        <w:rPr>
          <w:rFonts w:ascii="宋体" w:hAnsi="宋体" w:eastAsia="宋体" w:cs="宋体"/>
          <w:color w:val="000"/>
          <w:sz w:val="28"/>
          <w:szCs w:val="28"/>
        </w:rPr>
        <w:t xml:space="preserve">一、我省农村公路养护管理基本情况</w:t>
      </w:r>
    </w:p>
    <w:p>
      <w:pPr>
        <w:ind w:left="0" w:right="0" w:firstLine="560"/>
        <w:spacing w:before="450" w:after="450" w:line="312" w:lineRule="auto"/>
      </w:pPr>
      <w:r>
        <w:rPr>
          <w:rFonts w:ascii="宋体" w:hAnsi="宋体" w:eastAsia="宋体" w:cs="宋体"/>
          <w:color w:val="000"/>
          <w:sz w:val="28"/>
          <w:szCs w:val="28"/>
        </w:rPr>
        <w:t xml:space="preserve">(一)农村公路现有里程和规模</w:t>
      </w:r>
    </w:p>
    <w:p>
      <w:pPr>
        <w:ind w:left="0" w:right="0" w:firstLine="560"/>
        <w:spacing w:before="450" w:after="450" w:line="312" w:lineRule="auto"/>
      </w:pPr>
      <w:r>
        <w:rPr>
          <w:rFonts w:ascii="宋体" w:hAnsi="宋体" w:eastAsia="宋体" w:cs="宋体"/>
          <w:color w:val="000"/>
          <w:sz w:val="28"/>
          <w:szCs w:val="28"/>
        </w:rPr>
        <w:t xml:space="preserve">据统计，截止20xx年底止，全省农村公路(县、乡、村道)总里程为85643公里。按目前行政等级标准分，其中：县道23097公里、乡道15873公里、村道46673公里;按技术等级分，其中：一级公路1019公里、二级公路3648公里、三级公路6935公里、四级公路43895公里、等外公路30146公里(其中准四级公路13527公里);按路面类型分，其中：水泥砼路面36329公里(其中县道9384公里、乡道5703公里、村道21242公里)、沥青混凝土路面8965公里(其中县道5016公里、乡道655公里、村道3294公里)，简易铺装路面17089公里(其中县道8549公里、乡道3589公里、村道4951公里)，未铺装路面23258公里(其中县道147公里、乡道5926公里、村道17185里)。铺装路面公路里程合计62384公里，占农村公路总里程的72.84，到20xx年年底乡道砂石路面改造工程完成后，铺装路面公路里程将增加5000多公里，达到67000多公里。</w:t>
      </w:r>
    </w:p>
    <w:p>
      <w:pPr>
        <w:ind w:left="0" w:right="0" w:firstLine="560"/>
        <w:spacing w:before="450" w:after="450" w:line="312" w:lineRule="auto"/>
      </w:pPr>
      <w:r>
        <w:rPr>
          <w:rFonts w:ascii="宋体" w:hAnsi="宋体" w:eastAsia="宋体" w:cs="宋体"/>
          <w:color w:val="000"/>
          <w:sz w:val="28"/>
          <w:szCs w:val="28"/>
        </w:rPr>
        <w:t xml:space="preserve">(二)农村公路养护管理体制现状</w:t>
      </w:r>
    </w:p>
    <w:p>
      <w:pPr>
        <w:ind w:left="0" w:right="0" w:firstLine="560"/>
        <w:spacing w:before="450" w:after="450" w:line="312" w:lineRule="auto"/>
      </w:pPr>
      <w:r>
        <w:rPr>
          <w:rFonts w:ascii="宋体" w:hAnsi="宋体" w:eastAsia="宋体" w:cs="宋体"/>
          <w:color w:val="000"/>
          <w:sz w:val="28"/>
          <w:szCs w:val="28"/>
        </w:rPr>
        <w:t xml:space="preserve">20xx年前我省各市、县均设有专业和县乡两个公路管理机构，分别负责国省道和县乡公路的养护管理工作，20xx年养护体制改革后，实现了两合并，即：所有市和绝大部县(市)专业与县乡公路养护管理机构合并，国省道、县乡道公路养护管理职能统一由市、县(市)公路管理机构负责，部分市、县(市)公路管理机构内相应增设了县乡公路养护管理内设机构。</w:t>
      </w:r>
    </w:p>
    <w:p>
      <w:pPr>
        <w:ind w:left="0" w:right="0" w:firstLine="560"/>
        <w:spacing w:before="450" w:after="450" w:line="312" w:lineRule="auto"/>
      </w:pPr>
      <w:r>
        <w:rPr>
          <w:rFonts w:ascii="宋体" w:hAnsi="宋体" w:eastAsia="宋体" w:cs="宋体"/>
          <w:color w:val="000"/>
          <w:sz w:val="28"/>
          <w:szCs w:val="28"/>
        </w:rPr>
        <w:t xml:space="preserve">目前，我省农村公路养护管理中，县道和乡道大部分已纳入交通公路部门管养范围，基本上实行“条块结合，以县为主”。村道公路的管养，由于目前的法律法规没有明确规定，一直未纳入交通公路部门管理范围。在养护资金安排上，目前仍沿袭过去(两合并前)专业养护经费和县乡养护经费分别安排下达的方式。县乡养护经费由省汽车养路费切块补助一部分，不足部分由地方自筹解决(手拖费安排一部分，地方财政预算安排一部分)。</w:t>
      </w:r>
    </w:p>
    <w:p>
      <w:pPr>
        <w:ind w:left="0" w:right="0" w:firstLine="560"/>
        <w:spacing w:before="450" w:after="450" w:line="312" w:lineRule="auto"/>
      </w:pPr>
      <w:r>
        <w:rPr>
          <w:rFonts w:ascii="宋体" w:hAnsi="宋体" w:eastAsia="宋体" w:cs="宋体"/>
          <w:color w:val="000"/>
          <w:sz w:val="28"/>
          <w:szCs w:val="28"/>
        </w:rPr>
        <w:t xml:space="preserve">(三)农村公路养护生产运行机制</w:t>
      </w:r>
    </w:p>
    <w:p>
      <w:pPr>
        <w:ind w:left="0" w:right="0" w:firstLine="560"/>
        <w:spacing w:before="450" w:after="450" w:line="312" w:lineRule="auto"/>
      </w:pPr>
      <w:r>
        <w:rPr>
          <w:rFonts w:ascii="宋体" w:hAnsi="宋体" w:eastAsia="宋体" w:cs="宋体"/>
          <w:color w:val="000"/>
          <w:sz w:val="28"/>
          <w:szCs w:val="28"/>
        </w:rPr>
        <w:t xml:space="preserve">目前，县道公路的养护生产(包括日常养护和大中修工程)基本上采用国省道的养护运行机制，走养护市场化的路子，主要由专业养护队伍(养护公司)进行养护，公路管理机构负责行业管理。乡道公路的日常养护工作主要由乡镇政府负责，公路管理机构负责行业指导和给予一定的经费补助(或以奖代补)。</w:t>
      </w:r>
    </w:p>
    <w:p>
      <w:pPr>
        <w:ind w:left="0" w:right="0" w:firstLine="560"/>
        <w:spacing w:before="450" w:after="450" w:line="312" w:lineRule="auto"/>
      </w:pPr>
      <w:r>
        <w:rPr>
          <w:rFonts w:ascii="宋体" w:hAnsi="宋体" w:eastAsia="宋体" w:cs="宋体"/>
          <w:color w:val="000"/>
          <w:sz w:val="28"/>
          <w:szCs w:val="28"/>
        </w:rPr>
        <w:t xml:space="preserve">我省乡村道的养护生产运行机制归纳起来大体上有以下几种模式：</w:t>
      </w:r>
    </w:p>
    <w:p>
      <w:pPr>
        <w:ind w:left="0" w:right="0" w:firstLine="560"/>
        <w:spacing w:before="450" w:after="450" w:line="312" w:lineRule="auto"/>
      </w:pPr>
      <w:r>
        <w:rPr>
          <w:rFonts w:ascii="宋体" w:hAnsi="宋体" w:eastAsia="宋体" w:cs="宋体"/>
          <w:color w:val="000"/>
          <w:sz w:val="28"/>
          <w:szCs w:val="28"/>
        </w:rPr>
        <w:t xml:space="preserve">模式一：由乡镇成立固定的专门养护队，负责乡村道的日常养护和大中修。养护队有固定的工作场所，并有少量的机具设备;养护资金由交通部门补助一部分，不足部分由乡镇财政解决。这种模式一般在经济较发达的乡镇采用较多。</w:t>
      </w:r>
    </w:p>
    <w:p>
      <w:pPr>
        <w:ind w:left="0" w:right="0" w:firstLine="560"/>
        <w:spacing w:before="450" w:after="450" w:line="312" w:lineRule="auto"/>
      </w:pPr>
      <w:r>
        <w:rPr>
          <w:rFonts w:ascii="宋体" w:hAnsi="宋体" w:eastAsia="宋体" w:cs="宋体"/>
          <w:color w:val="000"/>
          <w:sz w:val="28"/>
          <w:szCs w:val="28"/>
        </w:rPr>
        <w:t xml:space="preserve">模式二：乡镇政府按行政区域将乡村道公路的路面保洁、巡查、行道树维护等日常管养工作分段包给沿线村委会，再由村委会将乡村公路养护工作承包给村里的农户。大中修工程通过招投标，由专业队伍施工;养护资金由交通部门补助一部分，不足部分由乡镇财政和村委会解决。</w:t>
      </w:r>
    </w:p>
    <w:p>
      <w:pPr>
        <w:ind w:left="0" w:right="0" w:firstLine="560"/>
        <w:spacing w:before="450" w:after="450" w:line="312" w:lineRule="auto"/>
      </w:pPr>
      <w:r>
        <w:rPr>
          <w:rFonts w:ascii="宋体" w:hAnsi="宋体" w:eastAsia="宋体" w:cs="宋体"/>
          <w:color w:val="000"/>
          <w:sz w:val="28"/>
          <w:szCs w:val="28"/>
        </w:rPr>
        <w:t xml:space="preserve">模式三：由村委会组织，一年对行政区域内的乡村公路集中进行二、三次季节性、不定期的突击养护(保洁和少量的维修)。这种模式在经济欠发达地区(特别山区)采用较多。养护资金由交通部门补助一部分，不足部分主要通过投工投劳解决。这种模式养护成本相对较低，但缺乏长效的管理手段，而且养护质量较差。</w:t>
      </w:r>
    </w:p>
    <w:p>
      <w:pPr>
        <w:ind w:left="0" w:right="0" w:firstLine="560"/>
        <w:spacing w:before="450" w:after="450" w:line="312" w:lineRule="auto"/>
      </w:pPr>
      <w:r>
        <w:rPr>
          <w:rFonts w:ascii="宋体" w:hAnsi="宋体" w:eastAsia="宋体" w:cs="宋体"/>
          <w:color w:val="000"/>
          <w:sz w:val="28"/>
          <w:szCs w:val="28"/>
        </w:rPr>
        <w:t xml:space="preserve">二、目前我省农村公路养护存在的主要问题</w:t>
      </w:r>
    </w:p>
    <w:p>
      <w:pPr>
        <w:ind w:left="0" w:right="0" w:firstLine="560"/>
        <w:spacing w:before="450" w:after="450" w:line="312" w:lineRule="auto"/>
      </w:pPr>
      <w:r>
        <w:rPr>
          <w:rFonts w:ascii="宋体" w:hAnsi="宋体" w:eastAsia="宋体" w:cs="宋体"/>
          <w:color w:val="000"/>
          <w:sz w:val="28"/>
          <w:szCs w:val="28"/>
        </w:rPr>
        <w:t xml:space="preserve">(一)农村公路路况总体水平较低，区域间差异较大</w:t>
      </w:r>
    </w:p>
    <w:p>
      <w:pPr>
        <w:ind w:left="0" w:right="0" w:firstLine="560"/>
        <w:spacing w:before="450" w:after="450" w:line="312" w:lineRule="auto"/>
      </w:pPr>
      <w:r>
        <w:rPr>
          <w:rFonts w:ascii="宋体" w:hAnsi="宋体" w:eastAsia="宋体" w:cs="宋体"/>
          <w:color w:val="000"/>
          <w:sz w:val="28"/>
          <w:szCs w:val="28"/>
        </w:rPr>
        <w:t xml:space="preserve">由于经济发展不平衡、地域差异较大，加之长期养护管理“缺位”，致使农村公路基础薄弱，路况总体较差，公路等级普遍较低，绝大部分为准四级或等外公路。且绝大部分乡村道路的桥梁又是由民间桥梁改造利用，病危桥梁较多，道路安全设施、标志标线也不够齐全。</w:t>
      </w:r>
    </w:p>
    <w:p>
      <w:pPr>
        <w:ind w:left="0" w:right="0" w:firstLine="560"/>
        <w:spacing w:before="450" w:after="450" w:line="312" w:lineRule="auto"/>
      </w:pPr>
      <w:r>
        <w:rPr>
          <w:rFonts w:ascii="宋体" w:hAnsi="宋体" w:eastAsia="宋体" w:cs="宋体"/>
          <w:color w:val="000"/>
          <w:sz w:val="28"/>
          <w:szCs w:val="28"/>
        </w:rPr>
        <w:t xml:space="preserve">(二)农村公路养护管理主体不明确，责任不落实</w:t>
      </w:r>
    </w:p>
    <w:p>
      <w:pPr>
        <w:ind w:left="0" w:right="0" w:firstLine="560"/>
        <w:spacing w:before="450" w:after="450" w:line="312" w:lineRule="auto"/>
      </w:pPr>
      <w:r>
        <w:rPr>
          <w:rFonts w:ascii="宋体" w:hAnsi="宋体" w:eastAsia="宋体" w:cs="宋体"/>
          <w:color w:val="000"/>
          <w:sz w:val="28"/>
          <w:szCs w:val="28"/>
        </w:rPr>
        <w:t xml:space="preserve">《公路法》对县道、乡道公路的养护管理主体作了规定，但对村道养护管理的责任主体没有明确规定。由于村道公路至今未有明确定义、管理主体不明确，养护管理严重“缺位”。虽然县道和部分乡道养护由县交通局或所属的公路管理机构负责，乡道养护责任归属乡镇，村道养护责任名义上也落实到乡镇，但因经费无着落，乡镇基本上不管。农村公路养护管理“缺位”现象仍普遍存在。在地方政府方面，由于乡村道公路养护管理的责任主体不明确，部分乡镇认为乡、村道路建好以后，养管工作就是交通部门的事，没有把乡村公路的管养工作纳入正常的政府行政管理和公共服务的范畴，个别地方还出现损坏或破坏乡、村道路的现象。而且，地方政府重建轻养现象也较为突出。</w:t>
      </w:r>
    </w:p>
    <w:p>
      <w:pPr>
        <w:ind w:left="0" w:right="0" w:firstLine="560"/>
        <w:spacing w:before="450" w:after="450" w:line="312" w:lineRule="auto"/>
      </w:pPr>
      <w:r>
        <w:rPr>
          <w:rFonts w:ascii="宋体" w:hAnsi="宋体" w:eastAsia="宋体" w:cs="宋体"/>
          <w:color w:val="000"/>
          <w:sz w:val="28"/>
          <w:szCs w:val="28"/>
        </w:rPr>
        <w:t xml:space="preserve">(三)农村公路养护资金投入严重不足，养护资金缺少来源，资金筹措缺乏相应的保障机制，正常养护无法维持。</w:t>
      </w:r>
    </w:p>
    <w:p>
      <w:pPr>
        <w:ind w:left="0" w:right="0" w:firstLine="560"/>
        <w:spacing w:before="450" w:after="450" w:line="312" w:lineRule="auto"/>
      </w:pPr>
      <w:r>
        <w:rPr>
          <w:rFonts w:ascii="宋体" w:hAnsi="宋体" w:eastAsia="宋体" w:cs="宋体"/>
          <w:color w:val="000"/>
          <w:sz w:val="28"/>
          <w:szCs w:val="28"/>
        </w:rPr>
        <w:t xml:space="preserve">20xx年公路养护体制改革后，县道和乡道养护经费主要由汽车养护费切块补助和地方手拖费、摩托车费补助解决。但由于长期以来政府及有关部门重视公路建设的投入，忽视养护管理的投入，使得县乡道公路养护经费不能足额到位，县乡道公路养护管理不能到位。</w:t>
      </w:r>
    </w:p>
    <w:p>
      <w:pPr>
        <w:ind w:left="0" w:right="0" w:firstLine="560"/>
        <w:spacing w:before="450" w:after="450" w:line="312" w:lineRule="auto"/>
      </w:pPr>
      <w:r>
        <w:rPr>
          <w:rFonts w:ascii="宋体" w:hAnsi="宋体" w:eastAsia="宋体" w:cs="宋体"/>
          <w:color w:val="000"/>
          <w:sz w:val="28"/>
          <w:szCs w:val="28"/>
        </w:rPr>
        <w:t xml:space="preserve">村道公路由于一直未纳入交通公路部门的管养范围，没有正常固定的养护经费来源，而多数村在修建村道公路时已负债累累，根本无法筹出资金来养护，导致村道失养情况普遍严重。加之农村费税改革后，财政支付转移用于农村公路养护的资金太少，农村公路养护资金得不到有效保障。如，温岭市现有机动车保有量近26万辆，并将以35的速度快速增长。目前超限运输问题严重，公路养护成本大为增加，但养护资金投入甚少;仙居县每年通过支付转移的农村公路养护资金是100万元，其中40万元用于发放县道养路工工资，剩下的60万元由财政核发到各乡镇，用于2392公里乡村公路的养护，每公里年养护资金250.8元。</w:t>
      </w:r>
    </w:p>
    <w:p>
      <w:pPr>
        <w:ind w:left="0" w:right="0" w:firstLine="560"/>
        <w:spacing w:before="450" w:after="450" w:line="312" w:lineRule="auto"/>
      </w:pPr>
      <w:r>
        <w:rPr>
          <w:rFonts w:ascii="宋体" w:hAnsi="宋体" w:eastAsia="宋体" w:cs="宋体"/>
          <w:color w:val="000"/>
          <w:sz w:val="28"/>
          <w:szCs w:val="28"/>
        </w:rPr>
        <w:t xml:space="preserve">(四)养护管理机制不健全，养护质量难以保证，缺乏农村公路养管长效机制。由于农村公路养护管理的责任主体不明确，农村公路的养护管理机制无法建立，特别是县、乡、村三级养管体系未真正建立，缺乏农村公路养管长效机制。绝大多数乡镇没有固定的管养机构和专业的养护人员，无论是技术还是设备都无法承担农村公路管养任务，养护质量难以保证。</w:t>
      </w:r>
    </w:p>
    <w:p>
      <w:pPr>
        <w:ind w:left="0" w:right="0" w:firstLine="560"/>
        <w:spacing w:before="450" w:after="450" w:line="312" w:lineRule="auto"/>
      </w:pPr>
      <w:r>
        <w:rPr>
          <w:rFonts w:ascii="宋体" w:hAnsi="宋体" w:eastAsia="宋体" w:cs="宋体"/>
          <w:color w:val="000"/>
          <w:sz w:val="28"/>
          <w:szCs w:val="28"/>
        </w:rPr>
        <w:t xml:space="preserve">三、建立以县为主的管养体制和运行机制</w:t>
      </w:r>
    </w:p>
    <w:p>
      <w:pPr>
        <w:ind w:left="0" w:right="0" w:firstLine="560"/>
        <w:spacing w:before="450" w:after="450" w:line="312" w:lineRule="auto"/>
      </w:pPr>
      <w:r>
        <w:rPr>
          <w:rFonts w:ascii="宋体" w:hAnsi="宋体" w:eastAsia="宋体" w:cs="宋体"/>
          <w:color w:val="000"/>
          <w:sz w:val="28"/>
          <w:szCs w:val="28"/>
        </w:rPr>
        <w:t xml:space="preserve">鉴于我省农村公路及其养护管理的现状，为解决农村公路养护管理“缺位”，改善并提高农村公路路况，推进社会主义新农村建设，我们根据国办发[20xx]49号文件精神，结合我省实际，拟定了《浙江省农村公路养护与管理办法》及《浙江省农村公路养护体制改革实施方案》，提出了我省农村公路养护与管理体制建设的目标是：用三年左右时间，基本建立符合我省实际的、新型的“统一领导、分级管理、条块结合、以县为主”的农村公路养护与管理体制和“管养分离”的运行机制，实现农村公路养护与管理工作的正常化、制度化和规范化，确保农村公路路况良好、路产完整、路权得到有效保护。</w:t>
      </w:r>
    </w:p>
    <w:p>
      <w:pPr>
        <w:ind w:left="0" w:right="0" w:firstLine="560"/>
        <w:spacing w:before="450" w:after="450" w:line="312" w:lineRule="auto"/>
      </w:pPr>
      <w:r>
        <w:rPr>
          <w:rFonts w:ascii="宋体" w:hAnsi="宋体" w:eastAsia="宋体" w:cs="宋体"/>
          <w:color w:val="000"/>
          <w:sz w:val="28"/>
          <w:szCs w:val="28"/>
        </w:rPr>
        <w:t xml:space="preserve">(一)明确责任主体，建立健全农村公路养护管理体制</w:t>
      </w:r>
    </w:p>
    <w:p>
      <w:pPr>
        <w:ind w:left="0" w:right="0" w:firstLine="560"/>
        <w:spacing w:before="450" w:after="450" w:line="312" w:lineRule="auto"/>
      </w:pPr>
      <w:r>
        <w:rPr>
          <w:rFonts w:ascii="宋体" w:hAnsi="宋体" w:eastAsia="宋体" w:cs="宋体"/>
          <w:color w:val="000"/>
          <w:sz w:val="28"/>
          <w:szCs w:val="28"/>
        </w:rPr>
        <w:t xml:space="preserve">各级人民政府应将农村公路的管理纳入管理工作的范畴。县级人民政府是农村公路养护与管理的责任主体。乡级人民政府和村级组织，应当切实认真履行上级政府制定农村公路管理、养护、保护以及养护资金筹措等方面的具体职责，明确相应的职能部门或专职机构，并落实农村公路养护管理生产专职人员。</w:t>
      </w:r>
    </w:p>
    <w:p>
      <w:pPr>
        <w:ind w:left="0" w:right="0" w:firstLine="560"/>
        <w:spacing w:before="450" w:after="450" w:line="312" w:lineRule="auto"/>
      </w:pPr>
      <w:r>
        <w:rPr>
          <w:rFonts w:ascii="宋体" w:hAnsi="宋体" w:eastAsia="宋体" w:cs="宋体"/>
          <w:color w:val="000"/>
          <w:sz w:val="28"/>
          <w:szCs w:val="28"/>
        </w:rPr>
        <w:t xml:space="preserve">各级交通主管部门作为政府执行部门，应将农村公路的管理养护工作纳入行业管理范畴，加强指导、考核、监督。其所属的各级公路管理机构作为公路行业管理的实施部门，应落实人员、增设相应的内设机构。省级公路管理机构增设农村公路养护科，市级增设农村公路养护科(原有县乡养护科的可改称为农村公路养护科)，县级相应增设农村公路养护科。农村公路养护技术管理人员每个县级公路管理机构增加15-25名，省市级公路管理机构增加15-25名，切实履行农村公路养护管理的监督、指导、管理职责。</w:t>
      </w:r>
    </w:p>
    <w:p>
      <w:pPr>
        <w:ind w:left="0" w:right="0" w:firstLine="560"/>
        <w:spacing w:before="450" w:after="450" w:line="312" w:lineRule="auto"/>
      </w:pPr>
      <w:r>
        <w:rPr>
          <w:rFonts w:ascii="宋体" w:hAnsi="宋体" w:eastAsia="宋体" w:cs="宋体"/>
          <w:color w:val="000"/>
          <w:sz w:val="28"/>
          <w:szCs w:val="28"/>
        </w:rPr>
        <w:t xml:space="preserve">(二)建立稳定、长效的农村公路养护与管理资金渠道</w:t>
      </w:r>
    </w:p>
    <w:p>
      <w:pPr>
        <w:ind w:left="0" w:right="0" w:firstLine="560"/>
        <w:spacing w:before="450" w:after="450" w:line="312" w:lineRule="auto"/>
      </w:pPr>
      <w:r>
        <w:rPr>
          <w:rFonts w:ascii="宋体" w:hAnsi="宋体" w:eastAsia="宋体" w:cs="宋体"/>
          <w:color w:val="000"/>
          <w:sz w:val="28"/>
          <w:szCs w:val="28"/>
        </w:rPr>
        <w:t xml:space="preserve">各级人民政府和村级组织都应按照“县乡自筹、省市补助”的原则，积极组织筹措农村公路养护与管理资金，建立由财政投入、养路费和其他资金共同组成的多渠道的农村公路养护与管理资金筹措机制，建立健全养护资金的保障体系。由于农村公路量大面广，养护经费全部由国家承担目前尚不可能，应不断拓宽多种资金筹措渠道：即除手拖费全额用于农村公路养护外，省、市在政策允许范围内争取补助一部分，县财政列出专项资金承担一部分，乡镇也自筹一部分(可以通过投工投劳形式解决)，积极鼓励社会、个人捐资等。</w:t>
      </w:r>
    </w:p>
    <w:p>
      <w:pPr>
        <w:ind w:left="0" w:right="0" w:firstLine="560"/>
        <w:spacing w:before="450" w:after="450" w:line="312" w:lineRule="auto"/>
      </w:pPr>
      <w:r>
        <w:rPr>
          <w:rFonts w:ascii="宋体" w:hAnsi="宋体" w:eastAsia="宋体" w:cs="宋体"/>
          <w:color w:val="000"/>
          <w:sz w:val="28"/>
          <w:szCs w:val="28"/>
        </w:rPr>
        <w:t xml:space="preserve">(三)实行管养分离，推进农村公路养护市场化，利用市场机制合理配置公路养护资源，逐步建立科学、高效的公路养护运行机制。</w:t>
      </w:r>
    </w:p>
    <w:p>
      <w:pPr>
        <w:ind w:left="0" w:right="0" w:firstLine="560"/>
        <w:spacing w:before="450" w:after="450" w:line="312" w:lineRule="auto"/>
      </w:pPr>
      <w:r>
        <w:rPr>
          <w:rFonts w:ascii="宋体" w:hAnsi="宋体" w:eastAsia="宋体" w:cs="宋体"/>
          <w:color w:val="000"/>
          <w:sz w:val="28"/>
          <w:szCs w:val="28"/>
        </w:rPr>
        <w:t xml:space="preserve">农村公路养护管理可实行“分级管理、分级养护”的管养运行机制，逐步形成“政府监督、行业管理、主体负责、承包人实干”的四级农村公路管养保证体系。推行招标养护、委托养护、合同养护、承包养护等模式，建立健全养护市场。农村公路大中修工程通过招投标方式选择有资质的养护施工单位;日常小修保养由行政村落实农民养护工具体负责养护。养护形式可多样化：平原地区乡镇可在养护里程较多的区域成立农村公路养护站，集中负责该片区的农村公路养护;山区养护里程短的或路线比较偏的农村公路养护，可承包给个人或家庭养护，根据农业生产特点，实行弹性养护制，忙时干农活，闲时养村道，不拘形式养好路。农民养护工按照养路的好坏或达标率，从村委员会或乡镇政府领取劳动报酬。公路部门负责做好监管和技术指导，并负责培训农民养护工，真正做到：责任在乡镇，实施在村组，受益在群众。</w:t>
      </w:r>
    </w:p>
    <w:p>
      <w:pPr>
        <w:ind w:left="0" w:right="0" w:firstLine="560"/>
        <w:spacing w:before="450" w:after="450" w:line="312" w:lineRule="auto"/>
      </w:pPr>
      <w:r>
        <w:rPr>
          <w:rFonts w:ascii="宋体" w:hAnsi="宋体" w:eastAsia="宋体" w:cs="宋体"/>
          <w:color w:val="000"/>
          <w:sz w:val="28"/>
          <w:szCs w:val="28"/>
        </w:rPr>
        <w:t xml:space="preserve">(四)建立健全农村公路养护管理考核管理长效机制。</w:t>
      </w:r>
    </w:p>
    <w:p>
      <w:pPr>
        <w:ind w:left="0" w:right="0" w:firstLine="560"/>
        <w:spacing w:before="450" w:after="450" w:line="312" w:lineRule="auto"/>
      </w:pPr>
      <w:r>
        <w:rPr>
          <w:rFonts w:ascii="宋体" w:hAnsi="宋体" w:eastAsia="宋体" w:cs="宋体"/>
          <w:color w:val="000"/>
          <w:sz w:val="28"/>
          <w:szCs w:val="28"/>
        </w:rPr>
        <w:t xml:space="preserve">建立和完善县、乡(镇)、村农村公路养护管理考核机制。省里应抓紧出台农村公路养护标准和管理办法，为养护工作监督考核提供依据。县级政府要将农村公路养护纳入对乡镇考核的内容，乡镇政府要明确一名副职领导专职负责此项工作。乡(镇)政府要建立对村的养护管理考核机制。建立养护经费拨付激励机制，将拨付的资金与农村公路养护路况直接挂钩，行业部门与乡镇签订合同，实行定期目标考核，并将考核结果公示，根据考核结果拨付养护资金和奖励经费，确保农村公路的养护质量。金华市浦江县就是通过考核激励机制，加强农村公路养护管理，取得了较好的成效。</w:t>
      </w:r>
    </w:p>
    <w:p>
      <w:pPr>
        <w:ind w:left="0" w:right="0" w:firstLine="560"/>
        <w:spacing w:before="450" w:after="450" w:line="312" w:lineRule="auto"/>
      </w:pPr>
      <w:r>
        <w:rPr>
          <w:rFonts w:ascii="宋体" w:hAnsi="宋体" w:eastAsia="宋体" w:cs="宋体"/>
          <w:color w:val="000"/>
          <w:sz w:val="28"/>
          <w:szCs w:val="28"/>
        </w:rPr>
        <w:t xml:space="preserve">四、因地制宜，采取多种养护管理模式</w:t>
      </w:r>
    </w:p>
    <w:p>
      <w:pPr>
        <w:ind w:left="0" w:right="0" w:firstLine="560"/>
        <w:spacing w:before="450" w:after="450" w:line="312" w:lineRule="auto"/>
      </w:pPr>
      <w:r>
        <w:rPr>
          <w:rFonts w:ascii="宋体" w:hAnsi="宋体" w:eastAsia="宋体" w:cs="宋体"/>
          <w:color w:val="000"/>
          <w:sz w:val="28"/>
          <w:szCs w:val="28"/>
        </w:rPr>
        <w:t xml:space="preserve">由于我省农村公路总量和增量很大，地区差异也比较大，其养护管理的模式不应搞全省“一刀切”，要区别发达县市和欠发达县市、平原地区和山区、低等级公路和高等级公路的差异，走专业管理和乡村基础管理相结合、专业养护和乡村养护相结合的新路子，充分发挥公路站、交调站、村级组织等基层单位的作用，因地制宜，积极探索适宜当地情况的管理方式。</w:t>
      </w:r>
    </w:p>
    <w:p>
      <w:pPr>
        <w:ind w:left="0" w:right="0" w:firstLine="560"/>
        <w:spacing w:before="450" w:after="450" w:line="312" w:lineRule="auto"/>
      </w:pPr>
      <w:r>
        <w:rPr>
          <w:rFonts w:ascii="宋体" w:hAnsi="宋体" w:eastAsia="宋体" w:cs="宋体"/>
          <w:color w:val="000"/>
          <w:sz w:val="28"/>
          <w:szCs w:val="28"/>
        </w:rPr>
        <w:t xml:space="preserve">(一)农村公路的管养模式分析</w:t>
      </w:r>
    </w:p>
    <w:p>
      <w:pPr>
        <w:ind w:left="0" w:right="0" w:firstLine="560"/>
        <w:spacing w:before="450" w:after="450" w:line="312" w:lineRule="auto"/>
      </w:pPr>
      <w:r>
        <w:rPr>
          <w:rFonts w:ascii="宋体" w:hAnsi="宋体" w:eastAsia="宋体" w:cs="宋体"/>
          <w:color w:val="000"/>
          <w:sz w:val="28"/>
          <w:szCs w:val="28"/>
        </w:rPr>
        <w:t xml:space="preserve">根据国务院国办发〔20xx〕49号文精神，农村公路养护管理按照“统一领导、分级管理、条块结合、以块为主”的原则，形成国家、省、市(地)、县四级交通行业管理，县、乡(镇)政府、村或交通部门分级实施的管养体制。农村公路管养的多方参与已成为突出的特点。农村公路的管养既有直接实施者，又有多个间接参与者，既有行业管理者，又有具体组织实施者。农村公路养护管理按照生产的机械化和专业化程度不同，基本可以分为四种，即：群众突击季节性养护、分段承包养护、道班养护、专业公司养护。</w:t>
      </w:r>
    </w:p>
    <w:p>
      <w:pPr>
        <w:ind w:left="0" w:right="0" w:firstLine="560"/>
        <w:spacing w:before="450" w:after="450" w:line="312" w:lineRule="auto"/>
      </w:pPr>
      <w:r>
        <w:rPr>
          <w:rFonts w:ascii="宋体" w:hAnsi="宋体" w:eastAsia="宋体" w:cs="宋体"/>
          <w:color w:val="000"/>
          <w:sz w:val="28"/>
          <w:szCs w:val="28"/>
        </w:rPr>
        <w:t xml:space="preserve">1、群众突击季节性养护。这曾经是农村公路养护中采用最多、最为广泛的一种方式。费税改革前，许多地方都规定农村居民必须承担法定公路建勤义务工和车辆建勤工，利用农闲季节集中养护农村公路。该方式组织者一般是乡级政府或者村委会，群众出劳动力，市(县)交通部门或乡级政府补助部分砂石材料费。主要适用于道路等级低、交通量小、专业机械化难以开展的乡道和村道，尤其是路线长、人口密度低、地形条件相对恶劣的山区公路。该方式最大优点是充分发挥了农村劳动力资源丰富的长处，在一定程度上弥补了相对缺乏的农村公路养护资金。但随着费税改革的实行，“两工”逐渐取消，从政策上讲，村民已经没有进行农村道路养护的义务，其适用范围缩小到通过“一事一议”的村道养护。</w:t>
      </w:r>
    </w:p>
    <w:p>
      <w:pPr>
        <w:ind w:left="0" w:right="0" w:firstLine="560"/>
        <w:spacing w:before="450" w:after="450" w:line="312" w:lineRule="auto"/>
      </w:pPr>
      <w:r>
        <w:rPr>
          <w:rFonts w:ascii="宋体" w:hAnsi="宋体" w:eastAsia="宋体" w:cs="宋体"/>
          <w:color w:val="000"/>
          <w:sz w:val="28"/>
          <w:szCs w:val="28"/>
        </w:rPr>
        <w:t xml:space="preserve">2、分段承包养护。分段承包到户的农村公路养护方式，一般是根据路段等级、交通量大小、养护材料远近等测定每公里所需养护经费，然后以招投标的方法承包给农户并签订承包责任书。组织者一般为市县级公路养护部门或者乡级政府。该方式是专业化、市场化养护公司的雏形或者低级形式，主要用于交通量小、等级较低的一般农村道路。养护内容也仅限于路基、路肩、边坡和低等级路面的日常性养护。优点在于易于组织，在一定程度上引进竞争降低了养护成本，且小规模零星作业方式，比较符合农村公路分布广的特点。</w:t>
      </w:r>
    </w:p>
    <w:p>
      <w:pPr>
        <w:ind w:left="0" w:right="0" w:firstLine="560"/>
        <w:spacing w:before="450" w:after="450" w:line="312" w:lineRule="auto"/>
      </w:pPr>
      <w:r>
        <w:rPr>
          <w:rFonts w:ascii="宋体" w:hAnsi="宋体" w:eastAsia="宋体" w:cs="宋体"/>
          <w:color w:val="000"/>
          <w:sz w:val="28"/>
          <w:szCs w:val="28"/>
        </w:rPr>
        <w:t xml:space="preserve">3、道班养护。这是目前农村道路使用最为广泛的一种方式。主要分为三类：一类是由县级交通管理部门负责，以道班的形式在重要农村道路沿线布设;另一类是由地方交通主管部门领导，在乡级政府成立派出机构，如交管所或者交管站，从事养护生产;第三类由乡政府领导的机构对乡道进行养护。该方式优点是具备一定的养护机械和相对固定的人员，道路养护质量较高，基本能够完成除大中修外的农村公路和桥涵的养护工程。缺点在于养护生产与养护管理没有分开，上述这些机构在一定程度上发挥管理职能，养护生产的效率较低，一定程度上存在着“养人不养路”的现象。且乡级政府领导的养护机构多属临时性机构，常常面临资金困难，养护队伍也不够稳定。</w:t>
      </w:r>
    </w:p>
    <w:p>
      <w:pPr>
        <w:ind w:left="0" w:right="0" w:firstLine="560"/>
        <w:spacing w:before="450" w:after="450" w:line="312" w:lineRule="auto"/>
      </w:pPr>
      <w:r>
        <w:rPr>
          <w:rFonts w:ascii="宋体" w:hAnsi="宋体" w:eastAsia="宋体" w:cs="宋体"/>
          <w:color w:val="000"/>
          <w:sz w:val="28"/>
          <w:szCs w:val="28"/>
        </w:rPr>
        <w:t xml:space="preserve">4、专业公司养护。养护公司是拥有独立注册资金、相应设备及技术人员和施工资格,在工商税务部门注册登记，具有独立资金调配和人事权利，在法律上与公路管理部门处于独立平等地位，真正面向市场的经济实体。按照性质可分两类：一类是适应市场要求，由社会性资金投资建立起来的股份制公司;另一类是由原来的公路管理机构剥离管理职能后，经过改制建立起来的股份制公司。专业公司养护真正实现了养护的管理与生产分离，最大限度地提高了养护资金的使用效果，同时养护公司从具体的事务管理脱离出来，转向合同管理，公路养护质量高、效率高。其缺点在于，由于农村公路分布相对分散，对于农村公路养护市场不够大的地区，尚难以全面推广。且农村公路养护采取专业公司养护的方式，还存在以下问题：一是农村公路养护市场主体较少，投标不具备竞争性;二是资金问题;三是目前对承包商的有效监督机制尚未建立。</w:t>
      </w:r>
    </w:p>
    <w:p>
      <w:pPr>
        <w:ind w:left="0" w:right="0" w:firstLine="560"/>
        <w:spacing w:before="450" w:after="450" w:line="312" w:lineRule="auto"/>
      </w:pPr>
      <w:r>
        <w:rPr>
          <w:rFonts w:ascii="宋体" w:hAnsi="宋体" w:eastAsia="宋体" w:cs="宋体"/>
          <w:color w:val="000"/>
          <w:sz w:val="28"/>
          <w:szCs w:val="28"/>
        </w:rPr>
        <w:t xml:space="preserve">(二)农村公路养护管理模式探讨</w:t>
      </w:r>
    </w:p>
    <w:p>
      <w:pPr>
        <w:ind w:left="0" w:right="0" w:firstLine="560"/>
        <w:spacing w:before="450" w:after="450" w:line="312" w:lineRule="auto"/>
      </w:pPr>
      <w:r>
        <w:rPr>
          <w:rFonts w:ascii="宋体" w:hAnsi="宋体" w:eastAsia="宋体" w:cs="宋体"/>
          <w:color w:val="000"/>
          <w:sz w:val="28"/>
          <w:szCs w:val="28"/>
        </w:rPr>
        <w:t xml:space="preserve">根据上述四种养护管理方式的分析，我们认为抓好农村公路养护管理，要将群众突击季节性养护、分段承包养护、道班养护、专业公司有机结合起来，逐步建立起“机构精干、体系完整、职能明确、权责一致、管理顺畅、运转协调、行为规范、有效监督、办事高效”的养护管养体制。</w:t>
      </w:r>
    </w:p>
    <w:p>
      <w:pPr>
        <w:ind w:left="0" w:right="0" w:firstLine="560"/>
        <w:spacing w:before="450" w:after="450" w:line="312" w:lineRule="auto"/>
      </w:pPr>
      <w:r>
        <w:rPr>
          <w:rFonts w:ascii="宋体" w:hAnsi="宋体" w:eastAsia="宋体" w:cs="宋体"/>
          <w:color w:val="000"/>
          <w:sz w:val="28"/>
          <w:szCs w:val="28"/>
        </w:rPr>
        <w:t xml:space="preserve">1、实现养护管理和养护生产的分离或部分分离。把公路养护生产从管理机构中分离出来，组建农村公路养护公司，实行企业化管理。明确公路管理部门与养护公司为业主与施工单位的关系，对公司养护机构的人事、用工等问题由企业自主进行。对于难以实现管养分离的，可以通过人员分类管理实现部分分离。</w:t>
      </w:r>
    </w:p>
    <w:p>
      <w:pPr>
        <w:ind w:left="0" w:right="0" w:firstLine="560"/>
        <w:spacing w:before="450" w:after="450" w:line="312" w:lineRule="auto"/>
      </w:pPr>
      <w:r>
        <w:rPr>
          <w:rFonts w:ascii="宋体" w:hAnsi="宋体" w:eastAsia="宋体" w:cs="宋体"/>
          <w:color w:val="000"/>
          <w:sz w:val="28"/>
          <w:szCs w:val="28"/>
        </w:rPr>
        <w:t xml:space="preserve">2、在农村公路养护市场不够成熟或难以发挥市场作用的时候，根据各地的特点和不同情况，积极探索建立和健全专业养护与群众养护相结合，常年养护与季节性养护、流动性养护相结合制度，建立完善各种形式的养护承包责任制，包括分段到户、道班承包等，全面推进定额养护和计量支付。公路管理机构对养护生产的管理要逐步实现合同管理。</w:t>
      </w:r>
    </w:p>
    <w:p>
      <w:pPr>
        <w:ind w:left="0" w:right="0" w:firstLine="560"/>
        <w:spacing w:before="450" w:after="450" w:line="312" w:lineRule="auto"/>
      </w:pPr>
      <w:r>
        <w:rPr>
          <w:rFonts w:ascii="宋体" w:hAnsi="宋体" w:eastAsia="宋体" w:cs="宋体"/>
          <w:color w:val="000"/>
          <w:sz w:val="28"/>
          <w:szCs w:val="28"/>
        </w:rPr>
        <w:t xml:space="preserve">3、根据本地区农村公路的技术等级、路面结构型式等特点，制定相应的养护技术标准，推广应用公路养护的新技术、新材料、新工艺、新方法，降低养护成本，发挥养护资金效益。在一定的管理体制条件下，充分实现养护方式的多样性，保证其足够的灵活性，以最大程度利用养护资金。</w:t>
      </w:r>
    </w:p>
    <w:p>
      <w:pPr>
        <w:ind w:left="0" w:right="0" w:firstLine="560"/>
        <w:spacing w:before="450" w:after="450" w:line="312" w:lineRule="auto"/>
      </w:pPr>
      <w:r>
        <w:rPr>
          <w:rFonts w:ascii="宋体" w:hAnsi="宋体" w:eastAsia="宋体" w:cs="宋体"/>
          <w:color w:val="000"/>
          <w:sz w:val="28"/>
          <w:szCs w:val="28"/>
        </w:rPr>
        <w:t xml:space="preserve">4、积极培育农村公路养护市场，充分发挥市场配置资源的基础性作用。首先要积极培育县级农村公路养护市场，并逐步融入整个公路养护市场中。改变原有养护在较为封闭的行业内部进行的方式，以提高养护生产效率和资金使用效率，将养护生产逐步推向社会，适应市场化要求。</w:t>
      </w:r>
    </w:p>
    <w:p>
      <w:pPr>
        <w:ind w:left="0" w:right="0" w:firstLine="560"/>
        <w:spacing w:before="450" w:after="450" w:line="312" w:lineRule="auto"/>
      </w:pPr>
      <w:r>
        <w:rPr>
          <w:rFonts w:ascii="宋体" w:hAnsi="宋体" w:eastAsia="宋体" w:cs="宋体"/>
          <w:color w:val="000"/>
          <w:sz w:val="28"/>
          <w:szCs w:val="28"/>
        </w:rPr>
        <w:t xml:space="preserve">5、积极筹措包括养路费、财政转移支付和手拖费等各方面资金，逐步实行公示、招标和引入竞争机制，提高农村公路养护供给效率。在养护资金有限的条件下，实行公开招标和引入竞争机制，实现业主、养护施工、养护监理三方面相互监督、相互协调、共同发展的农村公路养护管理新体制。</w:t>
      </w:r>
    </w:p>
    <w:p>
      <w:pPr>
        <w:ind w:left="0" w:right="0" w:firstLine="560"/>
        <w:spacing w:before="450" w:after="450" w:line="312" w:lineRule="auto"/>
      </w:pPr>
      <w:r>
        <w:rPr>
          <w:rFonts w:ascii="宋体" w:hAnsi="宋体" w:eastAsia="宋体" w:cs="宋体"/>
          <w:color w:val="000"/>
          <w:sz w:val="28"/>
          <w:szCs w:val="28"/>
        </w:rPr>
        <w:t xml:space="preserve">(三)农村公路养护的具体组织形式</w:t>
      </w:r>
    </w:p>
    <w:p>
      <w:pPr>
        <w:ind w:left="0" w:right="0" w:firstLine="560"/>
        <w:spacing w:before="450" w:after="450" w:line="312" w:lineRule="auto"/>
      </w:pPr>
      <w:r>
        <w:rPr>
          <w:rFonts w:ascii="宋体" w:hAnsi="宋体" w:eastAsia="宋体" w:cs="宋体"/>
          <w:color w:val="000"/>
          <w:sz w:val="28"/>
          <w:szCs w:val="28"/>
        </w:rPr>
        <w:t xml:space="preserve">1、农村公路日常养护的组织形式，由县级交通主管部门和公路管理机构会同乡(镇)人民政府按照因地制宜的原则确定。一般应通过招标等市场化运作方式，选择有相应养护资质的单位实施。农村公路大中修养护工程和县道日常养护可由县级公路管理机构负责。对自然条件特殊，难以通过市场化运作方式选择养护单位的乡道、村道公路，应充分发挥乡级政府和村级组织的作用，根据实际情况，采取委托、个人(农户)分段承包等多种形式的养护方式，同时农村公路日常养护工作，也可以通过竞争方式承包给公路沿线的村民，促进农民就业和增收。</w:t>
      </w:r>
    </w:p>
    <w:p>
      <w:pPr>
        <w:ind w:left="0" w:right="0" w:firstLine="560"/>
        <w:spacing w:before="450" w:after="450" w:line="312" w:lineRule="auto"/>
      </w:pPr>
      <w:r>
        <w:rPr>
          <w:rFonts w:ascii="宋体" w:hAnsi="宋体" w:eastAsia="宋体" w:cs="宋体"/>
          <w:color w:val="000"/>
          <w:sz w:val="28"/>
          <w:szCs w:val="28"/>
        </w:rPr>
        <w:t xml:space="preserve">同时，鼓励干线公路、农村公路大、中修工程捆绑招标，面向社会公开择优选定具备资质条件的公路养护公司，充分发挥专业管理、施工、监理队伍在农村公路养护工作中的作用。鼓励通过竞争方式，将油路挖补和水泥路修补等小型养护工程捆绑承包给专业化养护队伍，实行合同管理、计量支付。</w:t>
      </w:r>
    </w:p>
    <w:p>
      <w:pPr>
        <w:ind w:left="0" w:right="0" w:firstLine="560"/>
        <w:spacing w:before="450" w:after="450" w:line="312" w:lineRule="auto"/>
      </w:pPr>
      <w:r>
        <w:rPr>
          <w:rFonts w:ascii="宋体" w:hAnsi="宋体" w:eastAsia="宋体" w:cs="宋体"/>
          <w:color w:val="000"/>
          <w:sz w:val="28"/>
          <w:szCs w:val="28"/>
        </w:rPr>
        <w:t xml:space="preserve">2、在农村公路养护管理实行“以县为主”的体制后，要加强对新体制的研究、指导工作，努力探索农村公路大中修工程、日常养护管理、桥梁隧道管理和养护市场化管理的新情况、新问题。坚持“因地制宜、大胆试验”的原则，指导总结好农村公路养护管理的模式。特别是要加快对乡、村道公路养护管理模式的研究，充分鼓励、发挥乡、村两级组织在养护管理中的积极性。对各地探索的“分管分养、统管分养、乡管乡养、乡管村养、乡管民养、乡管市场养”的模式加以总结提升，建立符合我省实际的管养模式。</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公安工作调研报告篇八</w:t>
      </w:r>
    </w:p>
    <w:p>
      <w:pPr>
        <w:ind w:left="0" w:right="0" w:firstLine="560"/>
        <w:spacing w:before="450" w:after="450" w:line="312" w:lineRule="auto"/>
      </w:pPr>
      <w:r>
        <w:rPr>
          <w:rFonts w:ascii="宋体" w:hAnsi="宋体" w:eastAsia="宋体" w:cs="宋体"/>
          <w:color w:val="000"/>
          <w:sz w:val="28"/>
          <w:szCs w:val="28"/>
        </w:rPr>
        <w:t xml:space="preserve">乡镇纪委是纪检监察机关最基层的机构，发挥好乡镇纪委查办案件的职能，对于促进干部廉洁自律、保障群众正当利益、维护社会和谐稳定有着重要意义。但是在实际工作中，乡镇纪委的案件查办工作仍然存在着一些问题，很多信访案件都需要县级纪委指导或督办才能顺利进行。x县纪委在督导乡镇纪委办案工作中，对案件查办工作存在的问题进行了调研，提出了一些意见建议。</w:t>
      </w:r>
    </w:p>
    <w:p>
      <w:pPr>
        <w:ind w:left="0" w:right="0" w:firstLine="560"/>
        <w:spacing w:before="450" w:after="450" w:line="312" w:lineRule="auto"/>
      </w:pPr>
      <w:r>
        <w:rPr>
          <w:rFonts w:ascii="宋体" w:hAnsi="宋体" w:eastAsia="宋体" w:cs="宋体"/>
          <w:color w:val="000"/>
          <w:sz w:val="28"/>
          <w:szCs w:val="28"/>
        </w:rPr>
        <w:t xml:space="preserve">1、问题性质划分不清。近年来，中央不断加大反腐力度，百姓的维权意识也不断增强，很多群众有了问题就到各级党委和政府反映，其中维护自身利益的事项和反映党员干部违纪的事项往往合并在一起反映。而对于普通信访事项和纪检监察业务内信访举报交织在一起的问题，乡镇党委、政府在处理过程中，有时并没有进行明确的剥离，而是一律按照一般信访问题来处理，使一些纪检监察业务内案源线索没有得到很好处置。</w:t>
      </w:r>
    </w:p>
    <w:p>
      <w:pPr>
        <w:ind w:left="0" w:right="0" w:firstLine="560"/>
        <w:spacing w:before="450" w:after="450" w:line="312" w:lineRule="auto"/>
      </w:pPr>
      <w:r>
        <w:rPr>
          <w:rFonts w:ascii="宋体" w:hAnsi="宋体" w:eastAsia="宋体" w:cs="宋体"/>
          <w:color w:val="000"/>
          <w:sz w:val="28"/>
          <w:szCs w:val="28"/>
        </w:rPr>
        <w:t xml:space="preserve">2、领导重视程度不够。有些乡镇党政主要领导对反腐朽工作重视程度不够，对查办违纪案件认识不到位，认为查办自己管辖的党员干部，影响单位考核评价，影响班子稳定，妨碍经济发展。同时个别纪检干部怕得罪人、怕遭打击报复、怕被不公正评价，致使对违法违纪现象不敢抓、不愿管。个别纪检干部还存在侥幸心理，认为过几年就要换岗位、换地方，查办案件不够积极主动。</w:t>
      </w:r>
    </w:p>
    <w:p>
      <w:pPr>
        <w:ind w:left="0" w:right="0" w:firstLine="560"/>
        <w:spacing w:before="450" w:after="450" w:line="312" w:lineRule="auto"/>
      </w:pPr>
      <w:r>
        <w:rPr>
          <w:rFonts w:ascii="宋体" w:hAnsi="宋体" w:eastAsia="宋体" w:cs="宋体"/>
          <w:color w:val="000"/>
          <w:sz w:val="28"/>
          <w:szCs w:val="28"/>
        </w:rPr>
        <w:t xml:space="preserve">3、人员业务能力不精。乡镇纪委普遍由3-5人组成，纪委书记由乡镇党委副书记兼任的较多，大部分的乡镇纪委书记还分管党建、宣传、共青团等工作，身份多重，头绪多样，事务繁杂，真正用于纪检监察工作的时间并不充裕。而纪委委员大都由基层站所负责人兼任，自身还有其他工作，很大精力、很多时间都在用于处理与纪委工作无关的事情，平时办案不多，业务生疏，缺乏实践锻炼机会，不能掌握办案技巧，办案经验相对不足，使得办案质量不高，影响面不广，震慑力不强，没能发挥查办案件惩治结合、标本兼治的功能。</w:t>
      </w:r>
    </w:p>
    <w:p>
      <w:pPr>
        <w:ind w:left="0" w:right="0" w:firstLine="560"/>
        <w:spacing w:before="450" w:after="450" w:line="312" w:lineRule="auto"/>
      </w:pPr>
      <w:r>
        <w:rPr>
          <w:rFonts w:ascii="宋体" w:hAnsi="宋体" w:eastAsia="宋体" w:cs="宋体"/>
          <w:color w:val="000"/>
          <w:sz w:val="28"/>
          <w:szCs w:val="28"/>
        </w:rPr>
        <w:t xml:space="preserve">4、案件查办质量不高。主要表现在：一是办案程序不严格。对于查办的案件没有严格按照纪检监察案件检查的要求去履行相应的报批程序，工作随意性大。二是办案材料不规范。在办理案件中，对于谈话笔录、证言证据的采集没有按照上级发放的模拟卷宗进行，一些该向被调查对象说明的权利和义务都没有写入调查材料。三是办案时限不遵守。很多乡镇纪委办案过程时间过长，没有在规定时限内完成调查工作，事后也不及时填写延期申请报告，有的因案件久拖不决引起群众的不满而造成越级访、重复访。四是卷宗管理不认真。很多乡镇纪委调查案件后的卷宗并没有实行专人保管，专库存放，而是与其他常规卷宗一起存放，其他人很容易就能查阅到，也容易造成丢失和泄密等严重后果。</w:t>
      </w:r>
    </w:p>
    <w:p>
      <w:pPr>
        <w:ind w:left="0" w:right="0" w:firstLine="560"/>
        <w:spacing w:before="450" w:after="450" w:line="312" w:lineRule="auto"/>
      </w:pPr>
      <w:r>
        <w:rPr>
          <w:rFonts w:ascii="宋体" w:hAnsi="宋体" w:eastAsia="宋体" w:cs="宋体"/>
          <w:color w:val="000"/>
          <w:sz w:val="28"/>
          <w:szCs w:val="28"/>
        </w:rPr>
        <w:t xml:space="preserve">1、区别对待，分类处置。纪检监察信访举报和普通信访事项从办理依据、办理程序、保密程度等方面都有着很大的不同。因此，在处理群众反映的信访问题时，首先要将群众反映的问题进行明确的分类，普通信访问题和信访举报要明确区分，然后再分别进行处置。对于纪检监察业务内的信访举报问题要按照案件检查工作的要求严格履行审批和调查程序，同时做好保密和对举报人的保护工作，防止因举报人身份泄露而产生打击、报复行为。对于普通信访问题依据国家相关法律、法规处理，上访人对答复不服的可提出行政复议和行政诉讼，在法制渠道内解决问题。</w:t>
      </w:r>
    </w:p>
    <w:p>
      <w:pPr>
        <w:ind w:left="0" w:right="0" w:firstLine="560"/>
        <w:spacing w:before="450" w:after="450" w:line="312" w:lineRule="auto"/>
      </w:pPr>
      <w:r>
        <w:rPr>
          <w:rFonts w:ascii="宋体" w:hAnsi="宋体" w:eastAsia="宋体" w:cs="宋体"/>
          <w:color w:val="000"/>
          <w:sz w:val="28"/>
          <w:szCs w:val="28"/>
        </w:rPr>
        <w:t xml:space="preserve">2、转变观念，提高认识。查办农村基层党员干部违纪违法案件，是加强农村基层党风廉政建设的重要任务，关系到农村社会安定、经济和社会各项事业的持续发展。乡镇党政领导要充分认识加强党风廉政建设和反腐朽工作的重要性，进一步提高对乡镇纪委办案工作的支持和重视。乡镇纪检干部更要增强办案意识，有线索就要核实，有案件就要查办。一方面要认识到有案必查是尽职、不会办案是不称职，有案不查是失职，压案不查是渎职的观念，变不想查、不愿查为积极主动查;另一方面要多请示，多汇报，争取当地党委政府的大力支持，推动案件检查工作顺利开展。</w:t>
      </w:r>
    </w:p>
    <w:p>
      <w:pPr>
        <w:ind w:left="0" w:right="0" w:firstLine="560"/>
        <w:spacing w:before="450" w:after="450" w:line="312" w:lineRule="auto"/>
      </w:pPr>
      <w:r>
        <w:rPr>
          <w:rFonts w:ascii="宋体" w:hAnsi="宋体" w:eastAsia="宋体" w:cs="宋体"/>
          <w:color w:val="000"/>
          <w:sz w:val="28"/>
          <w:szCs w:val="28"/>
        </w:rPr>
        <w:t xml:space="preserve">3、提升素质，抓好培训。高素质队伍是抓好乡镇纪委办案工作的前提和基础，因此必须加强纪检队伍建设，提升纪检队伍的综合素质。一是配齐配强纪检干部。针对当前乡镇纪委力量薄弱的问题，要及时选拔政治素质过硬，思想作风正派，业务能力突出且具备法律、财会、审计等专业特长的同志充实到基层办案一线。二是加大培训和指导力度。制定培训规划，采取专题培训、以会代训、以案代训等，组织乡镇检干部系统学习案件检查、信访受理、案件审理等方面业务知识，重点掌握查办案件的基本要求和方法，并结合典型案件，进行全面细致的剖析，总结经验。县纪委办案时，有计划地安排乡镇纪委的同志参加，从实战中获取经验。还可以尝试建立乡镇办案联席协调机制。凡重要线索的初核和重要案件的调查，由县纪委相关业务室与乡镇纪委共同商讨对策，选准查办案件的方向和突破口，集中力量，强化突破。</w:t>
      </w:r>
    </w:p>
    <w:p>
      <w:pPr>
        <w:ind w:left="0" w:right="0" w:firstLine="560"/>
        <w:spacing w:before="450" w:after="450" w:line="312" w:lineRule="auto"/>
      </w:pPr>
      <w:r>
        <w:rPr>
          <w:rFonts w:ascii="宋体" w:hAnsi="宋体" w:eastAsia="宋体" w:cs="宋体"/>
          <w:color w:val="000"/>
          <w:sz w:val="28"/>
          <w:szCs w:val="28"/>
        </w:rPr>
        <w:t xml:space="preserve">4、加强监督，重视质量。在加强业务指导的同时，还要加大对下转信访案件的督办审查力度。对批转到基层纪委的信访案件，要求办案单位按照案件检查工作条例和模拟卷宗的要求，严格案件审批和查办程序，严禁未批先办问题发生，同时加大催办力度，要求承办单位严格遵守办案时限，对于问题较多、查办难度较大或因特殊情况不能如期报结的，要写出书面延期报告，但最多只能延期一个月，如超期不报，对办案人员予以诫勉谈话。对于下级报送的案件卷宗。上级纪委要进行认真审核，对定性不准、证据不足、证据链条缺失的案件提出补证和完善意见，责成调查单位重新调查或进行补充完善。案卷材料必须按照模拟卷宗的要求和标准，统一打印目录和卷皮后归档立卷，进行专人保管、专柜存放，提高案件管理规范化程度。</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公安工作调研报告篇九</w:t>
      </w:r>
    </w:p>
    <w:p>
      <w:pPr>
        <w:ind w:left="0" w:right="0" w:firstLine="560"/>
        <w:spacing w:before="450" w:after="450" w:line="312" w:lineRule="auto"/>
      </w:pPr>
      <w:r>
        <w:rPr>
          <w:rFonts w:ascii="宋体" w:hAnsi="宋体" w:eastAsia="宋体" w:cs="宋体"/>
          <w:color w:val="000"/>
          <w:sz w:val="28"/>
          <w:szCs w:val="28"/>
        </w:rPr>
        <w:t xml:space="preserve">一、我县卫生资源现状</w:t>
      </w:r>
    </w:p>
    <w:p>
      <w:pPr>
        <w:ind w:left="0" w:right="0" w:firstLine="560"/>
        <w:spacing w:before="450" w:after="450" w:line="312" w:lineRule="auto"/>
      </w:pPr>
      <w:r>
        <w:rPr>
          <w:rFonts w:ascii="宋体" w:hAnsi="宋体" w:eastAsia="宋体" w:cs="宋体"/>
          <w:color w:val="000"/>
          <w:sz w:val="28"/>
          <w:szCs w:val="28"/>
        </w:rPr>
        <w:t xml:space="preserve">医疗卫生机构状况：全县现有公立县直医疗机构3个，公共卫生服务机构3个，乡镇卫生院9个，社区卫生服务中心1个，村卫生所(室)199个，个体诊所22个。全县医疗卫生机构人员编制845人，县直单位622人，乡镇卫生院179人，熊山社区卫生服务中心30人。</w:t>
      </w:r>
    </w:p>
    <w:p>
      <w:pPr>
        <w:ind w:left="0" w:right="0" w:firstLine="560"/>
        <w:spacing w:before="450" w:after="450" w:line="312" w:lineRule="auto"/>
      </w:pPr>
      <w:r>
        <w:rPr>
          <w:rFonts w:ascii="宋体" w:hAnsi="宋体" w:eastAsia="宋体" w:cs="宋体"/>
          <w:color w:val="000"/>
          <w:sz w:val="28"/>
          <w:szCs w:val="28"/>
        </w:rPr>
        <w:t xml:space="preserve">县乡两级医疗卫生机构拥有医疗设备总价值4615万元，其中核磁共振、ct、彩超、全自动生化血球分析仪等3000元以上的医疗设备由 20xx 年的312台(件)增加到 20xx年的 527台(件)。</w:t>
      </w:r>
    </w:p>
    <w:p>
      <w:pPr>
        <w:ind w:left="0" w:right="0" w:firstLine="560"/>
        <w:spacing w:before="450" w:after="450" w:line="312" w:lineRule="auto"/>
      </w:pPr>
      <w:r>
        <w:rPr>
          <w:rFonts w:ascii="宋体" w:hAnsi="宋体" w:eastAsia="宋体" w:cs="宋体"/>
          <w:color w:val="000"/>
          <w:sz w:val="28"/>
          <w:szCs w:val="28"/>
        </w:rPr>
        <w:t xml:space="preserve">住院床位由 20xx 年的475张增加到 20xx年的700 张，其中县级485张，乡镇215张，平均每千人拥有病床4.16 张，全县医疗用房总面积76080平方米。</w:t>
      </w:r>
    </w:p>
    <w:p>
      <w:pPr>
        <w:ind w:left="0" w:right="0" w:firstLine="560"/>
        <w:spacing w:before="450" w:after="450" w:line="312" w:lineRule="auto"/>
      </w:pPr>
      <w:r>
        <w:rPr>
          <w:rFonts w:ascii="宋体" w:hAnsi="宋体" w:eastAsia="宋体" w:cs="宋体"/>
          <w:color w:val="000"/>
          <w:sz w:val="28"/>
          <w:szCs w:val="28"/>
        </w:rPr>
        <w:t xml:space="preserve">卫生服务状况： 20xx年全县门急诊总数86.59万人次(其中县级医院58.32万人次，乡镇卫生院28.27万人次) 同比20xx年增加6.78 万人次,增长了9%。全县住院病人总数33526人次(其中县直医院22502人次)。县级机构病床使用率93%，乡级机构病床使用率95%。</w:t>
      </w:r>
    </w:p>
    <w:p>
      <w:pPr>
        <w:ind w:left="0" w:right="0" w:firstLine="560"/>
        <w:spacing w:before="450" w:after="450" w:line="312" w:lineRule="auto"/>
      </w:pPr>
      <w:r>
        <w:rPr>
          <w:rFonts w:ascii="宋体" w:hAnsi="宋体" w:eastAsia="宋体" w:cs="宋体"/>
          <w:color w:val="000"/>
          <w:sz w:val="28"/>
          <w:szCs w:val="28"/>
        </w:rPr>
        <w:t xml:space="preserve">两个费用控制：20xx年县医院每门诊人次收费水平88.37元(市控指标88.41)，平均住院费用3272.98(市控指标3273.88); 县中医院每门诊人次收费水平77.6元(市控指标77.86)，平均住院费用2661.66(市控指标2667.73)。20xx年全县累计报告甲乙类传染病 828例，漏报率0;全县常规免疫规划接种达99.6%;全县孕产妇系统管理率88.88%，婴儿死亡率5.42‰,孕产妇死亡率0/10万。</w:t>
      </w:r>
    </w:p>
    <w:p>
      <w:pPr>
        <w:ind w:left="0" w:right="0" w:firstLine="560"/>
        <w:spacing w:before="450" w:after="450" w:line="312" w:lineRule="auto"/>
      </w:pPr>
      <w:r>
        <w:rPr>
          <w:rFonts w:ascii="宋体" w:hAnsi="宋体" w:eastAsia="宋体" w:cs="宋体"/>
          <w:color w:val="000"/>
          <w:sz w:val="28"/>
          <w:szCs w:val="28"/>
        </w:rPr>
        <w:t xml:space="preserve">居民健康状况：20xx年全县人口平均寿命76岁，全县人口出生率14.45‰，死亡率7.37‰，自然增长率7.08‰，婴儿死亡率5.42‰。</w:t>
      </w:r>
    </w:p>
    <w:p>
      <w:pPr>
        <w:ind w:left="0" w:right="0" w:firstLine="560"/>
        <w:spacing w:before="450" w:after="450" w:line="312" w:lineRule="auto"/>
      </w:pPr>
      <w:r>
        <w:rPr>
          <w:rFonts w:ascii="宋体" w:hAnsi="宋体" w:eastAsia="宋体" w:cs="宋体"/>
          <w:color w:val="000"/>
          <w:sz w:val="28"/>
          <w:szCs w:val="28"/>
        </w:rPr>
        <w:t xml:space="preserve">二、我县卫生事业发展取得成效</w:t>
      </w:r>
    </w:p>
    <w:p>
      <w:pPr>
        <w:ind w:left="0" w:right="0" w:firstLine="560"/>
        <w:spacing w:before="450" w:after="450" w:line="312" w:lineRule="auto"/>
      </w:pPr>
      <w:r>
        <w:rPr>
          <w:rFonts w:ascii="宋体" w:hAnsi="宋体" w:eastAsia="宋体" w:cs="宋体"/>
          <w:color w:val="000"/>
          <w:sz w:val="28"/>
          <w:szCs w:val="28"/>
        </w:rPr>
        <w:t xml:space="preserve">(一)认真落实医改政策、城乡一体化服务稳步推进</w:t>
      </w:r>
    </w:p>
    <w:p>
      <w:pPr>
        <w:ind w:left="0" w:right="0" w:firstLine="560"/>
        <w:spacing w:before="450" w:after="450" w:line="312" w:lineRule="auto"/>
      </w:pPr>
      <w:r>
        <w:rPr>
          <w:rFonts w:ascii="宋体" w:hAnsi="宋体" w:eastAsia="宋体" w:cs="宋体"/>
          <w:color w:val="000"/>
          <w:sz w:val="28"/>
          <w:szCs w:val="28"/>
        </w:rPr>
        <w:t xml:space="preserve">1、新型农村合作医疗制度进一步完善。20xx年参合农民17.70万人，参合率99.80%，基本实现全民医保。其中20xx年全年统筹资金 6799.67万元(本年度基金6081.79万元、上年度结转717.88万元),支出5727.30万元，全年新农合住院病人25937人(次)，住院率15.82%，同比去年下降1.53%。20xx年住院病人最高补偿限额达10万元(城镇居民6万元)，住院病人实际补偿比47%，参合农民大病保障能力得到进一步提升。</w:t>
      </w:r>
    </w:p>
    <w:p>
      <w:pPr>
        <w:ind w:left="0" w:right="0" w:firstLine="560"/>
        <w:spacing w:before="450" w:after="450" w:line="312" w:lineRule="auto"/>
      </w:pPr>
      <w:r>
        <w:rPr>
          <w:rFonts w:ascii="宋体" w:hAnsi="宋体" w:eastAsia="宋体" w:cs="宋体"/>
          <w:color w:val="000"/>
          <w:sz w:val="28"/>
          <w:szCs w:val="28"/>
        </w:rPr>
        <w:t xml:space="preserve">2、县乡村三级医疗卫生服务体系全面加强。一是基础设施建设得到加强，综合服务能力有效提升。近四年来，全县累计投入建设资金达9200多万元(其中争取中央和省级资金4290万元)，新改扩建项目有县医院病房大楼、县医院医技综合大楼、县中医院门诊综合大楼、县医院和中医院儿科、产科病房标准化建设、各乡镇卫生院和社区卫生服务中心综合大楼及环境污水改造项目、村卫生所规范化建设等。通过项目实施，新扩建医疗业务用房面积达34591平米，改造医疗用房 2150平米，全县医疗用房总面积76080平方米，80%的村卫生所完成规范化建设。二是县乡两级医疗机构设备配备逐步完善，临床检验能力得到提升。四年来，全县投入设备更新资金达2800多万元，其中争取省级项目资金2100万元，自筹投入700多万元，为县乡卫生机构配备生化、彩超、放射及救护车等检验及院前抢救设备，加强完善了医疗单位急诊室、手术室和村卫生所设备配套建设。三是加强人才培养，医疗技术服务水平提升。四年来，共选送县级医院专业人员到省市进修培训60多人，基层单位57人参加全科培训，其中6人参加全省骨干全科医生培训，完成了308名乡村医生规范化培训工作任务;努力培养和充实卫生人才队伍，20xx年以来共招聘大中专毕业生70人，充实各医疗机构，20xx年岗位招聘17人面试合格将进入体检程序;招聘培养临床医学专业“专升本”毕业生4名，委托定向培养本科生10名，大专生5名，中专乡村医生10名。</w:t>
      </w:r>
    </w:p>
    <w:p>
      <w:pPr>
        <w:ind w:left="0" w:right="0" w:firstLine="560"/>
        <w:spacing w:before="450" w:after="450" w:line="312" w:lineRule="auto"/>
      </w:pPr>
      <w:r>
        <w:rPr>
          <w:rFonts w:ascii="宋体" w:hAnsi="宋体" w:eastAsia="宋体" w:cs="宋体"/>
          <w:color w:val="000"/>
          <w:sz w:val="28"/>
          <w:szCs w:val="28"/>
        </w:rPr>
        <w:t xml:space="preserve">关于县医疗卫生工作情况的调研报告关于县医疗卫生工作情况的调研报告3、国家基本药物制度顺利实施。从20xx年3月1日开始，全县乡镇卫生院和社区卫生服务中心全面实施国家基本药物制度，目前，全县10个基层医疗机构和 5个村卫生所实行了“基本药物零差率销售”，基本药物平均达286种，基药收入占药品收入达83%;20xx年全县公立医疗机构医疗用药全部实行网上采购，基层医疗机构累计销售药品1128.95万元，让利群众168.34万元。</w:t>
      </w:r>
    </w:p>
    <w:p>
      <w:pPr>
        <w:ind w:left="0" w:right="0" w:firstLine="560"/>
        <w:spacing w:before="450" w:after="450" w:line="312" w:lineRule="auto"/>
      </w:pPr>
      <w:r>
        <w:rPr>
          <w:rFonts w:ascii="宋体" w:hAnsi="宋体" w:eastAsia="宋体" w:cs="宋体"/>
          <w:color w:val="000"/>
          <w:sz w:val="28"/>
          <w:szCs w:val="28"/>
        </w:rPr>
        <w:t xml:space="preserve">4、基本公共卫生服务均等化扎实推进。免费为城乡居民提供12项基本公共卫生服务，管理和服务基本到位。截止20xx年4月底，全县共建立电子档案 16.44万份，达95%;0-6岁儿童规范管理20900人，孕产妇管理988人，65岁老人规范健康管理1.88万人，达91.59%，高血压 1.67万，糖尿病人3783人，重性精神病533人，发放健康教育宣传材料11万余份。</w:t>
      </w:r>
    </w:p>
    <w:p>
      <w:pPr>
        <w:ind w:left="0" w:right="0" w:firstLine="560"/>
        <w:spacing w:before="450" w:after="450" w:line="312" w:lineRule="auto"/>
      </w:pPr>
      <w:r>
        <w:rPr>
          <w:rFonts w:ascii="宋体" w:hAnsi="宋体" w:eastAsia="宋体" w:cs="宋体"/>
          <w:color w:val="000"/>
          <w:sz w:val="28"/>
          <w:szCs w:val="28"/>
        </w:rPr>
        <w:t xml:space="preserve">(二)、公共卫生体系建设日臻完善</w:t>
      </w:r>
    </w:p>
    <w:p>
      <w:pPr>
        <w:ind w:left="0" w:right="0" w:firstLine="560"/>
        <w:spacing w:before="450" w:after="450" w:line="312" w:lineRule="auto"/>
      </w:pPr>
      <w:r>
        <w:rPr>
          <w:rFonts w:ascii="宋体" w:hAnsi="宋体" w:eastAsia="宋体" w:cs="宋体"/>
          <w:color w:val="000"/>
          <w:sz w:val="28"/>
          <w:szCs w:val="28"/>
        </w:rPr>
        <w:t xml:space="preserve">1、强化疾病预防控制工作。认真落实艾滋病、结核病、职业病等重大疾病防治和国家免疫规划项目，做好甲型h7n9、手足口病、登革热等重点传染病防控工作。狠抓免疫规划疫苗接种管理。20xx年全县累计报告甲乙类传染病828例，比上年同期上升7.25%。全县艾滋病、结核病、h7n9、霍乱、手足口病等重大传染病均得到有效控制，肺结核系统管理率达100%。</w:t>
      </w:r>
    </w:p>
    <w:p>
      <w:pPr>
        <w:ind w:left="0" w:right="0" w:firstLine="560"/>
        <w:spacing w:before="450" w:after="450" w:line="312" w:lineRule="auto"/>
      </w:pPr>
      <w:r>
        <w:rPr>
          <w:rFonts w:ascii="宋体" w:hAnsi="宋体" w:eastAsia="宋体" w:cs="宋体"/>
          <w:color w:val="000"/>
          <w:sz w:val="28"/>
          <w:szCs w:val="28"/>
        </w:rPr>
        <w:t xml:space="preserve">2、推进妇幼卫生体系建设。一是认真完成妇幼保健惠民任务，从20xx年开始，每年免费农村妇女宫颈癌普查20xx例、免费农村孕妇和低保孕妇产前筛查 800例、免费叶酸增补1300例，以及每两年一轮的城乡已婚低保妇女免费常见妇女病检查项目完成1700人，完成率100%;认真做好欲婚青年免费婚检，三年来共完成6119对婚检任务，婚检率100%;二是强化产科质量管理。20xx年七岁以下儿童系统保健管理率达98.59%，产妇住院分娩率 100%，孕产妇系统管理率98.2%，孕产妇死亡率为0，20xx年全县接产总数3505人次。三是积极组织实施“母婴平安120”项目。项目自实施以来累计为农村妇女，儿童发放救助资金达212万元，发放实用物资价值500万元。</w:t>
      </w:r>
    </w:p>
    <w:p>
      <w:pPr>
        <w:ind w:left="0" w:right="0" w:firstLine="560"/>
        <w:spacing w:before="450" w:after="450" w:line="312" w:lineRule="auto"/>
      </w:pPr>
      <w:r>
        <w:rPr>
          <w:rFonts w:ascii="宋体" w:hAnsi="宋体" w:eastAsia="宋体" w:cs="宋体"/>
          <w:color w:val="000"/>
          <w:sz w:val="28"/>
          <w:szCs w:val="28"/>
        </w:rPr>
        <w:t xml:space="preserve">3、积极落实重大公共卫生项目。三年来共为全县适龄儿童麻疹疫苗加强免疫6657人次，免费治疗结核病涂阳病人115人次，为贫困白内障患者进行免费复明手术350人次，完成农村家庭卫生改厕3650户。</w:t>
      </w:r>
    </w:p>
    <w:p>
      <w:pPr>
        <w:ind w:left="0" w:right="0" w:firstLine="560"/>
        <w:spacing w:before="450" w:after="450" w:line="312" w:lineRule="auto"/>
      </w:pPr>
      <w:r>
        <w:rPr>
          <w:rFonts w:ascii="宋体" w:hAnsi="宋体" w:eastAsia="宋体" w:cs="宋体"/>
          <w:color w:val="000"/>
          <w:sz w:val="28"/>
          <w:szCs w:val="28"/>
        </w:rPr>
        <w:t xml:space="preserve">4、加强卫生执法监督工作。强化食品安全宣传。牵头开展食品放心工程和食品安全专项整治活动。加强对全县餐饮服务经营户的监督管理。加强职业病监管力度。严格整顿和规范医疗服务市场。建立完善乡村卫生监督协管机制。</w:t>
      </w:r>
    </w:p>
    <w:p>
      <w:pPr>
        <w:ind w:left="0" w:right="0" w:firstLine="560"/>
        <w:spacing w:before="450" w:after="450" w:line="312" w:lineRule="auto"/>
      </w:pPr>
      <w:r>
        <w:rPr>
          <w:rFonts w:ascii="宋体" w:hAnsi="宋体" w:eastAsia="宋体" w:cs="宋体"/>
          <w:color w:val="000"/>
          <w:sz w:val="28"/>
          <w:szCs w:val="28"/>
        </w:rPr>
        <w:t xml:space="preserve">三、卫生事业发展存在主要困难与问题</w:t>
      </w:r>
    </w:p>
    <w:p>
      <w:pPr>
        <w:ind w:left="0" w:right="0" w:firstLine="560"/>
        <w:spacing w:before="450" w:after="450" w:line="312" w:lineRule="auto"/>
      </w:pPr>
      <w:r>
        <w:rPr>
          <w:rFonts w:ascii="宋体" w:hAnsi="宋体" w:eastAsia="宋体" w:cs="宋体"/>
          <w:color w:val="000"/>
          <w:sz w:val="28"/>
          <w:szCs w:val="28"/>
        </w:rPr>
        <w:t xml:space="preserve">(一)卫技人才形势严峻。</w:t>
      </w:r>
    </w:p>
    <w:p>
      <w:pPr>
        <w:ind w:left="0" w:right="0" w:firstLine="560"/>
        <w:spacing w:before="450" w:after="450" w:line="312" w:lineRule="auto"/>
      </w:pPr>
      <w:r>
        <w:rPr>
          <w:rFonts w:ascii="宋体" w:hAnsi="宋体" w:eastAsia="宋体" w:cs="宋体"/>
          <w:color w:val="000"/>
          <w:sz w:val="28"/>
          <w:szCs w:val="28"/>
        </w:rPr>
        <w:t xml:space="preserve">我县医疗卫生技术力量薄弱，突出在三方面。一是人员紧缺。县直医疗卫生单位人员编制636人，其中在编人员346人，人事代理198人，其他临聘人员64 人。乡镇卫生院人员编制179人，其中在编人员89人，人事代理38人，一体化人员14人，其他临时聘用人员88人。二是高端人才缺。高职称、高学历人员少，关键岗位缺人，缺乏学科带头人。县直医疗卫生单位正高职称10人、副高职称52人、中级职称140人、初级职称275人;本科学历107人，大专学历 216人，中专学历259人。乡镇卫生院高级职称2人，中级职称20人，初级职称83人，无职称72人;而且乡镇卫生院外科、妇产科、儿科、放射科、检验科等科室普遍缺人，导致多数乡镇未开展相关诊疗工作，如东平院崭新的彩超机、x光机阁置，没人会使用。三是进人难，留人更难。近二十年，我县没招到福建医科大学毕业生，政和籍的临床医学本专科毕业生不愿意回政和工作。原因在于我县医疗机构待遇偏低、无法直接入编。基层卫生院更是人才短缺，编制179名，在编仅89人，大量使用临时人员，如杨源卫生院编制16人，目前在编仅2人，只有院长具有执业资格。另外，我县石屯省级工业经济开发区是我县发展工业经济的重大产业平台基地。入园企业54家，已投产8家，年内将新增用工4600人，预计未来人口将达5万人，对公共医疗卫生的需求将大幅增加，现有的石屯卫生院床位仅21张，在编医务人员仅14人，远不能满足开发区未来发展的医疗需求。</w:t>
      </w:r>
    </w:p>
    <w:p>
      <w:pPr>
        <w:ind w:left="0" w:right="0" w:firstLine="560"/>
        <w:spacing w:before="450" w:after="450" w:line="312" w:lineRule="auto"/>
      </w:pPr>
      <w:r>
        <w:rPr>
          <w:rFonts w:ascii="宋体" w:hAnsi="宋体" w:eastAsia="宋体" w:cs="宋体"/>
          <w:color w:val="000"/>
          <w:sz w:val="28"/>
          <w:szCs w:val="28"/>
        </w:rPr>
        <w:t xml:space="preserve">(二)政府投入不足。</w:t>
      </w:r>
    </w:p>
    <w:p>
      <w:pPr>
        <w:ind w:left="0" w:right="0" w:firstLine="560"/>
        <w:spacing w:before="450" w:after="450" w:line="312" w:lineRule="auto"/>
      </w:pPr>
      <w:r>
        <w:rPr>
          <w:rFonts w:ascii="宋体" w:hAnsi="宋体" w:eastAsia="宋体" w:cs="宋体"/>
          <w:color w:val="000"/>
          <w:sz w:val="28"/>
          <w:szCs w:val="28"/>
        </w:rPr>
        <w:t xml:space="preserve">近年来国家医改政策的实施，中央加大了对卫生基础设施建设的投入，但由于我县财力有限，一些配套资金没能到位，造成医疗机构负债经营。如县医院新病房大楼建设资金缺口达一千万元，更造成设备更新与添置困难。特别是乡镇卫生院，人员经费拔付不足，卫技人员待遇偏低。县财政未按核定编制数拔付人员工资，如杨源卫生院编制16人，县财政仅按在编2人拔付人员经费，(今年财政给乡镇卫生院每个临时聘用人员增拔3000元)，因人员短缺，大量聘用临时人员，他们工作辛苦，月薪仅1600元，待遇太低，辞职频繁。尤其是20xx年乡镇卫生院实施基本药物(药品零差率)制度后，乡镇卫生院人员工资、绩效考评奖金、社保医保及退休人员双基调节费等经费与事业发展资金显而不足，目前占乡镇卫生院三分之二人数的一体化人员和临聘人员的工资始终未能提高，同工不同酬，极大地影响员工积极性。</w:t>
      </w:r>
    </w:p>
    <w:p>
      <w:pPr>
        <w:ind w:left="0" w:right="0" w:firstLine="560"/>
        <w:spacing w:before="450" w:after="450" w:line="312" w:lineRule="auto"/>
      </w:pPr>
      <w:r>
        <w:rPr>
          <w:rFonts w:ascii="宋体" w:hAnsi="宋体" w:eastAsia="宋体" w:cs="宋体"/>
          <w:color w:val="000"/>
          <w:sz w:val="28"/>
          <w:szCs w:val="28"/>
        </w:rPr>
        <w:t xml:space="preserve">(三)基层卫生服务能力有限。</w:t>
      </w:r>
    </w:p>
    <w:p>
      <w:pPr>
        <w:ind w:left="0" w:right="0" w:firstLine="560"/>
        <w:spacing w:before="450" w:after="450" w:line="312" w:lineRule="auto"/>
      </w:pPr>
      <w:r>
        <w:rPr>
          <w:rFonts w:ascii="宋体" w:hAnsi="宋体" w:eastAsia="宋体" w:cs="宋体"/>
          <w:color w:val="000"/>
          <w:sz w:val="28"/>
          <w:szCs w:val="28"/>
        </w:rPr>
        <w:t xml:space="preserve">特色学科不突显，中医院没有特色学科，县直医院基础科室也薄弱，且高素质人才难以引进，新技术项目缺乏带头人。县级医院综合服务水平低，公立医院改革推进缓慢，群众“看病难、看病贵”问题仍较突出。由于财政投入有限，基层医疗卫生基础薄弱，卫生设施条件不够齐全，卫生技术人才匮乏，乡村两级公共卫生、医疗服务和卫生信息化水平还不高，应急处置能力不足，如高山区、半高山区的镇前、澄源、杨源、外屯卫生院急救及重点专科建设极为薄弱，产科建设问题更为突出，由于没有妇产科医生，妇幼保健工作无法开展，如遇产科急诊，尤其是边远的澄源乡转送病人需较长时间，极易出现医疗纠纷问题。乡镇卫生院由于缺人严重，安排不出人员到上级进修，致使业务能力无法提高。</w:t>
      </w:r>
    </w:p>
    <w:p>
      <w:pPr>
        <w:ind w:left="0" w:right="0" w:firstLine="560"/>
        <w:spacing w:before="450" w:after="450" w:line="312" w:lineRule="auto"/>
      </w:pPr>
      <w:r>
        <w:rPr>
          <w:rFonts w:ascii="宋体" w:hAnsi="宋体" w:eastAsia="宋体" w:cs="宋体"/>
          <w:color w:val="000"/>
          <w:sz w:val="28"/>
          <w:szCs w:val="28"/>
        </w:rPr>
        <w:t xml:space="preserve">(四) 公共卫生服务任务繁重，能力亟待提升。</w:t>
      </w:r>
    </w:p>
    <w:p>
      <w:pPr>
        <w:ind w:left="0" w:right="0" w:firstLine="560"/>
        <w:spacing w:before="450" w:after="450" w:line="312" w:lineRule="auto"/>
      </w:pPr>
      <w:r>
        <w:rPr>
          <w:rFonts w:ascii="宋体" w:hAnsi="宋体" w:eastAsia="宋体" w:cs="宋体"/>
          <w:color w:val="000"/>
          <w:sz w:val="28"/>
          <w:szCs w:val="28"/>
        </w:rPr>
        <w:t xml:space="preserve">公共卫生服务是面向大众的，也是当前卫生工作的重点，而我县妇幼保健、疾病防控、卫生监督等公共卫生服务机构存在人员编制紧张、基础设施滞后、经费投入不足等问题，影响卫生服务有效开展。群众重看病轻防范意识一时难以改变，对免费享受基本公共卫生服务的知晓率和参与度不高。</w:t>
      </w:r>
    </w:p>
    <w:p>
      <w:pPr>
        <w:ind w:left="0" w:right="0" w:firstLine="560"/>
        <w:spacing w:before="450" w:after="450" w:line="312" w:lineRule="auto"/>
      </w:pPr>
      <w:r>
        <w:rPr>
          <w:rFonts w:ascii="宋体" w:hAnsi="宋体" w:eastAsia="宋体" w:cs="宋体"/>
          <w:color w:val="000"/>
          <w:sz w:val="28"/>
          <w:szCs w:val="28"/>
        </w:rPr>
        <w:t xml:space="preserve">四、整改意见与建议</w:t>
      </w:r>
    </w:p>
    <w:p>
      <w:pPr>
        <w:ind w:left="0" w:right="0" w:firstLine="560"/>
        <w:spacing w:before="450" w:after="450" w:line="312" w:lineRule="auto"/>
      </w:pPr>
      <w:r>
        <w:rPr>
          <w:rFonts w:ascii="宋体" w:hAnsi="宋体" w:eastAsia="宋体" w:cs="宋体"/>
          <w:color w:val="000"/>
          <w:sz w:val="28"/>
          <w:szCs w:val="28"/>
        </w:rPr>
        <w:t xml:space="preserve">卫生事业是民生大事，事关全体人民群众的生命与健康，党和政府必须高度的关注，尤其各级政府应加大对卫生事业发展的投入力度，以推进我县卫生事业健康和谐发展。为此，调研组提出以下几点整改建议：</w:t>
      </w:r>
    </w:p>
    <w:p>
      <w:pPr>
        <w:ind w:left="0" w:right="0" w:firstLine="560"/>
        <w:spacing w:before="450" w:after="450" w:line="312" w:lineRule="auto"/>
      </w:pPr>
      <w:r>
        <w:rPr>
          <w:rFonts w:ascii="宋体" w:hAnsi="宋体" w:eastAsia="宋体" w:cs="宋体"/>
          <w:color w:val="000"/>
          <w:sz w:val="28"/>
          <w:szCs w:val="28"/>
        </w:rPr>
        <w:t xml:space="preserve">一是制定我县卫生事业发展中长期规划。</w:t>
      </w:r>
    </w:p>
    <w:p>
      <w:pPr>
        <w:ind w:left="0" w:right="0" w:firstLine="560"/>
        <w:spacing w:before="450" w:after="450" w:line="312" w:lineRule="auto"/>
      </w:pPr>
      <w:r>
        <w:rPr>
          <w:rFonts w:ascii="宋体" w:hAnsi="宋体" w:eastAsia="宋体" w:cs="宋体"/>
          <w:color w:val="000"/>
          <w:sz w:val="28"/>
          <w:szCs w:val="28"/>
        </w:rPr>
        <w:t xml:space="preserve">对接“十三五”发展规划，根据我县卫生事业特点，应从政策、资金、人才、职称及激励机制上，科学有效地制定我县卫生事业发展中长期规划，政府和卫生部门运转方有预期目标。以进一步推进全县卫生事业快速而持续发展，为全县人民身体健康提供良好优质的卫生医疗条件。</w:t>
      </w:r>
    </w:p>
    <w:p>
      <w:pPr>
        <w:ind w:left="0" w:right="0" w:firstLine="560"/>
        <w:spacing w:before="450" w:after="450" w:line="312" w:lineRule="auto"/>
      </w:pPr>
      <w:r>
        <w:rPr>
          <w:rFonts w:ascii="宋体" w:hAnsi="宋体" w:eastAsia="宋体" w:cs="宋体"/>
          <w:color w:val="000"/>
          <w:sz w:val="28"/>
          <w:szCs w:val="28"/>
        </w:rPr>
        <w:t xml:space="preserve">二是深化改革健全机制。</w:t>
      </w:r>
    </w:p>
    <w:p>
      <w:pPr>
        <w:ind w:left="0" w:right="0" w:firstLine="560"/>
        <w:spacing w:before="450" w:after="450" w:line="312" w:lineRule="auto"/>
      </w:pPr>
      <w:r>
        <w:rPr>
          <w:rFonts w:ascii="宋体" w:hAnsi="宋体" w:eastAsia="宋体" w:cs="宋体"/>
          <w:color w:val="000"/>
          <w:sz w:val="28"/>
          <w:szCs w:val="28"/>
        </w:rPr>
        <w:t xml:space="preserve">卫生事业要发展必须深化改革，建立健全科学有效的内部管理机制，让制度管人、让机制激励人，发挥广大医务工作者的积极性与创造性，鼓励他们刻苦钻研医术，提升技术，精益求精，为患者提供优质服务。县医院为求更好的发展平台，从七月一日起已由xx市第一医院托管，他们派领导与优秀的骨干医生座诊，支持县医院的发展。广大医务工作者要弘扬白求恩精神，正医风讲医德，落实国家卫生计生委、国家中医药管理局制定的《加强医疗卫生行风建设“九不准”》规定，杜绝“拿红包、开大方”等不正之风，共创和谐医患关系。</w:t>
      </w:r>
    </w:p>
    <w:p>
      <w:pPr>
        <w:ind w:left="0" w:right="0" w:firstLine="560"/>
        <w:spacing w:before="450" w:after="450" w:line="312" w:lineRule="auto"/>
      </w:pPr>
      <w:r>
        <w:rPr>
          <w:rFonts w:ascii="宋体" w:hAnsi="宋体" w:eastAsia="宋体" w:cs="宋体"/>
          <w:color w:val="000"/>
          <w:sz w:val="28"/>
          <w:szCs w:val="28"/>
        </w:rPr>
        <w:t xml:space="preserve">三是政府应加大对卫生事业发展投入。</w:t>
      </w:r>
    </w:p>
    <w:p>
      <w:pPr>
        <w:ind w:left="0" w:right="0" w:firstLine="560"/>
        <w:spacing w:before="450" w:after="450" w:line="312" w:lineRule="auto"/>
      </w:pPr>
      <w:r>
        <w:rPr>
          <w:rFonts w:ascii="宋体" w:hAnsi="宋体" w:eastAsia="宋体" w:cs="宋体"/>
          <w:color w:val="000"/>
          <w:sz w:val="28"/>
          <w:szCs w:val="28"/>
        </w:rPr>
        <w:t xml:space="preserve">由于卫生体制的滞后与历史原因，缺乏自身发展动力，加上设备不足、陈旧、老化，还有人员工资支付压力大，近年来负债沉重，影响了正常运转。各级政府应扶持卫生事业的发展，加大对卫生事业的投入力度。一方面，随着事业发展与人们群众的健康需求，县直各医院与卫生院基础设施的改善，床位大幅度增加了，县财政应给予增加床位数的补贴，以缓解医院资金困难。另一方面，乡镇卫生院实行药品零差价三年来，卫生院资金更困难，人员待遇低，影响工作积极性。我县医疗机构要提升诊疗水平，也应添置一些必要急需的先进医疗设备，各级政府应大力扶持，给予一定的财政补贴，促其更好地发展。</w:t>
      </w:r>
    </w:p>
    <w:p>
      <w:pPr>
        <w:ind w:left="0" w:right="0" w:firstLine="560"/>
        <w:spacing w:before="450" w:after="450" w:line="312" w:lineRule="auto"/>
      </w:pPr>
      <w:r>
        <w:rPr>
          <w:rFonts w:ascii="宋体" w:hAnsi="宋体" w:eastAsia="宋体" w:cs="宋体"/>
          <w:color w:val="000"/>
          <w:sz w:val="28"/>
          <w:szCs w:val="28"/>
        </w:rPr>
        <w:t xml:space="preserve">四是建立人才激励机制。</w:t>
      </w:r>
    </w:p>
    <w:p>
      <w:pPr>
        <w:ind w:left="0" w:right="0" w:firstLine="560"/>
        <w:spacing w:before="450" w:after="450" w:line="312" w:lineRule="auto"/>
      </w:pPr>
      <w:r>
        <w:rPr>
          <w:rFonts w:ascii="宋体" w:hAnsi="宋体" w:eastAsia="宋体" w:cs="宋体"/>
          <w:color w:val="000"/>
          <w:sz w:val="28"/>
          <w:szCs w:val="28"/>
        </w:rPr>
        <w:t xml:space="preserve">卫生事业要发展关键在人才，根据我县实际情况，人才奇缺又青黄不接，应大力而有效鼓励和激励人才留得住，干得好。所以应建立工资、职称、进修、住房等一套科学有效的激励机制。针对我县卫生人才奇缺突出问题，要建立更优惠的政策把人才留下来，让他们干得好，有成就感。一方面，对现有的人才，尤其是中青年医务人才每年要选送上级医学院进修、培训，提高他们的医术水平。另一方面，有计划、有重点地引进奇缺急需人才，对奇缺科室人才要以特殊优惠政策引入，如符合条件者，愿意来我县医院工作的可先入编，同时提高他们的经济待遇等，让他们干好工作，为我县卫生事业发展服务。同时，还要邀请一些名医、专家来我县开展学术讲座。为推进我县卫生事业健康可持续发展，有必要建立“卫生人才发展基金”，鼓励创业的医技人员。并适时开展“xx县名医”评选工作，增强他们荣誉感，提高他们知名度。同时，要稳妥统筹解决好乡村医生老龄化与养老问题，稳定队伍，发挥他们的作用。</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w:t>
      </w:r>
    </w:p>
    <w:p>
      <w:pPr>
        <w:ind w:left="0" w:right="0" w:firstLine="560"/>
        <w:spacing w:before="450" w:after="450" w:line="312" w:lineRule="auto"/>
      </w:pPr>
      <w:r>
        <w:rPr>
          <w:rFonts w:ascii="宋体" w:hAnsi="宋体" w:eastAsia="宋体" w:cs="宋体"/>
          <w:color w:val="000"/>
          <w:sz w:val="28"/>
          <w:szCs w:val="28"/>
        </w:rPr>
        <w:t xml:space="preserve">(一)总体概况：市中区xx镇地处川中腹地，距内江城区12公里，、公路在xx镇交汇，、xx高速公路和铁路穿境而过，辖28个村，1个社区，总人口4.5万人，幅员52.5平方公里，耕地面积3.27万亩，属典型的农业大镇，是山庄湖的所在地。全镇交通便捷、区位优势突出、地理位置优越。</w:t>
      </w:r>
    </w:p>
    <w:p>
      <w:pPr>
        <w:ind w:left="0" w:right="0" w:firstLine="560"/>
        <w:spacing w:before="450" w:after="450" w:line="312" w:lineRule="auto"/>
      </w:pPr>
      <w:r>
        <w:rPr>
          <w:rFonts w:ascii="宋体" w:hAnsi="宋体" w:eastAsia="宋体" w:cs="宋体"/>
          <w:color w:val="000"/>
          <w:sz w:val="28"/>
          <w:szCs w:val="28"/>
        </w:rPr>
        <w:t xml:space="preserve">(二)党组织情况：基层党组织39个，其中村支部28个，社区支部1个，机关事业单位支部7个，学校支部3个，共有党员1077人，其中女党员172人。</w:t>
      </w:r>
    </w:p>
    <w:p>
      <w:pPr>
        <w:ind w:left="0" w:right="0" w:firstLine="560"/>
        <w:spacing w:before="450" w:after="450" w:line="312" w:lineRule="auto"/>
      </w:pPr>
      <w:r>
        <w:rPr>
          <w:rFonts w:ascii="宋体" w:hAnsi="宋体" w:eastAsia="宋体" w:cs="宋体"/>
          <w:color w:val="000"/>
          <w:sz w:val="28"/>
          <w:szCs w:val="28"/>
        </w:rPr>
        <w:t xml:space="preserve">目前，我镇共有28个行政村，村级配套组织齐全，村支部班子平均年龄51岁，支部书记50岁以上的45名，40—50岁的30名，40岁以下的7名;班子成员中高中以上文化程度的占45%;全镇共有农村党员919名，平均每村32名，高中以上文化程度的占12%。总的来说，经过近几年全镇各级党组织的共同努力，我镇农村基层组织建设取得了显著成效，各项工作取得明显进步。主要表现在:</w:t>
      </w:r>
    </w:p>
    <w:p>
      <w:pPr>
        <w:ind w:left="0" w:right="0" w:firstLine="560"/>
        <w:spacing w:before="450" w:after="450" w:line="312" w:lineRule="auto"/>
      </w:pPr>
      <w:r>
        <w:rPr>
          <w:rFonts w:ascii="宋体" w:hAnsi="宋体" w:eastAsia="宋体" w:cs="宋体"/>
          <w:color w:val="000"/>
          <w:sz w:val="28"/>
          <w:szCs w:val="28"/>
        </w:rPr>
        <w:t xml:space="preserve">1、镇党委严格按照“五好”基层党组织的要求建章立制，严格管理，加强教育，发扬民主作风，坚持群众路线，取得了较好的效果。高度重视各支部班子团结问题，加强教育引导，处理苗头问题，增强了村级班子的凝聚力、战斗力。</w:t>
      </w:r>
    </w:p>
    <w:p>
      <w:pPr>
        <w:ind w:left="0" w:right="0" w:firstLine="560"/>
        <w:spacing w:before="450" w:after="450" w:line="312" w:lineRule="auto"/>
      </w:pPr>
      <w:r>
        <w:rPr>
          <w:rFonts w:ascii="宋体" w:hAnsi="宋体" w:eastAsia="宋体" w:cs="宋体"/>
          <w:color w:val="000"/>
          <w:sz w:val="28"/>
          <w:szCs w:val="28"/>
        </w:rPr>
        <w:t xml:space="preserve">2、加强对村干部的培训教育工作，组织了村三职干部的培训，村党支部和村委会工作关系协调，运行规范，服务措施更落实了，工作措施更加贴近民心，党群、干群关系进一步密切。</w:t>
      </w:r>
    </w:p>
    <w:p>
      <w:pPr>
        <w:ind w:left="0" w:right="0" w:firstLine="560"/>
        <w:spacing w:before="450" w:after="450" w:line="312" w:lineRule="auto"/>
      </w:pPr>
      <w:r>
        <w:rPr>
          <w:rFonts w:ascii="宋体" w:hAnsi="宋体" w:eastAsia="宋体" w:cs="宋体"/>
          <w:color w:val="000"/>
          <w:sz w:val="28"/>
          <w:szCs w:val="28"/>
        </w:rPr>
        <w:t xml:space="preserve">3、加强了党员的发展工作，全年转正党员14名，新发展预备党员18名。同时在镇、村一级设立了流动党员管理中心，对流动党员的情况建立了卡册，登记率和发证率分别达到100%。</w:t>
      </w:r>
    </w:p>
    <w:p>
      <w:pPr>
        <w:ind w:left="0" w:right="0" w:firstLine="560"/>
        <w:spacing w:before="450" w:after="450" w:line="312" w:lineRule="auto"/>
      </w:pPr>
      <w:r>
        <w:rPr>
          <w:rFonts w:ascii="宋体" w:hAnsi="宋体" w:eastAsia="宋体" w:cs="宋体"/>
          <w:color w:val="000"/>
          <w:sz w:val="28"/>
          <w:szCs w:val="28"/>
        </w:rPr>
        <w:t xml:space="preserve">4、各村普遍建立健全了民主选举、民主决策、民主管理、民主监督和村务、财务公开等制度，坚持大事和群众商量，村务向群众公开。</w:t>
      </w:r>
    </w:p>
    <w:p>
      <w:pPr>
        <w:ind w:left="0" w:right="0" w:firstLine="560"/>
        <w:spacing w:before="450" w:after="450" w:line="312" w:lineRule="auto"/>
      </w:pPr>
      <w:r>
        <w:rPr>
          <w:rFonts w:ascii="宋体" w:hAnsi="宋体" w:eastAsia="宋体" w:cs="宋体"/>
          <w:color w:val="000"/>
          <w:sz w:val="28"/>
          <w:szCs w:val="28"/>
        </w:rPr>
        <w:t xml:space="preserve">5、通过开展“创先争优”活动，各村党组织按照争创四强”基层党组织的要求，认真落实各项工作制度，促进了全镇村级组织规范化建设，农民群众的参政议政意识明显增强，民主权益得到有效保护。</w:t>
      </w:r>
    </w:p>
    <w:p>
      <w:pPr>
        <w:ind w:left="0" w:right="0" w:firstLine="560"/>
        <w:spacing w:before="450" w:after="450" w:line="312" w:lineRule="auto"/>
      </w:pPr>
      <w:r>
        <w:rPr>
          <w:rFonts w:ascii="宋体" w:hAnsi="宋体" w:eastAsia="宋体" w:cs="宋体"/>
          <w:color w:val="000"/>
          <w:sz w:val="28"/>
          <w:szCs w:val="28"/>
        </w:rPr>
        <w:t xml:space="preserve">6、为确保大学生村官能“下得来、用得上、留得住”，镇党委积极采取各种举措为大学生发挥作用创造条件。通过“传、帮、带”的方式，把全镇28名大学生村干部分配到政府各办公室进行轮岗锻炼，切实提高村官服务能力，做到帮带培养到位。</w:t>
      </w:r>
    </w:p>
    <w:p>
      <w:pPr>
        <w:ind w:left="0" w:right="0" w:firstLine="560"/>
        <w:spacing w:before="450" w:after="450" w:line="312" w:lineRule="auto"/>
      </w:pPr>
      <w:r>
        <w:rPr>
          <w:rFonts w:ascii="宋体" w:hAnsi="宋体" w:eastAsia="宋体" w:cs="宋体"/>
          <w:color w:val="000"/>
          <w:sz w:val="28"/>
          <w:szCs w:val="28"/>
        </w:rPr>
        <w:t xml:space="preserve">1、发展农村党员力度不大，整体队伍老龄化现象严重。当前农村党员年龄偏高、文化程度偏低、女党员偏少的队伍结构，以及农村党员发展工作面临着的严峻形势。导致农村党员队伍和领导班子出现青黄不接、后继乏人的情况，严重影响了农村党组织的活动，大大削弱了党员的先锋模范作用和农村党组织的战斗堡垒作用。</w:t>
      </w:r>
    </w:p>
    <w:p>
      <w:pPr>
        <w:ind w:left="0" w:right="0" w:firstLine="560"/>
        <w:spacing w:before="450" w:after="450" w:line="312" w:lineRule="auto"/>
      </w:pPr>
      <w:r>
        <w:rPr>
          <w:rFonts w:ascii="宋体" w:hAnsi="宋体" w:eastAsia="宋体" w:cs="宋体"/>
          <w:color w:val="000"/>
          <w:sz w:val="28"/>
          <w:szCs w:val="28"/>
        </w:rPr>
        <w:t xml:space="preserve">2、活动内容陈旧，无创新。党员教育仅满足于政治说教，党建工作仅是收缴党费等，对新形势下如何抓好机关党建工作思路不清，办法不多，工作效果不佳，无法创出特色。</w:t>
      </w:r>
    </w:p>
    <w:p>
      <w:pPr>
        <w:ind w:left="0" w:right="0" w:firstLine="560"/>
        <w:spacing w:before="450" w:after="450" w:line="312" w:lineRule="auto"/>
      </w:pPr>
      <w:r>
        <w:rPr>
          <w:rFonts w:ascii="宋体" w:hAnsi="宋体" w:eastAsia="宋体" w:cs="宋体"/>
          <w:color w:val="000"/>
          <w:sz w:val="28"/>
          <w:szCs w:val="28"/>
        </w:rPr>
        <w:t xml:space="preserve">3、教育设施不齐全，学习开展无成效。村活动室设备少，暂未建设户外文体设施、户外活动场地;小部分建立了农村书屋的村书籍中仅有很少与党建相关的杂志，加上党员居住分散、居住距离远，村党组织的图书未能起到提升党员素质的作用。</w:t>
      </w:r>
    </w:p>
    <w:p>
      <w:pPr>
        <w:ind w:left="0" w:right="0" w:firstLine="560"/>
        <w:spacing w:before="450" w:after="450" w:line="312" w:lineRule="auto"/>
      </w:pPr>
      <w:r>
        <w:rPr>
          <w:rFonts w:ascii="宋体" w:hAnsi="宋体" w:eastAsia="宋体" w:cs="宋体"/>
          <w:color w:val="000"/>
          <w:sz w:val="28"/>
          <w:szCs w:val="28"/>
        </w:rPr>
        <w:t xml:space="preserve">4、党员干部待遇低，后继力量不足。每年财政对村党支部的预算少，难以保证正常工作的开展。村党务干部每月640元的工作性补助，还不够因公支出的交通费和电话费。年轻党员在市场经济的影响下，更愿意外出打工，有的社组长当了几十年，无年轻人顶替作为后备人选。</w:t>
      </w:r>
    </w:p>
    <w:p>
      <w:pPr>
        <w:ind w:left="0" w:right="0" w:firstLine="560"/>
        <w:spacing w:before="450" w:after="450" w:line="312" w:lineRule="auto"/>
      </w:pPr>
      <w:r>
        <w:rPr>
          <w:rFonts w:ascii="宋体" w:hAnsi="宋体" w:eastAsia="宋体" w:cs="宋体"/>
          <w:color w:val="000"/>
          <w:sz w:val="28"/>
          <w:szCs w:val="28"/>
        </w:rPr>
        <w:t xml:space="preserve">1、制定农村党员发展规划，建立健全发展党员工作责任制，大力推进发展党员工作，把能够带领群众发展经济的致富能手、生产技术能手、农村女青年、村组干部、共青团及返乡的知识青年和退伍军人等吸纳到党组织中，使他们逐步了解党、认识党，积极向党组织靠拢。</w:t>
      </w:r>
    </w:p>
    <w:p>
      <w:pPr>
        <w:ind w:left="0" w:right="0" w:firstLine="560"/>
        <w:spacing w:before="450" w:after="450" w:line="312" w:lineRule="auto"/>
      </w:pPr>
      <w:r>
        <w:rPr>
          <w:rFonts w:ascii="宋体" w:hAnsi="宋体" w:eastAsia="宋体" w:cs="宋体"/>
          <w:color w:val="000"/>
          <w:sz w:val="28"/>
          <w:szCs w:val="28"/>
        </w:rPr>
        <w:t xml:space="preserve">2、加强农村党员队伍建设，提高党员群众致富发展能力。通过远程教育培训、图书室功能的发挥，逐步提高党员群众的文化科技水平，同时也促进了经济的发展，对党建工作打下坚实的基础。要建立健全党员干部培训教育长效机制，认真抓政治理论、业务知识、电脑、经济以及实用技术、技能的培训，多形式的提高他们的综合素质。</w:t>
      </w:r>
    </w:p>
    <w:p>
      <w:pPr>
        <w:ind w:left="0" w:right="0" w:firstLine="560"/>
        <w:spacing w:before="450" w:after="450" w:line="312" w:lineRule="auto"/>
      </w:pPr>
      <w:r>
        <w:rPr>
          <w:rFonts w:ascii="宋体" w:hAnsi="宋体" w:eastAsia="宋体" w:cs="宋体"/>
          <w:color w:val="000"/>
          <w:sz w:val="28"/>
          <w:szCs w:val="28"/>
        </w:rPr>
        <w:t xml:space="preserve">3、农民工在外打工的同时，学习到了一定的技能与知识，也拥有了参政议政的意识。搞好返乡创业农民工的党建工作，既充实了我们带头致富队伍，又在农民当中树立了典型，将促进农村党建工作的顺利开展。</w:t>
      </w:r>
    </w:p>
    <w:p>
      <w:pPr>
        <w:ind w:left="0" w:right="0" w:firstLine="560"/>
        <w:spacing w:before="450" w:after="450" w:line="312" w:lineRule="auto"/>
      </w:pPr>
      <w:r>
        <w:rPr>
          <w:rFonts w:ascii="宋体" w:hAnsi="宋体" w:eastAsia="宋体" w:cs="宋体"/>
          <w:color w:val="000"/>
          <w:sz w:val="28"/>
          <w:szCs w:val="28"/>
        </w:rPr>
        <w:t xml:space="preserve">4、在学习教育的活动方式上，注重灵活多样，除了规定性的动作以外，多搞一些看得见、摸得着，党员、群众喜闻乐见且愿意参加、热情参与的活动。比如演讲比赛、歌唱比赛、参观爱国主义教育基地等，从而使党建工作丰富多彩，既可以使大家受到教育，又能陶冶情操</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公安工作调研报告篇十一</w:t>
      </w:r>
    </w:p>
    <w:p>
      <w:pPr>
        <w:ind w:left="0" w:right="0" w:firstLine="560"/>
        <w:spacing w:before="450" w:after="450" w:line="312" w:lineRule="auto"/>
      </w:pPr>
      <w:r>
        <w:rPr>
          <w:rFonts w:ascii="宋体" w:hAnsi="宋体" w:eastAsia="宋体" w:cs="宋体"/>
          <w:color w:val="000"/>
          <w:sz w:val="28"/>
          <w:szCs w:val="28"/>
        </w:rPr>
        <w:t xml:space="preserve">为进一步了解村情民情，倾听农民的心声，摸清农民的需要，按照乡党委的要求，我于3月下旬开始，历时3个月对x村进行了广泛深入的调研，现将调研情况汇报如下：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乡西北部，由、北脑、张家、原家、红岭5个自然村组成，全村共有271户，932口人，现有党员28名，其中女党员3名。总耕地面积约1685亩，农作物以马铃薯为主，有少量的玉米、蔬菜，中药材(黄芩)种植面积达200亩左右。x村人均收入3400元左右，村内无企业，主要经济来源是农作物的种植，经济收入单一、偏低。去年参与了街巷道硬化工程，完成了主村的巷道硬化，自然村的街道铺设，改善了村民出行困难的问题。</w:t>
      </w:r>
    </w:p>
    <w:p>
      <w:pPr>
        <w:ind w:left="0" w:right="0" w:firstLine="560"/>
        <w:spacing w:before="450" w:after="450" w:line="312" w:lineRule="auto"/>
      </w:pPr>
      <w:r>
        <w:rPr>
          <w:rFonts w:ascii="宋体" w:hAnsi="宋体" w:eastAsia="宋体" w:cs="宋体"/>
          <w:color w:val="000"/>
          <w:sz w:val="28"/>
          <w:szCs w:val="28"/>
        </w:rPr>
        <w:t xml:space="preserve">二、村民的困难和问题</w:t>
      </w:r>
    </w:p>
    <w:p>
      <w:pPr>
        <w:ind w:left="0" w:right="0" w:firstLine="560"/>
        <w:spacing w:before="450" w:after="450" w:line="312" w:lineRule="auto"/>
      </w:pPr>
      <w:r>
        <w:rPr>
          <w:rFonts w:ascii="宋体" w:hAnsi="宋体" w:eastAsia="宋体" w:cs="宋体"/>
          <w:color w:val="000"/>
          <w:sz w:val="28"/>
          <w:szCs w:val="28"/>
        </w:rPr>
        <w:t xml:space="preserve">(一)致富路途难。目前，x村的绝大部分村民仍以种地为主要收入来源，只有一小部分外出务工或者经营其他副业。</w:t>
      </w:r>
    </w:p>
    <w:p>
      <w:pPr>
        <w:ind w:left="0" w:right="0" w:firstLine="560"/>
        <w:spacing w:before="450" w:after="450" w:line="312" w:lineRule="auto"/>
      </w:pPr>
      <w:r>
        <w:rPr>
          <w:rFonts w:ascii="宋体" w:hAnsi="宋体" w:eastAsia="宋体" w:cs="宋体"/>
          <w:color w:val="000"/>
          <w:sz w:val="28"/>
          <w:szCs w:val="28"/>
        </w:rPr>
        <w:t xml:space="preserve">1、种地收入仅仅解决吃饭问题。民以食为天，民以土为本。村民主要是靠那一亩三分地维持基本生活，由于x村大都是山地，土地比较贫瘠，向土地要收入太难。其次耕种成本过高，村民王喜龙曾算过这样一笔账：拿马铃薯来说，种一亩，需化肥约150元，农药70元，还有农膜、种子等杂费，保守估算需付出成本300元。在风调雨顺的情况下，土豆亩产平均为1600斤，收入为1100元，减去成本，纯收益为800元。如果遇到天灾，必然引起减产减收，村民们辛辛苦苦忙一年，只能落个油盐钱。农民之所以种地，用他们的话说“就是为了混点口粮”。三是生产手段落后，科技含量低。村民种地仍然是以人畜力为主，机械化水平不高，对农作物新品种的应用、种植、病虫害有效防治等技术的掌握仍然很欠缺。</w:t>
      </w:r>
    </w:p>
    <w:p>
      <w:pPr>
        <w:ind w:left="0" w:right="0" w:firstLine="560"/>
        <w:spacing w:before="450" w:after="450" w:line="312" w:lineRule="auto"/>
      </w:pPr>
      <w:r>
        <w:rPr>
          <w:rFonts w:ascii="宋体" w:hAnsi="宋体" w:eastAsia="宋体" w:cs="宋体"/>
          <w:color w:val="000"/>
          <w:sz w:val="28"/>
          <w:szCs w:val="28"/>
        </w:rPr>
        <w:t xml:space="preserve">2、外出打工受到限制。外出打工的农民首先要有一技之长，而对于大多数村民来说，缺乏技术，素质比较低，向外转移很困难，尤其近两年受到金融危机的影响，就业机会更是大幅萎缩。其次，是农民的观念问题,有些农民宁愿守在土地上，坐吃山空，也不愿另谋出路。对于村上45岁—60岁的村民，他们没有一技之长，技术活干不来，重体力活又做不了，不好找工作。</w:t>
      </w:r>
    </w:p>
    <w:p>
      <w:pPr>
        <w:ind w:left="0" w:right="0" w:firstLine="560"/>
        <w:spacing w:before="450" w:after="450" w:line="312" w:lineRule="auto"/>
      </w:pPr>
      <w:r>
        <w:rPr>
          <w:rFonts w:ascii="宋体" w:hAnsi="宋体" w:eastAsia="宋体" w:cs="宋体"/>
          <w:color w:val="000"/>
          <w:sz w:val="28"/>
          <w:szCs w:val="28"/>
        </w:rPr>
        <w:t xml:space="preserve">3、信息闭塞，农民创富无门。受到条件所限，农民所得到的市场信息、技术信息等致富信息短缺、滞后，有时甚至失真，使得农民在创富时难以找到合适门路。资金也是困扰村民的一个重要问题。走访过程中许多村民反映搞种植业、养殖业缺乏资金，而很多人又受中国传统思想束缚，不敢贷款，因缺乏资金而搁置。</w:t>
      </w:r>
    </w:p>
    <w:p>
      <w:pPr>
        <w:ind w:left="0" w:right="0" w:firstLine="560"/>
        <w:spacing w:before="450" w:after="450" w:line="312" w:lineRule="auto"/>
      </w:pPr>
      <w:r>
        <w:rPr>
          <w:rFonts w:ascii="宋体" w:hAnsi="宋体" w:eastAsia="宋体" w:cs="宋体"/>
          <w:color w:val="000"/>
          <w:sz w:val="28"/>
          <w:szCs w:val="28"/>
        </w:rPr>
        <w:t xml:space="preserve">(二)子女上学难。走访调查中得知，有40%的家庭表示教育消费占到了家庭收入的50%，有30%的表示占到了家庭收入的51%以上，也就是说，教育消费是一些家庭的最大负担。</w:t>
      </w:r>
    </w:p>
    <w:p>
      <w:pPr>
        <w:ind w:left="0" w:right="0" w:firstLine="560"/>
        <w:spacing w:before="450" w:after="450" w:line="312" w:lineRule="auto"/>
      </w:pPr>
      <w:r>
        <w:rPr>
          <w:rFonts w:ascii="宋体" w:hAnsi="宋体" w:eastAsia="宋体" w:cs="宋体"/>
          <w:color w:val="000"/>
          <w:sz w:val="28"/>
          <w:szCs w:val="28"/>
        </w:rPr>
        <w:t xml:space="preserve">1、上学远。在x村有一所小学，但随着近年陵川教育改革，生源逐年减少，目前全校只有3名学生，1名老师。村里的孩子一旦升入四年级就必须到离家二三十里的冶头寄小或县城上学，为了让自己的孩子能够得到好的教育，大多数村民从一年级就将自己的孩子送到县城上学。虽然国家有“两免一补”政策，但一年的房租、生活费、车费仍然需要1000到20xx元，对于人均收入只有千元的农民来说，无疑是一个很大的负担。</w:t>
      </w:r>
    </w:p>
    <w:p>
      <w:pPr>
        <w:ind w:left="0" w:right="0" w:firstLine="560"/>
        <w:spacing w:before="450" w:after="450" w:line="312" w:lineRule="auto"/>
      </w:pPr>
      <w:r>
        <w:rPr>
          <w:rFonts w:ascii="宋体" w:hAnsi="宋体" w:eastAsia="宋体" w:cs="宋体"/>
          <w:color w:val="000"/>
          <w:sz w:val="28"/>
          <w:szCs w:val="28"/>
        </w:rPr>
        <w:t xml:space="preserve">2、上学贵。高中教育的花销对于农民家庭来说，是一笔相当大的开支，更不必说大学教育。教育成本之高，已使一部分农家子弟望而却步，使大部分农家不堪重负。在x村初中毕业后就放弃学业的孩子占到了同龄人的65%。</w:t>
      </w:r>
    </w:p>
    <w:p>
      <w:pPr>
        <w:ind w:left="0" w:right="0" w:firstLine="560"/>
        <w:spacing w:before="450" w:after="450" w:line="312" w:lineRule="auto"/>
      </w:pPr>
      <w:r>
        <w:rPr>
          <w:rFonts w:ascii="宋体" w:hAnsi="宋体" w:eastAsia="宋体" w:cs="宋体"/>
          <w:color w:val="000"/>
          <w:sz w:val="28"/>
          <w:szCs w:val="28"/>
        </w:rPr>
        <w:t xml:space="preserve">(三)就医养老难。由于环境卫生状况差，x村不少村民，特别是50岁以上的老年人，患有高血压、风湿关节炎、胃病等常见疾病，主要表现在以下几方面：</w:t>
      </w:r>
    </w:p>
    <w:p>
      <w:pPr>
        <w:ind w:left="0" w:right="0" w:firstLine="560"/>
        <w:spacing w:before="450" w:after="450" w:line="312" w:lineRule="auto"/>
      </w:pPr>
      <w:r>
        <w:rPr>
          <w:rFonts w:ascii="宋体" w:hAnsi="宋体" w:eastAsia="宋体" w:cs="宋体"/>
          <w:color w:val="000"/>
          <w:sz w:val="28"/>
          <w:szCs w:val="28"/>
        </w:rPr>
        <w:t xml:space="preserve">1、小病熬着、大病扛着。农民收入特别是现金收入增长缓慢，医疗费用特别是住院费用大多超过了农民的承受能力。村民无钱出去医治，就随便买些止痛片、消炎药来吃，小病拖成大病，才去县城医院诊治。家里有病人，除了有医药费支出外，还损失了一个劳动力，这样的家庭将滑向更为贫困的深渊。</w:t>
      </w:r>
    </w:p>
    <w:p>
      <w:pPr>
        <w:ind w:left="0" w:right="0" w:firstLine="560"/>
        <w:spacing w:before="450" w:after="450" w:line="312" w:lineRule="auto"/>
      </w:pPr>
      <w:r>
        <w:rPr>
          <w:rFonts w:ascii="宋体" w:hAnsi="宋体" w:eastAsia="宋体" w:cs="宋体"/>
          <w:color w:val="000"/>
          <w:sz w:val="28"/>
          <w:szCs w:val="28"/>
        </w:rPr>
        <w:t xml:space="preserve">2、什么时候倒下，什么时候退休。x村有将近17名孤寡老人，30余户夫妻俩独自居住的老人。这些老人中，最大的84岁，最小的53岁，几乎人人都有不同程度的疾病，只要还能动，老人们都会不同程度地下田劳作。村民王小丑，今年65岁，患有高血压、关节炎，妻子王满英今年56岁，患有脑梗塞、高血压，去年秋天左半身瘫痪，儿子一家在高平打工，很少寄钱回来，老人舍不得也没钱买菜吃，日常吃的都是自己解决的，生活的艰辛可想而知。</w:t>
      </w:r>
    </w:p>
    <w:p>
      <w:pPr>
        <w:ind w:left="0" w:right="0" w:firstLine="560"/>
        <w:spacing w:before="450" w:after="450" w:line="312" w:lineRule="auto"/>
      </w:pPr>
      <w:r>
        <w:rPr>
          <w:rFonts w:ascii="宋体" w:hAnsi="宋体" w:eastAsia="宋体" w:cs="宋体"/>
          <w:color w:val="000"/>
          <w:sz w:val="28"/>
          <w:szCs w:val="28"/>
        </w:rPr>
        <w:t xml:space="preserve">(四)男青年结婚难。在走访过程中我注意到，该村的未婚大龄男子比较多，x村的王秦龙，40岁左右，兄弟4人全是单身。初步统计，目前该村30岁以上的男性，未婚的达16人，其中30-40岁未婚的达9人。</w:t>
      </w:r>
    </w:p>
    <w:p>
      <w:pPr>
        <w:ind w:left="0" w:right="0" w:firstLine="560"/>
        <w:spacing w:before="450" w:after="450" w:line="312" w:lineRule="auto"/>
      </w:pPr>
      <w:r>
        <w:rPr>
          <w:rFonts w:ascii="宋体" w:hAnsi="宋体" w:eastAsia="宋体" w:cs="宋体"/>
          <w:color w:val="000"/>
          <w:sz w:val="28"/>
          <w:szCs w:val="28"/>
        </w:rPr>
        <w:t xml:space="preserve">1、贫困是造成结婚难问题的首要原因。x村居住环境与生存条件落后，经济发展薄弱，群众生活并不富裕，无论群众的生活环境还是生活质量都处于偏低状态。</w:t>
      </w:r>
    </w:p>
    <w:p>
      <w:pPr>
        <w:ind w:left="0" w:right="0" w:firstLine="560"/>
        <w:spacing w:before="450" w:after="450" w:line="312" w:lineRule="auto"/>
      </w:pPr>
      <w:r>
        <w:rPr>
          <w:rFonts w:ascii="宋体" w:hAnsi="宋体" w:eastAsia="宋体" w:cs="宋体"/>
          <w:color w:val="000"/>
          <w:sz w:val="28"/>
          <w:szCs w:val="28"/>
        </w:rPr>
        <w:t xml:space="preserve">2、地理环境差。据村民们讲自从学校撤并后，为了让孩子上学，好多村民特别是中青年人都到村以外的其他地方定居，不分男女都不愿意再回本村居住，没有本事外迁的，在本村结婚也很难。照这样的发展形势，x村的将来谁也不敢想象，恶性循环，贫穷将是这里无法摆脱的桎梏。</w:t>
      </w:r>
    </w:p>
    <w:p>
      <w:pPr>
        <w:ind w:left="0" w:right="0" w:firstLine="560"/>
        <w:spacing w:before="450" w:after="450" w:line="312" w:lineRule="auto"/>
      </w:pPr>
      <w:r>
        <w:rPr>
          <w:rFonts w:ascii="宋体" w:hAnsi="宋体" w:eastAsia="宋体" w:cs="宋体"/>
          <w:color w:val="000"/>
          <w:sz w:val="28"/>
          <w:szCs w:val="28"/>
        </w:rPr>
        <w:t xml:space="preserve">3、男性本身的素质问题。当我与几位大龄单身汉交谈问及为什么不出去打工挣钱时，有位过路村民插嘴训斥他们太懒，有些男子连普通话都不会说，出去打工有困难。</w:t>
      </w:r>
    </w:p>
    <w:p>
      <w:pPr>
        <w:ind w:left="0" w:right="0" w:firstLine="560"/>
        <w:spacing w:before="450" w:after="450" w:line="312" w:lineRule="auto"/>
      </w:pPr>
      <w:r>
        <w:rPr>
          <w:rFonts w:ascii="宋体" w:hAnsi="宋体" w:eastAsia="宋体" w:cs="宋体"/>
          <w:color w:val="000"/>
          <w:sz w:val="28"/>
          <w:szCs w:val="28"/>
        </w:rPr>
        <w:t xml:space="preserve">三、村民的努力和意愿</w:t>
      </w:r>
    </w:p>
    <w:p>
      <w:pPr>
        <w:ind w:left="0" w:right="0" w:firstLine="560"/>
        <w:spacing w:before="450" w:after="450" w:line="312" w:lineRule="auto"/>
      </w:pPr>
      <w:r>
        <w:rPr>
          <w:rFonts w:ascii="宋体" w:hAnsi="宋体" w:eastAsia="宋体" w:cs="宋体"/>
          <w:color w:val="000"/>
          <w:sz w:val="28"/>
          <w:szCs w:val="28"/>
        </w:rPr>
        <w:t xml:space="preserve">为改变x村的现状，村民们挖井引水，远走他乡务工，学知识、学技能，为这个贫困的山村带回了新的理念和文化。同时他们深感很多事情是他们一个村无力解决的，需要政府和社会更多的理解和关注、帮助。</w:t>
      </w:r>
    </w:p>
    <w:p>
      <w:pPr>
        <w:ind w:left="0" w:right="0" w:firstLine="560"/>
        <w:spacing w:before="450" w:after="450" w:line="312" w:lineRule="auto"/>
      </w:pPr>
      <w:r>
        <w:rPr>
          <w:rFonts w:ascii="宋体" w:hAnsi="宋体" w:eastAsia="宋体" w:cs="宋体"/>
          <w:color w:val="000"/>
          <w:sz w:val="28"/>
          <w:szCs w:val="28"/>
        </w:rPr>
        <w:t xml:space="preserve">(一)希望政府能将各项惠农政策宣传和落实到位。我所到之处，所接触到的农民，绝大部分都知道中央一号文件精神，如取消农业税、两免一补等政策，不清楚的还主动打听。一位村民说：“这几年国家的政策是最好的，我们老百姓有了真正的奔头，希望能长期坚持下去。”</w:t>
      </w:r>
    </w:p>
    <w:p>
      <w:pPr>
        <w:ind w:left="0" w:right="0" w:firstLine="560"/>
        <w:spacing w:before="450" w:after="450" w:line="312" w:lineRule="auto"/>
      </w:pPr>
      <w:r>
        <w:rPr>
          <w:rFonts w:ascii="宋体" w:hAnsi="宋体" w:eastAsia="宋体" w:cs="宋体"/>
          <w:color w:val="000"/>
          <w:sz w:val="28"/>
          <w:szCs w:val="28"/>
        </w:rPr>
        <w:t xml:space="preserve">(二)社会及有关部门对农村的文化教育事业应该高度重视。解决入学难和留住教师难的问题，加强村级小学教育和学前教育已经成为农村的头等大事，盼望有关部门给予村级小学更多的关注。</w:t>
      </w:r>
    </w:p>
    <w:p>
      <w:pPr>
        <w:ind w:left="0" w:right="0" w:firstLine="560"/>
        <w:spacing w:before="450" w:after="450" w:line="312" w:lineRule="auto"/>
      </w:pPr>
      <w:r>
        <w:rPr>
          <w:rFonts w:ascii="宋体" w:hAnsi="宋体" w:eastAsia="宋体" w:cs="宋体"/>
          <w:color w:val="000"/>
          <w:sz w:val="28"/>
          <w:szCs w:val="28"/>
        </w:rPr>
        <w:t xml:space="preserve">(三)农民对农业生产、农产品销售和农资市场行情等信息需求量越来越多。希望政府及有关部门能多给予关心和支持，多在农业生产知识的普及、农产品销路的扩大和顺畅上下功夫。</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近几年党中央一直把三农问题作为重要的战略部署，老百姓都有深刻的体会。纵观上学难、看病难、就医难、养老难这些问题，归根结底就是穷，这些都是穷造成的，针对此次调查走访，提出几点思考与建议：</w:t>
      </w:r>
    </w:p>
    <w:p>
      <w:pPr>
        <w:ind w:left="0" w:right="0" w:firstLine="560"/>
        <w:spacing w:before="450" w:after="450" w:line="312" w:lineRule="auto"/>
      </w:pPr>
      <w:r>
        <w:rPr>
          <w:rFonts w:ascii="宋体" w:hAnsi="宋体" w:eastAsia="宋体" w:cs="宋体"/>
          <w:color w:val="000"/>
          <w:sz w:val="28"/>
          <w:szCs w:val="28"/>
        </w:rPr>
        <w:t xml:space="preserve">(一)精心打造致富信息平台。调查中发现，农民最渴望的就是信息，缺乏信息的农民在选择外出就业与项目投入方面往往举棋不定，心中没底，容易由于判断失误而走弯路。市场信息、科技信息对农民就业与增收至关重要，我们要想农民所想，急农民所急，组织相关涉农单位及时搜集与地方实情相符的农业科技信息，并通过宣传，使农民了解了劳动力市场，提高务工收入。</w:t>
      </w:r>
    </w:p>
    <w:p>
      <w:pPr>
        <w:ind w:left="0" w:right="0" w:firstLine="560"/>
        <w:spacing w:before="450" w:after="450" w:line="312" w:lineRule="auto"/>
      </w:pPr>
      <w:r>
        <w:rPr>
          <w:rFonts w:ascii="宋体" w:hAnsi="宋体" w:eastAsia="宋体" w:cs="宋体"/>
          <w:color w:val="000"/>
          <w:sz w:val="28"/>
          <w:szCs w:val="28"/>
        </w:rPr>
        <w:t xml:space="preserve">(二)更加注重民生工程建设。从群众最关心、最盼望实事入手，继续加大村村通工程实施力度，改善我村小学办学条件，继续做好饮水安全工程，巩固和扩大我村新型农村合作医疗工作，加强和完善我村计划生育工作。</w:t>
      </w:r>
    </w:p>
    <w:p>
      <w:pPr>
        <w:ind w:left="0" w:right="0" w:firstLine="560"/>
        <w:spacing w:before="450" w:after="450" w:line="312" w:lineRule="auto"/>
      </w:pPr>
      <w:r>
        <w:rPr>
          <w:rFonts w:ascii="宋体" w:hAnsi="宋体" w:eastAsia="宋体" w:cs="宋体"/>
          <w:color w:val="000"/>
          <w:sz w:val="28"/>
          <w:szCs w:val="28"/>
        </w:rPr>
        <w:t xml:space="preserve">(三)重点支持发展种养殖业。以增加人均收入为中心，进一步做大做强种养殖业，集中力量帮助发展有特色、有市场的种养项目。针对好的致富项目，应加以鼓励并给予支持，在农村小额贷款方面给有致富项目的农户加以支持，使农民更快的富起来。</w:t>
      </w:r>
    </w:p>
    <w:p>
      <w:pPr>
        <w:ind w:left="0" w:right="0" w:firstLine="560"/>
        <w:spacing w:before="450" w:after="450" w:line="312" w:lineRule="auto"/>
      </w:pPr>
      <w:r>
        <w:rPr>
          <w:rFonts w:ascii="宋体" w:hAnsi="宋体" w:eastAsia="宋体" w:cs="宋体"/>
          <w:color w:val="000"/>
          <w:sz w:val="28"/>
          <w:szCs w:val="28"/>
        </w:rPr>
        <w:t xml:space="preserve">(四)注重新型农民培育。通过农业科技下乡活动，利用远程教育设备，开展农业技术培训，打造现代新型农民，切实提高群众素质，推进农村全面进步。</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公安工作调研报告篇十二</w:t>
      </w:r>
    </w:p>
    <w:p>
      <w:pPr>
        <w:ind w:left="0" w:right="0" w:firstLine="560"/>
        <w:spacing w:before="450" w:after="450" w:line="312" w:lineRule="auto"/>
      </w:pPr>
      <w:r>
        <w:rPr>
          <w:rFonts w:ascii="宋体" w:hAnsi="宋体" w:eastAsia="宋体" w:cs="宋体"/>
          <w:color w:val="000"/>
          <w:sz w:val="28"/>
          <w:szCs w:val="28"/>
        </w:rPr>
        <w:t xml:space="preserve">安全生产工作事关最广大人民群众的根本利益，事关改革发展和稳定大局。我县安全生产工作认真贯彻执行党和国家“安全第一，预防为主，综合治理”的安全生产方针，努力构建“政府统一领导，部门依法监管，企业全面负责，群众监督参与，全社会重视支持”的安全生产工作格局，以xx届五中全会确定的“安全发展”为指导原则，学习贯彻xx届六中全会提出的“完善应急管理机制体制，加强安全生产”的方针，狠抓安全生产工作的监督管理，积极开展了安监执法专项整治和安全生产大检查，严厉查处事故隐患，广泛开展安全生产宣传教育，弘扬安全生产文化，依法强化安全生产管理工作，保持了安全生产形势总体稳定，为全县社会稳定和经济的健康发展创造了良好的安全环境。现将我县安全生产工作进行综合分析，找出当前安全生产存在的问题，提出下一步工作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安全监管的行业和领域：县辖区共有非煤矿山24家(其中：砖厂13个、沙石料厂8个、碳质泥岩矿厂2个、瓷石矿厂1个)、危险化学品单位74家(其中：石油公司分为15个经销和储存站，液化气充装站1个、农药经销商44个、油漆经销商8个、油脂厂2个、酒厂3个、生产酒精厂1个)、烟花爆竹13家(批发企业1个、长期销售网点12个)。重点监管领域和行业有：火灾易发单位，机械作业单位，危化品储存、使用单位，高空作业单位，危险源登记单位，人员聚集场所等工矿商贸企业单位。</w:t>
      </w:r>
    </w:p>
    <w:p>
      <w:pPr>
        <w:ind w:left="0" w:right="0" w:firstLine="560"/>
        <w:spacing w:before="450" w:after="450" w:line="312" w:lineRule="auto"/>
      </w:pPr>
      <w:r>
        <w:rPr>
          <w:rFonts w:ascii="宋体" w:hAnsi="宋体" w:eastAsia="宋体" w:cs="宋体"/>
          <w:color w:val="000"/>
          <w:sz w:val="28"/>
          <w:szCs w:val="28"/>
        </w:rPr>
        <w:t xml:space="preserve">(二)事故统计：20xx年1—10月份，我县共发生各类安全生产事故194起，同比下降14%;死亡15人，同比下降12 %;受伤157人，同比下降10.3%;经济损失11.735万元，同比下降59.5%。 ——道路交通事故192起，同比下降15%;死亡15人，同比下降12%;受伤157人，同比下降10.3%;经济损失11.52万元，同比下降60%。</w:t>
      </w:r>
    </w:p>
    <w:p>
      <w:pPr>
        <w:ind w:left="0" w:right="0" w:firstLine="560"/>
        <w:spacing w:before="450" w:after="450" w:line="312" w:lineRule="auto"/>
      </w:pPr>
      <w:r>
        <w:rPr>
          <w:rFonts w:ascii="宋体" w:hAnsi="宋体" w:eastAsia="宋体" w:cs="宋体"/>
          <w:color w:val="000"/>
          <w:sz w:val="28"/>
          <w:szCs w:val="28"/>
        </w:rPr>
        <w:t xml:space="preserve">——消防发生生产经营性火灾事故2起，经济损失0.215万元。(注：非生产性火灾事故106起，经济损失7.205万元)。</w:t>
      </w:r>
    </w:p>
    <w:p>
      <w:pPr>
        <w:ind w:left="0" w:right="0" w:firstLine="560"/>
        <w:spacing w:before="450" w:after="450" w:line="312" w:lineRule="auto"/>
      </w:pPr>
      <w:r>
        <w:rPr>
          <w:rFonts w:ascii="宋体" w:hAnsi="宋体" w:eastAsia="宋体" w:cs="宋体"/>
          <w:color w:val="000"/>
          <w:sz w:val="28"/>
          <w:szCs w:val="28"/>
        </w:rPr>
        <w:t xml:space="preserve">——工业企业、非煤矿山、农机系统没有发生伤亡事故。</w:t>
      </w:r>
    </w:p>
    <w:p>
      <w:pPr>
        <w:ind w:left="0" w:right="0" w:firstLine="560"/>
        <w:spacing w:before="450" w:after="450" w:line="312" w:lineRule="auto"/>
      </w:pPr>
      <w:r>
        <w:rPr>
          <w:rFonts w:ascii="宋体" w:hAnsi="宋体" w:eastAsia="宋体" w:cs="宋体"/>
          <w:color w:val="000"/>
          <w:sz w:val="28"/>
          <w:szCs w:val="28"/>
        </w:rPr>
        <w:t xml:space="preserve">(三)安全生产控制指标。今年地区给我县下达的安全事故控制指标为道路交通事故死亡控制指标23人，农业机械死亡控制指标1人。其他行业和领域实行零死亡。</w:t>
      </w:r>
    </w:p>
    <w:p>
      <w:pPr>
        <w:ind w:left="0" w:right="0" w:firstLine="560"/>
        <w:spacing w:before="450" w:after="450" w:line="312" w:lineRule="auto"/>
      </w:pPr>
      <w:r>
        <w:rPr>
          <w:rFonts w:ascii="宋体" w:hAnsi="宋体" w:eastAsia="宋体" w:cs="宋体"/>
          <w:color w:val="000"/>
          <w:sz w:val="28"/>
          <w:szCs w:val="28"/>
        </w:rPr>
        <w:t xml:space="preserve">(四)机构建设。今年调整了额敏县安全生产委员会，将安委会成员单位充实到34个，下设安委会办公室负责日常工作，成立了额敏县安全生产事故应急救援指挥中心。额敏县安全生产监督管理局今年3月正式列为政府直属部门，现有局长1名，副局长实行岗位竞争上岗，未到位，现有待调机关工作人员2名，工勤待调人员1名，拟调人员1名，借调人员1名，共计人员6名。</w:t>
      </w:r>
    </w:p>
    <w:p>
      <w:pPr>
        <w:ind w:left="0" w:right="0" w:firstLine="560"/>
        <w:spacing w:before="450" w:after="450" w:line="312" w:lineRule="auto"/>
      </w:pPr>
      <w:r>
        <w:rPr>
          <w:rFonts w:ascii="宋体" w:hAnsi="宋体" w:eastAsia="宋体" w:cs="宋体"/>
          <w:color w:val="000"/>
          <w:sz w:val="28"/>
          <w:szCs w:val="28"/>
        </w:rPr>
        <w:t xml:space="preserve">(五)安全生产体系建设。额敏县安全生产监督管理部门对全县各行业、各领域实行安全生产综合监管，并负责没有主管部门的非煤矿山、危险化学品、烟花爆竹等的安全生产工作;县质监部门负责锅炉、压力容器等特种设备的安全监督检查;县卫生部门负责食品安全、职业病检测;县人事和劳动社会保障部门负责工伤保险管理，公安、农业、林业、教育、建设、交通等部门分别负责本系统、本领域的安全生产工作。今年出台的《额敏县安全生产长效监督检查责任分解和分组方案》进行了责任具体分解。</w:t>
      </w:r>
    </w:p>
    <w:p>
      <w:pPr>
        <w:ind w:left="0" w:right="0" w:firstLine="560"/>
        <w:spacing w:before="450" w:after="450" w:line="312" w:lineRule="auto"/>
      </w:pPr>
      <w:r>
        <w:rPr>
          <w:rFonts w:ascii="宋体" w:hAnsi="宋体" w:eastAsia="宋体" w:cs="宋体"/>
          <w:color w:val="000"/>
          <w:sz w:val="28"/>
          <w:szCs w:val="28"/>
        </w:rPr>
        <w:t xml:space="preserve">(六)安全生产应急体系初步建立。今年对《额敏县重特大生产安全事故应急救援预案》进行修订下发。成立了额敏县应急救援指挥中心，负责日常工作。全县安全生产应急体系框架正在形成。</w:t>
      </w:r>
    </w:p>
    <w:p>
      <w:pPr>
        <w:ind w:left="0" w:right="0" w:firstLine="560"/>
        <w:spacing w:before="450" w:after="450" w:line="312" w:lineRule="auto"/>
      </w:pPr>
      <w:r>
        <w:rPr>
          <w:rFonts w:ascii="宋体" w:hAnsi="宋体" w:eastAsia="宋体" w:cs="宋体"/>
          <w:color w:val="000"/>
          <w:sz w:val="28"/>
          <w:szCs w:val="28"/>
        </w:rPr>
        <w:t xml:space="preserve">二、20xx年安全生产工作简要情况</w:t>
      </w:r>
    </w:p>
    <w:p>
      <w:pPr>
        <w:ind w:left="0" w:right="0" w:firstLine="560"/>
        <w:spacing w:before="450" w:after="450" w:line="312" w:lineRule="auto"/>
      </w:pPr>
      <w:r>
        <w:rPr>
          <w:rFonts w:ascii="宋体" w:hAnsi="宋体" w:eastAsia="宋体" w:cs="宋体"/>
          <w:color w:val="000"/>
          <w:sz w:val="28"/>
          <w:szCs w:val="28"/>
        </w:rPr>
        <w:t xml:space="preserve">为切实加强我县安全生产工作，落实安全生产责任，强化安全防范措施，按照“依法整治、综合治理、巩固提高、务求实效”的原则，强化基层基础建设，坚决遏止重特大事故的发生。在县委、政府的统一领导下，具体开展了以下工作：</w:t>
      </w:r>
    </w:p>
    <w:p>
      <w:pPr>
        <w:ind w:left="0" w:right="0" w:firstLine="560"/>
        <w:spacing w:before="450" w:after="450" w:line="312" w:lineRule="auto"/>
      </w:pPr>
      <w:r>
        <w:rPr>
          <w:rFonts w:ascii="宋体" w:hAnsi="宋体" w:eastAsia="宋体" w:cs="宋体"/>
          <w:color w:val="000"/>
          <w:sz w:val="28"/>
          <w:szCs w:val="28"/>
        </w:rPr>
        <w:t xml:space="preserve">(一)开展“全国安全生产月”宣传活动，围绕20xx年“安全发展，国泰民安”的主题。制定工作方案，举办第五个“全国安全生产月”宣传咨询日大型活动、举办“安全生产月”专场文艺晚会、举办安全生产知识演讲比赛、举办消防火灾事故应急演练，举办“安康杯”安全知识竞赛，</w:t>
      </w:r>
    </w:p>
    <w:p>
      <w:pPr>
        <w:ind w:left="0" w:right="0" w:firstLine="560"/>
        <w:spacing w:before="450" w:after="450" w:line="312" w:lineRule="auto"/>
      </w:pPr>
      <w:r>
        <w:rPr>
          <w:rFonts w:ascii="宋体" w:hAnsi="宋体" w:eastAsia="宋体" w:cs="宋体"/>
          <w:color w:val="000"/>
          <w:sz w:val="28"/>
          <w:szCs w:val="28"/>
        </w:rPr>
        <w:t xml:space="preserve">(二)开展“百日安全生产集中整治活动”。全县共检查生产经营单位128家/次，下发整改指令38份，查处事故隐患86项，现场整改25项，停业整顿2家，暂扣《安全生产许可证》1家，《危险化学品经营许可证》1家。</w:t>
      </w:r>
    </w:p>
    <w:p>
      <w:pPr>
        <w:ind w:left="0" w:right="0" w:firstLine="560"/>
        <w:spacing w:before="450" w:after="450" w:line="312" w:lineRule="auto"/>
      </w:pPr>
      <w:r>
        <w:rPr>
          <w:rFonts w:ascii="宋体" w:hAnsi="宋体" w:eastAsia="宋体" w:cs="宋体"/>
          <w:color w:val="000"/>
          <w:sz w:val="28"/>
          <w:szCs w:val="28"/>
        </w:rPr>
        <w:t xml:space="preserve">(三)分别开展非煤矿山、危险化学品、烟花爆竹等行业重点整治。</w:t>
      </w:r>
    </w:p>
    <w:p>
      <w:pPr>
        <w:ind w:left="0" w:right="0" w:firstLine="560"/>
        <w:spacing w:before="450" w:after="450" w:line="312" w:lineRule="auto"/>
      </w:pPr>
      <w:r>
        <w:rPr>
          <w:rFonts w:ascii="宋体" w:hAnsi="宋体" w:eastAsia="宋体" w:cs="宋体"/>
          <w:color w:val="000"/>
          <w:sz w:val="28"/>
          <w:szCs w:val="28"/>
        </w:rPr>
        <w:t xml:space="preserve">(四)分别开展建筑行业专项整治、公众聚集场所消防安全专项整治、道路交通安全专项整治、农机安全专项整治。</w:t>
      </w:r>
    </w:p>
    <w:p>
      <w:pPr>
        <w:ind w:left="0" w:right="0" w:firstLine="560"/>
        <w:spacing w:before="450" w:after="450" w:line="312" w:lineRule="auto"/>
      </w:pPr>
      <w:r>
        <w:rPr>
          <w:rFonts w:ascii="宋体" w:hAnsi="宋体" w:eastAsia="宋体" w:cs="宋体"/>
          <w:color w:val="000"/>
          <w:sz w:val="28"/>
          <w:szCs w:val="28"/>
        </w:rPr>
        <w:t xml:space="preserve">(五)开展“三线搭挂”综合治理。由县安监局牵头，电信、电力、广播部门联合对电力线、电信线、电视闭路线“三线搭挂”进行隐患排查和整治。</w:t>
      </w:r>
    </w:p>
    <w:p>
      <w:pPr>
        <w:ind w:left="0" w:right="0" w:firstLine="560"/>
        <w:spacing w:before="450" w:after="450" w:line="312" w:lineRule="auto"/>
      </w:pPr>
      <w:r>
        <w:rPr>
          <w:rFonts w:ascii="宋体" w:hAnsi="宋体" w:eastAsia="宋体" w:cs="宋体"/>
          <w:color w:val="000"/>
          <w:sz w:val="28"/>
          <w:szCs w:val="28"/>
        </w:rPr>
        <w:t xml:space="preserve">(六)开展节假日和重大活动期间的安全生产大检查。</w:t>
      </w:r>
    </w:p>
    <w:p>
      <w:pPr>
        <w:ind w:left="0" w:right="0" w:firstLine="560"/>
        <w:spacing w:before="450" w:after="450" w:line="312" w:lineRule="auto"/>
      </w:pPr>
      <w:r>
        <w:rPr>
          <w:rFonts w:ascii="宋体" w:hAnsi="宋体" w:eastAsia="宋体" w:cs="宋体"/>
          <w:color w:val="000"/>
          <w:sz w:val="28"/>
          <w:szCs w:val="28"/>
        </w:rPr>
        <w:t xml:space="preserve">(七)开展夏收期间农村防火工作督查。</w:t>
      </w:r>
    </w:p>
    <w:p>
      <w:pPr>
        <w:ind w:left="0" w:right="0" w:firstLine="560"/>
        <w:spacing w:before="450" w:after="450" w:line="312" w:lineRule="auto"/>
      </w:pPr>
      <w:r>
        <w:rPr>
          <w:rFonts w:ascii="宋体" w:hAnsi="宋体" w:eastAsia="宋体" w:cs="宋体"/>
          <w:color w:val="000"/>
          <w:sz w:val="28"/>
          <w:szCs w:val="28"/>
        </w:rPr>
        <w:t xml:space="preserve">(八)开展评选“青年安全文明岗”活动。</w:t>
      </w:r>
    </w:p>
    <w:p>
      <w:pPr>
        <w:ind w:left="0" w:right="0" w:firstLine="560"/>
        <w:spacing w:before="450" w:after="450" w:line="312" w:lineRule="auto"/>
      </w:pPr>
      <w:r>
        <w:rPr>
          <w:rFonts w:ascii="宋体" w:hAnsi="宋体" w:eastAsia="宋体" w:cs="宋体"/>
          <w:color w:val="000"/>
          <w:sz w:val="28"/>
          <w:szCs w:val="28"/>
        </w:rPr>
        <w:t xml:space="preserve">(九)首次将安全生产“四项”控制考核指标纳入自治区国民经济和社会发展统计指标体系。</w:t>
      </w:r>
    </w:p>
    <w:p>
      <w:pPr>
        <w:ind w:left="0" w:right="0" w:firstLine="560"/>
        <w:spacing w:before="450" w:after="450" w:line="312" w:lineRule="auto"/>
      </w:pPr>
      <w:r>
        <w:rPr>
          <w:rFonts w:ascii="宋体" w:hAnsi="宋体" w:eastAsia="宋体" w:cs="宋体"/>
          <w:color w:val="000"/>
          <w:sz w:val="28"/>
          <w:szCs w:val="28"/>
        </w:rPr>
        <w:t xml:space="preserve">(十)今年出台了《额敏县检察院、额敏县安全生产监督管理局在重特大安全生产事故调查处理中协作办法》</w:t>
      </w:r>
    </w:p>
    <w:p>
      <w:pPr>
        <w:ind w:left="0" w:right="0" w:firstLine="560"/>
        <w:spacing w:before="450" w:after="450" w:line="312" w:lineRule="auto"/>
      </w:pPr>
      <w:r>
        <w:rPr>
          <w:rFonts w:ascii="宋体" w:hAnsi="宋体" w:eastAsia="宋体" w:cs="宋体"/>
          <w:color w:val="000"/>
          <w:sz w:val="28"/>
          <w:szCs w:val="28"/>
        </w:rPr>
        <w:t xml:space="preserve">(十一)加强安全事故统计及安全信息采编工作。每月定期统计各类安全生产事故数据。20xx年采编信息35期，《事故快报》14期，《事故分析与对策》2期。</w:t>
      </w:r>
    </w:p>
    <w:p>
      <w:pPr>
        <w:ind w:left="0" w:right="0" w:firstLine="560"/>
        <w:spacing w:before="450" w:after="450" w:line="312" w:lineRule="auto"/>
      </w:pPr>
      <w:r>
        <w:rPr>
          <w:rFonts w:ascii="宋体" w:hAnsi="宋体" w:eastAsia="宋体" w:cs="宋体"/>
          <w:color w:val="000"/>
          <w:sz w:val="28"/>
          <w:szCs w:val="28"/>
        </w:rPr>
        <w:t xml:space="preserve">(十二)开通“安全事故隐患”举报电话。</w:t>
      </w:r>
    </w:p>
    <w:p>
      <w:pPr>
        <w:ind w:left="0" w:right="0" w:firstLine="560"/>
        <w:spacing w:before="450" w:after="450" w:line="312" w:lineRule="auto"/>
      </w:pPr>
      <w:r>
        <w:rPr>
          <w:rFonts w:ascii="宋体" w:hAnsi="宋体" w:eastAsia="宋体" w:cs="宋体"/>
          <w:color w:val="000"/>
          <w:sz w:val="28"/>
          <w:szCs w:val="28"/>
        </w:rPr>
        <w:t xml:space="preserve">(十三)开展多层次、多方位的安全生产宣传工作，进一步提高全民的安全意识。</w:t>
      </w:r>
    </w:p>
    <w:p>
      <w:pPr>
        <w:ind w:left="0" w:right="0" w:firstLine="560"/>
        <w:spacing w:before="450" w:after="450" w:line="312" w:lineRule="auto"/>
      </w:pPr>
      <w:r>
        <w:rPr>
          <w:rFonts w:ascii="宋体" w:hAnsi="宋体" w:eastAsia="宋体" w:cs="宋体"/>
          <w:color w:val="000"/>
          <w:sz w:val="28"/>
          <w:szCs w:val="28"/>
        </w:rPr>
        <w:t xml:space="preserve">(十四)开展秋季农副产品运输高峰期间交通安全相关工作。召开兵地联系会议，首次使用农副产品运输“特别通行证”。</w:t>
      </w:r>
    </w:p>
    <w:p>
      <w:pPr>
        <w:ind w:left="0" w:right="0" w:firstLine="560"/>
        <w:spacing w:before="450" w:after="450" w:line="312" w:lineRule="auto"/>
      </w:pPr>
      <w:r>
        <w:rPr>
          <w:rFonts w:ascii="宋体" w:hAnsi="宋体" w:eastAsia="宋体" w:cs="宋体"/>
          <w:color w:val="000"/>
          <w:sz w:val="28"/>
          <w:szCs w:val="28"/>
        </w:rPr>
        <w:t xml:space="preserve">(十五)推进全县各生产经营单位基本的安全生产制度建设。</w:t>
      </w:r>
    </w:p>
    <w:p>
      <w:pPr>
        <w:ind w:left="0" w:right="0" w:firstLine="560"/>
        <w:spacing w:before="450" w:after="450" w:line="312" w:lineRule="auto"/>
      </w:pPr>
      <w:r>
        <w:rPr>
          <w:rFonts w:ascii="宋体" w:hAnsi="宋体" w:eastAsia="宋体" w:cs="宋体"/>
          <w:color w:val="000"/>
          <w:sz w:val="28"/>
          <w:szCs w:val="28"/>
        </w:rPr>
        <w:t xml:space="preserve">(十六)加强企业管理人员和从业人员的培训。加大对特种作业人员持证上岗的安全管理。</w:t>
      </w:r>
    </w:p>
    <w:p>
      <w:pPr>
        <w:ind w:left="0" w:right="0" w:firstLine="560"/>
        <w:spacing w:before="450" w:after="450" w:line="312" w:lineRule="auto"/>
      </w:pPr>
      <w:r>
        <w:rPr>
          <w:rFonts w:ascii="宋体" w:hAnsi="宋体" w:eastAsia="宋体" w:cs="宋体"/>
          <w:color w:val="000"/>
          <w:sz w:val="28"/>
          <w:szCs w:val="28"/>
        </w:rPr>
        <w:t xml:space="preserve">(十七)初步完善了安全生产长效责任体系、考核措施和建立了安全事故责任追究办法。</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从事故类别分析，我县20xx年1—10月份共发生各类事故194起，192起为道路交通事故，2起为消防安全事故，死亡15人，均为道路交通事故死亡。造成道路交通事故死亡的原因：一是在未确保畅通的原则下通行造成交通事故的占总量的43%，不按规定让行造成交通事故的占总量的43%，其他原因造成交通事故的占总量的14%。其他行业和领域无死亡事故。但由于我县已处在经济快速发展期，小型企业生产工艺普遍不高，生产单位安全生产装备不全，企业职工安全意识不强，大量事故隐患仍然存在，安全生产形势仍然严峻。</w:t>
      </w:r>
    </w:p>
    <w:p>
      <w:pPr>
        <w:ind w:left="0" w:right="0" w:firstLine="560"/>
        <w:spacing w:before="450" w:after="450" w:line="312" w:lineRule="auto"/>
      </w:pPr>
      <w:r>
        <w:rPr>
          <w:rFonts w:ascii="宋体" w:hAnsi="宋体" w:eastAsia="宋体" w:cs="宋体"/>
          <w:color w:val="000"/>
          <w:sz w:val="28"/>
          <w:szCs w:val="28"/>
        </w:rPr>
        <w:t xml:space="preserve">(二)对安全生产也是政绩的认识不足。部分领导干部特别是基层领导对安全生产重要性认识不足，安全生产责任意识不强，存在开展安全工作不主动、宣传教育不到位，监督管理不落实现象。</w:t>
      </w:r>
    </w:p>
    <w:p>
      <w:pPr>
        <w:ind w:left="0" w:right="0" w:firstLine="560"/>
        <w:spacing w:before="450" w:after="450" w:line="312" w:lineRule="auto"/>
      </w:pPr>
      <w:r>
        <w:rPr>
          <w:rFonts w:ascii="宋体" w:hAnsi="宋体" w:eastAsia="宋体" w:cs="宋体"/>
          <w:color w:val="000"/>
          <w:sz w:val="28"/>
          <w:szCs w:val="28"/>
        </w:rPr>
        <w:t xml:space="preserve">(三)随着市场经济发展，出现了大量无行业主管部门的企业，这些企业决大部分是私营、个体中小企业，业主文化水平普遍不高，管理制度不规范，安全措施不到位，安全生产相对薄弱，存在问题较多。</w:t>
      </w:r>
    </w:p>
    <w:p>
      <w:pPr>
        <w:ind w:left="0" w:right="0" w:firstLine="560"/>
        <w:spacing w:before="450" w:after="450" w:line="312" w:lineRule="auto"/>
      </w:pPr>
      <w:r>
        <w:rPr>
          <w:rFonts w:ascii="宋体" w:hAnsi="宋体" w:eastAsia="宋体" w:cs="宋体"/>
          <w:color w:val="000"/>
          <w:sz w:val="28"/>
          <w:szCs w:val="28"/>
        </w:rPr>
        <w:t xml:space="preserve">(四)安全监管力量不足。目前，县安监部门共有3名机关工作人员(不包括工勤人员1名、拟调1名和借调1名)，除大量安全监管日常工作外，还承担着安全生产委员会办公室的工作，现有人员和工作量不相适应。乡(镇)场和行业主管部门也缺乏负责安全工作的人员，缺乏必要的技术装备。</w:t>
      </w:r>
    </w:p>
    <w:p>
      <w:pPr>
        <w:ind w:left="0" w:right="0" w:firstLine="560"/>
        <w:spacing w:before="450" w:after="450" w:line="312" w:lineRule="auto"/>
      </w:pPr>
      <w:r>
        <w:rPr>
          <w:rFonts w:ascii="宋体" w:hAnsi="宋体" w:eastAsia="宋体" w:cs="宋体"/>
          <w:color w:val="000"/>
          <w:sz w:val="28"/>
          <w:szCs w:val="28"/>
        </w:rPr>
        <w:t xml:space="preserve">(五)基层工矿商贸企业对职工的安全教育和培训不及时、缺乏针对性，存在特种作业人员无证上岗现象，违章操作、冒险作业的现象仍然存在。</w:t>
      </w:r>
    </w:p>
    <w:p>
      <w:pPr>
        <w:ind w:left="0" w:right="0" w:firstLine="560"/>
        <w:spacing w:before="450" w:after="450" w:line="312" w:lineRule="auto"/>
      </w:pPr>
      <w:r>
        <w:rPr>
          <w:rFonts w:ascii="宋体" w:hAnsi="宋体" w:eastAsia="宋体" w:cs="宋体"/>
          <w:color w:val="000"/>
          <w:sz w:val="28"/>
          <w:szCs w:val="28"/>
        </w:rPr>
        <w:t xml:space="preserve">(六)为追求经济利益，企业对安全方面的投入不足，设备设施老化和陈旧，存在大量事故隐患，安全作业条件得不到合理保障。</w:t>
      </w:r>
    </w:p>
    <w:p>
      <w:pPr>
        <w:ind w:left="0" w:right="0" w:firstLine="560"/>
        <w:spacing w:before="450" w:after="450" w:line="312" w:lineRule="auto"/>
      </w:pPr>
      <w:r>
        <w:rPr>
          <w:rFonts w:ascii="宋体" w:hAnsi="宋体" w:eastAsia="宋体" w:cs="宋体"/>
          <w:color w:val="000"/>
          <w:sz w:val="28"/>
          <w:szCs w:val="28"/>
        </w:rPr>
        <w:t xml:space="preserve">(七)农牧区机动车(农用机动车、摩托车)无牌、无证、无照现象较为严重，农牧民安全意识薄弱，是造成道路交通事故的重要原因之一。</w:t>
      </w:r>
    </w:p>
    <w:p>
      <w:pPr>
        <w:ind w:left="0" w:right="0" w:firstLine="560"/>
        <w:spacing w:before="450" w:after="450" w:line="312" w:lineRule="auto"/>
      </w:pPr>
      <w:r>
        <w:rPr>
          <w:rFonts w:ascii="宋体" w:hAnsi="宋体" w:eastAsia="宋体" w:cs="宋体"/>
          <w:color w:val="000"/>
          <w:sz w:val="28"/>
          <w:szCs w:val="28"/>
        </w:rPr>
        <w:t xml:space="preserve">(八)农村消防工作亟待加强。20xx年1—10月份全县共发生农区火灾事故106起(属非生产性火灾，主要是草垛)同比上升30.3%，直接经济损失7.205万元。</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(一)进一步强化安全监管队伍建设</w:t>
      </w:r>
    </w:p>
    <w:p>
      <w:pPr>
        <w:ind w:left="0" w:right="0" w:firstLine="560"/>
        <w:spacing w:before="450" w:after="450" w:line="312" w:lineRule="auto"/>
      </w:pPr>
      <w:r>
        <w:rPr>
          <w:rFonts w:ascii="宋体" w:hAnsi="宋体" w:eastAsia="宋体" w:cs="宋体"/>
          <w:color w:val="000"/>
          <w:sz w:val="28"/>
          <w:szCs w:val="28"/>
        </w:rPr>
        <w:t xml:space="preserve">1、加强安监人员的自身建设。以深化机构改革为契机，充实安全监管力量。建立、健全各项规章制度，完善工作程序;继续加强内部管理，不断提高安监人员的政治素质与业务素质，积累安全生产管理工作经验;进一步提高组织协调、安全执法和事故隐患的查处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2、加强兼职安全员队伍建设。扩大安全生产管理工作覆盖面，在各行业、企业主管部门及大型企业中培养一批素质较高的兼职安全员，加强兼职安全员队伍的业务培训，壮大安全生产监督管理力量。</w:t>
      </w:r>
    </w:p>
    <w:p>
      <w:pPr>
        <w:ind w:left="0" w:right="0" w:firstLine="560"/>
        <w:spacing w:before="450" w:after="450" w:line="312" w:lineRule="auto"/>
      </w:pPr>
      <w:r>
        <w:rPr>
          <w:rFonts w:ascii="宋体" w:hAnsi="宋体" w:eastAsia="宋体" w:cs="宋体"/>
          <w:color w:val="000"/>
          <w:sz w:val="28"/>
          <w:szCs w:val="28"/>
        </w:rPr>
        <w:t xml:space="preserve">(二)加强安全生产管理制度的建设</w:t>
      </w:r>
    </w:p>
    <w:p>
      <w:pPr>
        <w:ind w:left="0" w:right="0" w:firstLine="560"/>
        <w:spacing w:before="450" w:after="450" w:line="312" w:lineRule="auto"/>
      </w:pPr>
      <w:r>
        <w:rPr>
          <w:rFonts w:ascii="宋体" w:hAnsi="宋体" w:eastAsia="宋体" w:cs="宋体"/>
          <w:color w:val="000"/>
          <w:sz w:val="28"/>
          <w:szCs w:val="28"/>
        </w:rPr>
        <w:t xml:space="preserve">1、定期召开安全生产委员会会议，研究部署阶段性安全生产工作。建立执法部门联席会议制度，充分发挥安委办的职能作用，根据工作阶段和重点，定期组织有各关执法部门参加的安全生产工作联席会议，通报、研究、安排、协调相关工作。</w:t>
      </w:r>
    </w:p>
    <w:p>
      <w:pPr>
        <w:ind w:left="0" w:right="0" w:firstLine="560"/>
        <w:spacing w:before="450" w:after="450" w:line="312" w:lineRule="auto"/>
      </w:pPr>
      <w:r>
        <w:rPr>
          <w:rFonts w:ascii="宋体" w:hAnsi="宋体" w:eastAsia="宋体" w:cs="宋体"/>
          <w:color w:val="000"/>
          <w:sz w:val="28"/>
          <w:szCs w:val="28"/>
        </w:rPr>
        <w:t xml:space="preserve">2、强化安全生产情况通报制度。结合工作情况和需要，安委会定期将安全生产存在的问题进行内部通报和社会曝光，强化社会监督效果。</w:t>
      </w:r>
    </w:p>
    <w:p>
      <w:pPr>
        <w:ind w:left="0" w:right="0" w:firstLine="560"/>
        <w:spacing w:before="450" w:after="450" w:line="312" w:lineRule="auto"/>
      </w:pPr>
      <w:r>
        <w:rPr>
          <w:rFonts w:ascii="宋体" w:hAnsi="宋体" w:eastAsia="宋体" w:cs="宋体"/>
          <w:color w:val="000"/>
          <w:sz w:val="28"/>
          <w:szCs w:val="28"/>
        </w:rPr>
        <w:t xml:space="preserve">3、落实重大事故隐患举报奖励制度。争取财政支持，每年专门拿出部分资金，奖励安全事故隐患举报人员。</w:t>
      </w:r>
    </w:p>
    <w:p>
      <w:pPr>
        <w:ind w:left="0" w:right="0" w:firstLine="560"/>
        <w:spacing w:before="450" w:after="450" w:line="312" w:lineRule="auto"/>
      </w:pPr>
      <w:r>
        <w:rPr>
          <w:rFonts w:ascii="宋体" w:hAnsi="宋体" w:eastAsia="宋体" w:cs="宋体"/>
          <w:color w:val="000"/>
          <w:sz w:val="28"/>
          <w:szCs w:val="28"/>
        </w:rPr>
        <w:t xml:space="preserve">4、落实安全生产综合考核制度。每年对乡(镇)场和有关部门的安全生产各项工作实行综合量化考核，根据中共中央组织部下发的《体现科学发展观要求的地方党政领导班子和领导干部综合考核评价试行办法》规定，将落实安全生产工作情况纳入领导干部年终考核体系和单位年终评先评优活动中，实行“一票否决制”。</w:t>
      </w:r>
    </w:p>
    <w:p>
      <w:pPr>
        <w:ind w:left="0" w:right="0" w:firstLine="560"/>
        <w:spacing w:before="450" w:after="450" w:line="312" w:lineRule="auto"/>
      </w:pPr>
      <w:r>
        <w:rPr>
          <w:rFonts w:ascii="宋体" w:hAnsi="宋体" w:eastAsia="宋体" w:cs="宋体"/>
          <w:color w:val="000"/>
          <w:sz w:val="28"/>
          <w:szCs w:val="28"/>
        </w:rPr>
        <w:t xml:space="preserve">(三)做好安全生产各项具体工作</w:t>
      </w:r>
    </w:p>
    <w:p>
      <w:pPr>
        <w:ind w:left="0" w:right="0" w:firstLine="560"/>
        <w:spacing w:before="450" w:after="450" w:line="312" w:lineRule="auto"/>
      </w:pPr>
      <w:r>
        <w:rPr>
          <w:rFonts w:ascii="宋体" w:hAnsi="宋体" w:eastAsia="宋体" w:cs="宋体"/>
          <w:color w:val="000"/>
          <w:sz w:val="28"/>
          <w:szCs w:val="28"/>
        </w:rPr>
        <w:t xml:space="preserve">1、继续加强各执法部门和主管部门、行业管理部门的协调和配合，提高安全生产联合执法能力。</w:t>
      </w:r>
    </w:p>
    <w:p>
      <w:pPr>
        <w:ind w:left="0" w:right="0" w:firstLine="560"/>
        <w:spacing w:before="450" w:after="450" w:line="312" w:lineRule="auto"/>
      </w:pPr>
      <w:r>
        <w:rPr>
          <w:rFonts w:ascii="宋体" w:hAnsi="宋体" w:eastAsia="宋体" w:cs="宋体"/>
          <w:color w:val="000"/>
          <w:sz w:val="28"/>
          <w:szCs w:val="28"/>
        </w:rPr>
        <w:t xml:space="preserve">2、加强安全宣传教育。采取多种形式，提高企业经营者的安全生产意识，提高各族群众交通安全意识，提高农牧民消防安全意识。广泛深入地开展安全生产法律、法规的学习、宣传、贯彻工作。大力宣传安全生产文化，充分发挥县普法机构在宣传普及安全生产法律常识的作用，提高全社会的安全意识。</w:t>
      </w:r>
    </w:p>
    <w:p>
      <w:pPr>
        <w:ind w:left="0" w:right="0" w:firstLine="560"/>
        <w:spacing w:before="450" w:after="450" w:line="312" w:lineRule="auto"/>
      </w:pPr>
      <w:r>
        <w:rPr>
          <w:rFonts w:ascii="宋体" w:hAnsi="宋体" w:eastAsia="宋体" w:cs="宋体"/>
          <w:color w:val="000"/>
          <w:sz w:val="28"/>
          <w:szCs w:val="28"/>
        </w:rPr>
        <w:t xml:space="preserve">3、认真做好安全培训工作。继续对生产经营单位负责人进行安全生产法律、法规的培训教育;组织好特种作业人员专业技术培训，保障经济快速发展对特种作业人员的需要。</w:t>
      </w:r>
    </w:p>
    <w:p>
      <w:pPr>
        <w:ind w:left="0" w:right="0" w:firstLine="560"/>
        <w:spacing w:before="450" w:after="450" w:line="312" w:lineRule="auto"/>
      </w:pPr>
      <w:r>
        <w:rPr>
          <w:rFonts w:ascii="宋体" w:hAnsi="宋体" w:eastAsia="宋体" w:cs="宋体"/>
          <w:color w:val="000"/>
          <w:sz w:val="28"/>
          <w:szCs w:val="28"/>
        </w:rPr>
        <w:t xml:space="preserve">4、开展以非煤矿山、危险化学品、道路交通、民用爆破器材、烟花爆竹、建筑业、人员密集场所消防安全等为重点的安全生产专项整治。加强生产经营单位的安全生产基础工作，落实安全生产保障制度，加大危险源监控、事故隐患整改和安全资金投入力度，有效防范事故的发生。</w:t>
      </w:r>
    </w:p>
    <w:p>
      <w:pPr>
        <w:ind w:left="0" w:right="0" w:firstLine="560"/>
        <w:spacing w:before="450" w:after="450" w:line="312" w:lineRule="auto"/>
      </w:pPr>
      <w:r>
        <w:rPr>
          <w:rFonts w:ascii="宋体" w:hAnsi="宋体" w:eastAsia="宋体" w:cs="宋体"/>
          <w:color w:val="000"/>
          <w:sz w:val="28"/>
          <w:szCs w:val="28"/>
        </w:rPr>
        <w:t xml:space="preserve">5、加强安全生产经常性监督检查和管理。对相关行政执法单位和企业主管、行业主管部门实施综合性监督，督促相关执法部门、企业主管和行业管理部门严格落实安全生产责任制，切实做好安全生产工作。</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6、深入开展联合检查和定期抽查。加强各执法部门的协调配合，结合各阶段工作开展情况，定期组织联合检查活动，使安全生产工作在安委会的统一领导下，形成各部门齐抓共管安全生产工作的良好局面。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公安工作调研报告篇十三</w:t>
      </w:r>
    </w:p>
    <w:p>
      <w:pPr>
        <w:ind w:left="0" w:right="0" w:firstLine="560"/>
        <w:spacing w:before="450" w:after="450" w:line="312" w:lineRule="auto"/>
      </w:pPr>
      <w:r>
        <w:rPr>
          <w:rFonts w:ascii="宋体" w:hAnsi="宋体" w:eastAsia="宋体" w:cs="宋体"/>
          <w:color w:val="000"/>
          <w:sz w:val="28"/>
          <w:szCs w:val="28"/>
        </w:rPr>
        <w:t xml:space="preserve">根据省市妇联工作安排，平邑县妇联于近期在全县各级妇女组织、各级各界女干部、广大职工和妇女群众中，通过召开座谈会、采取问卷调查、网张发布信息等多种形式，开展了关于做好新形势下妇女群众工作调研活动。全县各级妇女组织共组织填写调查问卷千余份，通过深入基层、深入群众，广泛征求意见、建议的基础上，进行认真的综合分析和思考，形成了如下调查报告：</w:t>
      </w:r>
    </w:p>
    <w:p>
      <w:pPr>
        <w:ind w:left="0" w:right="0" w:firstLine="560"/>
        <w:spacing w:before="450" w:after="450" w:line="312" w:lineRule="auto"/>
      </w:pPr>
      <w:r>
        <w:rPr>
          <w:rFonts w:ascii="宋体" w:hAnsi="宋体" w:eastAsia="宋体" w:cs="宋体"/>
          <w:color w:val="000"/>
          <w:sz w:val="28"/>
          <w:szCs w:val="28"/>
        </w:rPr>
        <w:t xml:space="preserve">一、新形势下妇女工作现状及需要解决的现实问题</w:t>
      </w:r>
    </w:p>
    <w:p>
      <w:pPr>
        <w:ind w:left="0" w:right="0" w:firstLine="560"/>
        <w:spacing w:before="450" w:after="450" w:line="312" w:lineRule="auto"/>
      </w:pPr>
      <w:r>
        <w:rPr>
          <w:rFonts w:ascii="宋体" w:hAnsi="宋体" w:eastAsia="宋体" w:cs="宋体"/>
          <w:color w:val="000"/>
          <w:sz w:val="28"/>
          <w:szCs w:val="28"/>
        </w:rPr>
        <w:t xml:space="preserve">近几年来，妇联组织针对在新形势下，如何提高妇女工作服务水平，提出了新目标和要求。各级设计开展的群众性活动，由于贴近群众生活、倡扬了社会文明新风，充分调动广大妇女参与经济建设的积极性，发挥她们在物质文明及精神文明建设上的济积极作用，在很大程度上提高了妇女参加社会劳动的能力，改善了农村的生活质量和生存环境，体现了国家政策的优越性，使广大人民群众能够直接受益，受到广大妇女群众的拥护和支持，成为建设社会主义新农村的一个重要平台。</w:t>
      </w:r>
    </w:p>
    <w:p>
      <w:pPr>
        <w:ind w:left="0" w:right="0" w:firstLine="560"/>
        <w:spacing w:before="450" w:after="450" w:line="312" w:lineRule="auto"/>
      </w:pPr>
      <w:r>
        <w:rPr>
          <w:rFonts w:ascii="宋体" w:hAnsi="宋体" w:eastAsia="宋体" w:cs="宋体"/>
          <w:color w:val="000"/>
          <w:sz w:val="28"/>
          <w:szCs w:val="28"/>
        </w:rPr>
        <w:t xml:space="preserve">(一)妇联所开展的最受妇女群众欢迎的活动及其受欢迎的原因</w:t>
      </w:r>
    </w:p>
    <w:p>
      <w:pPr>
        <w:ind w:left="0" w:right="0" w:firstLine="560"/>
        <w:spacing w:before="450" w:after="450" w:line="312" w:lineRule="auto"/>
      </w:pPr>
      <w:r>
        <w:rPr>
          <w:rFonts w:ascii="宋体" w:hAnsi="宋体" w:eastAsia="宋体" w:cs="宋体"/>
          <w:color w:val="000"/>
          <w:sz w:val="28"/>
          <w:szCs w:val="28"/>
        </w:rPr>
        <w:t xml:space="preserve">一是“美在农家”“美在家庭”等群众性精神文明创建活动。通过开展各类群众性精神文明创建活动，评选“好婆婆”“好媳妇”及“五好家庭”等培树宣传各类模范典型人物，使妇女在活动中直接受到教育，这些妇女先进典型体现出新时期的妇女新面貌，撒播了文明新风。</w:t>
      </w:r>
    </w:p>
    <w:p>
      <w:pPr>
        <w:ind w:left="0" w:right="0" w:firstLine="560"/>
        <w:spacing w:before="450" w:after="450" w:line="312" w:lineRule="auto"/>
      </w:pPr>
      <w:r>
        <w:rPr>
          <w:rFonts w:ascii="宋体" w:hAnsi="宋体" w:eastAsia="宋体" w:cs="宋体"/>
          <w:color w:val="000"/>
          <w:sz w:val="28"/>
          <w:szCs w:val="28"/>
        </w:rPr>
        <w:t xml:space="preserve">二是“巾帼科技致富工程”等“双学双比”竞赛活动。通过开展“千名妇女结对帮扶”、“十万农家女争创致富户”和“妇代会主任致富工程”等活动，使广大妇女积极参与经济建设，从根本上帮助农村妇女解决了在生产、生活中的实际困难，使广大农村妇女逐步脱贫致富。</w:t>
      </w:r>
    </w:p>
    <w:p>
      <w:pPr>
        <w:ind w:left="0" w:right="0" w:firstLine="560"/>
        <w:spacing w:before="450" w:after="450" w:line="312" w:lineRule="auto"/>
      </w:pPr>
      <w:r>
        <w:rPr>
          <w:rFonts w:ascii="宋体" w:hAnsi="宋体" w:eastAsia="宋体" w:cs="宋体"/>
          <w:color w:val="000"/>
          <w:sz w:val="28"/>
          <w:szCs w:val="28"/>
        </w:rPr>
        <w:t xml:space="preserve">三是“巾帼文明示范岗”创建等“巾帼建功”活动。在广大女职工中开展岗位练兵、岗位成才等活动，培养广大职业女性爱岗敬业，无私奉献的精神，为她们参与全县经济发展和社会的进步提供了一片广阔的舞台。</w:t>
      </w:r>
    </w:p>
    <w:p>
      <w:pPr>
        <w:ind w:left="0" w:right="0" w:firstLine="560"/>
        <w:spacing w:before="450" w:after="450" w:line="312" w:lineRule="auto"/>
      </w:pPr>
      <w:r>
        <w:rPr>
          <w:rFonts w:ascii="宋体" w:hAnsi="宋体" w:eastAsia="宋体" w:cs="宋体"/>
          <w:color w:val="000"/>
          <w:sz w:val="28"/>
          <w:szCs w:val="28"/>
        </w:rPr>
        <w:t xml:space="preserve">四是“巾帼再就业明星评选”等巾帼创新业活动。立足“沂蒙大姐”服务社这个品牌服务机构，积极为下岗女职工提供培训、就业、发展平台，通过在下岗再就业女工中开展争当“巾帼再就业明星”活动，激发了下岗女工下岗不落志，积极创新业，为建设新业绩再作新贡献。</w:t>
      </w:r>
    </w:p>
    <w:p>
      <w:pPr>
        <w:ind w:left="0" w:right="0" w:firstLine="560"/>
        <w:spacing w:before="450" w:after="450" w:line="312" w:lineRule="auto"/>
      </w:pPr>
      <w:r>
        <w:rPr>
          <w:rFonts w:ascii="宋体" w:hAnsi="宋体" w:eastAsia="宋体" w:cs="宋体"/>
          <w:color w:val="000"/>
          <w:sz w:val="28"/>
          <w:szCs w:val="28"/>
        </w:rPr>
        <w:t xml:space="preserve">五是“春蕾计划”等济弱扶困活动。通过实施“春蕾计划”使那些因天灾人祸遭遇不幸而面临失辍学的优秀女童们重返校园，帮助她们继续学业，这项活动取得了良好的社会效益，即得到社会的一致认可，也得到广大“春蕾女童”及其家长们的拥护和认可。</w:t>
      </w:r>
    </w:p>
    <w:p>
      <w:pPr>
        <w:ind w:left="0" w:right="0" w:firstLine="560"/>
        <w:spacing w:before="450" w:after="450" w:line="312" w:lineRule="auto"/>
      </w:pPr>
      <w:r>
        <w:rPr>
          <w:rFonts w:ascii="宋体" w:hAnsi="宋体" w:eastAsia="宋体" w:cs="宋体"/>
          <w:color w:val="000"/>
          <w:sz w:val="28"/>
          <w:szCs w:val="28"/>
        </w:rPr>
        <w:t xml:space="preserve">六是“46810”工程等平安家庭创建活动。通过实施“46810”工程，开展“六进家”活动，积极倡导遵纪守法、孝敬老人、崇尚俭朴、勤劳致富、晚婚晚育、讲究卫生、邻里和睦、拒绝邪教、见义勇为、学习知识的良好风气，从而营造出平安和睦、团结友善的家庭环境和安定有序、诚信和谐的社会环境。</w:t>
      </w:r>
    </w:p>
    <w:p>
      <w:pPr>
        <w:ind w:left="0" w:right="0" w:firstLine="560"/>
        <w:spacing w:before="450" w:after="450" w:line="312" w:lineRule="auto"/>
      </w:pPr>
      <w:r>
        <w:rPr>
          <w:rFonts w:ascii="宋体" w:hAnsi="宋体" w:eastAsia="宋体" w:cs="宋体"/>
          <w:color w:val="000"/>
          <w:sz w:val="28"/>
          <w:szCs w:val="28"/>
        </w:rPr>
        <w:t xml:space="preserve">七是妇女干部教育培训等活动，通过组织各个层次的妇女进行系统性的教育培训，组织外出参观学习，不仅增强了广大妇女和妇女干部们的参与经济建设的能力，开阔了她们的知识面，提高了其综合素质，还拓宽了她们的视野，让她们学习到外地的好经验、新知识，身临其境受到感染，使她们从思想上有了全新的转变，为更好地完成本职工作打下良好的基础。</w:t>
      </w:r>
    </w:p>
    <w:p>
      <w:pPr>
        <w:ind w:left="0" w:right="0" w:firstLine="560"/>
        <w:spacing w:before="450" w:after="450" w:line="312" w:lineRule="auto"/>
      </w:pPr>
      <w:r>
        <w:rPr>
          <w:rFonts w:ascii="宋体" w:hAnsi="宋体" w:eastAsia="宋体" w:cs="宋体"/>
          <w:color w:val="000"/>
          <w:sz w:val="28"/>
          <w:szCs w:val="28"/>
        </w:rPr>
        <w:t xml:space="preserve">八是《妇女权益保障法》和《妇女儿童发展纲要》的宣传和贯彻实施。通过大张旗鼓的宣传，营造起浓厚的社会大维权氛围，积极为广大妇女儿童提供维权保障，使她们能够切实了解到哪些是应该享受的权利，如何依法保障自己的权利等。</w:t>
      </w:r>
    </w:p>
    <w:p>
      <w:pPr>
        <w:ind w:left="0" w:right="0" w:firstLine="560"/>
        <w:spacing w:before="450" w:after="450" w:line="312" w:lineRule="auto"/>
      </w:pPr>
      <w:r>
        <w:rPr>
          <w:rFonts w:ascii="宋体" w:hAnsi="宋体" w:eastAsia="宋体" w:cs="宋体"/>
          <w:color w:val="000"/>
          <w:sz w:val="28"/>
          <w:szCs w:val="28"/>
        </w:rPr>
        <w:t xml:space="preserve">九是 “三八”、“六一”等节日庆祝活动。通过开展特色系列活动，比如我们联合电视台，采访制作的电视专题节目，对各行各业、各条战线上的英模人物进行全方位、多层次的宣传报道，其榜样示范带动作用得到极大程度的发挥，，达到了鼓舞人心激励上进的目地。</w:t>
      </w:r>
    </w:p>
    <w:p>
      <w:pPr>
        <w:ind w:left="0" w:right="0" w:firstLine="560"/>
        <w:spacing w:before="450" w:after="450" w:line="312" w:lineRule="auto"/>
      </w:pPr>
      <w:r>
        <w:rPr>
          <w:rFonts w:ascii="宋体" w:hAnsi="宋体" w:eastAsia="宋体" w:cs="宋体"/>
          <w:color w:val="000"/>
          <w:sz w:val="28"/>
          <w:szCs w:val="28"/>
        </w:rPr>
        <w:t xml:space="preserve">十是为妇女儿童查体等社会性服务活动。通过为妇女儿童健康体检，关爱其身体健康，对早期疾病及时发现和进行有效治疗，进一步树立提升了妇女儿童的健康生活理念，提高了身体素质，也为提高工作学习和生活水平打下坚实的基础。这项活动对广大妇女儿童来说，是最切合妇女儿童实际、最能体现党和政府对妇女儿童的关心、最具有非常意义的一项社会性公益活动。</w:t>
      </w:r>
    </w:p>
    <w:p>
      <w:pPr>
        <w:ind w:left="0" w:right="0" w:firstLine="560"/>
        <w:spacing w:before="450" w:after="450" w:line="312" w:lineRule="auto"/>
      </w:pPr>
      <w:r>
        <w:rPr>
          <w:rFonts w:ascii="宋体" w:hAnsi="宋体" w:eastAsia="宋体" w:cs="宋体"/>
          <w:color w:val="000"/>
          <w:sz w:val="28"/>
          <w:szCs w:val="28"/>
        </w:rPr>
        <w:t xml:space="preserve">通过以上这些活动的开展，既给各级党委政府的工作锦上添花，倡导了文明新风，又给广大妇女带来实际效益，使广大妇女通过活动充分展示自己的聪明才智，帮助农村妇女解决了在生产、生活中的实际困难，为广大农村妇女脱贫致富打下了坚实的基础。“春蕾计划”等活动的实施，不仅取得了良好的社会效益，受社会的广泛赞誉，为广大“春蕾女童”及其家长们的拥护和认可。</w:t>
      </w:r>
    </w:p>
    <w:p>
      <w:pPr>
        <w:ind w:left="0" w:right="0" w:firstLine="560"/>
        <w:spacing w:before="450" w:after="450" w:line="312" w:lineRule="auto"/>
      </w:pPr>
      <w:r>
        <w:rPr>
          <w:rFonts w:ascii="宋体" w:hAnsi="宋体" w:eastAsia="宋体" w:cs="宋体"/>
          <w:color w:val="000"/>
          <w:sz w:val="28"/>
          <w:szCs w:val="28"/>
        </w:rPr>
        <w:t xml:space="preserve">(二)妇女群众盼望妇联为她们做的好事和需要解决的现实问题</w:t>
      </w:r>
    </w:p>
    <w:p>
      <w:pPr>
        <w:ind w:left="0" w:right="0" w:firstLine="560"/>
        <w:spacing w:before="450" w:after="450" w:line="312" w:lineRule="auto"/>
      </w:pPr>
      <w:r>
        <w:rPr>
          <w:rFonts w:ascii="宋体" w:hAnsi="宋体" w:eastAsia="宋体" w:cs="宋体"/>
          <w:color w:val="000"/>
          <w:sz w:val="28"/>
          <w:szCs w:val="28"/>
        </w:rPr>
        <w:t xml:space="preserve">妇女群众盼望妇联能够为她们争取到实实在在的政策和创造有利于妇女发展的社会环境。需要解决的具体问题有以下几项：</w:t>
      </w:r>
    </w:p>
    <w:p>
      <w:pPr>
        <w:ind w:left="0" w:right="0" w:firstLine="560"/>
        <w:spacing w:before="450" w:after="450" w:line="312" w:lineRule="auto"/>
      </w:pPr>
      <w:r>
        <w:rPr>
          <w:rFonts w:ascii="宋体" w:hAnsi="宋体" w:eastAsia="宋体" w:cs="宋体"/>
          <w:color w:val="000"/>
          <w:sz w:val="28"/>
          <w:szCs w:val="28"/>
        </w:rPr>
        <w:t xml:space="preserve">一是切实维护好妇女儿童的合法权益，不同的群体有不同的需求，要解决好妇女在婚姻家庭中面临的诸如“家庭暴力”、婚姻财产继承等一些实际问题。</w:t>
      </w:r>
    </w:p>
    <w:p>
      <w:pPr>
        <w:ind w:left="0" w:right="0" w:firstLine="560"/>
        <w:spacing w:before="450" w:after="450" w:line="312" w:lineRule="auto"/>
      </w:pPr>
      <w:r>
        <w:rPr>
          <w:rFonts w:ascii="宋体" w:hAnsi="宋体" w:eastAsia="宋体" w:cs="宋体"/>
          <w:color w:val="000"/>
          <w:sz w:val="28"/>
          <w:szCs w:val="28"/>
        </w:rPr>
        <w:t xml:space="preserve">二是落实好关于男女干部同龄离岗、同龄退休等政策。</w:t>
      </w:r>
    </w:p>
    <w:p>
      <w:pPr>
        <w:ind w:left="0" w:right="0" w:firstLine="560"/>
        <w:spacing w:before="450" w:after="450" w:line="312" w:lineRule="auto"/>
      </w:pPr>
      <w:r>
        <w:rPr>
          <w:rFonts w:ascii="宋体" w:hAnsi="宋体" w:eastAsia="宋体" w:cs="宋体"/>
          <w:color w:val="000"/>
          <w:sz w:val="28"/>
          <w:szCs w:val="28"/>
        </w:rPr>
        <w:t xml:space="preserve">三是解决好男女在升学、招工、就业、经济和政治待遇等方面的不平等，特别是要解决好育龄妇女在社会生产当中的经济补助，以消除性别歧视等问题。</w:t>
      </w:r>
    </w:p>
    <w:p>
      <w:pPr>
        <w:ind w:left="0" w:right="0" w:firstLine="560"/>
        <w:spacing w:before="450" w:after="450" w:line="312" w:lineRule="auto"/>
      </w:pPr>
      <w:r>
        <w:rPr>
          <w:rFonts w:ascii="宋体" w:hAnsi="宋体" w:eastAsia="宋体" w:cs="宋体"/>
          <w:color w:val="000"/>
          <w:sz w:val="28"/>
          <w:szCs w:val="28"/>
        </w:rPr>
        <w:t xml:space="preserve">四是多提供适合妇女的致富信息、致富技术、致富项目和学习致富技术的机会，解决好技术培训、项目提供、资金扶持等问题，提供一些比如“送科技下乡”和解决好启动资金的扶持问题，让农村妇女把想干不敢干、不能干的事干成。</w:t>
      </w:r>
    </w:p>
    <w:p>
      <w:pPr>
        <w:ind w:left="0" w:right="0" w:firstLine="560"/>
        <w:spacing w:before="450" w:after="450" w:line="312" w:lineRule="auto"/>
      </w:pPr>
      <w:r>
        <w:rPr>
          <w:rFonts w:ascii="宋体" w:hAnsi="宋体" w:eastAsia="宋体" w:cs="宋体"/>
          <w:color w:val="000"/>
          <w:sz w:val="28"/>
          <w:szCs w:val="28"/>
        </w:rPr>
        <w:t xml:space="preserve">二、新形势下妇女工作所面临的困难和当前妇女发展新特点</w:t>
      </w:r>
    </w:p>
    <w:p>
      <w:pPr>
        <w:ind w:left="0" w:right="0" w:firstLine="560"/>
        <w:spacing w:before="450" w:after="450" w:line="312" w:lineRule="auto"/>
      </w:pPr>
      <w:r>
        <w:rPr>
          <w:rFonts w:ascii="宋体" w:hAnsi="宋体" w:eastAsia="宋体" w:cs="宋体"/>
          <w:color w:val="000"/>
          <w:sz w:val="28"/>
          <w:szCs w:val="28"/>
        </w:rPr>
        <w:t xml:space="preserve">(一)当前各级妇联组织在开展妇女群众工作中所面临的困难和问题</w:t>
      </w:r>
    </w:p>
    <w:p>
      <w:pPr>
        <w:ind w:left="0" w:right="0" w:firstLine="560"/>
        <w:spacing w:before="450" w:after="450" w:line="312" w:lineRule="auto"/>
      </w:pPr>
      <w:r>
        <w:rPr>
          <w:rFonts w:ascii="宋体" w:hAnsi="宋体" w:eastAsia="宋体" w:cs="宋体"/>
          <w:color w:val="000"/>
          <w:sz w:val="28"/>
          <w:szCs w:val="28"/>
        </w:rPr>
        <w:t xml:space="preserve">一是各级妇女组织办公经费不足，专职妇女干部配备少。</w:t>
      </w:r>
    </w:p>
    <w:p>
      <w:pPr>
        <w:ind w:left="0" w:right="0" w:firstLine="560"/>
        <w:spacing w:before="450" w:after="450" w:line="312" w:lineRule="auto"/>
      </w:pPr>
      <w:r>
        <w:rPr>
          <w:rFonts w:ascii="宋体" w:hAnsi="宋体" w:eastAsia="宋体" w:cs="宋体"/>
          <w:color w:val="000"/>
          <w:sz w:val="28"/>
          <w:szCs w:val="28"/>
        </w:rPr>
        <w:t xml:space="preserve">二是村级妇代会主任各种待遇落实不到位，工作积极性调动不起来</w:t>
      </w:r>
    </w:p>
    <w:p>
      <w:pPr>
        <w:ind w:left="0" w:right="0" w:firstLine="560"/>
        <w:spacing w:before="450" w:after="450" w:line="312" w:lineRule="auto"/>
      </w:pPr>
      <w:r>
        <w:rPr>
          <w:rFonts w:ascii="宋体" w:hAnsi="宋体" w:eastAsia="宋体" w:cs="宋体"/>
          <w:color w:val="000"/>
          <w:sz w:val="28"/>
          <w:szCs w:val="28"/>
        </w:rPr>
        <w:t xml:space="preserve">三是妇联干部交流面窄、流动慢，缺少活力，难以调动起工作的积极性。出现这些困难和问题的原因主要是个别领导对妇女工作的意义认识不到位。</w:t>
      </w:r>
    </w:p>
    <w:p>
      <w:pPr>
        <w:ind w:left="0" w:right="0" w:firstLine="560"/>
        <w:spacing w:before="450" w:after="450" w:line="312" w:lineRule="auto"/>
      </w:pPr>
      <w:r>
        <w:rPr>
          <w:rFonts w:ascii="宋体" w:hAnsi="宋体" w:eastAsia="宋体" w:cs="宋体"/>
          <w:color w:val="000"/>
          <w:sz w:val="28"/>
          <w:szCs w:val="28"/>
        </w:rPr>
        <w:t xml:space="preserve">四是有些妇女群众对一些无关紧要、事不关己的活动参与性不热心，对开展活动的重要性认识不足。她们受“男主外女主内”旧思想的影响依然较深，认为自己参不参与活动无所谓，参与活动不热心，对妇联开展的各项活动认识不到位。</w:t>
      </w:r>
    </w:p>
    <w:p>
      <w:pPr>
        <w:ind w:left="0" w:right="0" w:firstLine="560"/>
        <w:spacing w:before="450" w:after="450" w:line="312" w:lineRule="auto"/>
      </w:pPr>
      <w:r>
        <w:rPr>
          <w:rFonts w:ascii="宋体" w:hAnsi="宋体" w:eastAsia="宋体" w:cs="宋体"/>
          <w:color w:val="000"/>
          <w:sz w:val="28"/>
          <w:szCs w:val="28"/>
        </w:rPr>
        <w:t xml:space="preserve">五是农村妇女由家庭逐步走向社会的同时，文化素质偏低成为制约妇女发展的一大障碍。</w:t>
      </w:r>
    </w:p>
    <w:p>
      <w:pPr>
        <w:ind w:left="0" w:right="0" w:firstLine="560"/>
        <w:spacing w:before="450" w:after="450" w:line="312" w:lineRule="auto"/>
      </w:pPr>
      <w:r>
        <w:rPr>
          <w:rFonts w:ascii="宋体" w:hAnsi="宋体" w:eastAsia="宋体" w:cs="宋体"/>
          <w:color w:val="000"/>
          <w:sz w:val="28"/>
          <w:szCs w:val="28"/>
        </w:rPr>
        <w:t xml:space="preserve">(二)导致困难的原因。</w:t>
      </w:r>
    </w:p>
    <w:p>
      <w:pPr>
        <w:ind w:left="0" w:right="0" w:firstLine="560"/>
        <w:spacing w:before="450" w:after="450" w:line="312" w:lineRule="auto"/>
      </w:pPr>
      <w:r>
        <w:rPr>
          <w:rFonts w:ascii="宋体" w:hAnsi="宋体" w:eastAsia="宋体" w:cs="宋体"/>
          <w:color w:val="000"/>
          <w:sz w:val="28"/>
          <w:szCs w:val="28"/>
        </w:rPr>
        <w:t xml:space="preserve">一是长期以来在农村遗留的传统观念，男尊女卑的思想在农村长期存在男女地位难以达到平等，家庭角色影响和时间约束，开展工作相对不容易。</w:t>
      </w:r>
    </w:p>
    <w:p>
      <w:pPr>
        <w:ind w:left="0" w:right="0" w:firstLine="560"/>
        <w:spacing w:before="450" w:after="450" w:line="312" w:lineRule="auto"/>
      </w:pPr>
      <w:r>
        <w:rPr>
          <w:rFonts w:ascii="宋体" w:hAnsi="宋体" w:eastAsia="宋体" w:cs="宋体"/>
          <w:color w:val="000"/>
          <w:sz w:val="28"/>
          <w:szCs w:val="28"/>
        </w:rPr>
        <w:t xml:space="preserve">二是家庭妇女文化水平普遍低，接受能力差，让她们掌握科学、技术有难度。</w:t>
      </w:r>
    </w:p>
    <w:p>
      <w:pPr>
        <w:ind w:left="0" w:right="0" w:firstLine="560"/>
        <w:spacing w:before="450" w:after="450" w:line="312" w:lineRule="auto"/>
      </w:pPr>
      <w:r>
        <w:rPr>
          <w:rFonts w:ascii="宋体" w:hAnsi="宋体" w:eastAsia="宋体" w:cs="宋体"/>
          <w:color w:val="000"/>
          <w:sz w:val="28"/>
          <w:szCs w:val="28"/>
        </w:rPr>
        <w:t xml:space="preserve">(三)当前妇女发展所面临的新情况和新特点</w:t>
      </w:r>
    </w:p>
    <w:p>
      <w:pPr>
        <w:ind w:left="0" w:right="0" w:firstLine="560"/>
        <w:spacing w:before="450" w:after="450" w:line="312" w:lineRule="auto"/>
      </w:pPr>
      <w:r>
        <w:rPr>
          <w:rFonts w:ascii="宋体" w:hAnsi="宋体" w:eastAsia="宋体" w:cs="宋体"/>
          <w:color w:val="000"/>
          <w:sz w:val="28"/>
          <w:szCs w:val="28"/>
        </w:rPr>
        <w:t xml:space="preserve">一是更多的妇女希望走出家门，妇女劳动力转移人数逐渐增多。妇女群众渴望得到更实际的家庭致富项目，发展庭院经济积极性较高。</w:t>
      </w:r>
    </w:p>
    <w:p>
      <w:pPr>
        <w:ind w:left="0" w:right="0" w:firstLine="560"/>
        <w:spacing w:before="450" w:after="450" w:line="312" w:lineRule="auto"/>
      </w:pPr>
      <w:r>
        <w:rPr>
          <w:rFonts w:ascii="宋体" w:hAnsi="宋体" w:eastAsia="宋体" w:cs="宋体"/>
          <w:color w:val="000"/>
          <w:sz w:val="28"/>
          <w:szCs w:val="28"/>
        </w:rPr>
        <w:t xml:space="preserve">二是青年妇女纷纷外出打工，增加经济收入。留守在家的都是老年妇女和中年妇女。妇女群众渴望致富项目是一些家庭项目，渴望发展一些庭院经济。</w:t>
      </w:r>
    </w:p>
    <w:p>
      <w:pPr>
        <w:ind w:left="0" w:right="0" w:firstLine="560"/>
        <w:spacing w:before="450" w:after="450" w:line="312" w:lineRule="auto"/>
      </w:pPr>
      <w:r>
        <w:rPr>
          <w:rFonts w:ascii="宋体" w:hAnsi="宋体" w:eastAsia="宋体" w:cs="宋体"/>
          <w:color w:val="000"/>
          <w:sz w:val="28"/>
          <w:szCs w:val="28"/>
        </w:rPr>
        <w:t xml:space="preserve">三是传统观念中的性别岐视和在婚姻家庭中因社会生产、照顾老人等家务方面的沉重负担拖住了妇女外出发展的脚步。</w:t>
      </w:r>
    </w:p>
    <w:p>
      <w:pPr>
        <w:ind w:left="0" w:right="0" w:firstLine="560"/>
        <w:spacing w:before="450" w:after="450" w:line="312" w:lineRule="auto"/>
      </w:pPr>
      <w:r>
        <w:rPr>
          <w:rFonts w:ascii="宋体" w:hAnsi="宋体" w:eastAsia="宋体" w:cs="宋体"/>
          <w:color w:val="000"/>
          <w:sz w:val="28"/>
          <w:szCs w:val="28"/>
        </w:rPr>
        <w:t xml:space="preserve">(四)妇女在婚姻家庭、财产权益、人身权益、受教育权益等权益保障方面所存在的重点与难点问题</w:t>
      </w:r>
    </w:p>
    <w:p>
      <w:pPr>
        <w:ind w:left="0" w:right="0" w:firstLine="560"/>
        <w:spacing w:before="450" w:after="450" w:line="312" w:lineRule="auto"/>
      </w:pPr>
      <w:r>
        <w:rPr>
          <w:rFonts w:ascii="宋体" w:hAnsi="宋体" w:eastAsia="宋体" w:cs="宋体"/>
          <w:color w:val="000"/>
          <w:sz w:val="28"/>
          <w:szCs w:val="28"/>
        </w:rPr>
        <w:t xml:space="preserve">一是观念上、事实上的男女不平等。如出嫁女的房屋、土地、继承权等问题得不到保障。</w:t>
      </w:r>
    </w:p>
    <w:p>
      <w:pPr>
        <w:ind w:left="0" w:right="0" w:firstLine="560"/>
        <w:spacing w:before="450" w:after="450" w:line="312" w:lineRule="auto"/>
      </w:pPr>
      <w:r>
        <w:rPr>
          <w:rFonts w:ascii="宋体" w:hAnsi="宋体" w:eastAsia="宋体" w:cs="宋体"/>
          <w:color w:val="000"/>
          <w:sz w:val="28"/>
          <w:szCs w:val="28"/>
        </w:rPr>
        <w:t xml:space="preserve">二是体制转型期，现有体制保证不了各项政策的落实。</w:t>
      </w:r>
    </w:p>
    <w:p>
      <w:pPr>
        <w:ind w:left="0" w:right="0" w:firstLine="560"/>
        <w:spacing w:before="450" w:after="450" w:line="312" w:lineRule="auto"/>
      </w:pPr>
      <w:r>
        <w:rPr>
          <w:rFonts w:ascii="宋体" w:hAnsi="宋体" w:eastAsia="宋体" w:cs="宋体"/>
          <w:color w:val="000"/>
          <w:sz w:val="28"/>
          <w:szCs w:val="28"/>
        </w:rPr>
        <w:t xml:space="preserve">三是社会化维权网络发挥作用不够，没有形成大维权格局。</w:t>
      </w:r>
    </w:p>
    <w:p>
      <w:pPr>
        <w:ind w:left="0" w:right="0" w:firstLine="560"/>
        <w:spacing w:before="450" w:after="450" w:line="312" w:lineRule="auto"/>
      </w:pPr>
      <w:r>
        <w:rPr>
          <w:rFonts w:ascii="宋体" w:hAnsi="宋体" w:eastAsia="宋体" w:cs="宋体"/>
          <w:color w:val="000"/>
          <w:sz w:val="28"/>
          <w:szCs w:val="28"/>
        </w:rPr>
        <w:t xml:space="preserve">四是在农村的婚姻家庭方面，妇女遭受家庭暴力后，采取的是默默忍受的态度，不向妇联或有关部门求救，认为“家丑”不可外扬，从精神和身体上都承受着巨大压力，家庭暴力的隐蔽性使受害妇女有冤无处申，在一定程度上助长了家庭暴力的升温。</w:t>
      </w:r>
    </w:p>
    <w:p>
      <w:pPr>
        <w:ind w:left="0" w:right="0" w:firstLine="560"/>
        <w:spacing w:before="450" w:after="450" w:line="312" w:lineRule="auto"/>
      </w:pPr>
      <w:r>
        <w:rPr>
          <w:rFonts w:ascii="宋体" w:hAnsi="宋体" w:eastAsia="宋体" w:cs="宋体"/>
          <w:color w:val="000"/>
          <w:sz w:val="28"/>
          <w:szCs w:val="28"/>
        </w:rPr>
        <w:t xml:space="preserve">五是社会上仍有一些老思想老观念，认为妇女只要认识几个字不做挣眼瞎就可以了，不需要多高的文化程度，上不上大学无所谓，妇女的受教育权得不到有效保护。农村女童的失、辍学问题更是凸现了这一问题。</w:t>
      </w:r>
    </w:p>
    <w:p>
      <w:pPr>
        <w:ind w:left="0" w:right="0" w:firstLine="560"/>
        <w:spacing w:before="450" w:after="450" w:line="312" w:lineRule="auto"/>
      </w:pPr>
      <w:r>
        <w:rPr>
          <w:rFonts w:ascii="宋体" w:hAnsi="宋体" w:eastAsia="宋体" w:cs="宋体"/>
          <w:color w:val="000"/>
          <w:sz w:val="28"/>
          <w:szCs w:val="28"/>
        </w:rPr>
        <w:t xml:space="preserve">三、近年来各级党委政府对加强妇女工作的重视程度</w:t>
      </w:r>
    </w:p>
    <w:p>
      <w:pPr>
        <w:ind w:left="0" w:right="0" w:firstLine="560"/>
        <w:spacing w:before="450" w:after="450" w:line="312" w:lineRule="auto"/>
      </w:pPr>
      <w:r>
        <w:rPr>
          <w:rFonts w:ascii="宋体" w:hAnsi="宋体" w:eastAsia="宋体" w:cs="宋体"/>
          <w:color w:val="000"/>
          <w:sz w:val="28"/>
          <w:szCs w:val="28"/>
        </w:rPr>
        <w:t xml:space="preserve">一是侧重点不同，对于围绕大局开展的工作能够认同，对于妇联常项工作重视程度不足。</w:t>
      </w:r>
    </w:p>
    <w:p>
      <w:pPr>
        <w:ind w:left="0" w:right="0" w:firstLine="560"/>
        <w:spacing w:before="450" w:after="450" w:line="312" w:lineRule="auto"/>
      </w:pPr>
      <w:r>
        <w:rPr>
          <w:rFonts w:ascii="宋体" w:hAnsi="宋体" w:eastAsia="宋体" w:cs="宋体"/>
          <w:color w:val="000"/>
          <w:sz w:val="28"/>
          <w:szCs w:val="28"/>
        </w:rPr>
        <w:t xml:space="preserve">二是个别基层党委政府主要领导对妇女工作普遍重视。能够经常召开妇女工作专题会议，对妇联各项活动的开展从物力、财力上提供多方面的支持。</w:t>
      </w:r>
    </w:p>
    <w:p>
      <w:pPr>
        <w:ind w:left="0" w:right="0" w:firstLine="560"/>
        <w:spacing w:before="450" w:after="450" w:line="312" w:lineRule="auto"/>
      </w:pPr>
      <w:r>
        <w:rPr>
          <w:rFonts w:ascii="宋体" w:hAnsi="宋体" w:eastAsia="宋体" w:cs="宋体"/>
          <w:color w:val="000"/>
          <w:sz w:val="28"/>
          <w:szCs w:val="28"/>
        </w:rPr>
        <w:t xml:space="preserve">三是要在政策、资金等方面支持妇联的各项活动。妇联也要争取机会创办经济实体，拓宽活动经费渠道。</w:t>
      </w:r>
    </w:p>
    <w:p>
      <w:pPr>
        <w:ind w:left="0" w:right="0" w:firstLine="560"/>
        <w:spacing w:before="450" w:after="450" w:line="312" w:lineRule="auto"/>
      </w:pPr>
      <w:r>
        <w:rPr>
          <w:rFonts w:ascii="宋体" w:hAnsi="宋体" w:eastAsia="宋体" w:cs="宋体"/>
          <w:color w:val="000"/>
          <w:sz w:val="28"/>
          <w:szCs w:val="28"/>
        </w:rPr>
        <w:t xml:space="preserve">四是各级妇女组织要积极做到为党委政府分忧，为群众服务，党委政府才能看重这样一个部门，关心这个群体，重视这片呼声。</w:t>
      </w:r>
    </w:p>
    <w:p>
      <w:pPr>
        <w:ind w:left="0" w:right="0" w:firstLine="560"/>
        <w:spacing w:before="450" w:after="450" w:line="312" w:lineRule="auto"/>
      </w:pPr>
      <w:r>
        <w:rPr>
          <w:rFonts w:ascii="宋体" w:hAnsi="宋体" w:eastAsia="宋体" w:cs="宋体"/>
          <w:color w:val="000"/>
          <w:sz w:val="28"/>
          <w:szCs w:val="28"/>
        </w:rPr>
        <w:t xml:space="preserve">四、新形势下妇联的工作思路和工作方式以及做好新形势下的妇女群众工作措施和建议</w:t>
      </w:r>
    </w:p>
    <w:p>
      <w:pPr>
        <w:ind w:left="0" w:right="0" w:firstLine="560"/>
        <w:spacing w:before="450" w:after="450" w:line="312" w:lineRule="auto"/>
      </w:pPr>
      <w:r>
        <w:rPr>
          <w:rFonts w:ascii="宋体" w:hAnsi="宋体" w:eastAsia="宋体" w:cs="宋体"/>
          <w:color w:val="000"/>
          <w:sz w:val="28"/>
          <w:szCs w:val="28"/>
        </w:rPr>
        <w:t xml:space="preserve">(一)妇联工作思路和工作方式</w:t>
      </w:r>
    </w:p>
    <w:p>
      <w:pPr>
        <w:ind w:left="0" w:right="0" w:firstLine="560"/>
        <w:spacing w:before="450" w:after="450" w:line="312" w:lineRule="auto"/>
      </w:pPr>
      <w:r>
        <w:rPr>
          <w:rFonts w:ascii="宋体" w:hAnsi="宋体" w:eastAsia="宋体" w:cs="宋体"/>
          <w:color w:val="000"/>
          <w:sz w:val="28"/>
          <w:szCs w:val="28"/>
        </w:rPr>
        <w:t xml:space="preserve">一是社会分工不合理，女性扮演着家庭和社会双重角色，但家庭、社会再生产角色得不到社会保障。</w:t>
      </w:r>
    </w:p>
    <w:p>
      <w:pPr>
        <w:ind w:left="0" w:right="0" w:firstLine="560"/>
        <w:spacing w:before="450" w:after="450" w:line="312" w:lineRule="auto"/>
      </w:pPr>
      <w:r>
        <w:rPr>
          <w:rFonts w:ascii="宋体" w:hAnsi="宋体" w:eastAsia="宋体" w:cs="宋体"/>
          <w:color w:val="000"/>
          <w:sz w:val="28"/>
          <w:szCs w:val="28"/>
        </w:rPr>
        <w:t xml:space="preserve">二是女性整体素质不能适应市场经济发展的需求。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三是实事的男女不平等仍然存在，传统观念中的性别岐视和在婚姻家庭中因社会生产、照顾老人等家务方面的沉重负担，也拖住了妇女外出发展的脚步。</w:t>
      </w:r>
    </w:p>
    <w:p>
      <w:pPr>
        <w:ind w:left="0" w:right="0" w:firstLine="560"/>
        <w:spacing w:before="450" w:after="450" w:line="312" w:lineRule="auto"/>
      </w:pPr>
      <w:r>
        <w:rPr>
          <w:rFonts w:ascii="宋体" w:hAnsi="宋体" w:eastAsia="宋体" w:cs="宋体"/>
          <w:color w:val="000"/>
          <w:sz w:val="28"/>
          <w:szCs w:val="28"/>
        </w:rPr>
        <w:t xml:space="preserve">四是为适应新形势下的妇女群众工作，妇联组织应改进工作思路，转变工作方式，以领导型观念向服务型转变，千方百计为妇女服务，提高妇联工作水平。</w:t>
      </w:r>
    </w:p>
    <w:p>
      <w:pPr>
        <w:ind w:left="0" w:right="0" w:firstLine="560"/>
        <w:spacing w:before="450" w:after="450" w:line="312" w:lineRule="auto"/>
      </w:pPr>
      <w:r>
        <w:rPr>
          <w:rFonts w:ascii="宋体" w:hAnsi="宋体" w:eastAsia="宋体" w:cs="宋体"/>
          <w:color w:val="000"/>
          <w:sz w:val="28"/>
          <w:szCs w:val="28"/>
        </w:rPr>
        <w:t xml:space="preserve">五是新形势下，妇女工作要围绕党委政府中心工作，要尽快适应形势，做好为妇女服务的各项准备，要做好妇女群众工作必须增强妇联服务能力，加大妇联人员、经费投入，力度要大，投入要到位，工作要真实，效果要明显。</w:t>
      </w:r>
    </w:p>
    <w:p>
      <w:pPr>
        <w:ind w:left="0" w:right="0" w:firstLine="560"/>
        <w:spacing w:before="450" w:after="450" w:line="312" w:lineRule="auto"/>
      </w:pPr>
      <w:r>
        <w:rPr>
          <w:rFonts w:ascii="宋体" w:hAnsi="宋体" w:eastAsia="宋体" w:cs="宋体"/>
          <w:color w:val="000"/>
          <w:sz w:val="28"/>
          <w:szCs w:val="28"/>
        </w:rPr>
        <w:t xml:space="preserve">六是妇联要广泛开展社会调查，及时了解妇女现状，与妇女群众多沟通，了解其所需，要针对妇女所需开展丰富多彩的社会活动，活跃妇女生活。要定期开展妇女读书谈心民主生活会，听取群众的意见，理论要联系实际，认真研究新形势下新情况、新问题，努力使工作更好地体现时代性，富于创造性。</w:t>
      </w:r>
    </w:p>
    <w:p>
      <w:pPr>
        <w:ind w:left="0" w:right="0" w:firstLine="560"/>
        <w:spacing w:before="450" w:after="450" w:line="312" w:lineRule="auto"/>
      </w:pPr>
      <w:r>
        <w:rPr>
          <w:rFonts w:ascii="宋体" w:hAnsi="宋体" w:eastAsia="宋体" w:cs="宋体"/>
          <w:color w:val="000"/>
          <w:sz w:val="28"/>
          <w:szCs w:val="28"/>
        </w:rPr>
        <w:t xml:space="preserve">七是妇联组织要结合新形势下妇女工作的新思路，根据不同妇女群体的需要开展工作，以最大限度发挥妇联组织的职能作用，以自身积极的努力提高妇联组织和妇女干部的地位，更好的促进妇女各项工作的顺利开展。</w:t>
      </w:r>
    </w:p>
    <w:p>
      <w:pPr>
        <w:ind w:left="0" w:right="0" w:firstLine="560"/>
        <w:spacing w:before="450" w:after="450" w:line="312" w:lineRule="auto"/>
      </w:pPr>
      <w:r>
        <w:rPr>
          <w:rFonts w:ascii="宋体" w:hAnsi="宋体" w:eastAsia="宋体" w:cs="宋体"/>
          <w:color w:val="000"/>
          <w:sz w:val="28"/>
          <w:szCs w:val="28"/>
        </w:rPr>
        <w:t xml:space="preserve">八是切实维护妇女儿童的合法权益，依法惩戒家庭暴力，积极协调设立专门的救助机构，帮助受害妇女儿童解决困难，依法保护受害妇女儿童的合法权益。</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一是要加强学习，不断更新观念，提高与时俱进、创新工作的能力;针对当前各级党委政府比较关注的大局性工作，和平邑妇女实际设计开展妇联群众性特色活动。在新形势下，要与妇女群众多联系，多了解群众所需，多听取基层群众的意见。</w:t>
      </w:r>
    </w:p>
    <w:p>
      <w:pPr>
        <w:ind w:left="0" w:right="0" w:firstLine="560"/>
        <w:spacing w:before="450" w:after="450" w:line="312" w:lineRule="auto"/>
      </w:pPr>
      <w:r>
        <w:rPr>
          <w:rFonts w:ascii="宋体" w:hAnsi="宋体" w:eastAsia="宋体" w:cs="宋体"/>
          <w:color w:val="000"/>
          <w:sz w:val="28"/>
          <w:szCs w:val="28"/>
        </w:rPr>
        <w:t xml:space="preserve">二是要更新观念，用新的理念引导妇女，团结妇女，提高妇联凝聚力。各级妇联组织要结合新形势下妇女工作的新思路，根据不同妇女群体的需要开展工作，找准工作的结合点和切入点，以最大限度发挥妇联组织的职能作用，以自身积极的努力提高妇联组织和妇女干部的地位，更好的促进妇女工作开展。</w:t>
      </w:r>
    </w:p>
    <w:p>
      <w:pPr>
        <w:ind w:left="0" w:right="0" w:firstLine="560"/>
        <w:spacing w:before="450" w:after="450" w:line="312" w:lineRule="auto"/>
      </w:pPr>
      <w:r>
        <w:rPr>
          <w:rFonts w:ascii="宋体" w:hAnsi="宋体" w:eastAsia="宋体" w:cs="宋体"/>
          <w:color w:val="000"/>
          <w:sz w:val="28"/>
          <w:szCs w:val="28"/>
        </w:rPr>
        <w:t xml:space="preserve">三是要加强宣传教育工作，加大呼吁力度，提请各级党组织真正从思想上认识到妇女工作的重要性，保证妇联干部在政治、生活上的待遇。促进妇女干部的提拔、重用和交流，为妇女干部的成长创造一个良好的社会环境。要通过对先进典型人物进行大张旗鼓的宣传，让各行各业都有妇女的声音和身影，让全社会都能承认妇女的作为。</w:t>
      </w:r>
    </w:p>
    <w:p>
      <w:pPr>
        <w:ind w:left="0" w:right="0" w:firstLine="560"/>
        <w:spacing w:before="450" w:after="450" w:line="312" w:lineRule="auto"/>
      </w:pPr>
      <w:r>
        <w:rPr>
          <w:rFonts w:ascii="宋体" w:hAnsi="宋体" w:eastAsia="宋体" w:cs="宋体"/>
          <w:color w:val="000"/>
          <w:sz w:val="28"/>
          <w:szCs w:val="28"/>
        </w:rPr>
        <w:t xml:space="preserve">四是要加强培训，更新观念，不断增强妇女干部的整体素质和综合水平，提高妇联的凝聚力。要用新的理念引导妇女，团结妇女，提高与时俱进、创新工作的能力，全面提高其综合素质，不断引导妇女依靠科技致富，只有经济的独立才能促进政治上的平等。</w:t>
      </w:r>
    </w:p>
    <w:p>
      <w:pPr>
        <w:ind w:left="0" w:right="0" w:firstLine="560"/>
        <w:spacing w:before="450" w:after="450" w:line="312" w:lineRule="auto"/>
      </w:pPr>
      <w:r>
        <w:rPr>
          <w:rFonts w:ascii="宋体" w:hAnsi="宋体" w:eastAsia="宋体" w:cs="宋体"/>
          <w:color w:val="000"/>
          <w:sz w:val="28"/>
          <w:szCs w:val="28"/>
        </w:rPr>
        <w:t xml:space="preserve">五是要在政策、资金等方面争取各级党委政府的支持。妇联也要争取机会创办经济实体，拓宽活动经费渠道。要广泛发挥妇联优势，“借”风使舵，增强为妇女服务的能力，注重在“联”字上下功夫、“群”字上做文章。要借风使舵，借水行舟，增强为妇女服务的能力。</w:t>
      </w:r>
    </w:p>
    <w:p>
      <w:pPr>
        <w:ind w:left="0" w:right="0" w:firstLine="560"/>
        <w:spacing w:before="450" w:after="450" w:line="312" w:lineRule="auto"/>
      </w:pPr>
      <w:r>
        <w:rPr>
          <w:rFonts w:ascii="宋体" w:hAnsi="宋体" w:eastAsia="宋体" w:cs="宋体"/>
          <w:color w:val="000"/>
          <w:sz w:val="28"/>
          <w:szCs w:val="28"/>
        </w:rPr>
        <w:t xml:space="preserve">六是要学会做好虚与实的结合文章，要理论联系实际，认真研究新形势下新情况、新问题，找准切入点、结合点，不断转变工作方式，以领导型观念向服务型转变，千方百计为妇女服务，提高妇联工作水平，增强妇联工作活力，努力使各项工作更好地体现时代性，富于创造性。</w:t>
      </w:r>
    </w:p>
    <w:p>
      <w:pPr>
        <w:ind w:left="0" w:right="0" w:firstLine="560"/>
        <w:spacing w:before="450" w:after="450" w:line="312" w:lineRule="auto"/>
      </w:pPr>
      <w:r>
        <w:rPr>
          <w:rFonts w:ascii="宋体" w:hAnsi="宋体" w:eastAsia="宋体" w:cs="宋体"/>
          <w:color w:val="000"/>
          <w:sz w:val="28"/>
          <w:szCs w:val="28"/>
        </w:rPr>
        <w:t xml:space="preserve">七是要经常性的开展一些群众性文体娱乐活动，开展活动要与社会关注的热点难点问题搞好衔接，积极联系妇女、发动妇女参与社会活动，要做到以活动号召人，以活动带动人，以活动凝聚人，以活动体现妇女价值，以妇女对社会的贡献不断提升妇女的地位。</w:t>
      </w:r>
    </w:p>
    <w:p>
      <w:pPr>
        <w:ind w:left="0" w:right="0" w:firstLine="560"/>
        <w:spacing w:before="450" w:after="450" w:line="312" w:lineRule="auto"/>
      </w:pPr>
      <w:r>
        <w:rPr>
          <w:rFonts w:ascii="宋体" w:hAnsi="宋体" w:eastAsia="宋体" w:cs="宋体"/>
          <w:color w:val="000"/>
          <w:sz w:val="28"/>
          <w:szCs w:val="28"/>
        </w:rPr>
        <w:t xml:space="preserve">八是要引导妇女依靠科技致富，依靠经济的独立促进政治上的平等。工作中要做到联系农村妇女实际，找准工作的切入点与结合点，不断增强妇联工作的活力。</w:t>
      </w:r>
    </w:p>
    <w:p>
      <w:pPr>
        <w:ind w:left="0" w:right="0" w:firstLine="560"/>
        <w:spacing w:before="450" w:after="450" w:line="312" w:lineRule="auto"/>
      </w:pPr>
      <w:r>
        <w:rPr>
          <w:rFonts w:ascii="宋体" w:hAnsi="宋体" w:eastAsia="宋体" w:cs="宋体"/>
          <w:color w:val="000"/>
          <w:sz w:val="28"/>
          <w:szCs w:val="28"/>
        </w:rPr>
        <w:t xml:space="preserve">(三)要注重党建带妇建，更广阔触角延伸基层妇女组织。</w:t>
      </w:r>
    </w:p>
    <w:p>
      <w:pPr>
        <w:ind w:left="0" w:right="0" w:firstLine="560"/>
        <w:spacing w:before="450" w:after="450" w:line="312" w:lineRule="auto"/>
      </w:pPr>
      <w:r>
        <w:rPr>
          <w:rFonts w:ascii="宋体" w:hAnsi="宋体" w:eastAsia="宋体" w:cs="宋体"/>
          <w:color w:val="000"/>
          <w:sz w:val="28"/>
          <w:szCs w:val="28"/>
        </w:rPr>
        <w:t xml:space="preserve">坚持党建带妇建是加强妇联组织建设的根本，要遵循“哪里有妇女，哪里就有妇女工作”的宗旨，着力协调女性较多的企业、机关建立妇女组织，尽量填补妇女工作的“空白点”，进一步延伸妇女组织的触角，形成上下联动，左右互动、共同行动的妇女工作力量。</w:t>
      </w:r>
    </w:p>
    <w:p>
      <w:pPr>
        <w:ind w:left="0" w:right="0" w:firstLine="560"/>
        <w:spacing w:before="450" w:after="450" w:line="312" w:lineRule="auto"/>
      </w:pPr>
      <w:r>
        <w:rPr>
          <w:rFonts w:ascii="宋体" w:hAnsi="宋体" w:eastAsia="宋体" w:cs="宋体"/>
          <w:color w:val="000"/>
          <w:sz w:val="28"/>
          <w:szCs w:val="28"/>
        </w:rPr>
        <w:t xml:space="preserve">(四)要注重妇联干部队伍建设，着力提高服务妇女的能力。</w:t>
      </w:r>
    </w:p>
    <w:p>
      <w:pPr>
        <w:ind w:left="0" w:right="0" w:firstLine="560"/>
        <w:spacing w:before="450" w:after="450" w:line="312" w:lineRule="auto"/>
      </w:pPr>
      <w:r>
        <w:rPr>
          <w:rFonts w:ascii="宋体" w:hAnsi="宋体" w:eastAsia="宋体" w:cs="宋体"/>
          <w:color w:val="000"/>
          <w:sz w:val="28"/>
          <w:szCs w:val="28"/>
        </w:rPr>
        <w:t xml:space="preserve">一是进一步巩固保持共产党员先进性教育活动所取得的成果，坚持把能力建设贯穿于妇联自身建设的全过程，全面推进妇联思想、组织、作风和制度建设，不断提高妇联工作整体水平，努力开创妇女儿童事业新局面。</w:t>
      </w:r>
    </w:p>
    <w:p>
      <w:pPr>
        <w:ind w:left="0" w:right="0" w:firstLine="560"/>
        <w:spacing w:before="450" w:after="450" w:line="312" w:lineRule="auto"/>
      </w:pPr>
      <w:r>
        <w:rPr>
          <w:rFonts w:ascii="宋体" w:hAnsi="宋体" w:eastAsia="宋体" w:cs="宋体"/>
          <w:color w:val="000"/>
          <w:sz w:val="28"/>
          <w:szCs w:val="28"/>
        </w:rPr>
        <w:t xml:space="preserve">二是要围绕服务经济社会发展、服务妇女群众要求，着眼于解决新形势下妇女事业发展的实际问题，解决妇女群众生产生活中的紧迫问题，进一步增强社会责任感和历史使命感，加强自我完善和自我创新，不断提高做好妇女群众工作的能力和水平。</w:t>
      </w:r>
    </w:p>
    <w:p>
      <w:pPr>
        <w:ind w:left="0" w:right="0" w:firstLine="560"/>
        <w:spacing w:before="450" w:after="450" w:line="312" w:lineRule="auto"/>
      </w:pPr>
      <w:r>
        <w:rPr>
          <w:rFonts w:ascii="宋体" w:hAnsi="宋体" w:eastAsia="宋体" w:cs="宋体"/>
          <w:color w:val="000"/>
          <w:sz w:val="28"/>
          <w:szCs w:val="28"/>
        </w:rPr>
        <w:t xml:space="preserve">三是要大力引导妇联干部抓学习、抓研究、抓协调、抓创新，注重工作方式的科学性、活动方式的创造性和工作思路的开拓性，不断增强妇联干部服务发展大局、维护妇女群众利益、协调各种利益关系的本领。</w:t>
      </w:r>
    </w:p>
    <w:p>
      <w:pPr>
        <w:ind w:left="0" w:right="0" w:firstLine="560"/>
        <w:spacing w:before="450" w:after="450" w:line="312" w:lineRule="auto"/>
      </w:pPr>
      <w:r>
        <w:rPr>
          <w:rFonts w:ascii="宋体" w:hAnsi="宋体" w:eastAsia="宋体" w:cs="宋体"/>
          <w:color w:val="000"/>
          <w:sz w:val="28"/>
          <w:szCs w:val="28"/>
        </w:rPr>
        <w:t xml:space="preserve">四是要按照“有为才有位”的要求，加大呼吁力度，提请各级党组织真正从思想上认识到妇女工作的重要性，保证妇联干部在政治、生活上的待遇。不断扩大妇联的影响和地位，促进妇女干部的提拔、重用和交流，为妇女干部的成长创造一个良好的社会环境。让妇联真正成为培养选拔女干部的重要基地，让更多优秀的妇女干部在岗位上脱颖而出。</w:t>
      </w:r>
    </w:p>
    <w:p>
      <w:pPr>
        <w:ind w:left="0" w:right="0" w:firstLine="560"/>
        <w:spacing w:before="450" w:after="450" w:line="312" w:lineRule="auto"/>
      </w:pPr>
      <w:r>
        <w:rPr>
          <w:rFonts w:ascii="宋体" w:hAnsi="宋体" w:eastAsia="宋体" w:cs="宋体"/>
          <w:color w:val="000"/>
          <w:sz w:val="28"/>
          <w:szCs w:val="28"/>
        </w:rPr>
        <w:t xml:space="preserve">(五)要注重拓展妇联工作面，着力提高妇联影响力凝聚力。</w:t>
      </w:r>
    </w:p>
    <w:p>
      <w:pPr>
        <w:ind w:left="0" w:right="0" w:firstLine="560"/>
        <w:spacing w:before="450" w:after="450" w:line="312" w:lineRule="auto"/>
      </w:pPr>
      <w:r>
        <w:rPr>
          <w:rFonts w:ascii="宋体" w:hAnsi="宋体" w:eastAsia="宋体" w:cs="宋体"/>
          <w:color w:val="000"/>
          <w:sz w:val="28"/>
          <w:szCs w:val="28"/>
        </w:rPr>
        <w:t xml:space="preserve">一是妇联要更好地成为群众性的组织，能真正为广大妇女群众所信赖，让广大妇女群众能够真正的把它看成自己利益的代表者，使这个组织在社会上更加有影响力和凝聚力，这就需要我们能更好地转变自身传统的角色的定位，更多地克服行政化的倾向，要增强群众化的特点，更多地到基层广大妇女群众中去，接触不同层次、不同类别的妇女姐妹，使我们真正了解她们，反映她们的呼声。</w:t>
      </w:r>
    </w:p>
    <w:p>
      <w:pPr>
        <w:ind w:left="0" w:right="0" w:firstLine="560"/>
        <w:spacing w:before="450" w:after="450" w:line="312" w:lineRule="auto"/>
      </w:pPr>
      <w:r>
        <w:rPr>
          <w:rFonts w:ascii="宋体" w:hAnsi="宋体" w:eastAsia="宋体" w:cs="宋体"/>
          <w:color w:val="000"/>
          <w:sz w:val="28"/>
          <w:szCs w:val="28"/>
        </w:rPr>
        <w:t xml:space="preserve">二是要积极发展女性人才，挖掘培养女性典型。掌握一批巾帼创业明星，团结一批时代女性，主动贴近妇女中的先进分子，优秀人才，充分发挥妇联组织的桥梁和纽带作用，拓宽妇联组织的活动内容。</w:t>
      </w:r>
    </w:p>
    <w:p>
      <w:pPr>
        <w:ind w:left="0" w:right="0" w:firstLine="560"/>
        <w:spacing w:before="450" w:after="450" w:line="312" w:lineRule="auto"/>
      </w:pPr>
      <w:r>
        <w:rPr>
          <w:rFonts w:ascii="宋体" w:hAnsi="宋体" w:eastAsia="宋体" w:cs="宋体"/>
          <w:color w:val="000"/>
          <w:sz w:val="28"/>
          <w:szCs w:val="28"/>
        </w:rPr>
        <w:t xml:space="preserve">三是要面向基层、贴近妇女，帮助失业困难家庭妇女排忧解难。围绕妇女创业就业，通过宣传创业就业优惠政策、举办创业就业技能咨询讲座、组织优秀妇女创业就业事迹报告会等形式，营造“外出务工光荣，创业致富优秀”的浓厚氛围，帮助失业贫困妇女增强创业就业意识，提高创业就业技能，鼓励、引导、帮扶更多的妇女创业就业。</w:t>
      </w:r>
    </w:p>
    <w:p>
      <w:pPr>
        <w:ind w:left="0" w:right="0" w:firstLine="560"/>
        <w:spacing w:before="450" w:after="450" w:line="312" w:lineRule="auto"/>
      </w:pPr>
      <w:r>
        <w:rPr>
          <w:rFonts w:ascii="宋体" w:hAnsi="宋体" w:eastAsia="宋体" w:cs="宋体"/>
          <w:color w:val="000"/>
          <w:sz w:val="28"/>
          <w:szCs w:val="28"/>
        </w:rPr>
        <w:t xml:space="preserve">(六)要注重“八荣八耻”荣辱观教育，为构建和谐社会做贡献。</w:t>
      </w:r>
    </w:p>
    <w:p>
      <w:pPr>
        <w:ind w:left="0" w:right="0" w:firstLine="560"/>
        <w:spacing w:before="450" w:after="450" w:line="312" w:lineRule="auto"/>
      </w:pPr>
      <w:r>
        <w:rPr>
          <w:rFonts w:ascii="宋体" w:hAnsi="宋体" w:eastAsia="宋体" w:cs="宋体"/>
          <w:color w:val="000"/>
          <w:sz w:val="28"/>
          <w:szCs w:val="28"/>
        </w:rPr>
        <w:t xml:space="preserve">家庭是社会的细胞，社会的和谐离不开家庭的和谐。当前，我们清醒地看到，由于城市化进程加快，大批失业失地妇女的就业直接影响其家庭的和谐，从而影响到稳定和发展的大局。围绕“党政所急、妇女所急、妇联所能”的工作思路，将社会主义荣辱观教育融入妇联组织的各项活动之中，教育、引导广大妇女群众树立社会主义荣辱观，做当荣之事，拒为辱之行，着力在构建平安、和谐家庭，夯实社会和谐的基础上下功夫。</w:t>
      </w:r>
    </w:p>
    <w:p>
      <w:pPr>
        <w:ind w:left="0" w:right="0" w:firstLine="560"/>
        <w:spacing w:before="450" w:after="450" w:line="312" w:lineRule="auto"/>
      </w:pPr>
      <w:r>
        <w:rPr>
          <w:rFonts w:ascii="宋体" w:hAnsi="宋体" w:eastAsia="宋体" w:cs="宋体"/>
          <w:color w:val="000"/>
          <w:sz w:val="28"/>
          <w:szCs w:val="28"/>
        </w:rPr>
        <w:t xml:space="preserve">(七)要组织广大妇女干部认真学习并牢固树立社会主义荣辱观。</w:t>
      </w:r>
    </w:p>
    <w:p>
      <w:pPr>
        <w:ind w:left="0" w:right="0" w:firstLine="560"/>
        <w:spacing w:before="450" w:after="450" w:line="312" w:lineRule="auto"/>
      </w:pPr>
      <w:r>
        <w:rPr>
          <w:rFonts w:ascii="宋体" w:hAnsi="宋体" w:eastAsia="宋体" w:cs="宋体"/>
          <w:color w:val="000"/>
          <w:sz w:val="28"/>
          <w:szCs w:val="28"/>
        </w:rPr>
        <w:t xml:space="preserve">团结带领广大妇女热爱祖国、服务人民、崇尚科学、辛勤劳动、团结互助、诚实守信、遵纪守法、艰苦奋斗，为“三个文明”做出更大的贡献。要充分发挥妇联组织的功能，结合和谐家庭、和谐社区建设，把社会主义荣辱风传播到第一个社区和家庭。开展“五好文明家庭”、“文明楼幢”、“学习型家庭”、“零家庭暴力社区”的创建评选活动。提高广大家庭的综合素质、生活质量、道德水平和文明程度。</w:t>
      </w:r>
    </w:p>
    <w:p>
      <w:pPr>
        <w:ind w:left="0" w:right="0" w:firstLine="560"/>
        <w:spacing w:before="450" w:after="450" w:line="312" w:lineRule="auto"/>
      </w:pPr>
      <w:r>
        <w:rPr>
          <w:rFonts w:ascii="宋体" w:hAnsi="宋体" w:eastAsia="宋体" w:cs="宋体"/>
          <w:color w:val="000"/>
          <w:sz w:val="28"/>
          <w:szCs w:val="28"/>
        </w:rPr>
        <w:t xml:space="preserve">(八)要继续开展“四自”精神教育活动，重树妇女“四自”精神。</w:t>
      </w:r>
    </w:p>
    <w:p>
      <w:pPr>
        <w:ind w:left="0" w:right="0" w:firstLine="560"/>
        <w:spacing w:before="450" w:after="450" w:line="312" w:lineRule="auto"/>
      </w:pPr>
      <w:r>
        <w:rPr>
          <w:rFonts w:ascii="宋体" w:hAnsi="宋体" w:eastAsia="宋体" w:cs="宋体"/>
          <w:color w:val="000"/>
          <w:sz w:val="28"/>
          <w:szCs w:val="28"/>
        </w:rPr>
        <w:t xml:space="preserve">要加强新时代女性教育，引导广大的妇女群众发扬“四自”精神，鼓励她们自主创业，转变观念，树立“外出务工光荣，勤劳致富优秀”的理念。为广大妇女提供创业就业、依法维权、卫生保健等方面的教育培训，提高广大妇女群众的科学文化素质和开拓创新能力。</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公安工作调研报告篇十四</w:t>
      </w:r>
    </w:p>
    <w:p>
      <w:pPr>
        <w:ind w:left="0" w:right="0" w:firstLine="560"/>
        <w:spacing w:before="450" w:after="450" w:line="312" w:lineRule="auto"/>
      </w:pPr>
      <w:r>
        <w:rPr>
          <w:rFonts w:ascii="宋体" w:hAnsi="宋体" w:eastAsia="宋体" w:cs="宋体"/>
          <w:color w:val="000"/>
          <w:sz w:val="28"/>
          <w:szCs w:val="28"/>
        </w:rPr>
        <w:t xml:space="preserve">党的xx届四中全会召开后，xx县纪委、监察局高度重视，及时安排，行动迅速，在纪委常委会、机关干部例会上专题传达学习了xx届四中全会《公报》、《决定》及中、省纪委四次全会精神，在撰写心得、学习交流的基础上，认真总结今年工作，及早谋划明年工作，并要求从思想上深刻认识，准确把握，结合党风廉政建设工作实际贯彻好、落实好中央和省市各级精神，全系统营造了学习贯彻《决定》精神的浓厚氛围。近期，按照县委调研通知要求，由县纪委牵头，相关成员单位参与，采取查看资料、座谈讨论等形式，先后深入部分乡镇（社区）、县直部门单位就全县党风廉政建设工作进行了专题调研，现将情况报告如下。</w:t>
      </w:r>
    </w:p>
    <w:p>
      <w:pPr>
        <w:ind w:left="0" w:right="0" w:firstLine="560"/>
        <w:spacing w:before="450" w:after="450" w:line="312" w:lineRule="auto"/>
      </w:pPr>
      <w:r>
        <w:rPr>
          <w:rFonts w:ascii="宋体" w:hAnsi="宋体" w:eastAsia="宋体" w:cs="宋体"/>
          <w:color w:val="000"/>
          <w:sz w:val="28"/>
          <w:szCs w:val="28"/>
        </w:rPr>
        <w:t xml:space="preserve">今年以来，全县纪检监察机关在市纪委和县委的坚强领导下，认真贯彻落实党的xx届三、四中全会、中省市纪委全会和县委xx届四次全会精神，按照“12345”即围绕一条主线（落实惩防体系建设五年规划），强化两大责任（党委主体责任和纪委监督责任），突出三个建设（纪律建设，作风建设，自身建设），落实四项措施（查办案件、监督检查、制度防控、廉政教育），争创五个一流（一流的班子、队伍、素质、形象和业绩）的工作思路，明确职责定位，强化执纪监督，深入推进党风廉政建设和反腐工作，为全县经济社会又好又快发展提供了坚强保障。</w:t>
      </w:r>
    </w:p>
    <w:p>
      <w:pPr>
        <w:ind w:left="0" w:right="0" w:firstLine="560"/>
        <w:spacing w:before="450" w:after="450" w:line="312" w:lineRule="auto"/>
      </w:pPr>
      <w:r>
        <w:rPr>
          <w:rFonts w:ascii="宋体" w:hAnsi="宋体" w:eastAsia="宋体" w:cs="宋体"/>
          <w:color w:val="000"/>
          <w:sz w:val="28"/>
          <w:szCs w:val="28"/>
        </w:rPr>
        <w:t xml:space="preserve">一是主体责任明确，党风廉政建设责任制有效落实。全县各级各部门能积极履行党风廉政建设工作主体责任，结合各自工作实际，科学制定党风廉政建设责任目标，并分层签订了党风廉政建设目标责任书，层层夯实了责任。并对履职不到位的x名领导干部实施了责任追究。</w:t>
      </w:r>
    </w:p>
    <w:p>
      <w:pPr>
        <w:ind w:left="0" w:right="0" w:firstLine="560"/>
        <w:spacing w:before="450" w:after="450" w:line="312" w:lineRule="auto"/>
      </w:pPr>
      <w:r>
        <w:rPr>
          <w:rFonts w:ascii="宋体" w:hAnsi="宋体" w:eastAsia="宋体" w:cs="宋体"/>
          <w:color w:val="000"/>
          <w:sz w:val="28"/>
          <w:szCs w:val="28"/>
        </w:rPr>
        <w:t xml:space="preserve">二是作风明显转变，“八项规定”得到严格执行。结合工作实际，各部门各单位细化制定了落实八项规定实施细则，通过新闻媒体、宣传栏、手机短信等形式，对“八项规定”进行宣传，切实提高了知晓率。县纪委成立了专项督查组，对全县各级各部门贯彻执行“八项规定”情况进行了多次抽查检查，并对在检查中发现的x起xx人违反规定行为做出了严肃处理，通过执行八项规定，全县党员干部作风明显转变，廉政意识明显增强，全县三公经费支出与往年同期相比下降%。</w:t>
      </w:r>
    </w:p>
    <w:p>
      <w:pPr>
        <w:ind w:left="0" w:right="0" w:firstLine="560"/>
        <w:spacing w:before="450" w:after="450" w:line="312" w:lineRule="auto"/>
      </w:pPr>
      <w:r>
        <w:rPr>
          <w:rFonts w:ascii="宋体" w:hAnsi="宋体" w:eastAsia="宋体" w:cs="宋体"/>
          <w:color w:val="000"/>
          <w:sz w:val="28"/>
          <w:szCs w:val="28"/>
        </w:rPr>
        <w:t xml:space="preserve">三是突出监督主业，各项决策部署顺利实施。全县各级纪检监察机关，按照三转要求，加大监督力度。围绕政治纪律、工作纪律、县委县政府确定的“四大战略”，“五化目标”和“六篇文章”以及经济社会发展“十件大事”和惠民“十件实事”进行了多次督查，并向xx个重大项目派驻了x个“三问”工作组，对督查发现的问题责令进行了整改，有力的促进了县委县政府各项决策部署顺利实施。</w:t>
      </w:r>
    </w:p>
    <w:p>
      <w:pPr>
        <w:ind w:left="0" w:right="0" w:firstLine="560"/>
        <w:spacing w:before="450" w:after="450" w:line="312" w:lineRule="auto"/>
      </w:pPr>
      <w:r>
        <w:rPr>
          <w:rFonts w:ascii="宋体" w:hAnsi="宋体" w:eastAsia="宋体" w:cs="宋体"/>
          <w:color w:val="000"/>
          <w:sz w:val="28"/>
          <w:szCs w:val="28"/>
        </w:rPr>
        <w:t xml:space="preserve">四是严肃查办案件，惩治反腐保持高压态势。充分发挥案件查办的治本功能，严肃查办干部群众反映强烈、问题线索比较集中的案件。截止目前，全县各级纪检监察机关共受理信访举报x件次，初核x件，立案x件，结案x件，党政纪处分x人，双重处分x人，收缴违纪资金x万元。实施“三问”x人，警示训诫x人。</w:t>
      </w:r>
    </w:p>
    <w:p>
      <w:pPr>
        <w:ind w:left="0" w:right="0" w:firstLine="560"/>
        <w:spacing w:before="450" w:after="450" w:line="312" w:lineRule="auto"/>
      </w:pPr>
      <w:r>
        <w:rPr>
          <w:rFonts w:ascii="宋体" w:hAnsi="宋体" w:eastAsia="宋体" w:cs="宋体"/>
          <w:color w:val="000"/>
          <w:sz w:val="28"/>
          <w:szCs w:val="28"/>
        </w:rPr>
        <w:t xml:space="preserve">五是深化制度创新，权力运行得到有效监督。在落实好各项反腐倡廉制度的基础上今年重点推行了村（居）民监督委员会制度、信访举报民情直通车制度、民主测评政风行风制度、群众和服务对象监督评价权力部门及窗口单位制度、完善“三述”和“三级谈话”制度，结合党的群众路线教育制定出台了《xx县党员干部作风纪律x条禁令》、《农村基层党员干部违纪违规责任追究办法》等x项制度，用制度管权管事管人的监督制约机制初步形成。</w:t>
      </w:r>
    </w:p>
    <w:p>
      <w:pPr>
        <w:ind w:left="0" w:right="0" w:firstLine="560"/>
        <w:spacing w:before="450" w:after="450" w:line="312" w:lineRule="auto"/>
      </w:pPr>
      <w:r>
        <w:rPr>
          <w:rFonts w:ascii="宋体" w:hAnsi="宋体" w:eastAsia="宋体" w:cs="宋体"/>
          <w:color w:val="000"/>
          <w:sz w:val="28"/>
          <w:szCs w:val="28"/>
        </w:rPr>
        <w:t xml:space="preserve">六是注重宣传教育，廉洁从政氛围浓厚。向全县xx余名党政部门一把手下发《致全县党员领导干部的一封廉政提醒信》、发送廉政手机短信x万条、累计播放廉政公益广告x余次，各类报刊、杂志、网站登载文章x篇，x月份组织x名科级干部，x名村干部举办了培训班，形成了浓厚的廉政氛围。</w:t>
      </w:r>
    </w:p>
    <w:p>
      <w:pPr>
        <w:ind w:left="0" w:right="0" w:firstLine="560"/>
        <w:spacing w:before="450" w:after="450" w:line="312" w:lineRule="auto"/>
      </w:pPr>
      <w:r>
        <w:rPr>
          <w:rFonts w:ascii="宋体" w:hAnsi="宋体" w:eastAsia="宋体" w:cs="宋体"/>
          <w:color w:val="000"/>
          <w:sz w:val="28"/>
          <w:szCs w:val="28"/>
        </w:rPr>
        <w:t xml:space="preserve">七是加强自身建设，纪检监察干部履职能力进一步提升。按照中省市“三转”工作要求，对县纪委内设机构进行了调整，“三转”中突出纪检监察机关执纪监督的主业职能。坚持周一例会学习制度，先后选派xx人次参加了各级举办的教育培训活动，制定出台了《委局工作规则》、《纪委副书记分片和常委、副局长包抓乡镇、部门联系点制度》、《xx县纪检监察干部“十严禁”》等内部监督机制和管理制度，完善了各纪工委（监察室）年度工作绩效考核办法，规范了机关管理，严明了纪律作风，切实提高了纪检监察干部执纪问责的能力和水平。</w:t>
      </w:r>
    </w:p>
    <w:p>
      <w:pPr>
        <w:ind w:left="0" w:right="0" w:firstLine="560"/>
        <w:spacing w:before="450" w:after="450" w:line="312" w:lineRule="auto"/>
      </w:pPr>
      <w:r>
        <w:rPr>
          <w:rFonts w:ascii="宋体" w:hAnsi="宋体" w:eastAsia="宋体" w:cs="宋体"/>
          <w:color w:val="000"/>
          <w:sz w:val="28"/>
          <w:szCs w:val="28"/>
        </w:rPr>
        <w:t xml:space="preserve">结合新形势，对照新要求，党风廉政建设工作中还存在责任意识不清、监督作用发挥不够、制度执行不力等问题。具体表现在：</w:t>
      </w:r>
    </w:p>
    <w:p>
      <w:pPr>
        <w:ind w:left="0" w:right="0" w:firstLine="560"/>
        <w:spacing w:before="450" w:after="450" w:line="312" w:lineRule="auto"/>
      </w:pPr>
      <w:r>
        <w:rPr>
          <w:rFonts w:ascii="宋体" w:hAnsi="宋体" w:eastAsia="宋体" w:cs="宋体"/>
          <w:color w:val="000"/>
          <w:sz w:val="28"/>
          <w:szCs w:val="28"/>
        </w:rPr>
        <w:t xml:space="preserve">一是党委抓党风廉政建设工作主体责任发挥不到位。个别领导干部对党风廉政建设工作认识有偏差，落实党风廉政建设责任制和自觉履行“一岗双责”意识不强，抓党风廉政建设工作主体作用发挥不到位，尤其是农村基层党员领导干部，主体不清，责任不明。</w:t>
      </w:r>
    </w:p>
    <w:p>
      <w:pPr>
        <w:ind w:left="0" w:right="0" w:firstLine="560"/>
        <w:spacing w:before="450" w:after="450" w:line="312" w:lineRule="auto"/>
      </w:pPr>
      <w:r>
        <w:rPr>
          <w:rFonts w:ascii="宋体" w:hAnsi="宋体" w:eastAsia="宋体" w:cs="宋体"/>
          <w:color w:val="000"/>
          <w:sz w:val="28"/>
          <w:szCs w:val="28"/>
        </w:rPr>
        <w:t xml:space="preserve">二是各乡镇纪委、县纪委各派出纪工委监督职责有待进一步加强。乡镇纪委、各派出纪工委（监察室）对本辖区、所分管系统“三重一大”事项监管的职能发挥不够，工作中存在畏难情绪老好人思想，工作方式方法有待进一步创新。</w:t>
      </w:r>
    </w:p>
    <w:p>
      <w:pPr>
        <w:ind w:left="0" w:right="0" w:firstLine="560"/>
        <w:spacing w:before="450" w:after="450" w:line="312" w:lineRule="auto"/>
      </w:pPr>
      <w:r>
        <w:rPr>
          <w:rFonts w:ascii="宋体" w:hAnsi="宋体" w:eastAsia="宋体" w:cs="宋体"/>
          <w:color w:val="000"/>
          <w:sz w:val="28"/>
          <w:szCs w:val="28"/>
        </w:rPr>
        <w:t xml:space="preserve">三是相关制度规定执行不力。部分单位和部门党风廉政建设各项制度流于形式，制度规定执行上“失之于软、失之于宽”的问题。</w:t>
      </w:r>
    </w:p>
    <w:p>
      <w:pPr>
        <w:ind w:left="0" w:right="0" w:firstLine="560"/>
        <w:spacing w:before="450" w:after="450" w:line="312" w:lineRule="auto"/>
      </w:pPr>
      <w:r>
        <w:rPr>
          <w:rFonts w:ascii="宋体" w:hAnsi="宋体" w:eastAsia="宋体" w:cs="宋体"/>
          <w:color w:val="000"/>
          <w:sz w:val="28"/>
          <w:szCs w:val="28"/>
        </w:rPr>
        <w:t xml:space="preserve">四是纪检监察干部队伍素质有待提高。特别是熟悉掌握经济、法律、金融、审计等专业知识的办案人才少，不能完全适应新形势下反腐的主业要求。</w:t>
      </w:r>
    </w:p>
    <w:p>
      <w:pPr>
        <w:ind w:left="0" w:right="0" w:firstLine="560"/>
        <w:spacing w:before="450" w:after="450" w:line="312" w:lineRule="auto"/>
      </w:pPr>
      <w:r>
        <w:rPr>
          <w:rFonts w:ascii="宋体" w:hAnsi="宋体" w:eastAsia="宋体" w:cs="宋体"/>
          <w:color w:val="000"/>
          <w:sz w:val="28"/>
          <w:szCs w:val="28"/>
        </w:rPr>
        <w:t xml:space="preserve">五是查办案件查力度不够。部分乡镇党委、纪委对案件查办工作不重视，办案数量少，质量不高，案件线索报告、处置程序有待进一步规范和完善。</w:t>
      </w:r>
    </w:p>
    <w:p>
      <w:pPr>
        <w:ind w:left="0" w:right="0" w:firstLine="560"/>
        <w:spacing w:before="450" w:after="450" w:line="312" w:lineRule="auto"/>
      </w:pPr>
      <w:r>
        <w:rPr>
          <w:rFonts w:ascii="宋体" w:hAnsi="宋体" w:eastAsia="宋体" w:cs="宋体"/>
          <w:color w:val="000"/>
          <w:sz w:val="28"/>
          <w:szCs w:val="28"/>
        </w:rPr>
        <w:t xml:space="preserve">x年，我们将全面贯彻党的xx届四中全会、中省市纪委全会和县委xx届五次全会精神，进一步强化落实“两个责任”，继续加大对反腐现象的惩治力度，持续落实中央八项规定，严肃查办案件，加强监督检查，坚决祛除“四风”顽疾，切实发挥纪检监察机关在依法治国和依规治党中的重要作用。重点做好六方面工作。</w:t>
      </w:r>
    </w:p>
    <w:p>
      <w:pPr>
        <w:ind w:left="0" w:right="0" w:firstLine="560"/>
        <w:spacing w:before="450" w:after="450" w:line="312" w:lineRule="auto"/>
      </w:pPr>
      <w:r>
        <w:rPr>
          <w:rFonts w:ascii="宋体" w:hAnsi="宋体" w:eastAsia="宋体" w:cs="宋体"/>
          <w:color w:val="000"/>
          <w:sz w:val="28"/>
          <w:szCs w:val="28"/>
        </w:rPr>
        <w:t xml:space="preserve">一是强化学习教育，筑牢思想防线。以领导班子特别是“人权、财权、事权”等关键岗位的领导干部为重点，深入开展党性党纪、理想信念、群众路线、廉洁从政和职业道德教育，开展《党政“一把手”廉政宣誓》活动，深入开展廉政文化“六进”活动，切实增强教育的针对性和实效性。认真学习党的xx届四中全会、中省纪委四次全会和系列讲话精神，领会内涵实质，把握工作要求，加强党性修养，坚定理想信念，时刻牢记“红线”、识别“禁区”、坚守“底线”，不断增强“自律”意识，真正将党的各项纪律规定内化于心、外化于行。</w:t>
      </w:r>
    </w:p>
    <w:p>
      <w:pPr>
        <w:ind w:left="0" w:right="0" w:firstLine="560"/>
        <w:spacing w:before="450" w:after="450" w:line="312" w:lineRule="auto"/>
      </w:pPr>
      <w:r>
        <w:rPr>
          <w:rFonts w:ascii="宋体" w:hAnsi="宋体" w:eastAsia="宋体" w:cs="宋体"/>
          <w:color w:val="000"/>
          <w:sz w:val="28"/>
          <w:szCs w:val="28"/>
        </w:rPr>
        <w:t xml:space="preserve">二是狠抓责任落实，强化两个职责。按照县委下发的《党风廉政建设党委主体责任的意见》和《党风廉政建设纪委监督责任的实施意见》要求，全面落实各级党委的主体责任和纪委监督责任，进一步明确党政“一把手”第一责任人职责，切实履行“一岗双责”。完善纪委副书记分片、纪委常委包抓乡镇、纪工委抓部门的党风廉政建设工作机制，形成分工明确、齐抓共管的责任体系。修订完善《党风廉政建设责任制考核细则》，落实考核报告“签字背书”制，增强考核的科学性和实效性;持续抓好“四风”问题专项整治活动，开展不良作风问题专项整治活动，重点整治不敢担当、廉而不勤、吃拿卡要、弄虚作假、失职渎职等问题，完善整改落实“台账”，实行逐个问题“挂号”、逐项内容“销号”，确保一条一条兑现，一项一项落实。</w:t>
      </w:r>
    </w:p>
    <w:p>
      <w:pPr>
        <w:ind w:left="0" w:right="0" w:firstLine="560"/>
        <w:spacing w:before="450" w:after="450" w:line="312" w:lineRule="auto"/>
      </w:pPr>
      <w:r>
        <w:rPr>
          <w:rFonts w:ascii="宋体" w:hAnsi="宋体" w:eastAsia="宋体" w:cs="宋体"/>
          <w:color w:val="000"/>
          <w:sz w:val="28"/>
          <w:szCs w:val="28"/>
        </w:rPr>
        <w:t xml:space="preserve">三是强化监督检查，服务发展大局。充分发挥党风廉政建设责任制成员单位作用，组织协调财政、税务、审计、公安、组织、人事及新闻媒体等相关部门单位，联合开展监督检查，形成监督合力。采取明察暗访、交叉检查、随机抽查等方式，加强对党的政治、组织、人事纪律执行以及中央八项规定和省市县各项纪律规定贯彻落实情况的监督，特别是对重要节点执行规定的督查力度，对顶风违纪者，坚决点名道姓曝光，形成威慑。有效发挥电话、信访和网络“三位一体”监督举报平台作用，加大执纪监督和公开曝光力度。</w:t>
      </w:r>
    </w:p>
    <w:p>
      <w:pPr>
        <w:ind w:left="0" w:right="0" w:firstLine="560"/>
        <w:spacing w:before="450" w:after="450" w:line="312" w:lineRule="auto"/>
      </w:pPr>
      <w:r>
        <w:rPr>
          <w:rFonts w:ascii="宋体" w:hAnsi="宋体" w:eastAsia="宋体" w:cs="宋体"/>
          <w:color w:val="000"/>
          <w:sz w:val="28"/>
          <w:szCs w:val="28"/>
        </w:rPr>
        <w:t xml:space="preserve">四是强化制度执行，让权力公开透明。严格执行各项反腐倡廉制度，特别是加大对xx大以来出台的各项制度的执行，围绕落实中央“八项规定”、“三公经费”管理和公开、婚丧嫁娶事宜操办、农村基层干部监管等方面，完善督查考评机制，有效发挥““三述”的自律作用，切实提高制度执行力，大力推进“阳光政务”建设，努力推动决策公开、管理公开、服务公开、结果公开，促使权力运行公开透明，不断巩固和深化作风建设成果。</w:t>
      </w:r>
    </w:p>
    <w:p>
      <w:pPr>
        <w:ind w:left="0" w:right="0" w:firstLine="560"/>
        <w:spacing w:before="450" w:after="450" w:line="312" w:lineRule="auto"/>
      </w:pPr>
      <w:r>
        <w:rPr>
          <w:rFonts w:ascii="宋体" w:hAnsi="宋体" w:eastAsia="宋体" w:cs="宋体"/>
          <w:color w:val="000"/>
          <w:sz w:val="28"/>
          <w:szCs w:val="28"/>
        </w:rPr>
        <w:t xml:space="preserve">五是强化案件查办，保持惩治反腐的高压态势。坚持有案件必查、有腐必惩、有贪必肃。</w:t>
      </w:r>
    </w:p>
    <w:p>
      <w:pPr>
        <w:ind w:left="0" w:right="0" w:firstLine="560"/>
        <w:spacing w:before="450" w:after="450" w:line="312" w:lineRule="auto"/>
      </w:pPr>
      <w:r>
        <w:rPr>
          <w:rFonts w:ascii="宋体" w:hAnsi="宋体" w:eastAsia="宋体" w:cs="宋体"/>
          <w:color w:val="000"/>
          <w:sz w:val="28"/>
          <w:szCs w:val="28"/>
        </w:rPr>
        <w:t xml:space="preserve">一要严肃查处违反政治、组织、人事、财经纪律案件;</w:t>
      </w:r>
    </w:p>
    <w:p>
      <w:pPr>
        <w:ind w:left="0" w:right="0" w:firstLine="560"/>
        <w:spacing w:before="450" w:after="450" w:line="312" w:lineRule="auto"/>
      </w:pPr>
      <w:r>
        <w:rPr>
          <w:rFonts w:ascii="宋体" w:hAnsi="宋体" w:eastAsia="宋体" w:cs="宋体"/>
          <w:color w:val="000"/>
          <w:sz w:val="28"/>
          <w:szCs w:val="28"/>
        </w:rPr>
        <w:t xml:space="preserve">二要严肃查处司法人员缺失职业操守，滥用自由裁量权以及“关系案”“人情案”等司法案件;</w:t>
      </w:r>
    </w:p>
    <w:p>
      <w:pPr>
        <w:ind w:left="0" w:right="0" w:firstLine="560"/>
        <w:spacing w:before="450" w:after="450" w:line="312" w:lineRule="auto"/>
      </w:pPr>
      <w:r>
        <w:rPr>
          <w:rFonts w:ascii="宋体" w:hAnsi="宋体" w:eastAsia="宋体" w:cs="宋体"/>
          <w:color w:val="000"/>
          <w:sz w:val="28"/>
          <w:szCs w:val="28"/>
        </w:rPr>
        <w:t xml:space="preserve">三要开展好常规巡查和专项巡查，对巡查发现的苗头性、倾向性问题启用约谈制度，责令限期整改，对巡查发现的严重问题立案查处，一事一台账的解决群众诉求;</w:t>
      </w:r>
    </w:p>
    <w:p>
      <w:pPr>
        <w:ind w:left="0" w:right="0" w:firstLine="560"/>
        <w:spacing w:before="450" w:after="450" w:line="312" w:lineRule="auto"/>
      </w:pPr>
      <w:r>
        <w:rPr>
          <w:rFonts w:ascii="宋体" w:hAnsi="宋体" w:eastAsia="宋体" w:cs="宋体"/>
          <w:color w:val="000"/>
          <w:sz w:val="28"/>
          <w:szCs w:val="28"/>
        </w:rPr>
        <w:t xml:space="preserve">四要严肃查处领导干部失职渎职以及贿赂案件;严肃查处工程建设领域的违纪违法案件;五要严肃查处“四风”问题，坚决查处xx大以后不收敛、不收手、问题线索反映集中，群众反映强烈和损害群众切身利益的案件。六要充分发挥县委反腐的领导小组的职能作用，定期召开会议研究反腐的工作，对群众举报、媒体曝光、网络舆情及明查暗访中发现违规违纪线索，发现一起、查处一起，让纪律规定真正成为带电的“高压线”。</w:t>
      </w:r>
    </w:p>
    <w:p>
      <w:pPr>
        <w:ind w:left="0" w:right="0" w:firstLine="560"/>
        <w:spacing w:before="450" w:after="450" w:line="312" w:lineRule="auto"/>
      </w:pPr>
      <w:r>
        <w:rPr>
          <w:rFonts w:ascii="宋体" w:hAnsi="宋体" w:eastAsia="宋体" w:cs="宋体"/>
          <w:color w:val="000"/>
          <w:sz w:val="28"/>
          <w:szCs w:val="28"/>
        </w:rPr>
        <w:t xml:space="preserve">六是强化自身建设，打造过硬干部队伍。按照中央“三转”要求，结合实际，加强纪检干部政治和业务教育培训力度，提高综合素质，带头落实“三严三实”要求，对反映纪检监察干部的信访举报件，一经查实，严肃查处，坚决维护和执行党的各项纪律规定，使队伍更具专业化，能够胜任反腐要求;加强乡镇纪委队伍建设，乡镇纪委书记的提名考察要以县纪委会同组织部门进行，纪委专职干部每个乡镇原则上不少于3名，完善乡镇纪委考核制度，加强业务指导;加强派出机构人员交流轮训力度，让每一名派出机构工作人员轮流到委局各科室实行以干代训，提高派出机构工作能力;加强硬件设施配备，建立高标准的办案工作区，配备办案所需的录音录像取证设备，针对纪委办案车辆陈旧，建议更换办案车辆;定期邀请人大代表、政协委员和公民代表到纪检监察机关参加“互动沟通、共促廉洁”为主题的“纪检监察开放日”活动，自觉接受党组织、干部群众以及社会和新闻舆论的监督，积极争取社会各界对纪检监察工作的重视和支持，努力建设一支忠诚、干净、担当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公安工作调研报告篇十五</w:t>
      </w:r>
    </w:p>
    <w:p>
      <w:pPr>
        <w:ind w:left="0" w:right="0" w:firstLine="560"/>
        <w:spacing w:before="450" w:after="450" w:line="312" w:lineRule="auto"/>
      </w:pPr>
      <w:r>
        <w:rPr>
          <w:rFonts w:ascii="宋体" w:hAnsi="宋体" w:eastAsia="宋体" w:cs="宋体"/>
          <w:color w:val="000"/>
          <w:sz w:val="28"/>
          <w:szCs w:val="28"/>
        </w:rPr>
        <w:t xml:space="preserve">我是李，20xx年9月，我荣幸地成为**乡**村一名大学生村官。进村一个多月来，通过实地走访和调查摸底，对**村的经济社会发展状况有了初步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村位于鄱阳县东北部。东与本省景德镇市浮梁县为邻，北与安徽省东至县相连，南与枧田街相接，西毗侯家岗乡。全村共有8个村民组，分别为中一，中二，冯家山，伍村，关山坞，芝城，东仓，檀树冲。334户，总人口1367人，水田面积471亩，旱田面积90亩，山林面积18812.7亩。全村党员43人，女党员5名，困难户38名，五保户10名，孤儿11名，留守儿童170名，空巢老人45名。人均年收入2200元，农民收入来源主要为种植、养殖、劳务输出，主要经济作物为棉花、油菜、芝麻，养殖业为渔业。村集体经济来源主要靠农业和林业。</w:t>
      </w:r>
    </w:p>
    <w:p>
      <w:pPr>
        <w:ind w:left="0" w:right="0" w:firstLine="560"/>
        <w:spacing w:before="450" w:after="450" w:line="312" w:lineRule="auto"/>
      </w:pPr>
      <w:r>
        <w:rPr>
          <w:rFonts w:ascii="宋体" w:hAnsi="宋体" w:eastAsia="宋体" w:cs="宋体"/>
          <w:color w:val="000"/>
          <w:sz w:val="28"/>
          <w:szCs w:val="28"/>
        </w:rPr>
        <w:t xml:space="preserve">2、 经济发展现状</w:t>
      </w:r>
    </w:p>
    <w:p>
      <w:pPr>
        <w:ind w:left="0" w:right="0" w:firstLine="560"/>
        <w:spacing w:before="450" w:after="450" w:line="312" w:lineRule="auto"/>
      </w:pPr>
      <w:r>
        <w:rPr>
          <w:rFonts w:ascii="宋体" w:hAnsi="宋体" w:eastAsia="宋体" w:cs="宋体"/>
          <w:color w:val="000"/>
          <w:sz w:val="28"/>
          <w:szCs w:val="28"/>
        </w:rPr>
        <w:t xml:space="preserve">**乡**村的气候属亚热带湿润季风性气候，由于地理位置和交通的不便，经济长期滞后其他乡镇。2024年人均收入2200元，远低于镇平均水平。经过调查，**村村民的生活来源主要有以下两种渠道：一是靠传统农业，种植水稻、玉米等农作物，这是村民最主要的生活来源，除此之外，还种植了毛竹、板栗、棉花、油菜、芝麻等经济作物，但由于结构、资金、销售等因素制约，所以没有形成规模。其次就是依靠外出打工赚钱。据统计，**村2024年外出打工的人数达到512人，占总人口的1/3还多。</w:t>
      </w:r>
    </w:p>
    <w:p>
      <w:pPr>
        <w:ind w:left="0" w:right="0" w:firstLine="560"/>
        <w:spacing w:before="450" w:after="450" w:line="312" w:lineRule="auto"/>
      </w:pPr>
      <w:r>
        <w:rPr>
          <w:rFonts w:ascii="宋体" w:hAnsi="宋体" w:eastAsia="宋体" w:cs="宋体"/>
          <w:color w:val="000"/>
          <w:sz w:val="28"/>
          <w:szCs w:val="28"/>
        </w:rPr>
        <w:t xml:space="preserve">3、 制约本村发展的瓶颈</w:t>
      </w:r>
    </w:p>
    <w:p>
      <w:pPr>
        <w:ind w:left="0" w:right="0" w:firstLine="560"/>
        <w:spacing w:before="450" w:after="450" w:line="312" w:lineRule="auto"/>
      </w:pPr>
      <w:r>
        <w:rPr>
          <w:rFonts w:ascii="宋体" w:hAnsi="宋体" w:eastAsia="宋体" w:cs="宋体"/>
          <w:color w:val="000"/>
          <w:sz w:val="28"/>
          <w:szCs w:val="28"/>
        </w:rPr>
        <w:t xml:space="preserve">在“两委”班子的领导下，**村的经济取得了巨大的发展，人们的生活水平有了很大的提高。同时我们也要清醒的认识本村的一些不足，以便及时发现问题，解决问题。制约本村经济发展的主要原因有：交通不便，从本村通向其他乡镇的公路，目前大都路面已经坑坑洼洼，而且道路曲折狭窄，已经严重地影响了人们的日常出行和工业车辆的出行，严重地影响了当地经济的发展;农业产业结构、资金、销售等因素制约，没有形成规模;医疗卫生方面落后，医疗队伍整体水平不高。这一系列的原因，是制约本村经济发展的瓶颈。</w:t>
      </w:r>
    </w:p>
    <w:p>
      <w:pPr>
        <w:ind w:left="0" w:right="0" w:firstLine="560"/>
        <w:spacing w:before="450" w:after="450" w:line="312" w:lineRule="auto"/>
      </w:pPr>
      <w:r>
        <w:rPr>
          <w:rFonts w:ascii="宋体" w:hAnsi="宋体" w:eastAsia="宋体" w:cs="宋体"/>
          <w:color w:val="000"/>
          <w:sz w:val="28"/>
          <w:szCs w:val="28"/>
        </w:rPr>
        <w:t xml:space="preserve">4、 基层组织建设</w:t>
      </w:r>
    </w:p>
    <w:p>
      <w:pPr>
        <w:ind w:left="0" w:right="0" w:firstLine="560"/>
        <w:spacing w:before="450" w:after="450" w:line="312" w:lineRule="auto"/>
      </w:pPr>
      <w:r>
        <w:rPr>
          <w:rFonts w:ascii="宋体" w:hAnsi="宋体" w:eastAsia="宋体" w:cs="宋体"/>
          <w:color w:val="000"/>
          <w:sz w:val="28"/>
          <w:szCs w:val="28"/>
        </w:rPr>
        <w:t xml:space="preserve">村党支部书记职责。党支部书记在党支部委员会的集体领导下，按照党支部党员大会的决议，负责主持党支部的日常工作。负责召集支部委员会和支部党员大会，结合本村的具体情况，认真传达贯彻执行党的路线、方针、政策和上级的决议，指导、研究、安排支部工作，将支部工作的重大问题及时提交支部委员会和支持大会讨论决定。了解掌握村干部党员思想、工作和学习情况，发现问题及时解决，做经常性思想政治工作。检查支部的工作计划、决议的执行情况和出现的问题按时向支部委员会、党员大会和上级党组织报告工作。经常与村二委会成员保持密切联系，支持他们的工作，协调好本村内部党支部与村委、经联社、共青团、妇联等组织的关系。抓好支委会的学习，按时召开支委会民主生活会，加强团结搞好一班人的自身建设，充分发挥支部会的集体领导作用。</w:t>
      </w:r>
    </w:p>
    <w:p>
      <w:pPr>
        <w:ind w:left="0" w:right="0" w:firstLine="560"/>
        <w:spacing w:before="450" w:after="450" w:line="312" w:lineRule="auto"/>
      </w:pPr>
      <w:r>
        <w:rPr>
          <w:rFonts w:ascii="宋体" w:hAnsi="宋体" w:eastAsia="宋体" w:cs="宋体"/>
          <w:color w:val="000"/>
          <w:sz w:val="28"/>
          <w:szCs w:val="28"/>
        </w:rPr>
        <w:t xml:space="preserve">宣传委员职责。了解党内的思想情况，提出宣传教育工作的意见，拟定和提高学习计划的建设。组织党员学习马列主义、毛泽东思想、邓小平理论，“三个代表”重要思想，学习政治时事、政事和党章、党的基本知识。根据上级党委指示，围绕每个时期的工作任务开展宣传、推动工作。指导本单位的群众学习技术、文化知识，组织本村开展文化体育等各种活动。</w:t>
      </w:r>
    </w:p>
    <w:p>
      <w:pPr>
        <w:ind w:left="0" w:right="0" w:firstLine="560"/>
        <w:spacing w:before="450" w:after="450" w:line="312" w:lineRule="auto"/>
      </w:pPr>
      <w:r>
        <w:rPr>
          <w:rFonts w:ascii="宋体" w:hAnsi="宋体" w:eastAsia="宋体" w:cs="宋体"/>
          <w:color w:val="000"/>
          <w:sz w:val="28"/>
          <w:szCs w:val="28"/>
        </w:rPr>
        <w:t xml:space="preserve">村委会主任职责。带头执行党在农村的各项方针政策及村党支部的各项制度，拟定发展本村经济的规划，全力以赴抓好村级经济工作，做好本村农村各项设施建设，坚持做好村级财务每年收入平衡，略有余。团结好村委一班人，做到作风正派，奉公廉洁，使经联社、妇代会、民兵、共青团各级组织在工作中发挥积极作用。抓好全村农业生产工作，全力推进农业产业化，积极发展效益农业，及时掌握农业信息和农业新技术，做好三农服务工作，增加农民收入;加强山林管理，努力开发山林资源，发展效益林业，增加集体收入;提高企业管理水平，做好各企业与职能部门的协调工作，大力招商引资，规范好企业合同签订工作，督促各企业及时上缴各种应收款项;积极推进各项公益事业的发展。抓好计划生育、土地管理、人民调解和新农村建设规划及实施，努力完成上级政府下达的各项工作指标。组织好村民小组组长的学习和培训，提高他们的工作水平和生产生活技能，及时调解存在的实际问题。</w:t>
      </w:r>
    </w:p>
    <w:p>
      <w:pPr>
        <w:ind w:left="0" w:right="0" w:firstLine="560"/>
        <w:spacing w:before="450" w:after="450" w:line="312" w:lineRule="auto"/>
      </w:pPr>
      <w:r>
        <w:rPr>
          <w:rFonts w:ascii="宋体" w:hAnsi="宋体" w:eastAsia="宋体" w:cs="宋体"/>
          <w:color w:val="000"/>
          <w:sz w:val="28"/>
          <w:szCs w:val="28"/>
        </w:rPr>
        <w:t xml:space="preserve">村党支部工作职责。宣传、贯彻执行党的路线、方针、政策和上级党组织及本村党员大会的决议，以“三个代表”重要思想为行为指南。讨论决定本村社会发展和经济建设中的重大问题和村民委员会、村民会议、村合作社依照法律和有关规定作出决定。领导和推进村级民主选举、民主决策、民主管理、民主监督，支持和保障村民依法开展自治活动，领导村民委员会、合作社、共青团、妇代会、民兵等组织，支持和保证这些组织依照国家法律、法规及各自的章程充分行使职权。抓好支部委员会的自身建设，对党员进行教育管理和监督，负责对申请入党的积极分子进行教育，做好培养发展新党员工作。负责村、组干部和村办企业管理人员的教育、管理和监督。抓好本村的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村委会成员在支书王甫汉和主任王俊松的带领下，努力学习科学理论，不断加强和完善基层组织建设，取得了一定的成绩。全村村委会成员6人，其中大学生村干部1人。村委会班子精诚团结，齐心协力，分工明确，圆满完成村里的各项工作，多次受到乡党委的表扬。</w:t>
      </w:r>
    </w:p>
    <w:p>
      <w:pPr>
        <w:ind w:left="0" w:right="0" w:firstLine="560"/>
        <w:spacing w:before="450" w:after="450" w:line="312" w:lineRule="auto"/>
      </w:pPr>
      <w:r>
        <w:rPr>
          <w:rFonts w:ascii="宋体" w:hAnsi="宋体" w:eastAsia="宋体" w:cs="宋体"/>
          <w:color w:val="000"/>
          <w:sz w:val="28"/>
          <w:szCs w:val="28"/>
        </w:rPr>
        <w:t xml:space="preserve">针对本村的具体情况，认真的分析了限制本村发展的瓶颈，计划从以下几个方面来着手工作：</w:t>
      </w:r>
    </w:p>
    <w:p>
      <w:pPr>
        <w:ind w:left="0" w:right="0" w:firstLine="560"/>
        <w:spacing w:before="450" w:after="450" w:line="312" w:lineRule="auto"/>
      </w:pPr>
      <w:r>
        <w:rPr>
          <w:rFonts w:ascii="宋体" w:hAnsi="宋体" w:eastAsia="宋体" w:cs="宋体"/>
          <w:color w:val="000"/>
          <w:sz w:val="28"/>
          <w:szCs w:val="28"/>
        </w:rPr>
        <w:t xml:space="preserve">1、 完善村级公路的修建，地面全面硬化。为本村的经济发展打好地基，铺平道路。</w:t>
      </w:r>
    </w:p>
    <w:p>
      <w:pPr>
        <w:ind w:left="0" w:right="0" w:firstLine="560"/>
        <w:spacing w:before="450" w:after="450" w:line="312" w:lineRule="auto"/>
      </w:pPr>
      <w:r>
        <w:rPr>
          <w:rFonts w:ascii="宋体" w:hAnsi="宋体" w:eastAsia="宋体" w:cs="宋体"/>
          <w:color w:val="000"/>
          <w:sz w:val="28"/>
          <w:szCs w:val="28"/>
        </w:rPr>
        <w:t xml:space="preserve">2、 加大招商引资力度，积极发展集体经济。由于结构、资金、销售等因素制约，没有形成规模，所以要加大招商引资力度，引进先进人才，带动农村经济发展。</w:t>
      </w:r>
    </w:p>
    <w:p>
      <w:pPr>
        <w:ind w:left="0" w:right="0" w:firstLine="560"/>
        <w:spacing w:before="450" w:after="450" w:line="312" w:lineRule="auto"/>
      </w:pPr>
      <w:r>
        <w:rPr>
          <w:rFonts w:ascii="宋体" w:hAnsi="宋体" w:eastAsia="宋体" w:cs="宋体"/>
          <w:color w:val="000"/>
          <w:sz w:val="28"/>
          <w:szCs w:val="28"/>
        </w:rPr>
        <w:t xml:space="preserve">3、 加强医疗水平和医疗队伍的建设。医疗事业关系人们的健康，与人们的生活密切相关，必须予以高度重视。</w:t>
      </w:r>
    </w:p>
    <w:p>
      <w:pPr>
        <w:ind w:left="0" w:right="0" w:firstLine="560"/>
        <w:spacing w:before="450" w:after="450" w:line="312" w:lineRule="auto"/>
      </w:pPr>
      <w:r>
        <w:rPr>
          <w:rFonts w:ascii="宋体" w:hAnsi="宋体" w:eastAsia="宋体" w:cs="宋体"/>
          <w:color w:val="000"/>
          <w:sz w:val="28"/>
          <w:szCs w:val="28"/>
        </w:rPr>
        <w:t xml:space="preserve">1. 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农村人才缺乏问题。积极排查招商引资线索，寻找好的招商信息平台，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许多基础设施建设的开展和公用事业的进行都因资金不足而搁浅。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 培训党员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乡退伍军人和大学生积极加入党组织，不断壮大党员队伍，为基层组织注入新鲜血液，确保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 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4.丰富村民的精神文化生活</w:t>
      </w:r>
    </w:p>
    <w:p>
      <w:pPr>
        <w:ind w:left="0" w:right="0" w:firstLine="560"/>
        <w:spacing w:before="450" w:after="450" w:line="312" w:lineRule="auto"/>
      </w:pPr>
      <w:r>
        <w:rPr>
          <w:rFonts w:ascii="宋体" w:hAnsi="宋体" w:eastAsia="宋体" w:cs="宋体"/>
          <w:color w:val="000"/>
          <w:sz w:val="28"/>
          <w:szCs w:val="28"/>
        </w:rPr>
        <w:t xml:space="preserve">除了电视和远程教育平台外，村里基本上没有其他的文化基础设施和文化载体。村民劳作之余，只能请戏班，听听大戏，精神文化生活极为单调。建议想方设法筹集资金，开辟村精神文明活动室和文体活动和健身活动场地，购置图书报刊供村民阅览，组织有技术的村民，办起各种编织、刺绣、木工等学习班，举办各种文化活动，让自己可以娱乐自己，既可以丰富群众的精神文化生活，又能增长他们的致富本领，更好地促进我村乡风文明。</w:t>
      </w:r>
    </w:p>
    <w:p>
      <w:pPr>
        <w:ind w:left="0" w:right="0" w:firstLine="560"/>
        <w:spacing w:before="450" w:after="450" w:line="312" w:lineRule="auto"/>
      </w:pPr>
      <w:r>
        <w:rPr>
          <w:rFonts w:ascii="宋体" w:hAnsi="宋体" w:eastAsia="宋体" w:cs="宋体"/>
          <w:color w:val="000"/>
          <w:sz w:val="28"/>
          <w:szCs w:val="28"/>
        </w:rPr>
        <w:t xml:space="preserve">5.发挥优势，注意各类信息动态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村干部的正确领导下，在全体村民的共同努力下，村委会正在努力探索一条适合本村实际情况的的发展道路。作为**村的大学生村干部，今后，我将继续扎根农村，为村委会建言献策，争当“学习型、勤政型、创业型、满意型”大学生村干部，努力作好国家政策法规的宣传员、村情民意的调查员、群众事务的服务员和远程教育的操作员，与**村的干部群众一起，掀开美好明天的新篇章!</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公安工作调研报告篇十六</w:t>
      </w:r>
    </w:p>
    <w:p>
      <w:pPr>
        <w:ind w:left="0" w:right="0" w:firstLine="560"/>
        <w:spacing w:before="450" w:after="450" w:line="312" w:lineRule="auto"/>
      </w:pPr>
      <w:r>
        <w:rPr>
          <w:rFonts w:ascii="宋体" w:hAnsi="宋体" w:eastAsia="宋体" w:cs="宋体"/>
          <w:color w:val="000"/>
          <w:sz w:val="28"/>
          <w:szCs w:val="28"/>
        </w:rPr>
        <w:t xml:space="preserve">乡村公路是乡镇人民对外联系、发展经济、交流文化的纽带。近几年，我县乡村公路建设发展较快，全县交通状况得到较大改善，但是对于乡村公路的管理养护问题，却没有从根本上得到妥善解决，长期需要上级投入。没有投入，公路质量就逐年下降，致使很多乡村公路无法正常发挥作用。为解决这一问题，xx乡、xx乡结合产业发展，探索乡村公路建设、管理、养护机制，改变了过去乡村公路建设难、管理难、养护难的状况。</w:t>
      </w:r>
    </w:p>
    <w:p>
      <w:pPr>
        <w:ind w:left="0" w:right="0" w:firstLine="560"/>
        <w:spacing w:before="450" w:after="450" w:line="312" w:lineRule="auto"/>
      </w:pPr>
      <w:r>
        <w:rPr>
          <w:rFonts w:ascii="宋体" w:hAnsi="宋体" w:eastAsia="宋体" w:cs="宋体"/>
          <w:color w:val="000"/>
          <w:sz w:val="28"/>
          <w:szCs w:val="28"/>
        </w:rPr>
        <w:t xml:space="preserve">xx乡地处渝鄂边境，原有12个行政村，1968户，6996人，地域面积75平方千米。境内公路，1981年建成，当时作为省道，路况较好，国家每年拨付专款，统一组织道路的养护。1990年后国家不再统一组织维护，乡政府缺少资金，公路养护便无法落实。经年累月，致使该段公路路面大坑套小坑、大槽套小槽，过往运煤、运货车辆都带着锄头、被子、方便面，司机开一段车，又下来用锄头填几个坑，陷车、断轴、破胎或堵车就卷着被子在车里睡觉，37公里路车辆正常行驶就需11个小时，如遇堵车，常要三五天才能疏通。</w:t>
      </w:r>
    </w:p>
    <w:p>
      <w:pPr>
        <w:ind w:left="0" w:right="0" w:firstLine="560"/>
        <w:spacing w:before="450" w:after="450" w:line="312" w:lineRule="auto"/>
      </w:pPr>
      <w:r>
        <w:rPr>
          <w:rFonts w:ascii="宋体" w:hAnsi="宋体" w:eastAsia="宋体" w:cs="宋体"/>
          <w:color w:val="000"/>
          <w:sz w:val="28"/>
          <w:szCs w:val="28"/>
        </w:rPr>
        <w:t xml:space="preserve">xx乡位于县城东部渝鄂交界处，原有7个行政村，1870户，6700人，地域面积48平方千米，素有 煤炭之乡 之称，以前只有唯一一条通往县城的公路，全乡的煤炭都是通过这条路颠簸45公里，运至县城码头，再借助长江水道辗转到其它地方。为降低运输成本，1979年，乡里决定打通zz至长江边一渡口的出境干道，乡里召集民工修建了3公里后，由于技术方面原因而搁浅。1985年，乡里再次召集村民民工建勤修路，在原有基础上延伸了8公里后不了了知。1990年，乡里又一次牵头修路，将原来的测设方案完全否定，重新进行了勘测，修至11公里左右，因为资金、技术等因素的制约，再次搁浅。1999年，在有关部门的帮扶下，xx乡第四次实施长红公路的修建，历经两年，终于实现了初通，但路基不牢、路况极差、无人管护， 下雨一身泥，天晴一身灰 便是对它的真实写照。并且乡政府还欠下160多万元的债，摊下一大堆遗留问题。</w:t>
      </w:r>
    </w:p>
    <w:p>
      <w:pPr>
        <w:ind w:left="0" w:right="0" w:firstLine="560"/>
        <w:spacing w:before="450" w:after="450" w:line="312" w:lineRule="auto"/>
      </w:pPr>
      <w:r>
        <w:rPr>
          <w:rFonts w:ascii="宋体" w:hAnsi="宋体" w:eastAsia="宋体" w:cs="宋体"/>
          <w:color w:val="000"/>
          <w:sz w:val="28"/>
          <w:szCs w:val="28"/>
        </w:rPr>
        <w:t xml:space="preserve">xx乡和xx乡境内都蕴藏着丰富的煤矿资源， 近几年，两乡以煤炭为主导的产业得到迅猛发展，交通运输量大幅度增长。去年，xx乡原煤产量达到12万吨、烤烟4500担，xx乡原煤产量达到25万吨。随着两乡产业的快速发展，本就瘫痪的公路，已成为制约两乡经济发展的瓶颈。为打破这一瓶颈，乡党委、政府一般人在对辖区已形成规模的煤炭企业经营现状进行深入调查、论证后认为，从产业发展角度，两乡道路最大的收益户是煤炭企业，解决道路管养问题，可以探索企业参与的路子，改善企业只用不管的道路建管现状。于是，两乡提出了由政府统筹，煤炭企业出资的办法，着手开始乡村公路建管各项工作。并从统一思想认识、精心制定方案、认真组织实施、进行长效管护四个层面探索出乡村公路建、管、养的长效机制。</w:t>
      </w:r>
    </w:p>
    <w:p>
      <w:pPr>
        <w:ind w:left="0" w:right="0" w:firstLine="560"/>
        <w:spacing w:before="450" w:after="450" w:line="312" w:lineRule="auto"/>
      </w:pPr>
      <w:r>
        <w:rPr>
          <w:rFonts w:ascii="宋体" w:hAnsi="宋体" w:eastAsia="宋体" w:cs="宋体"/>
          <w:color w:val="000"/>
          <w:sz w:val="28"/>
          <w:szCs w:val="28"/>
        </w:rPr>
        <w:t xml:space="preserve">第一层：统一思想认识。让企业自愿拿出几十万，甚至上百万元钱，并不是一件容易的事，针对这一困难，两乡分别成立主要领导为组长、乡镇干部全部参加的思想工作小组。从煤炭产业发展、煤炭企业发展的角度，从为群众办好事的角度，进行宣传发动，与企业负责人交心谈心，耐心的同企业老板计算道路整修后运输成本降低、产量提高、企业效益的增加值，对比分析整修公路投入与实际产生的效益比，让企业认识到整修公路是企业发展的需要。xx乡采取主要领导与分管领导一人一矿，分片发动，据介绍，为做通某煤炭企业的思想工作，负责该矿的乡领导曾连续三天在煤矿吃、在煤矿住。zz乡党政主要负责人则实行白天工作，晚上登门的办法，开展这项工作。</w:t>
      </w:r>
    </w:p>
    <w:p>
      <w:pPr>
        <w:ind w:left="0" w:right="0" w:firstLine="560"/>
        <w:spacing w:before="450" w:after="450" w:line="312" w:lineRule="auto"/>
      </w:pPr>
      <w:r>
        <w:rPr>
          <w:rFonts w:ascii="宋体" w:hAnsi="宋体" w:eastAsia="宋体" w:cs="宋体"/>
          <w:color w:val="000"/>
          <w:sz w:val="28"/>
          <w:szCs w:val="28"/>
        </w:rPr>
        <w:t xml:space="preserve">动员企业的同时，乡镇干部还走村入户，以院坝会等形式，进行公路整修宣传，结合乡里煤炭、蔬菜、烤烟、药材、农产品运不出去，生活、生产物资运不进来，过往司机和行人谈 路 色变的道路状况，给群众分析公路整修后带来的好处，让群众知道修路不仅是政府的责任，企业的需要，更是惠及自己的大事，使广大群众积极支持道路的整修。</w:t>
      </w:r>
    </w:p>
    <w:p>
      <w:pPr>
        <w:ind w:left="0" w:right="0" w:firstLine="560"/>
        <w:spacing w:before="450" w:after="450" w:line="312" w:lineRule="auto"/>
      </w:pPr>
      <w:r>
        <w:rPr>
          <w:rFonts w:ascii="宋体" w:hAnsi="宋体" w:eastAsia="宋体" w:cs="宋体"/>
          <w:color w:val="000"/>
          <w:sz w:val="28"/>
          <w:szCs w:val="28"/>
        </w:rPr>
        <w:t xml:space="preserve">功夫不负有心人，两乡煤炭企业后悔自己没有及早重视运输道路建设，影响了效益，思想很快统一到乡党委、政府的认识上来。群众也对乡上的这些行动拍手称快，表示一定积极支持。</w:t>
      </w:r>
    </w:p>
    <w:p>
      <w:pPr>
        <w:ind w:left="0" w:right="0" w:firstLine="560"/>
        <w:spacing w:before="450" w:after="450" w:line="312" w:lineRule="auto"/>
      </w:pPr>
      <w:r>
        <w:rPr>
          <w:rFonts w:ascii="宋体" w:hAnsi="宋体" w:eastAsia="宋体" w:cs="宋体"/>
          <w:color w:val="000"/>
          <w:sz w:val="28"/>
          <w:szCs w:val="28"/>
        </w:rPr>
        <w:t xml:space="preserve">第二层：精心制定方案。在煤炭企业同意自愿出资后，两乡庚即成立政府主要负责人为组长，出资企业负责人为副组长，乡镇干部、村社干部为成员的公路整修领导小组，制定公路整修具体方案。一是决定公路整修统筹协调工作和资金的管理由乡政府负责;二是制定整修公路的规模、工期、工程质量、青苗损失、安全措施、奖惩办法等，如xx乡要求整修的公路背水沟要畅通、铺三米宽的碎石、路面不准有大于10厘米的坑;三是落实各煤炭企业出资比例，xx乡由境内的四家煤炭企业承担道路整修资金。zz乡由两企业负责公路的整改资金及zz乡政府在原公路建设过程中的债务偿还。</w:t>
      </w:r>
    </w:p>
    <w:p>
      <w:pPr>
        <w:ind w:left="0" w:right="0" w:firstLine="560"/>
        <w:spacing w:before="450" w:after="450" w:line="312" w:lineRule="auto"/>
      </w:pPr>
      <w:r>
        <w:rPr>
          <w:rFonts w:ascii="宋体" w:hAnsi="宋体" w:eastAsia="宋体" w:cs="宋体"/>
          <w:color w:val="000"/>
          <w:sz w:val="28"/>
          <w:szCs w:val="28"/>
        </w:rPr>
        <w:t xml:space="preserve">制定方案的过程中两乡还重点抓住三个环节：一是在总体规划的前提下，广泛听取出资企业的建议，尽可能的尊重企业的意愿，xx乡曾四次向企业印发意见征集书、两次组织企业讨论规划，xx乡曾三次召集企业负责人对规划进行讨论;二是强化村社干部大局意识和为公路整修的服务意识，使村 两委 主动配合公路整修;三是广泛听取群众对公路整修的意见和建议，并通过村社 一事一议 ，完善公路整修过程中有关群众损失补偿的办法。</w:t>
      </w:r>
    </w:p>
    <w:p>
      <w:pPr>
        <w:ind w:left="0" w:right="0" w:firstLine="560"/>
        <w:spacing w:before="450" w:after="450" w:line="312" w:lineRule="auto"/>
      </w:pPr>
      <w:r>
        <w:rPr>
          <w:rFonts w:ascii="宋体" w:hAnsi="宋体" w:eastAsia="宋体" w:cs="宋体"/>
          <w:color w:val="000"/>
          <w:sz w:val="28"/>
          <w:szCs w:val="28"/>
        </w:rPr>
        <w:t xml:space="preserve">第三层：认真组织实施。为确保公路整修的顺利进行，xx乡和xx乡成立了统筹协调组、财务管理组、材料采购组、质量安全巡查组、矛盾纠纷调解组和公路整修组，实行统筹协调、分组作战。统筹协调组由乡党委书记任组长，企业负责人和村社负责人为成员，重点负责公路整修过程中各组之间的工作协调、与邻近乡镇在整修过程中需要进行的协调工作。财务管理组由乡长任组长，企业代表为成员，负责公路整修的经费管理。材料采购组由一名副乡长为组长，企业代表为成员，负责炸药、石子、水泥等材料的采买。质量安全巡查组由乡政府与企业代表组成，全天进行安全和施工质量巡查，对发现的问题责令施工队现场整改。矛盾纠纷调解组由乡和村社干部组成，负责对施工过程中沿路植被、农民庄稼被损等可能发生的纠纷进行调解处理。公路整修组由乡政府、企业负责人组成，负责组织具体整修工作。在实施过程中，两乡还强化 三公开 ，一是公开经费的开支，设立公示栏，随时公布开支情况，每月由出资企业负责人集体对开支情况进行审核。二是公开材料采买，各项材料的价格由政府、企业负责人按照 质中求廉 的要求共同决定。三是公开质量巡查情况，做到每天一公布，每半月一评比。</w:t>
      </w:r>
    </w:p>
    <w:p>
      <w:pPr>
        <w:ind w:left="0" w:right="0" w:firstLine="560"/>
        <w:spacing w:before="450" w:after="450" w:line="312" w:lineRule="auto"/>
      </w:pPr>
      <w:r>
        <w:rPr>
          <w:rFonts w:ascii="宋体" w:hAnsi="宋体" w:eastAsia="宋体" w:cs="宋体"/>
          <w:color w:val="000"/>
          <w:sz w:val="28"/>
          <w:szCs w:val="28"/>
        </w:rPr>
        <w:t xml:space="preserve">通过 四层法 ，xx乡投资110万元，完成37公里的公路整修，原来车辆正常行驶需11个小时，现在只要2个小时;xx乡投资310万元，完成全长18公里的公路整改，政府在公路建设过程中的债务全部偿还，运煤里程比原来减少27公里，每吨煤炭运费降低6元，过去一天跑一趟，现在每天可跑两趟。公路建设大大改善了投资环境，扩大了两乡对外经济技术和物资交流，加快了优势资源开发，在去年基础上，今年xx乡原煤产量增加5万吨、烤烟产值增加177万元，xx乡原煤产量增加5万吨。长效管护机制的建立为两乡产业结构调整，积极培育新的经济增长点提供了基础条件保障。</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公安工作调研报告篇十七</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坚持群众观点、站稳群众立场、增强群众观念、做好群众工作，始终保持党同人民群众的血肉联系，始终与人民群众同呼吸、共命运、心连心，是新形势下党和国家事业发展的必然要求。党的xx届五中全会深刻阐述了群众观点、群众立场、群众工作方法等重大问题，丰富和发展了党的群众路线，对做好群众工作提出了新的更高要求，这是实现“”奋斗目标的根本性保证。我们党在革命、建设、改革各个历史时期的成就，都是通过团结带领人民共同奋斗取得的。党和人民事业能不能顺利发展，关键就在我们党能不能始终保持同人民群众的血肉联系，能不能充分发挥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乡地域辽阔，农民居住比较集中，流动人口不多，文化水平较低、鉴于以上因素，我乡逐年加大对群众工作的开展力度，并随着形势的变化，积极探索着如何做好群众工作的经验和办法，力争促进构建和谐社会。当前，群众的民主意识、平等意识、竞争意识、权利意识不断增强，政治参与要求也越来越迫切，要求我们必须顺应群众期待，广泛凝聚群众力量，悉心汲取群众智慧，大力加强党的群众工作。但如何将群众工作更好的服务于构建和谐社会这个大局，这就对我们的领导干部提出了更高的要求，需要我们面对新形势、迎接新挑战、采取新措施、树立新观念、探索新办法。</w:t>
      </w:r>
    </w:p>
    <w:p>
      <w:pPr>
        <w:ind w:left="0" w:right="0" w:firstLine="560"/>
        <w:spacing w:before="450" w:after="450" w:line="312" w:lineRule="auto"/>
      </w:pPr>
      <w:r>
        <w:rPr>
          <w:rFonts w:ascii="宋体" w:hAnsi="宋体" w:eastAsia="宋体" w:cs="宋体"/>
          <w:color w:val="000"/>
          <w:sz w:val="28"/>
          <w:szCs w:val="28"/>
        </w:rPr>
        <w:t xml:space="preserve">1、与群众“面对面”。</w:t>
      </w:r>
    </w:p>
    <w:p>
      <w:pPr>
        <w:ind w:left="0" w:right="0" w:firstLine="560"/>
        <w:spacing w:before="450" w:after="450" w:line="312" w:lineRule="auto"/>
      </w:pPr>
      <w:r>
        <w:rPr>
          <w:rFonts w:ascii="宋体" w:hAnsi="宋体" w:eastAsia="宋体" w:cs="宋体"/>
          <w:color w:val="000"/>
          <w:sz w:val="28"/>
          <w:szCs w:val="28"/>
        </w:rPr>
        <w:t xml:space="preserve">与群众“面对面”，才能体察民情民意，切身感受群众的疾苦，找到群众工作的方法，增进与人民群众的感情。要真正深入基层，深入的频次要多，形成常态化。覆盖的群众要多，不指定对象、缩小范围。采取的形式要多，不满足于开开座谈会、听听汇报、看看典型，要通过主动接访、网络互动交流等，与群众坦诚谈心交心，为群众释疑解困。</w:t>
      </w:r>
    </w:p>
    <w:p>
      <w:pPr>
        <w:ind w:left="0" w:right="0" w:firstLine="560"/>
        <w:spacing w:before="450" w:after="450" w:line="312" w:lineRule="auto"/>
      </w:pPr>
      <w:r>
        <w:rPr>
          <w:rFonts w:ascii="宋体" w:hAnsi="宋体" w:eastAsia="宋体" w:cs="宋体"/>
          <w:color w:val="000"/>
          <w:sz w:val="28"/>
          <w:szCs w:val="28"/>
        </w:rPr>
        <w:t xml:space="preserve">2、与群众“心贴心”。</w:t>
      </w:r>
    </w:p>
    <w:p>
      <w:pPr>
        <w:ind w:left="0" w:right="0" w:firstLine="560"/>
        <w:spacing w:before="450" w:after="450" w:line="312" w:lineRule="auto"/>
      </w:pPr>
      <w:r>
        <w:rPr>
          <w:rFonts w:ascii="宋体" w:hAnsi="宋体" w:eastAsia="宋体" w:cs="宋体"/>
          <w:color w:val="000"/>
          <w:sz w:val="28"/>
          <w:szCs w:val="28"/>
        </w:rPr>
        <w:t xml:space="preserve">联系群众，不仅要“身入”，更要“心入”、“情入”。与群众打交道，就要放下“官架子”，随和亲切。现在有些领导干部与新社会阶层说话，说不上去;与困难群众说话，说不下去;与年轻人说话，说不进去;与老年人说话，给顶了回去，根本原因就在于不了解群众的要求、不熟悉群众的话语方式。如果领导干部开诚布公、虚怀若谷，群众自然愿“掏心窝子”讲实话。</w:t>
      </w:r>
    </w:p>
    <w:p>
      <w:pPr>
        <w:ind w:left="0" w:right="0" w:firstLine="560"/>
        <w:spacing w:before="450" w:after="450" w:line="312" w:lineRule="auto"/>
      </w:pPr>
      <w:r>
        <w:rPr>
          <w:rFonts w:ascii="宋体" w:hAnsi="宋体" w:eastAsia="宋体" w:cs="宋体"/>
          <w:color w:val="000"/>
          <w:sz w:val="28"/>
          <w:szCs w:val="28"/>
        </w:rPr>
        <w:t xml:space="preserve">3、与群众“实打实”。</w:t>
      </w:r>
    </w:p>
    <w:p>
      <w:pPr>
        <w:ind w:left="0" w:right="0" w:firstLine="560"/>
        <w:spacing w:before="450" w:after="450" w:line="312" w:lineRule="auto"/>
      </w:pPr>
      <w:r>
        <w:rPr>
          <w:rFonts w:ascii="宋体" w:hAnsi="宋体" w:eastAsia="宋体" w:cs="宋体"/>
          <w:color w:val="000"/>
          <w:sz w:val="28"/>
          <w:szCs w:val="28"/>
        </w:rPr>
        <w:t xml:space="preserve">越是基层群众，越是讲究实在。心实不实，决定着能否真正被群众信任。我们一定要保持求真务实的作风，做实在人，说实在话，办实在事。当前，全自治区正在深入开展创先争优活动，每一名党员干部都要作出公开承诺，并且不折不扣兑现，决不搞形式主义。</w:t>
      </w:r>
    </w:p>
    <w:p>
      <w:pPr>
        <w:ind w:left="0" w:right="0" w:firstLine="560"/>
        <w:spacing w:before="450" w:after="450" w:line="312" w:lineRule="auto"/>
      </w:pPr>
      <w:r>
        <w:rPr>
          <w:rFonts w:ascii="宋体" w:hAnsi="宋体" w:eastAsia="宋体" w:cs="宋体"/>
          <w:color w:val="000"/>
          <w:sz w:val="28"/>
          <w:szCs w:val="28"/>
        </w:rPr>
        <w:t xml:space="preserve">1、当好倾听者。</w:t>
      </w:r>
    </w:p>
    <w:p>
      <w:pPr>
        <w:ind w:left="0" w:right="0" w:firstLine="560"/>
        <w:spacing w:before="450" w:after="450" w:line="312" w:lineRule="auto"/>
      </w:pPr>
      <w:r>
        <w:rPr>
          <w:rFonts w:ascii="宋体" w:hAnsi="宋体" w:eastAsia="宋体" w:cs="宋体"/>
          <w:color w:val="000"/>
          <w:sz w:val="28"/>
          <w:szCs w:val="28"/>
        </w:rPr>
        <w:t xml:space="preserve">正确对待群众牢骚和意见。乐于倾听群众意见是一种政治智慧。乐于倾听群众呼声，就是要把群众意愿作为执政用权的第一信号，兴调查研究之风，广开言路，问计于民，特别要善于听取不同意见甚至反面意见，营造让群众敢于说真话的环境。</w:t>
      </w:r>
    </w:p>
    <w:p>
      <w:pPr>
        <w:ind w:left="0" w:right="0" w:firstLine="560"/>
        <w:spacing w:before="450" w:after="450" w:line="312" w:lineRule="auto"/>
      </w:pPr>
      <w:r>
        <w:rPr>
          <w:rFonts w:ascii="宋体" w:hAnsi="宋体" w:eastAsia="宋体" w:cs="宋体"/>
          <w:color w:val="000"/>
          <w:sz w:val="28"/>
          <w:szCs w:val="28"/>
        </w:rPr>
        <w:t xml:space="preserve">2、当好引导者。</w:t>
      </w:r>
    </w:p>
    <w:p>
      <w:pPr>
        <w:ind w:left="0" w:right="0" w:firstLine="560"/>
        <w:spacing w:before="450" w:after="450" w:line="312" w:lineRule="auto"/>
      </w:pPr>
      <w:r>
        <w:rPr>
          <w:rFonts w:ascii="宋体" w:hAnsi="宋体" w:eastAsia="宋体" w:cs="宋体"/>
          <w:color w:val="000"/>
          <w:sz w:val="28"/>
          <w:szCs w:val="28"/>
        </w:rPr>
        <w:t xml:space="preserve">诚心理解教育群众。做群众工作，真诚平等地沟通，是最有力的武器。要会做、善做宣传教育工作，通过沟通交流，相互理解，深化信任，达成共识，有效地改变群众的思想观念，使他们真正领会党的政策，达到由群众去做群众工作、由群众团结更多群众的效果。</w:t>
      </w:r>
    </w:p>
    <w:p>
      <w:pPr>
        <w:ind w:left="0" w:right="0" w:firstLine="560"/>
        <w:spacing w:before="450" w:after="450" w:line="312" w:lineRule="auto"/>
      </w:pPr>
      <w:r>
        <w:rPr>
          <w:rFonts w:ascii="宋体" w:hAnsi="宋体" w:eastAsia="宋体" w:cs="宋体"/>
          <w:color w:val="000"/>
          <w:sz w:val="28"/>
          <w:szCs w:val="28"/>
        </w:rPr>
        <w:t xml:space="preserve">3、当好组织者。</w:t>
      </w:r>
    </w:p>
    <w:p>
      <w:pPr>
        <w:ind w:left="0" w:right="0" w:firstLine="560"/>
        <w:spacing w:before="450" w:after="450" w:line="312" w:lineRule="auto"/>
      </w:pPr>
      <w:r>
        <w:rPr>
          <w:rFonts w:ascii="宋体" w:hAnsi="宋体" w:eastAsia="宋体" w:cs="宋体"/>
          <w:color w:val="000"/>
          <w:sz w:val="28"/>
          <w:szCs w:val="28"/>
        </w:rPr>
        <w:t xml:space="preserve">学会组织发动群众。“水能载舟亦能覆舟。”把群众真正组织发动起来，就能创造奇迹、干成大事业。我们要学会组织发动群众，多管齐下，提升村民自我管理能力，发挥好各级组织、党支部的作用。善于在激励感染中组织群众，充分发挥党员、干部的模范带头作用，做到“一个支部就是一个堡垒，一个党员就是一面旗臶”，变指派命令为行为感召，变喊破嗓子为做出样子，以身作则、率先垂范，影响和带动群众。</w:t>
      </w:r>
    </w:p>
    <w:p>
      <w:pPr>
        <w:ind w:left="0" w:right="0" w:firstLine="560"/>
        <w:spacing w:before="450" w:after="450" w:line="312" w:lineRule="auto"/>
      </w:pPr>
      <w:r>
        <w:rPr>
          <w:rFonts w:ascii="宋体" w:hAnsi="宋体" w:eastAsia="宋体" w:cs="宋体"/>
          <w:color w:val="000"/>
          <w:sz w:val="28"/>
          <w:szCs w:val="28"/>
        </w:rPr>
        <w:t xml:space="preserve">1、对群众福祉要格外重视。</w:t>
      </w:r>
    </w:p>
    <w:p>
      <w:pPr>
        <w:ind w:left="0" w:right="0" w:firstLine="560"/>
        <w:spacing w:before="450" w:after="450" w:line="312" w:lineRule="auto"/>
      </w:pPr>
      <w:r>
        <w:rPr>
          <w:rFonts w:ascii="宋体" w:hAnsi="宋体" w:eastAsia="宋体" w:cs="宋体"/>
          <w:color w:val="000"/>
          <w:sz w:val="28"/>
          <w:szCs w:val="28"/>
        </w:rPr>
        <w:t xml:space="preserve">服务群众，要从群众最关心、最迫切的民生问题入手。当前及今后一段时期，必须加快推进以保障和改善民生为重点的社会建设，加强和创新社会管理，积极发展各类社会事业，大力实施民生项目工程，把创造一个和谐稳定的社会环境作为服务群众的重要内容。</w:t>
      </w:r>
    </w:p>
    <w:p>
      <w:pPr>
        <w:ind w:left="0" w:right="0" w:firstLine="560"/>
        <w:spacing w:before="450" w:after="450" w:line="312" w:lineRule="auto"/>
      </w:pPr>
      <w:r>
        <w:rPr>
          <w:rFonts w:ascii="宋体" w:hAnsi="宋体" w:eastAsia="宋体" w:cs="宋体"/>
          <w:color w:val="000"/>
          <w:sz w:val="28"/>
          <w:szCs w:val="28"/>
        </w:rPr>
        <w:t xml:space="preserve">2、对群众权益要格外保障。</w:t>
      </w:r>
    </w:p>
    <w:p>
      <w:pPr>
        <w:ind w:left="0" w:right="0" w:firstLine="560"/>
        <w:spacing w:before="450" w:after="450" w:line="312" w:lineRule="auto"/>
      </w:pPr>
      <w:r>
        <w:rPr>
          <w:rFonts w:ascii="宋体" w:hAnsi="宋体" w:eastAsia="宋体" w:cs="宋体"/>
          <w:color w:val="000"/>
          <w:sz w:val="28"/>
          <w:szCs w:val="28"/>
        </w:rPr>
        <w:t xml:space="preserve">要通过不断深化改革，逐步完善公共财政、收入分配、社会保障等各项体制机制，实施公正性的政策措施，推进和实现社会公平正义。党员干部想问题、做决策、干工作，要首先考虑是否符合和满足最大多数人的利益要求，决不损害弱势群体的利益。正确调处社会矛盾，创新社会管理方法，依法公正解决群众问题。</w:t>
      </w:r>
    </w:p>
    <w:p>
      <w:pPr>
        <w:ind w:left="0" w:right="0" w:firstLine="560"/>
        <w:spacing w:before="450" w:after="450" w:line="312" w:lineRule="auto"/>
      </w:pPr>
      <w:r>
        <w:rPr>
          <w:rFonts w:ascii="宋体" w:hAnsi="宋体" w:eastAsia="宋体" w:cs="宋体"/>
          <w:color w:val="000"/>
          <w:sz w:val="28"/>
          <w:szCs w:val="28"/>
        </w:rPr>
        <w:t xml:space="preserve">3、对群众疾苦要格外关注。</w:t>
      </w:r>
    </w:p>
    <w:p>
      <w:pPr>
        <w:ind w:left="0" w:right="0" w:firstLine="560"/>
        <w:spacing w:before="450" w:after="450" w:line="312" w:lineRule="auto"/>
      </w:pPr>
      <w:r>
        <w:rPr>
          <w:rFonts w:ascii="宋体" w:hAnsi="宋体" w:eastAsia="宋体" w:cs="宋体"/>
          <w:color w:val="000"/>
          <w:sz w:val="28"/>
          <w:szCs w:val="28"/>
        </w:rPr>
        <w:t xml:space="preserve">要重视群众诉求，把群众满意不满意作为衡量工作的唯一标准。畅通信访渠道，提高信访办结率，强化便民服务大厅的作用和工作效率。真心关爱弱势群体和困难群众，多做帮贫扶困、送温暖献爱心的工作，对流动人口、下岗失业人群、留守儿童等特殊群体，给予更多的关注和扶持。</w:t>
      </w:r>
    </w:p>
    <w:p>
      <w:pPr>
        <w:ind w:left="0" w:right="0" w:firstLine="560"/>
        <w:spacing w:before="450" w:after="450" w:line="312" w:lineRule="auto"/>
      </w:pPr>
      <w:r>
        <w:rPr>
          <w:rFonts w:ascii="宋体" w:hAnsi="宋体" w:eastAsia="宋体" w:cs="宋体"/>
          <w:color w:val="000"/>
          <w:sz w:val="28"/>
          <w:szCs w:val="28"/>
        </w:rPr>
        <w:t xml:space="preserve">随着对党的科学精神的不断学习贯彻，广大基层干部加深了对党的群众工作路线的再认识，能够把群众观念贯穿于整个工作始终，但我们也不难看到当前农村群众工作中，还存在一些突出的问题，有的甚至还很尖锐：</w:t>
      </w:r>
    </w:p>
    <w:p>
      <w:pPr>
        <w:ind w:left="0" w:right="0" w:firstLine="560"/>
        <w:spacing w:before="450" w:after="450" w:line="312" w:lineRule="auto"/>
      </w:pPr>
      <w:r>
        <w:rPr>
          <w:rFonts w:ascii="宋体" w:hAnsi="宋体" w:eastAsia="宋体" w:cs="宋体"/>
          <w:color w:val="000"/>
          <w:sz w:val="28"/>
          <w:szCs w:val="28"/>
        </w:rPr>
        <w:t xml:space="preserve">(一)有的地方由于没有集体经济支撑，农村基层政权</w:t>
      </w:r>
    </w:p>
    <w:p>
      <w:pPr>
        <w:ind w:left="0" w:right="0" w:firstLine="560"/>
        <w:spacing w:before="450" w:after="450" w:line="312" w:lineRule="auto"/>
      </w:pPr>
      <w:r>
        <w:rPr>
          <w:rFonts w:ascii="宋体" w:hAnsi="宋体" w:eastAsia="宋体" w:cs="宋体"/>
          <w:color w:val="000"/>
          <w:sz w:val="28"/>
          <w:szCs w:val="28"/>
        </w:rPr>
        <w:t xml:space="preserve">运转遇到了难题，影响了干部队伍的稳定，导致当地农村基层组织软弱涣散，农村黑恶势力乘虚而入。而有的地方村支书和村委会主任在权力分工、职能区分上“越位”、“错位”、“缺位”现象交替出现，领导班子的团结和协作出现问题，严重影响农村基层组织的运转效率，削弱了基层组织在农民群众中的威信。而有的地方，由于体制机制约束力不强，村务不透明，侵占集体利益的案件时有发生，引起当地农民群众的不满。另外，工业化和城市化进程导致大量农村青壮劳力进城务工，农业兼业化、农民老龄化、农村空壳化现象严重，农村成为老人、妇女与儿童的留守地，农村社会问题更加复杂。这些新问题已经成为引起社会矛盾和不稳定的重要因素。</w:t>
      </w:r>
    </w:p>
    <w:p>
      <w:pPr>
        <w:ind w:left="0" w:right="0" w:firstLine="560"/>
        <w:spacing w:before="450" w:after="450" w:line="312" w:lineRule="auto"/>
      </w:pPr>
      <w:r>
        <w:rPr>
          <w:rFonts w:ascii="宋体" w:hAnsi="宋体" w:eastAsia="宋体" w:cs="宋体"/>
          <w:color w:val="000"/>
          <w:sz w:val="28"/>
          <w:szCs w:val="28"/>
        </w:rPr>
        <w:t xml:space="preserve">(二)工作的方式方法没有得到根本的转变。当群众的意见与干部不一致，不去用说服、教育、引导、示范的办法进行，习惯于用命令、强迫、压服要求群众;在政治、政策的宣传上，认为现在电视、报纸、电脑等现代化传媒已经普及到一定程度，不需要也不善于用群众喜闻乐见的方法去教育群众;在群众的联系上，认为现在的农民是自己干自己的事，无需干部再去指手画脚。</w:t>
      </w:r>
    </w:p>
    <w:p>
      <w:pPr>
        <w:ind w:left="0" w:right="0" w:firstLine="560"/>
        <w:spacing w:before="450" w:after="450" w:line="312" w:lineRule="auto"/>
      </w:pPr>
      <w:r>
        <w:rPr>
          <w:rFonts w:ascii="宋体" w:hAnsi="宋体" w:eastAsia="宋体" w:cs="宋体"/>
          <w:color w:val="000"/>
          <w:sz w:val="28"/>
          <w:szCs w:val="28"/>
        </w:rPr>
        <w:t xml:space="preserve">(三)群众情绪还存在着对立。在农村基层群众中，群众认为干部不象话，干部认为群众不听话，群众不信任干部，干部不理解群众的现象时有发生，基层干部一些经常性的事情缠身，很难把主要精力集中到经济发展上。</w:t>
      </w:r>
    </w:p>
    <w:p>
      <w:pPr>
        <w:ind w:left="0" w:right="0" w:firstLine="560"/>
        <w:spacing w:before="450" w:after="450" w:line="312" w:lineRule="auto"/>
      </w:pPr>
      <w:r>
        <w:rPr>
          <w:rFonts w:ascii="宋体" w:hAnsi="宋体" w:eastAsia="宋体" w:cs="宋体"/>
          <w:color w:val="000"/>
          <w:sz w:val="28"/>
          <w:szCs w:val="28"/>
        </w:rPr>
        <w:t xml:space="preserve">以上这些问题，有些是历史遗留问题的不断积累加剧，有些是老问题发生的新变化，有些是发展中出现的新情况。总的来看，都是我国农村发展水平和阶段性特征的集中反映。当前我国正处于经济社会转型期，各种经济、社会矛盾在交织，情况更复杂，问题表现得也更为突出，与此同时，随着农村文化教育事业和信息网络技术的快速发展，群众学习政策、了解信息、掌握知识的渠道越来越广，各种诉求也会越来越多，这些因素都促使当前既是农村群众得到实惠最多的时期，也是社会矛盾和问题相对较多的时期，对此我们也应该抱着积极、客观的态度来对待。首先，我们必须承认，这些问题的存在有其一定的必然性，不必刻意回避，需要采取综合措施循序渐进地加以解决。其次需要我们进一步加强和创新农村社会管理，把做好农村群众工作放在当前农村经济社会发展的重要位臵，既要增强紧迫感，又要长期努力;既要深化认识、把握规律，又要加强实践探索、开拓创新，全面提高社会管理科学化水平。</w:t>
      </w:r>
    </w:p>
    <w:p>
      <w:pPr>
        <w:ind w:left="0" w:right="0" w:firstLine="560"/>
        <w:spacing w:before="450" w:after="450" w:line="312" w:lineRule="auto"/>
      </w:pPr>
      <w:r>
        <w:rPr>
          <w:rFonts w:ascii="宋体" w:hAnsi="宋体" w:eastAsia="宋体" w:cs="宋体"/>
          <w:color w:val="000"/>
          <w:sz w:val="28"/>
          <w:szCs w:val="28"/>
        </w:rPr>
        <w:t xml:space="preserve">要做好农村群众工作，必须按照“三个代表”重要思想的要求，认真研究农村群众工作的新变化、新特点，探索新机制，不断推进农村群众工作的健康发展。</w:t>
      </w:r>
    </w:p>
    <w:p>
      <w:pPr>
        <w:ind w:left="0" w:right="0" w:firstLine="560"/>
        <w:spacing w:before="450" w:after="450" w:line="312" w:lineRule="auto"/>
      </w:pPr>
      <w:r>
        <w:rPr>
          <w:rFonts w:ascii="宋体" w:hAnsi="宋体" w:eastAsia="宋体" w:cs="宋体"/>
          <w:color w:val="000"/>
          <w:sz w:val="28"/>
          <w:szCs w:val="28"/>
        </w:rPr>
        <w:t xml:space="preserve">一、群众利益为上。群众是我们党的执政基础。任何情况下，广大基层干部都要牢固树立正确的群众观，始终坚持把群众利益摆在首位，办任何事情都要以群众满意不满意、拥护不拥护、高兴不高兴、答应不答应为根本出发点和归宿。推进具体工作，也要采取群众能理解接受的方式方法，最大可能地实现和维护好群众利益。</w:t>
      </w:r>
    </w:p>
    <w:p>
      <w:pPr>
        <w:ind w:left="0" w:right="0" w:firstLine="560"/>
        <w:spacing w:before="450" w:after="450" w:line="312" w:lineRule="auto"/>
      </w:pPr>
      <w:r>
        <w:rPr>
          <w:rFonts w:ascii="宋体" w:hAnsi="宋体" w:eastAsia="宋体" w:cs="宋体"/>
          <w:color w:val="000"/>
          <w:sz w:val="28"/>
          <w:szCs w:val="28"/>
        </w:rPr>
        <w:t xml:space="preserve">二、实事求是为策。党的政策是原则，它来自于基层的实践，但不一定完全适应某一地方的实际。在具体工作中，一定要吃透精神实质，认真研究实情，创造性地加以贯彻。要反对唯书、唯上、不唯实的做法，也要反对借口不符实际，延缓党的正确政策的 贯彻，做到上情与实情相结合，党的主张与群众愿望、群众能力相统一。</w:t>
      </w:r>
    </w:p>
    <w:p>
      <w:pPr>
        <w:ind w:left="0" w:right="0" w:firstLine="560"/>
        <w:spacing w:before="450" w:after="450" w:line="312" w:lineRule="auto"/>
      </w:pPr>
      <w:r>
        <w:rPr>
          <w:rFonts w:ascii="宋体" w:hAnsi="宋体" w:eastAsia="宋体" w:cs="宋体"/>
          <w:color w:val="000"/>
          <w:sz w:val="28"/>
          <w:szCs w:val="28"/>
        </w:rPr>
        <w:t xml:space="preserve">三、多予少取为本。农村、农民的全面实现小康是全社会全面实现小康的关键。要更多从政策、资金、智力等方面给农村、农业、农民予支持，以帮助农村、农业、农民尽快适应市场竞争的需要。\"三农\"问题不很好解决，国家不稳，群众不富，民族不兴。要切实减轻不合理的农民负担，千方百计帮助农民致富。</w:t>
      </w:r>
    </w:p>
    <w:p>
      <w:pPr>
        <w:ind w:left="0" w:right="0" w:firstLine="560"/>
        <w:spacing w:before="450" w:after="450" w:line="312" w:lineRule="auto"/>
      </w:pPr>
      <w:r>
        <w:rPr>
          <w:rFonts w:ascii="宋体" w:hAnsi="宋体" w:eastAsia="宋体" w:cs="宋体"/>
          <w:color w:val="000"/>
          <w:sz w:val="28"/>
          <w:szCs w:val="28"/>
        </w:rPr>
        <w:t xml:space="preserve">四、宣传示范为重。做好基层群众的宣传教育，一定要突出针对性，扩大覆盖面，强调实际效果。要采取生动活泼、形式多样、群众接受的方式，切忌生硬难懂、简单说教。在推进一些根本上有益于群众，但群众一时又难以理解或认同的工作时，一定要用典型引路，用事实启发，不能一味埋怨指责，甚至强制推行。</w:t>
      </w:r>
    </w:p>
    <w:p>
      <w:pPr>
        <w:ind w:left="0" w:right="0" w:firstLine="560"/>
        <w:spacing w:before="450" w:after="450" w:line="312" w:lineRule="auto"/>
      </w:pPr>
      <w:r>
        <w:rPr>
          <w:rFonts w:ascii="宋体" w:hAnsi="宋体" w:eastAsia="宋体" w:cs="宋体"/>
          <w:color w:val="000"/>
          <w:sz w:val="28"/>
          <w:szCs w:val="28"/>
        </w:rPr>
        <w:t xml:space="preserve">五、方便及时为限。群众工作无大事，群众反映的问题基层干部通过努力大多数都能解决;群众工作也无小事，群众反映的问题如果基层干部解决不力或不及时，群众就有看法，影响党群干群关系。对群众反映的任何一个问题，都要认真分析，能办的马上就办，一时不能办的要给群众一个明确的时间，不可能办的也要给百姓讲清楚，给群众一个满意的答复。</w:t>
      </w:r>
    </w:p>
    <w:p>
      <w:pPr>
        <w:ind w:left="0" w:right="0" w:firstLine="560"/>
        <w:spacing w:before="450" w:after="450" w:line="312" w:lineRule="auto"/>
      </w:pPr>
      <w:r>
        <w:rPr>
          <w:rFonts w:ascii="宋体" w:hAnsi="宋体" w:eastAsia="宋体" w:cs="宋体"/>
          <w:color w:val="000"/>
          <w:sz w:val="28"/>
          <w:szCs w:val="28"/>
        </w:rPr>
        <w:t xml:space="preserve">六、感情储备为先。新的形势下，做农村基层群众工作矛盾会更多，需要各级干部用更真挚的感情去换取老百姓更大的理解和支持。要用亲人般的感情去解决群众的实际问题，把群众的呼声作为第一信号，把群众的需要作为第一选择，把群众的利益作为第一考虑，把群众的满意作为第一标准。干部只要真心实意为群众办事情，群众也会真心实意地支持和拥护干部。</w:t>
      </w:r>
    </w:p>
    <w:p>
      <w:pPr>
        <w:ind w:left="0" w:right="0" w:firstLine="560"/>
        <w:spacing w:before="450" w:after="450" w:line="312" w:lineRule="auto"/>
      </w:pPr>
      <w:r>
        <w:rPr>
          <w:rFonts w:ascii="宋体" w:hAnsi="宋体" w:eastAsia="宋体" w:cs="宋体"/>
          <w:color w:val="000"/>
          <w:sz w:val="28"/>
          <w:szCs w:val="28"/>
        </w:rPr>
        <w:t xml:space="preserve">七、诚实守信为高。做好农村基层群众工作，基层干部说话办事一定要讲信用，做得到的就讲、就承诺，做不到的决不能欺骗群众，求得一时的满足。群众最讲实际。党的组织和干部只要失信群众一次，党群干群关系就会疏远一次。失去群众的信任，党的任何工作将一事无成。</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公安工作调研报告篇十八</w:t>
      </w:r>
    </w:p>
    <w:p>
      <w:pPr>
        <w:ind w:left="0" w:right="0" w:firstLine="560"/>
        <w:spacing w:before="450" w:after="450" w:line="312" w:lineRule="auto"/>
      </w:pPr>
      <w:r>
        <w:rPr>
          <w:rFonts w:ascii="宋体" w:hAnsi="宋体" w:eastAsia="宋体" w:cs="宋体"/>
          <w:color w:val="000"/>
          <w:sz w:val="28"/>
          <w:szCs w:val="28"/>
        </w:rPr>
        <w:t xml:space="preserve">一、基层团组织存在的问题</w:t>
      </w:r>
    </w:p>
    <w:p>
      <w:pPr>
        <w:ind w:left="0" w:right="0" w:firstLine="560"/>
        <w:spacing w:before="450" w:after="450" w:line="312" w:lineRule="auto"/>
      </w:pPr>
      <w:r>
        <w:rPr>
          <w:rFonts w:ascii="宋体" w:hAnsi="宋体" w:eastAsia="宋体" w:cs="宋体"/>
          <w:color w:val="000"/>
          <w:sz w:val="28"/>
          <w:szCs w:val="28"/>
        </w:rPr>
        <w:t xml:space="preserve">(一)共青团组织战斗力薄弱</w:t>
      </w:r>
    </w:p>
    <w:p>
      <w:pPr>
        <w:ind w:left="0" w:right="0" w:firstLine="560"/>
        <w:spacing w:before="450" w:after="450" w:line="312" w:lineRule="auto"/>
      </w:pPr>
      <w:r>
        <w:rPr>
          <w:rFonts w:ascii="宋体" w:hAnsi="宋体" w:eastAsia="宋体" w:cs="宋体"/>
          <w:color w:val="000"/>
          <w:sz w:val="28"/>
          <w:szCs w:val="28"/>
        </w:rPr>
        <w:t xml:space="preserve">20__年1月份对__、__、__三家电厂进行青年工作调查和团员档案统计，由于近年未新进年轻员工，因此三家电厂28岁以下的团员青年总数不足100人，人员年龄结构老化，极大影响了基层共青团组织活动的正常开展，团组织的职能难以有效发挥。</w:t>
      </w:r>
    </w:p>
    <w:p>
      <w:pPr>
        <w:ind w:left="0" w:right="0" w:firstLine="560"/>
        <w:spacing w:before="450" w:after="450" w:line="312" w:lineRule="auto"/>
      </w:pPr>
      <w:r>
        <w:rPr>
          <w:rFonts w:ascii="宋体" w:hAnsi="宋体" w:eastAsia="宋体" w:cs="宋体"/>
          <w:color w:val="000"/>
          <w:sz w:val="28"/>
          <w:szCs w:val="28"/>
        </w:rPr>
        <w:t xml:space="preserve">(二)共青团的工作内容单一</w:t>
      </w:r>
    </w:p>
    <w:p>
      <w:pPr>
        <w:ind w:left="0" w:right="0" w:firstLine="560"/>
        <w:spacing w:before="450" w:after="450" w:line="312" w:lineRule="auto"/>
      </w:pPr>
      <w:r>
        <w:rPr>
          <w:rFonts w:ascii="宋体" w:hAnsi="宋体" w:eastAsia="宋体" w:cs="宋体"/>
          <w:color w:val="000"/>
          <w:sz w:val="28"/>
          <w:szCs w:val="28"/>
        </w:rPr>
        <w:t xml:space="preserve">基层团组织没有团组织活动专项经费，全年整体活动安排没有目标计划，导致只能完成公司团委的指派性活动和搞一些临时性、小型化的活动，存在盲目性、被动性、滞后性而缺乏独创性和灵活性。这种团内活动的单一化和团员青年价值取向的多元化形成一定落差，团组织活动不能有效吸引青年参加</w:t>
      </w:r>
    </w:p>
    <w:p>
      <w:pPr>
        <w:ind w:left="0" w:right="0" w:firstLine="560"/>
        <w:spacing w:before="450" w:after="450" w:line="312" w:lineRule="auto"/>
      </w:pPr>
      <w:r>
        <w:rPr>
          <w:rFonts w:ascii="宋体" w:hAnsi="宋体" w:eastAsia="宋体" w:cs="宋体"/>
          <w:color w:val="000"/>
          <w:sz w:val="28"/>
          <w:szCs w:val="28"/>
        </w:rPr>
        <w:t xml:space="preserve">(三)共青团的工作环境未能改善</w:t>
      </w:r>
    </w:p>
    <w:p>
      <w:pPr>
        <w:ind w:left="0" w:right="0" w:firstLine="560"/>
        <w:spacing w:before="450" w:after="450" w:line="312" w:lineRule="auto"/>
      </w:pPr>
      <w:r>
        <w:rPr>
          <w:rFonts w:ascii="宋体" w:hAnsi="宋体" w:eastAsia="宋体" w:cs="宋体"/>
          <w:color w:val="000"/>
          <w:sz w:val="28"/>
          <w:szCs w:val="28"/>
        </w:rPr>
        <w:t xml:space="preserve">在基层中普遍存在着共青团工作“说起来重要、干起来次要、忙起来不要”的现象，共青团工作被重视程度有所下降，缺少必要的活动经费和场所，导致共青团工作的正常开展受到影响。</w:t>
      </w:r>
    </w:p>
    <w:p>
      <w:pPr>
        <w:ind w:left="0" w:right="0" w:firstLine="560"/>
        <w:spacing w:before="450" w:after="450" w:line="312" w:lineRule="auto"/>
      </w:pPr>
      <w:r>
        <w:rPr>
          <w:rFonts w:ascii="宋体" w:hAnsi="宋体" w:eastAsia="宋体" w:cs="宋体"/>
          <w:color w:val="000"/>
          <w:sz w:val="28"/>
          <w:szCs w:val="28"/>
        </w:rPr>
        <w:t xml:space="preserve">(四)共青团的干部队伍下滑</w:t>
      </w:r>
    </w:p>
    <w:p>
      <w:pPr>
        <w:ind w:left="0" w:right="0" w:firstLine="560"/>
        <w:spacing w:before="450" w:after="450" w:line="312" w:lineRule="auto"/>
      </w:pPr>
      <w:r>
        <w:rPr>
          <w:rFonts w:ascii="宋体" w:hAnsi="宋体" w:eastAsia="宋体" w:cs="宋体"/>
          <w:color w:val="000"/>
          <w:sz w:val="28"/>
          <w:szCs w:val="28"/>
        </w:rPr>
        <w:t xml:space="preserve">基层团干部由专职向兼职化发展。三家电厂的团干部年龄均超过35岁，并且身兼数职，工作精力相对分散，做团工作全凭个人主动和平时的奉献。有的团干想做一些事情，而苦于对团工作无法投入必要的时间和精力，使工作处于停滞状态;有的团干因业务工作繁忙将团工作停留于表面，工作缺少主观能动性，拔一拔，动一动，不拔不动。另一方面，团组织吸纳优秀人才的机制尚未建立，共青团作为“人才库”、“后备军”的优势弱化，优秀人才不愿进入团干部的行列，而在岗位的团干部也不安心，轻视团的岗位，注重生产技术工作。</w:t>
      </w:r>
    </w:p>
    <w:p>
      <w:pPr>
        <w:ind w:left="0" w:right="0" w:firstLine="560"/>
        <w:spacing w:before="450" w:after="450" w:line="312" w:lineRule="auto"/>
      </w:pPr>
      <w:r>
        <w:rPr>
          <w:rFonts w:ascii="宋体" w:hAnsi="宋体" w:eastAsia="宋体" w:cs="宋体"/>
          <w:color w:val="000"/>
          <w:sz w:val="28"/>
          <w:szCs w:val="28"/>
        </w:rPr>
        <w:t xml:space="preserve">二、做好基层共青团工作的途径</w:t>
      </w:r>
    </w:p>
    <w:p>
      <w:pPr>
        <w:ind w:left="0" w:right="0" w:firstLine="560"/>
        <w:spacing w:before="450" w:after="450" w:line="312" w:lineRule="auto"/>
      </w:pPr>
      <w:r>
        <w:rPr>
          <w:rFonts w:ascii="宋体" w:hAnsi="宋体" w:eastAsia="宋体" w:cs="宋体"/>
          <w:color w:val="000"/>
          <w:sz w:val="28"/>
          <w:szCs w:val="28"/>
        </w:rPr>
        <w:t xml:space="preserve">(一)加强组织建设，提高凝聚力和战斗力</w:t>
      </w:r>
    </w:p>
    <w:p>
      <w:pPr>
        <w:ind w:left="0" w:right="0" w:firstLine="560"/>
        <w:spacing w:before="450" w:after="450" w:line="312" w:lineRule="auto"/>
      </w:pPr>
      <w:r>
        <w:rPr>
          <w:rFonts w:ascii="宋体" w:hAnsi="宋体" w:eastAsia="宋体" w:cs="宋体"/>
          <w:color w:val="000"/>
          <w:sz w:val="28"/>
          <w:szCs w:val="28"/>
        </w:rPr>
        <w:t xml:space="preserve">要牢固树立基层第一和为基层服务的思想，切实加强对基层工作的指导，要按照有利于党组织对共青团工作的领导，有利于团组织在三个文明建设中发挥作用，有利于团组织服务青年成长成才的原则，尊重基层的首创精神，鼓励基层团组织在实践中探索加强自身建设的新途径，克服我公司团组织老龄化的缺点，增强积极性，把团的基层组织建设成具有凝聚力和战斗力的坚强集体。</w:t>
      </w:r>
    </w:p>
    <w:p>
      <w:pPr>
        <w:ind w:left="0" w:right="0" w:firstLine="560"/>
        <w:spacing w:before="450" w:after="450" w:line="312" w:lineRule="auto"/>
      </w:pPr>
      <w:r>
        <w:rPr>
          <w:rFonts w:ascii="宋体" w:hAnsi="宋体" w:eastAsia="宋体" w:cs="宋体"/>
          <w:color w:val="000"/>
          <w:sz w:val="28"/>
          <w:szCs w:val="28"/>
        </w:rPr>
        <w:t xml:space="preserve">加强对基层团组织完成目标任务的检查力度，从各自的企业特点和实际出发，积极争取活动经费，开展丰富多彩、富有成效的工作和活动，把党的要求和团的任务变成团员青年的实际行动，充分发挥团结教育青年的作用，真正成为共青团发挥战斗力的基础。</w:t>
      </w:r>
    </w:p>
    <w:p>
      <w:pPr>
        <w:ind w:left="0" w:right="0" w:firstLine="560"/>
        <w:spacing w:before="450" w:after="450" w:line="312" w:lineRule="auto"/>
      </w:pPr>
      <w:r>
        <w:rPr>
          <w:rFonts w:ascii="宋体" w:hAnsi="宋体" w:eastAsia="宋体" w:cs="宋体"/>
          <w:color w:val="000"/>
          <w:sz w:val="28"/>
          <w:szCs w:val="28"/>
        </w:rPr>
        <w:t xml:space="preserve">(二)加强党建带团建</w:t>
      </w:r>
    </w:p>
    <w:p>
      <w:pPr>
        <w:ind w:left="0" w:right="0" w:firstLine="560"/>
        <w:spacing w:before="450" w:after="450" w:line="312" w:lineRule="auto"/>
      </w:pPr>
      <w:r>
        <w:rPr>
          <w:rFonts w:ascii="宋体" w:hAnsi="宋体" w:eastAsia="宋体" w:cs="宋体"/>
          <w:color w:val="000"/>
          <w:sz w:val="28"/>
          <w:szCs w:val="28"/>
        </w:rPr>
        <w:t xml:space="preserve">团组织应紧密配合党支部工作的部署，主动向同级党组织汇报工作，使党组织了解团组织，及时给团组织指路子，压担子，使党组织将团组织建设纳入议事日程，纳入党的基层建设总体规划，积极争取党委相关部门的重视和支持，通过出台党建带团建相关政策文件、联合督导检查等措施，加强和改进对党建带团建工作的领导，使党建和团建紧密结合。基层团组织应号召团员青年围绕本级党组织的工作中心，努力成为党的工作突击队，充分发挥助手和后备军作用，使共青团工作深入到企业工作的每一个细胞中。</w:t>
      </w:r>
    </w:p>
    <w:p>
      <w:pPr>
        <w:ind w:left="0" w:right="0" w:firstLine="560"/>
        <w:spacing w:before="450" w:after="450" w:line="312" w:lineRule="auto"/>
      </w:pPr>
      <w:r>
        <w:rPr>
          <w:rFonts w:ascii="宋体" w:hAnsi="宋体" w:eastAsia="宋体" w:cs="宋体"/>
          <w:color w:val="000"/>
          <w:sz w:val="28"/>
          <w:szCs w:val="28"/>
        </w:rPr>
        <w:t xml:space="preserve">(三)加强教育培训，促进共青团工作可持续发展</w:t>
      </w:r>
    </w:p>
    <w:p>
      <w:pPr>
        <w:ind w:left="0" w:right="0" w:firstLine="560"/>
        <w:spacing w:before="450" w:after="450" w:line="312" w:lineRule="auto"/>
      </w:pPr>
      <w:r>
        <w:rPr>
          <w:rFonts w:ascii="宋体" w:hAnsi="宋体" w:eastAsia="宋体" w:cs="宋体"/>
          <w:color w:val="000"/>
          <w:sz w:val="28"/>
          <w:szCs w:val="28"/>
        </w:rPr>
        <w:t xml:space="preserve">1.努力培养与建设一支高素质的共青团干部队伍。团干部是团员青年的组织者和领导者，其思想政治素质、工作作风、工作能力及言行举止将直接影响团的工作质量。基层团干队伍建设首先应抓好团干部的选拔工作，把优秀人才选拔到领导岗位;其次是抓好团干部培训工作，要一如既往地坚持抓好政治立场、理想信念教育，提高知识素养;再次还要切实注重让团干部通过合理兼职这个有效途径来提高综合素质向复合型人才转变，使团干部的素质技能、工作方法、工作效率能够适应新形势多功能的要求，适应公司改革需要。同时建立团干部岗位责任制，实行目标管理，严格考核奖惩。</w:t>
      </w:r>
    </w:p>
    <w:p>
      <w:pPr>
        <w:ind w:left="0" w:right="0" w:firstLine="560"/>
        <w:spacing w:before="450" w:after="450" w:line="312" w:lineRule="auto"/>
      </w:pPr>
      <w:r>
        <w:rPr>
          <w:rFonts w:ascii="宋体" w:hAnsi="宋体" w:eastAsia="宋体" w:cs="宋体"/>
          <w:color w:val="000"/>
          <w:sz w:val="28"/>
          <w:szCs w:val="28"/>
        </w:rPr>
        <w:t xml:space="preserve">2.加强团员队伍建设。切实加强对团员的培养和教育，提高广大团员的思想政治素质，增强团员的光荣感和发挥模范作用的自觉性，使团员保持先进性，号召团员青年成才立业，为企业的生存发展贡献自己的聪明才智，为企业的兴衰而思考，为企业的效益而担忧，献策献力，多作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公安工作调研报告篇十九</w:t>
      </w:r>
    </w:p>
    <w:p>
      <w:pPr>
        <w:ind w:left="0" w:right="0" w:firstLine="560"/>
        <w:spacing w:before="450" w:after="450" w:line="312" w:lineRule="auto"/>
      </w:pPr>
      <w:r>
        <w:rPr>
          <w:rFonts w:ascii="宋体" w:hAnsi="宋体" w:eastAsia="宋体" w:cs="宋体"/>
          <w:color w:val="000"/>
          <w:sz w:val="28"/>
          <w:szCs w:val="28"/>
        </w:rPr>
        <w:t xml:space="preserve">近年来，xx县妇联在贯彻落实中央精神、推进社会主义核心价值体系建设中，始终把家庭文明建设作为工作重点，积极探索富有时代特征、符合家庭特点的家庭文明建设新路子，注重发挥妇女在家庭文明建设中的独特作用，深入开展了家庭文明创建工作并取得一定成效。现形成调研报告如下：</w:t>
      </w:r>
    </w:p>
    <w:p>
      <w:pPr>
        <w:ind w:left="0" w:right="0" w:firstLine="560"/>
        <w:spacing w:before="450" w:after="450" w:line="312" w:lineRule="auto"/>
      </w:pPr>
      <w:r>
        <w:rPr>
          <w:rFonts w:ascii="宋体" w:hAnsi="宋体" w:eastAsia="宋体" w:cs="宋体"/>
          <w:color w:val="000"/>
          <w:sz w:val="28"/>
          <w:szCs w:val="28"/>
        </w:rPr>
        <w:t xml:space="preserve">近年来，我县各级妇联组织紧紧围绕党委政府中心任务，立足实际，全面实施了家庭文明创建工程，开展了多种形式的家庭文明创建载体活动，倡导了尊老爱幼、男女平等、夫妻和睦、勤俭持家、邻里团结的良好家庭美德，促进了家庭文明健康的生活方式和良好家风的形成。</w:t>
      </w:r>
    </w:p>
    <w:p>
      <w:pPr>
        <w:ind w:left="0" w:right="0" w:firstLine="560"/>
        <w:spacing w:before="450" w:after="450" w:line="312" w:lineRule="auto"/>
      </w:pPr>
      <w:r>
        <w:rPr>
          <w:rFonts w:ascii="宋体" w:hAnsi="宋体" w:eastAsia="宋体" w:cs="宋体"/>
          <w:color w:val="000"/>
          <w:sz w:val="28"/>
          <w:szCs w:val="28"/>
        </w:rPr>
        <w:t xml:space="preserve">为深入推进家庭文明创建工作，各级妇联精心设计载体，开展了丰富多彩的群众性活动，打造了工作品牌，各项活动相互促进，共同推进了全县家庭文明建设深入开展。</w:t>
      </w:r>
    </w:p>
    <w:p>
      <w:pPr>
        <w:ind w:left="0" w:right="0" w:firstLine="560"/>
        <w:spacing w:before="450" w:after="450" w:line="312" w:lineRule="auto"/>
      </w:pPr>
      <w:r>
        <w:rPr>
          <w:rFonts w:ascii="宋体" w:hAnsi="宋体" w:eastAsia="宋体" w:cs="宋体"/>
          <w:color w:val="000"/>
          <w:sz w:val="28"/>
          <w:szCs w:val="28"/>
        </w:rPr>
        <w:t xml:space="preserve">1、巩固传统家庭文明创建品牌。多年来，坚持开展好媳妇、好婆婆、五好文明家庭等先进家庭典型评选表彰活动，使传统家庭文明创建品牌不断巩固。同时积极开展“两型家庭创建”和“低碳节约环保家庭”节能宣传活动，引导妇女及家庭自觉践行“两型家庭创建从我做起20件事”、“家庭低碳计划15件事”，树立节能环保科学理念，重塑家庭生活消费新模式，做到消费、生活和行为“两型”化，促进了“两型”家庭建设。</w:t>
      </w:r>
    </w:p>
    <w:p>
      <w:pPr>
        <w:ind w:left="0" w:right="0" w:firstLine="560"/>
        <w:spacing w:before="450" w:after="450" w:line="312" w:lineRule="auto"/>
      </w:pPr>
      <w:r>
        <w:rPr>
          <w:rFonts w:ascii="宋体" w:hAnsi="宋体" w:eastAsia="宋体" w:cs="宋体"/>
          <w:color w:val="000"/>
          <w:sz w:val="28"/>
          <w:szCs w:val="28"/>
        </w:rPr>
        <w:t xml:space="preserve">2、做好结合文章。一是借助“新农村新生活”培训，打造“美丽家庭”创建品牌。截至目前，全县各级妇联共在412个行政村中对32600多名妇女和家庭成员进行了家庭美德、家居美化等方面的“新农村新生活”培训指导，提升了群众的文明素质，培树了1000余户美丽家庭。二是借助全县“心防”活动，深化“平安家庭”创建。县妇联积极争取把“平安家庭”创建纳入全县“平安创建”统一规划，与创建“平安乡村”有机结合，层层成立了领导机构，制定了深化“平安家庭”创建活动总体目标和具体实施方案，建立健全了考核评估、追踪检查和评选表彰等制度，通过发放《人人安全家家平安倡议书》，举办全县“心防”活动月暨深化“平安家庭”创建活动启动仪式，走进村居(社区)、学校、家庭开展“强化安全意识 争创平安家庭”签名活动等，将“平安家庭”创建带到千家万户。截至目前，共发放宣传资料20190余份，接受各类咨询1000多人次。</w:t>
      </w:r>
    </w:p>
    <w:p>
      <w:pPr>
        <w:ind w:left="0" w:right="0" w:firstLine="560"/>
        <w:spacing w:before="450" w:after="450" w:line="312" w:lineRule="auto"/>
      </w:pPr>
      <w:r>
        <w:rPr>
          <w:rFonts w:ascii="宋体" w:hAnsi="宋体" w:eastAsia="宋体" w:cs="宋体"/>
          <w:color w:val="000"/>
          <w:sz w:val="28"/>
          <w:szCs w:val="28"/>
        </w:rPr>
        <w:t xml:space="preserve">3、创新家庭文明建设新模式。一是建立“同心偕老”幸福婚姻家庭引导机制。县妇联联合综治办、法院、司法、民政等部门，建立了“同心偕老”幸福婚姻家庭引导机制，依托婚姻登记、婚姻家庭纠纷调解、离婚案件审判三个平台，重点把握“结婚前、结婚时、结婚后、离婚时”四个关键期，开展了婚姻家庭伦理和相关法律知识宣传、婚姻家庭纠纷调解、离婚缓冲劝导等，教育引导家庭成员增强家庭责任意识和法治道德观念，营造幸福美满婚姻，促进了家庭的和谐美满。二是结合“信用”建设活动，联合县文明办、金融等部门，将尊老爱幼、夫妻和睦、参与村集体活动等家庭美德内容纳入“文明信用户”评选体系，对评选出的文明信用户实行动态管理，给予简化贷款程序、免费健康查体等优惠，增强了群众参与争创的积极性和诚信文明意识，极大地促进了乡风文明新风尚的形成。</w:t>
      </w:r>
    </w:p>
    <w:p>
      <w:pPr>
        <w:ind w:left="0" w:right="0" w:firstLine="560"/>
        <w:spacing w:before="450" w:after="450" w:line="312" w:lineRule="auto"/>
      </w:pPr>
      <w:r>
        <w:rPr>
          <w:rFonts w:ascii="宋体" w:hAnsi="宋体" w:eastAsia="宋体" w:cs="宋体"/>
          <w:color w:val="000"/>
          <w:sz w:val="28"/>
          <w:szCs w:val="28"/>
        </w:rPr>
        <w:t xml:space="preserve">1、充分利用各种媒介强化宣传。借助在宣传网、妇女网等公众信息网，县电视台、广场电子屏等多种媒介，广泛宣传家庭文明先进典型的感人事迹，让广大群众经常看到、听到、体会到这些先进典型的高尚品德和正能量，从而带动全社会形成积极向上、崇尚正气的浓厚氛围。</w:t>
      </w:r>
    </w:p>
    <w:p>
      <w:pPr>
        <w:ind w:left="0" w:right="0" w:firstLine="560"/>
        <w:spacing w:before="450" w:after="450" w:line="312" w:lineRule="auto"/>
      </w:pPr>
      <w:r>
        <w:rPr>
          <w:rFonts w:ascii="宋体" w:hAnsi="宋体" w:eastAsia="宋体" w:cs="宋体"/>
          <w:color w:val="000"/>
          <w:sz w:val="28"/>
          <w:szCs w:val="28"/>
        </w:rPr>
        <w:t xml:space="preserve">2、充分发挥榜样宣传带动作用。近年来，在全县范围内开展了大规模挖掘典型、培树典型和推荐典型活动，截至目前共积极推报全国五好文明家庭等市以上各类先进典型200多个，择优拍摄了电视专题片，大力宣传家风好、家教严、家庭美的典型事迹。同时通过举办表彰会、事迹宣讲会等形式，讲文明故事，扬最美精神，用榜样的力量感召激励妇女和家庭，弘扬家庭美德，推动家庭文明建设。</w:t>
      </w:r>
    </w:p>
    <w:p>
      <w:pPr>
        <w:ind w:left="0" w:right="0" w:firstLine="560"/>
        <w:spacing w:before="450" w:after="450" w:line="312" w:lineRule="auto"/>
      </w:pPr>
      <w:r>
        <w:rPr>
          <w:rFonts w:ascii="宋体" w:hAnsi="宋体" w:eastAsia="宋体" w:cs="宋体"/>
          <w:color w:val="000"/>
          <w:sz w:val="28"/>
          <w:szCs w:val="28"/>
        </w:rPr>
        <w:t xml:space="preserve">3、借助多方平台开展宣传活动。充分利用妇女之家、妇女儿童家园、巾帼志愿者队伍等平台和组织，围绕家庭美德建设，开展了丰富多彩的群众文化活动，向广大群众进行宣传，不断扩大了家庭文化建设在全社会家庭成员中的感召力和影响力，为促进家庭和睦，推动社会文明和谐发挥了积极作用。</w:t>
      </w:r>
    </w:p>
    <w:p>
      <w:pPr>
        <w:ind w:left="0" w:right="0" w:firstLine="560"/>
        <w:spacing w:before="450" w:after="450" w:line="312" w:lineRule="auto"/>
      </w:pPr>
      <w:r>
        <w:rPr>
          <w:rFonts w:ascii="宋体" w:hAnsi="宋体" w:eastAsia="宋体" w:cs="宋体"/>
          <w:color w:val="000"/>
          <w:sz w:val="28"/>
          <w:szCs w:val="28"/>
        </w:rPr>
        <w:t xml:space="preserve">(四)家风家教工作做法和经验。积极开展寻找“最美家庭”等活动，对教子有方、孝老爱亲等方面的“最美家庭”进行事迹展播，倡导最美家风家规家训，弘扬良好家风。邀请省内知名儿童教育专家、心理学专家，举办了多期高品质的家庭教育知识讲座，提升了家长素质，促进了家庭教育工作深入开展。截至目前，在各村、各单位“妇女之家”开展的寻找“最美家庭”活动中，已寻找到别具特色的最美家庭232户，征集好家风好家训122条。</w:t>
      </w:r>
    </w:p>
    <w:p>
      <w:pPr>
        <w:ind w:left="0" w:right="0" w:firstLine="560"/>
        <w:spacing w:before="450" w:after="450" w:line="312" w:lineRule="auto"/>
      </w:pPr>
      <w:r>
        <w:rPr>
          <w:rFonts w:ascii="宋体" w:hAnsi="宋体" w:eastAsia="宋体" w:cs="宋体"/>
          <w:color w:val="000"/>
          <w:sz w:val="28"/>
          <w:szCs w:val="28"/>
        </w:rPr>
        <w:t xml:space="preserve">(五)家庭文明建设机制保障状况。在家庭文明建设中，不断完善创新了各项工作机制。一是完善领导机制。各级妇联积极发挥自身优势，在工作中积极争取领导重视，做好牵头协调工作，争取部门支持、配合，形成了多方配合、齐抓共管的工作格局。二是完善创评机制。设立了多种更符合不同家庭特点的单项文明家庭评选内容，如环保健康之家、教子有方之家等，发现、培树了各类特色先进家庭，吸引带动了更多家庭走向文明。三是健全激励机制。加大对先进文明家庭的宣传和激励力度，进一步激发了他们争做文明家庭的积极性。</w:t>
      </w:r>
    </w:p>
    <w:p>
      <w:pPr>
        <w:ind w:left="0" w:right="0" w:firstLine="560"/>
        <w:spacing w:before="450" w:after="450" w:line="312" w:lineRule="auto"/>
      </w:pPr>
      <w:r>
        <w:rPr>
          <w:rFonts w:ascii="宋体" w:hAnsi="宋体" w:eastAsia="宋体" w:cs="宋体"/>
          <w:color w:val="000"/>
          <w:sz w:val="28"/>
          <w:szCs w:val="28"/>
        </w:rPr>
        <w:t xml:space="preserve">随着经济社会的发展，家庭的内涵、结构、功能、生活方式都发生了巨大变化，而且还会继续变化，因此，家庭文明建设工作需要随着社会发展增添新的内容，提出新的要求。当前，面临的问题主要有以下几方面：</w:t>
      </w:r>
    </w:p>
    <w:p>
      <w:pPr>
        <w:ind w:left="0" w:right="0" w:firstLine="560"/>
        <w:spacing w:before="450" w:after="450" w:line="312" w:lineRule="auto"/>
      </w:pPr>
      <w:r>
        <w:rPr>
          <w:rFonts w:ascii="宋体" w:hAnsi="宋体" w:eastAsia="宋体" w:cs="宋体"/>
          <w:color w:val="000"/>
          <w:sz w:val="28"/>
          <w:szCs w:val="28"/>
        </w:rPr>
        <w:t xml:space="preserve">(一)群众参与积极性有待进一步提高。虽然当前群众生活质量已有大幅提高，但仍有部分家庭仍将发展经济作为首任，家庭文明意识不高，对家庭文明建设意义认识不够，参与家庭文明建设较少，出现了“重经济、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二)家庭文明建设载体活动较少。调查发现，有的村居由于受经济紧张、工作忙、人手少、居民流出多等条件制约，开展家庭文明创建活动较少，在一定程度上存在流于形式现象，难以引起广大家庭的关注与兴趣。在文明家庭创评标准把握上，往往偏重一些在极其艰难困苦条件下某一方面表现突出的家庭，而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三)家庭文明建设参与群体不平衡。调查发现，由于受时间精力、经济水平、文化程度等因素影响，在参与家庭文明建设方面，中老年人参与程度高于年轻人，妇女参与程度高于男性，经济、文化水平较高的家庭参与程度高于经济、文化水平较低的家庭，由于参与群体的差别，从而造成了工作开展的不平衡。</w:t>
      </w:r>
    </w:p>
    <w:p>
      <w:pPr>
        <w:ind w:left="0" w:right="0" w:firstLine="560"/>
        <w:spacing w:before="450" w:after="450" w:line="312" w:lineRule="auto"/>
      </w:pPr>
      <w:r>
        <w:rPr>
          <w:rFonts w:ascii="宋体" w:hAnsi="宋体" w:eastAsia="宋体" w:cs="宋体"/>
          <w:color w:val="000"/>
          <w:sz w:val="28"/>
          <w:szCs w:val="28"/>
        </w:rPr>
        <w:t xml:space="preserve">当前，家庭文明创建引起了越来越多家庭的重视，广大群众普遍希望要继续搭建一些接地气、聚人气、有实效的载体活动，如不断深化寻找“最美家庭”活动，使更多的家庭能参与到家庭文明创建中，大力营造向上向善向美的社会氛围。同时，广大家庭还希望今后要不断加强家庭教育知识宣传，提高家庭教育的科学性、针对性和实效性，帮助家长答疑解惑，走出家教的迷茫和误区，引导家长更好地因材施教，培养孩子的优秀品德、塑造高尚人格，从而提高整个家庭的教育文明素质。</w:t>
      </w:r>
    </w:p>
    <w:p>
      <w:pPr>
        <w:ind w:left="0" w:right="0" w:firstLine="560"/>
        <w:spacing w:before="450" w:after="450" w:line="312" w:lineRule="auto"/>
      </w:pPr>
      <w:r>
        <w:rPr>
          <w:rFonts w:ascii="宋体" w:hAnsi="宋体" w:eastAsia="宋体" w:cs="宋体"/>
          <w:color w:val="000"/>
          <w:sz w:val="28"/>
          <w:szCs w:val="28"/>
        </w:rPr>
        <w:t xml:space="preserve">家庭涵盖的内容非常丰富,影响家庭文明的因素多种多样，因此，要衡量家庭文明程度就需要一套综合量化的指标体系。目前，我县的评价体系还需不断探索创新，健全完善，细化目标内容：一是对家庭的文明程度，特别是家庭“德、情、意、智”等精神层面进行评估;二是通过制定引导性标准，以评促创，引导全县家庭弘扬家庭美德，树立科学、文明、积极、健康的生活方式，提高家庭文明素质和生活质量，促进安定有序的治安环境、优美文明的生活环境、公平正义的法治环境、诚信有爱的人际环境、健康向上的生活环境的形成，真正做到以家庭文明促进社会文明。</w:t>
      </w:r>
    </w:p>
    <w:p>
      <w:pPr>
        <w:ind w:left="0" w:right="0" w:firstLine="560"/>
        <w:spacing w:before="450" w:after="450" w:line="312" w:lineRule="auto"/>
      </w:pPr>
      <w:r>
        <w:rPr>
          <w:rFonts w:ascii="宋体" w:hAnsi="宋体" w:eastAsia="宋体" w:cs="宋体"/>
          <w:color w:val="000"/>
          <w:sz w:val="28"/>
          <w:szCs w:val="28"/>
        </w:rPr>
        <w:t xml:space="preserve">(一)家庭文明建设的重要意义。家庭文明是社会文明的缩影，反映着整个社会文明的程度。家庭文明创建，是夯实群众性精神文明创建活动，促进家风、民风、社会风气健康向上的重要组成部分。开展家庭文明创建，大力弘扬中华民族家庭美德、树立良好家风，是培育和践行社会主义核心价值观、促进社会文明和谐的生动实践。</w:t>
      </w:r>
    </w:p>
    <w:p>
      <w:pPr>
        <w:ind w:left="0" w:right="0" w:firstLine="560"/>
        <w:spacing w:before="450" w:after="450" w:line="312" w:lineRule="auto"/>
      </w:pPr>
      <w:r>
        <w:rPr>
          <w:rFonts w:ascii="宋体" w:hAnsi="宋体" w:eastAsia="宋体" w:cs="宋体"/>
          <w:color w:val="000"/>
          <w:sz w:val="28"/>
          <w:szCs w:val="28"/>
        </w:rPr>
        <w:t xml:space="preserve">(二)家庭文明建设的指导思想、工作目标和框架。家庭文明建设要以社会主义核心价值体系为指导，以思想道德建设为重点，以提高家庭成员素质为目标。通过继续深化“五好文明家庭”创建、寻找“最美家庭”等活动，不断丰富创建内涵，调整创建标准，提高家庭成员的综合素质，引导广大家庭成员讲学习、讲文明、讲诚信、讲团结、树新风，帮助家庭成员树立正确的世界观、人生观、价值观、家庭观、生育观、教子观，养成尊老爱幼、男女平等、夫妻和睦、勤俭持家、邻里团结的家庭美德，努力以家庭的平等、文明、稳定促进社会的文明进步和安定团结。</w:t>
      </w:r>
    </w:p>
    <w:p>
      <w:pPr>
        <w:ind w:left="0" w:right="0" w:firstLine="560"/>
        <w:spacing w:before="450" w:after="450" w:line="312" w:lineRule="auto"/>
      </w:pPr>
      <w:r>
        <w:rPr>
          <w:rFonts w:ascii="宋体" w:hAnsi="宋体" w:eastAsia="宋体" w:cs="宋体"/>
          <w:color w:val="000"/>
          <w:sz w:val="28"/>
          <w:szCs w:val="28"/>
        </w:rPr>
        <w:t xml:space="preserve">(三)家庭文明建设的工作内容、方式和载体。要不断拓展家庭文明创建领域，形成一点多面的创建格局，重点抓好工作结合：一是把家庭文明建设与加强未成年人思想道德建设结合起来，进行科学的家庭教育，促进文明教子家风的形成;二是把家庭文明建设与创建学习型家庭结合起来，鼓励广大家庭成员根据自己的社会角色积极参与争创“学习型机关、社区、楼宇”等活动，使广大家庭成员从关心自我到关心社会，拓展家庭文明建设工作的空间;三是把家庭文明建设与思想政治工作结合，进行社会主义核心价值观教育，通过发倡议、举办文艺晚会等方式，推进家庭文明工程深入实施;四是把家庭文明建设与加强理论研究结合起来，通过召开座谈会、经验交流会，为家庭文明建设提供理论指导和实践经验，使家庭文明建设向广度和深度拓展。</w:t>
      </w:r>
    </w:p>
    <w:p>
      <w:pPr>
        <w:ind w:left="0" w:right="0" w:firstLine="560"/>
        <w:spacing w:before="450" w:after="450" w:line="312" w:lineRule="auto"/>
      </w:pPr>
      <w:r>
        <w:rPr>
          <w:rFonts w:ascii="宋体" w:hAnsi="宋体" w:eastAsia="宋体" w:cs="宋体"/>
          <w:color w:val="000"/>
          <w:sz w:val="28"/>
          <w:szCs w:val="28"/>
        </w:rPr>
        <w:t xml:space="preserve">(四)家庭文明建设的体制机制、组织保障。家庭文明建设体制机制是构建和谐社会，实现中华民族伟大复兴的重要战略任务之一。在加强机制保障方面，要注重两点：一是发展经济，提高人们的生活水平是家庭文明建设机制的重要前提。因为生存意识是一个家庭存在和发展的动力源泉，是决定一个家庭在纷繁复杂的社会环境下能不能兴旺发达的思想前提，也是家庭文明建设的机制保障中最基本的基础。而要提高家庭的生存意识和能力，就要发展经济，不断优化家庭的生活环境，稳定家庭所处的社会环境。二是道德要素是家庭文明建设机制保障的重要核心。文明和谐社会除依靠法律制裁和威严来维系外，还更多地需要靠道德的力量来维系。因此，在建设文明家庭过程中，要把道德要素放到更高的地位来考虑，要使家庭的每一个成员牢固树立健康、高尚、科学、进步的道德观念，只有这样，家庭成员的道德行为才能有明确的目标，也才能更加有效地建立起家庭道德规范，促进家庭文明气氛的形成。</w:t>
      </w:r>
    </w:p>
    <w:p>
      <w:pPr>
        <w:ind w:left="0" w:right="0" w:firstLine="560"/>
        <w:spacing w:before="450" w:after="450" w:line="312" w:lineRule="auto"/>
      </w:pPr>
      <w:r>
        <w:rPr>
          <w:rFonts w:ascii="宋体" w:hAnsi="宋体" w:eastAsia="宋体" w:cs="宋体"/>
          <w:color w:val="000"/>
          <w:sz w:val="28"/>
          <w:szCs w:val="28"/>
        </w:rPr>
        <w:t xml:space="preserve">(五)家庭文明建设评价标准。紧紧围绕社会主义核心价值观，结合实际，创新载体，通过开展文明家庭十星户评选等活动，将家庭成员的思想道德素质、社会公德要求、行为规范都纳入评选体系，并附有具体标准和要求，真正把精神文明的教育内容转化成家庭文明创建的具体目标，把灌输式的教育方式转化成群众自我教育、自我约束、自我激励的新形式，提升家庭文明。</w:t>
      </w:r>
    </w:p>
    <w:p>
      <w:pPr>
        <w:ind w:left="0" w:right="0" w:firstLine="560"/>
        <w:spacing w:before="450" w:after="450" w:line="312" w:lineRule="auto"/>
      </w:pPr>
      <w:r>
        <w:rPr>
          <w:rFonts w:ascii="宋体" w:hAnsi="宋体" w:eastAsia="宋体" w:cs="宋体"/>
          <w:color w:val="000"/>
          <w:sz w:val="28"/>
          <w:szCs w:val="28"/>
        </w:rPr>
        <w:t xml:space="preserve">(六)家庭文明建设激励措施。进一步建立完善舆论导向、物质保障、精神激励、监督约束等机制，积极协调宣传、广电等部门，对各级评选的文明家庭制定出台优惠政策，不断增强家庭参与争创的积极性和诚信文明意识。</w:t>
      </w:r>
    </w:p>
    <w:p>
      <w:pPr>
        <w:ind w:left="0" w:right="0" w:firstLine="560"/>
        <w:spacing w:before="450" w:after="450" w:line="312" w:lineRule="auto"/>
      </w:pPr>
      <w:r>
        <w:rPr>
          <w:rFonts w:ascii="宋体" w:hAnsi="宋体" w:eastAsia="宋体" w:cs="宋体"/>
          <w:color w:val="000"/>
          <w:sz w:val="28"/>
          <w:szCs w:val="28"/>
        </w:rPr>
        <w:t xml:space="preserve">(七)在主题教育、创建活动、家风建设、传统美德、新闻宣传、文艺创作、影视出版、公益广告、志愿服务、法规引导等方面，如何体现对家庭文明建设的要求。围绕家庭文明建设，深化寻找“最美家庭”活动，积极开展“好家风、好家训”分享会、家庭故事会等，用身边人讲身边事，激发家庭成员参与的积极性;开展巾帼志愿服务“文明宣讲进社区进家庭”活动，加大对家庭美德知识、文明创建知识宣传，提高人们的文明意识;继续拍摄家庭文明先进典型事迹宣传片，在收视率高的县电视台栏目滚动播放，进一步扩大知晓率和宣传面;利用公共场所电子屏、宣传画等，播放“弘扬家庭美德倡扬文明新风”公益宣传广告，提高广大家庭对文明创建的认识和参与积极性。</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公安工作调研报告篇二十</w:t>
      </w:r>
    </w:p>
    <w:p>
      <w:pPr>
        <w:ind w:left="0" w:right="0" w:firstLine="560"/>
        <w:spacing w:before="450" w:after="450" w:line="312" w:lineRule="auto"/>
      </w:pPr>
      <w:r>
        <w:rPr>
          <w:rFonts w:ascii="宋体" w:hAnsi="宋体" w:eastAsia="宋体" w:cs="宋体"/>
          <w:color w:val="000"/>
          <w:sz w:val="28"/>
          <w:szCs w:val="28"/>
        </w:rPr>
        <w:t xml:space="preserve">××年我街道精神文明建设和创建全国文明城市工作的总体要求是：全面贯彻党的xx大和xx届×中全会精神，以邓小平理论、“三个代表”重要思想为指导，深入贯彻落实科学发展观，紧紧围绕区委、区政府、区文明办，以建设社会主义核心价值体系为根本，以创建全国文明城市为目标，扎实推进公民思想道德建设，深入开展群众性精神文明创建活动，不断提高公民文明素质和社会文明程度，为城关经济率先转型跨越发展提供精神动力、营造良好社会环境，以优异成绩迎接××××召开。</w:t>
      </w:r>
    </w:p>
    <w:p>
      <w:pPr>
        <w:ind w:left="0" w:right="0" w:firstLine="560"/>
        <w:spacing w:before="450" w:after="450" w:line="312" w:lineRule="auto"/>
      </w:pPr>
      <w:r>
        <w:rPr>
          <w:rFonts w:ascii="宋体" w:hAnsi="宋体" w:eastAsia="宋体" w:cs="宋体"/>
          <w:color w:val="000"/>
          <w:sz w:val="28"/>
          <w:szCs w:val="28"/>
        </w:rPr>
        <w:t xml:space="preserve">各(村)社区对于创建资料管理不够规范;各类创建活动开展较少，如“我们的节日”、文明志愿者、市民素质教育、未成年人，相关活动记录，活动图片资料不齐全。其中：××社区、××社区报送相关资料不及时;××社区资料管理不规范，没有按照目标责任书进行整理归档;××社区对市民素质教育培训力度不够，还需继续加强;</w:t>
      </w:r>
    </w:p>
    <w:p>
      <w:pPr>
        <w:ind w:left="0" w:right="0" w:firstLine="560"/>
        <w:spacing w:before="450" w:after="450" w:line="312" w:lineRule="auto"/>
      </w:pPr>
      <w:r>
        <w:rPr>
          <w:rFonts w:ascii="宋体" w:hAnsi="宋体" w:eastAsia="宋体" w:cs="宋体"/>
          <w:color w:val="000"/>
          <w:sz w:val="28"/>
          <w:szCs w:val="28"/>
        </w:rPr>
        <w:t xml:space="preserve">1、以建设社会主义核心价值体系为根本，大力加强公民思想道德建设。</w:t>
      </w:r>
    </w:p>
    <w:p>
      <w:pPr>
        <w:ind w:left="0" w:right="0" w:firstLine="560"/>
        <w:spacing w:before="450" w:after="450" w:line="312" w:lineRule="auto"/>
      </w:pPr>
      <w:r>
        <w:rPr>
          <w:rFonts w:ascii="宋体" w:hAnsi="宋体" w:eastAsia="宋体" w:cs="宋体"/>
          <w:color w:val="000"/>
          <w:sz w:val="28"/>
          <w:szCs w:val="28"/>
        </w:rPr>
        <w:t xml:space="preserve">(一)深入推进社会主义核心价值体系建设。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二)广泛开展“讲文明树新风”活动。以党的xx大为契机，广泛开展“讲文明树新风”活动，在辖区内营造昂扬向上的精神风貌、文明和谐的社会氛围。组织开展“做文明市民，建文明城市”、“做文明有礼的城关人”等多种形式的主题教育实践活动，引导人们说文明话、做文明事、当文明人。开展文明交通行动、文明旅游行动、文明餐桌行动、清洁环境行动、“全民阅读”和资源节约活动，大兴文明礼仪之风、读书学习之风、勤俭节约之风。广泛开展“学礼仪、读经典、传箴言、唱红歌”活动，不断提高广大干部群众的思想道德素养和文化品位。</w:t>
      </w:r>
    </w:p>
    <w:p>
      <w:pPr>
        <w:ind w:left="0" w:right="0" w:firstLine="560"/>
        <w:spacing w:before="450" w:after="450" w:line="312" w:lineRule="auto"/>
      </w:pPr>
      <w:r>
        <w:rPr>
          <w:rFonts w:ascii="宋体" w:hAnsi="宋体" w:eastAsia="宋体" w:cs="宋体"/>
          <w:color w:val="000"/>
          <w:sz w:val="28"/>
          <w:szCs w:val="28"/>
        </w:rPr>
        <w:t xml:space="preserve">(三)大力开展市民道德教育活动。以社会主义荣辱观、社会公德、职业道德、家庭美德、个人品德、文明礼仪为主要内容，深入开展公民思想道德教育和实践活动，引导人们讲究礼仪、遵守秩序、诚信守诺、爱护环境、团结友善，助人为乐。广泛开展“我们的节日”主题活动，引导人们认知传统、继承传统、弘扬传统。</w:t>
      </w:r>
    </w:p>
    <w:p>
      <w:pPr>
        <w:ind w:left="0" w:right="0" w:firstLine="560"/>
        <w:spacing w:before="450" w:after="450" w:line="312" w:lineRule="auto"/>
      </w:pPr>
      <w:r>
        <w:rPr>
          <w:rFonts w:ascii="宋体" w:hAnsi="宋体" w:eastAsia="宋体" w:cs="宋体"/>
          <w:color w:val="000"/>
          <w:sz w:val="28"/>
          <w:szCs w:val="28"/>
        </w:rPr>
        <w:t xml:space="preserve">(四)积极开展道德模范学习宣传和身边好人推荐评议活动。组织开展“百面旗帜百颗星”活动，开展“××好人”推荐评议活动，开展××区第三届道德模范评选表彰活动，引导人们做好事、长好心、当好人。组织道德模范进机关、进社区、进企业、进学校巡讲，大力宣传道德模范和“身边好人”感人事迹，广泛传播道德模范的善行义举，营造“评好人，学先进，当模范”的浓厚氛围。探索建立道德模范关爱帮扶制度，开展帮扶困难道德模范活动，在全社会树立崇尚“好人有好报”的价值导向。</w:t>
      </w:r>
    </w:p>
    <w:p>
      <w:pPr>
        <w:ind w:left="0" w:right="0" w:firstLine="560"/>
        <w:spacing w:before="450" w:after="450" w:line="312" w:lineRule="auto"/>
      </w:pPr>
      <w:r>
        <w:rPr>
          <w:rFonts w:ascii="宋体" w:hAnsi="宋体" w:eastAsia="宋体" w:cs="宋体"/>
          <w:color w:val="000"/>
          <w:sz w:val="28"/>
          <w:szCs w:val="28"/>
        </w:rPr>
        <w:t xml:space="preserve">2、以优化社会文化环境为抓手，进一步加强和改善未成年人思想道德建设。</w:t>
      </w:r>
    </w:p>
    <w:p>
      <w:pPr>
        <w:ind w:left="0" w:right="0" w:firstLine="560"/>
        <w:spacing w:before="450" w:after="450" w:line="312" w:lineRule="auto"/>
      </w:pPr>
      <w:r>
        <w:rPr>
          <w:rFonts w:ascii="宋体" w:hAnsi="宋体" w:eastAsia="宋体" w:cs="宋体"/>
          <w:color w:val="000"/>
          <w:sz w:val="28"/>
          <w:szCs w:val="28"/>
        </w:rPr>
        <w:t xml:space="preserve">(一)构建学校、家庭、社会紧密协作的教育网络。发挥学校德育教育的主渠道作用，认真落实中小学学生守则和日常行为规范，建立和完善学生思想道德行为综合考评制度。开展“争做合格家长，培养合格人才”双合格家庭教育宣传实践活动，引导广大家长树立正确的育人理念，掌握科学的教子方法，为子女做人成才当好表率。切实发挥“五老”队伍的志愿者作用。办好社区、学校心理教育辅导站，开展心理健康知识普及活动，引导未成年人健康快乐成长。</w:t>
      </w:r>
    </w:p>
    <w:p>
      <w:pPr>
        <w:ind w:left="0" w:right="0" w:firstLine="560"/>
        <w:spacing w:before="450" w:after="450" w:line="312" w:lineRule="auto"/>
      </w:pPr>
      <w:r>
        <w:rPr>
          <w:rFonts w:ascii="宋体" w:hAnsi="宋体" w:eastAsia="宋体" w:cs="宋体"/>
          <w:color w:val="000"/>
          <w:sz w:val="28"/>
          <w:szCs w:val="28"/>
        </w:rPr>
        <w:t xml:space="preserve">(二)强力净化社会文化环境。认真贯彻中央、省、市区、关于进一步净化社会文化环境促进未成年人健康成长工作的安排部署，深入推进“建设工程”、“净化工程”和“爱心工程”，深入开展“扫黄打非”斗争，积极配合相关部门做好文化市场监管，形成有利于未成年人身心健康的良好社会文化环境。加强网吧连锁整合和管理，坚决取缔“黑网吧”和变相经营网吧，严厉惩处违规接纳未成年人行为。组织开展专项整治行动，清理中小学周边的网吧、游戏厅、彩票经营场所和娱乐场所，不断优化学校周边秩序和学生学习环境。</w:t>
      </w:r>
    </w:p>
    <w:p>
      <w:pPr>
        <w:ind w:left="0" w:right="0" w:firstLine="560"/>
        <w:spacing w:before="450" w:after="450" w:line="312" w:lineRule="auto"/>
      </w:pPr>
      <w:r>
        <w:rPr>
          <w:rFonts w:ascii="宋体" w:hAnsi="宋体" w:eastAsia="宋体" w:cs="宋体"/>
          <w:color w:val="000"/>
          <w:sz w:val="28"/>
          <w:szCs w:val="28"/>
        </w:rPr>
        <w:t xml:space="preserve">(三)广泛开展主题教育实践活动。以“做一个有道德人”为主题活动，开展以“心向党、跟党走”为主题的歌咏读书系列活动、红色旅游、网上签名寄语活动，开展“走进经典·润泽心灵”经典诵读活动，开展“百万学生践行礼仪”活动，开展以“爱父母、敬师长”为主题的道德实践活动，引导未成年人提升道德素养。开展第二届“美德少年”和“五星”(尊师星、孝亲星、学习星、助人星、劳动星)道德小标兵评选活动，用身边的榜样教育引导未成年人。</w:t>
      </w:r>
    </w:p>
    <w:p>
      <w:pPr>
        <w:ind w:left="0" w:right="0" w:firstLine="560"/>
        <w:spacing w:before="450" w:after="450" w:line="312" w:lineRule="auto"/>
      </w:pPr>
      <w:r>
        <w:rPr>
          <w:rFonts w:ascii="宋体" w:hAnsi="宋体" w:eastAsia="宋体" w:cs="宋体"/>
          <w:color w:val="000"/>
          <w:sz w:val="28"/>
          <w:szCs w:val="28"/>
        </w:rPr>
        <w:t xml:space="preserve">3、以“创三优”为重点，大力推进创建文明城市工作。</w:t>
      </w:r>
    </w:p>
    <w:p>
      <w:pPr>
        <w:ind w:left="0" w:right="0" w:firstLine="560"/>
        <w:spacing w:before="450" w:after="450" w:line="312" w:lineRule="auto"/>
      </w:pPr>
      <w:r>
        <w:rPr>
          <w:rFonts w:ascii="宋体" w:hAnsi="宋体" w:eastAsia="宋体" w:cs="宋体"/>
          <w:color w:val="000"/>
          <w:sz w:val="28"/>
          <w:szCs w:val="28"/>
        </w:rPr>
        <w:t xml:space="preserve">(一)启动新一轮创建文明城市活动。以优美环境、优良秩序、优质服务和提高市民文明素质为主要内容，广泛开展“创三优、强素质、建美好家园”主题创建活动，积极创建宜居宜业宜游的文明城市。全面落实创建目标责任制，着力巩固达标项目，发展优势项目，加强薄弱项目，不断提升整体创建水平。以《全国文明城市测评体系》为导向，全面做好测评迎检的各项工作。</w:t>
      </w:r>
    </w:p>
    <w:p>
      <w:pPr>
        <w:ind w:left="0" w:right="0" w:firstLine="560"/>
        <w:spacing w:before="450" w:after="450" w:line="312" w:lineRule="auto"/>
      </w:pPr>
      <w:r>
        <w:rPr>
          <w:rFonts w:ascii="宋体" w:hAnsi="宋体" w:eastAsia="宋体" w:cs="宋体"/>
          <w:color w:val="000"/>
          <w:sz w:val="28"/>
          <w:szCs w:val="28"/>
        </w:rPr>
        <w:t xml:space="preserve">(二)大力营造浓厚创建氛围。开展多种形式的宣传活动，调动广大干部群众参与创建活动的积极性和主动性。抓好社区精神文明宣传栏建设，利用黑板报、宣传橱窗等阵地开展宣传教育活动。组织机关、社区、辖区单位、辖区学校开展创建宣传活动，不断提高市民对创建工作的知晓率和参与率。</w:t>
      </w:r>
    </w:p>
    <w:p>
      <w:pPr>
        <w:ind w:left="0" w:right="0" w:firstLine="560"/>
        <w:spacing w:before="450" w:after="450" w:line="312" w:lineRule="auto"/>
      </w:pPr>
      <w:r>
        <w:rPr>
          <w:rFonts w:ascii="宋体" w:hAnsi="宋体" w:eastAsia="宋体" w:cs="宋体"/>
          <w:color w:val="000"/>
          <w:sz w:val="28"/>
          <w:szCs w:val="28"/>
        </w:rPr>
        <w:t xml:space="preserve">(三)切实加强督查考核。建立测评督查制度，严格落实测评督查工作，确保完成创建迎检和测评的各项任务。运用多种督查方式和测评形式，督促解决存在的问题和薄弱环节。建立和落实创建问责制度，把测评结果纳入工作绩效考核。充分发挥市民群众、舆论宣传的监督作用，不断推动创建工作向深度和广度拓展。</w:t>
      </w:r>
    </w:p>
    <w:p>
      <w:pPr>
        <w:ind w:left="0" w:right="0" w:firstLine="560"/>
        <w:spacing w:before="450" w:after="450" w:line="312" w:lineRule="auto"/>
      </w:pPr>
      <w:r>
        <w:rPr>
          <w:rFonts w:ascii="宋体" w:hAnsi="宋体" w:eastAsia="宋体" w:cs="宋体"/>
          <w:color w:val="000"/>
          <w:sz w:val="28"/>
          <w:szCs w:val="28"/>
        </w:rPr>
        <w:t xml:space="preserve">4、以全力发挥志愿者作用为重点，广泛开展各项志愿服务活动。</w:t>
      </w:r>
    </w:p>
    <w:p>
      <w:pPr>
        <w:ind w:left="0" w:right="0" w:firstLine="560"/>
        <w:spacing w:before="450" w:after="450" w:line="312" w:lineRule="auto"/>
      </w:pPr>
      <w:r>
        <w:rPr>
          <w:rFonts w:ascii="宋体" w:hAnsi="宋体" w:eastAsia="宋体" w:cs="宋体"/>
          <w:color w:val="000"/>
          <w:sz w:val="28"/>
          <w:szCs w:val="28"/>
        </w:rPr>
        <w:t xml:space="preserve">按照市、区文明办工作部署，加强统筹协调，突出工作重点，大力探索完善志愿服务协调机制。把开展志愿服务活动情况作为文明行业、文明单位和文明社区建设考核的重要内容，不断推动志愿服务机制化、常态化建设。继续组织开展帮老助困、清洁环境、文明劝导等各类志愿服务活动，弘扬志愿服务精神，营造“人人都是志愿者、人人争当志愿者”、“热心公益、互助友爱”的氛围。</w:t>
      </w:r>
    </w:p>
    <w:p>
      <w:pPr>
        <w:ind w:left="0" w:right="0" w:firstLine="560"/>
        <w:spacing w:before="450" w:after="450" w:line="312" w:lineRule="auto"/>
      </w:pPr>
      <w:r>
        <w:rPr>
          <w:rFonts w:ascii="宋体" w:hAnsi="宋体" w:eastAsia="宋体" w:cs="宋体"/>
          <w:color w:val="000"/>
          <w:sz w:val="28"/>
          <w:szCs w:val="28"/>
        </w:rPr>
        <w:t xml:space="preserve">5、以提升工作水平为目的，加强机构队伍和网络阵地建设。</w:t>
      </w:r>
    </w:p>
    <w:p>
      <w:pPr>
        <w:ind w:left="0" w:right="0" w:firstLine="560"/>
        <w:spacing w:before="450" w:after="450" w:line="312" w:lineRule="auto"/>
      </w:pPr>
      <w:r>
        <w:rPr>
          <w:rFonts w:ascii="宋体" w:hAnsi="宋体" w:eastAsia="宋体" w:cs="宋体"/>
          <w:color w:val="000"/>
          <w:sz w:val="28"/>
          <w:szCs w:val="28"/>
        </w:rPr>
        <w:t xml:space="preserve">(一)加强精神文明建设工作机构建设。建立健全街道、社区精神文明建设工作机构，做到职责明确，人员到位，经费落实。紧紧围绕全区精神文明建设中心工作，制定和完善工作制度和措施，了解掌握精神文明建设工作开展情况，研究分析精神文明建设形势及出现的新情况新问题，加强与各方面的沟通与联系，组织落实精神文明建设工作任务，总结和推广精神文明建设工作经验，进一步发挥在精神文明建设中的策划组织、协调指导和督促检查作用。</w:t>
      </w:r>
    </w:p>
    <w:p>
      <w:pPr>
        <w:ind w:left="0" w:right="0" w:firstLine="560"/>
        <w:spacing w:before="450" w:after="450" w:line="312" w:lineRule="auto"/>
      </w:pPr>
      <w:r>
        <w:rPr>
          <w:rFonts w:ascii="宋体" w:hAnsi="宋体" w:eastAsia="宋体" w:cs="宋体"/>
          <w:color w:val="000"/>
          <w:sz w:val="28"/>
          <w:szCs w:val="28"/>
        </w:rPr>
        <w:t xml:space="preserve">(二)重视精神文明建设工作队伍建设。按照政治强、业务精、纪律严、作风正的要求，不断提高精神文明建设工作队伍的自身素质，着力增强把握大局的能力、动员群众的能力、组织协调能力和改革创新的能力。举办社区精神文明建设工作骨干培训班，抓好社区的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公安工作调研报告篇二十一</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xx街街道xx街社区居委会，1955年成立居委会，因地处xx街而得名，20xx年组建选举成立xx街社区居委会。隶属沙依巴克区xx街街道办事处。在沙依巴克区人民政府驻地西南约5公里，东以仓房沟北路、西以过境公路、南以货场东路、北以阿里路为界。面积约0.8平方公里，总户数4552户，总人数12548人，其中常住户3676户，人数10354人，出租户880户，流动户876户，流动人员2194人，主要有汉、维、回等民族，放心户3535户，基本户880户，重点户116户，重点管控户21户。社区共有楼栋数97栋，楼栋长50名，社区包户人员为41名，平均包户数111户，辖区小区22个，其中商户小区5个，单位型小区15个，无人管理小区2个，辖区内共有14个单位，4个市场(含单位内)，其中事业单位3个，国有控股5个，民营企业3个，集体企业1个，行政单位1个，部队1个。社区共有党员708人，其中组织关系在社区的党员48人，知名人士9人，其中人大代表4名，政协1名，党代表3人，宗教人士1名，优抚对象2人，残疾人90人，低保户52户，69人，重点人员21人，其中吸毒人员16人，刑满释放人员5人。宗教场所1个，大小宾馆15个，社区现有工作人员38名，其中国家干部7名，所占所有工作人员比例为18.4%，社区委员2名，社区工作者10名，劳动保障协管员3名，社区小联防1名，社区巡逻队15名。xx街社区居委会驻xx街396号。</w:t>
      </w:r>
    </w:p>
    <w:p>
      <w:pPr>
        <w:ind w:left="0" w:right="0" w:firstLine="560"/>
        <w:spacing w:before="450" w:after="450" w:line="312" w:lineRule="auto"/>
      </w:pPr>
      <w:r>
        <w:rPr>
          <w:rFonts w:ascii="宋体" w:hAnsi="宋体" w:eastAsia="宋体" w:cs="宋体"/>
          <w:color w:val="000"/>
          <w:sz w:val="28"/>
          <w:szCs w:val="28"/>
        </w:rPr>
        <w:t xml:space="preserve">二、加强社会治安综合治理基层基础建设的思考与对策</w:t>
      </w:r>
    </w:p>
    <w:p>
      <w:pPr>
        <w:ind w:left="0" w:right="0" w:firstLine="560"/>
        <w:spacing w:before="450" w:after="450" w:line="312" w:lineRule="auto"/>
      </w:pPr>
      <w:r>
        <w:rPr>
          <w:rFonts w:ascii="宋体" w:hAnsi="宋体" w:eastAsia="宋体" w:cs="宋体"/>
          <w:color w:val="000"/>
          <w:sz w:val="28"/>
          <w:szCs w:val="28"/>
        </w:rPr>
        <w:t xml:space="preserve">一、加强组织队伍建设，在夯实基层基础上下功夫。坚持群众路线是我们党的优良传统，加强基层基础必须继承和发扬走专群结合的优良传统，既要发挥专门机关的职能作用，又要鼓励和引导广大群众积极参与，形成立体式的防控体系。一是进一步加强基层组织建设。首先要加强基层综治组织的建设，严格按照省市的要求，配齐配强综治专干，专门从事综治维稳工作。同时，整合基层派出所、人民法庭、司法所等政法基层组织力量，完善司法调解中心，发挥其在社会综治工作中的宣传、调解等重要作用。其次要大力加强以基层党支部为核心的配套组织建设，对软弱涣散、不起作用的领导班子要及时进行整顿，选配好党支部一班人，特别要选好支部书记。要加强治保会、调解会的建设，做到组织、人员、工作、报酬四落实。建立治安防范组织法制教育队伍，开辟常年的法制教育阵地，形成以基层党组织为核心，基层政权组织为基础，居委会、调解小组、调解员为主体的多层次、全方位的综治工作网络。二是配强基层综治力量。只有基础工作扎实，治安防范严密，才能扎紧篱笆，严管细防，有效维护一方平安。要配齐配强基层综治力量，按要求配足综治专干，基层派出所、法庭、司法所的人员都按要求配齐配强，充实基层综治力量，切实解决有人抓的问题。另一方面，应将那些政治觉悟高、工作能力强、热心社会治安工作、在群众中有一定威信的人员充实到居委会、治保会和调解会等基层组织中去，以提高处理问题的整体能力。同时，要以小区为单位组建义务巡逻队等群众自治组织，加强对辖区周边的巡逻，预防和减少违法犯罪的发生。并经常对这些自治组织进行检查督促，弘扬见义勇为精神，激发见义勇为热情，鼓励和引导人民群众积极与违法犯罪作斗争，形成全社会关心支持和参与群防群治工作的良好氛围。要强化对基础综治队伍的培训，不断提高基层综治调解干部的业务水平和法律素质，充分发挥第一防线的作用。三是建立完善保障机制。着力解决基层基础工作中存在的一些突出问题，确保有足够的人员抓治安防范。其次是必备设施问题，要做到有活动阵地，有防卫器材，有台帐管理，有一定的物质设施，最后就是要在经费上予以保障，想完全靠财政解决是不实现的，可以采取“谁出资，谁受益”和“取之于民，用之于民”的办法为他们解决资金，也可以采取办理人身意外险和财产险的方式，为他们解除后顾之忧，调动他们的工作积极性。</w:t>
      </w:r>
    </w:p>
    <w:p>
      <w:pPr>
        <w:ind w:left="0" w:right="0" w:firstLine="560"/>
        <w:spacing w:before="450" w:after="450" w:line="312" w:lineRule="auto"/>
      </w:pPr>
      <w:r>
        <w:rPr>
          <w:rFonts w:ascii="宋体" w:hAnsi="宋体" w:eastAsia="宋体" w:cs="宋体"/>
          <w:color w:val="000"/>
          <w:sz w:val="28"/>
          <w:szCs w:val="28"/>
        </w:rPr>
        <w:t xml:space="preserve">二、完善调解工作机制，在调处化解矛盾上下功夫。加强治安隐患和矛盾纠纷的排查和调处，既可以减少治安工作成本，又能收到事半功倍的效果，也是加强基层基础工作的重要环节。笔者认为应该在工作机制、工作方法和责任落实上下功夫：一是完善工作机制，构筑纵横交错的工作网络。层层都要有矛盾排查纠纷调处组，实行专人专职，定岗定责，形成纵到底，横到边，责任到人，层层负责的工作网络，在此基础上制定责任制度、报告制度、奖惩制度等一系列规章制度，做到工作有章可循。同时，可以将收集的基本法律法规汇编成册，发放给基层工作人员，做到调处工作有法可依。在排查调处过程中，要把集中排查调处和经常性排查调处有机结合起来，既要对一个地区一个时期的突出问题进行调处，又要对各单位定期排查调处，形成一套完整的排查体系。二是要注意工作方法，增加工作主动性和针对性。坚持抓早、抓小、抓了的原则，形成整合联动的机制，对一般性民间矛盾纠纷要经常性排查，随时调处，把纠纷消灭在萌芽状态;对多发性民间纠纷则要细致梳理，登记造册，实行台帐管理;而对重点、难点、热点问题要采取集中时间集中排查的方式，掌握隐患苗头，要充分发挥司法调解中心作用，以自调为主，调防结合，经调解不能解决问题的要及时引导进入司法诉讼程序，以免激化矛盾。</w:t>
      </w:r>
    </w:p>
    <w:p>
      <w:pPr>
        <w:ind w:left="0" w:right="0" w:firstLine="560"/>
        <w:spacing w:before="450" w:after="450" w:line="312" w:lineRule="auto"/>
      </w:pPr>
      <w:r>
        <w:rPr>
          <w:rFonts w:ascii="宋体" w:hAnsi="宋体" w:eastAsia="宋体" w:cs="宋体"/>
          <w:color w:val="000"/>
          <w:sz w:val="28"/>
          <w:szCs w:val="28"/>
        </w:rPr>
        <w:t xml:space="preserve">三、加强宣传教育管理，在安全防范工作上下功夫。按照依法治国和以德治国相结合的要求，加强普法工作，加强对重点人口的经常性管理，是搞好综治基层基础工作的战略性措施。一要深入开展全民的普法教育。运用群众喜闻乐见的形式加强对一些基本法律法规的宣传，通过学法的不断深入，推动用法的不断强化。既要抓好各级领导干部、司法行政人员的法制教育，又要充分发挥大众传媒的作用，进行社会化宣传，促进群众学法的开展，提高广大人民群众的民主法制意识。建立法律服务机构，开展社会公德、家庭美德、职业道德教育，提高群众的道德水平，特别是要加强青少年的思想政治教育和法制道德教育，要把家庭教育、学校教育和社会教育紧密结合起来，建立健全相互协作配合的工作机制，消除黄赌毒等社会丑恶现象对青少年的不良影响。二要加强对综治工作的宣传。要采取多种方式宣传综治工作的方针、原则和任务，宣传综治工作的先进典型，推广基层单位的先进经验，宣传公民参与综治工作的义务，宣传、表彰见义勇为的英雄模范人物，调动广大群众参与综治工作的积极性，以形成良好的法制氛围，夯实社会治安防范基础。三要加强对流动人口的管理。要加强对暂住人口和出租房屋的管理，做好对无合法证件、无正当职业、无固定住所人员的管理工作，对身份不明、形迹可疑的人员，要及时向流出地发函调查，对受到依法处理的外来人员的情况要向流出地的公安机关通报，公安机关要掌握重点人口的去向，及时将有关情况向流入公安机关通报，反馈函调材料，并积极配合民政部门做好遣返人员的安置工作，预防减少犯罪的发生。四要做好刑释解教人员的安置帮教工作。要加强对刑满释放、解除劳教人员的就业指导，帮助他们拓宽就业渠道，尽可能的多创办一些过渡性的安置基地，以提高安置率，为他们解决就业难的问题。另一方面，要健全基层帮教组织，动员社会各界人士关心、支持和参与安置、帮教工作，调动他们的内在积极因素，减少外界对他们的消极影响，消除社会治安隐患。</w:t>
      </w:r>
    </w:p>
    <w:p>
      <w:pPr>
        <w:ind w:left="0" w:right="0" w:firstLine="560"/>
        <w:spacing w:before="450" w:after="450" w:line="312" w:lineRule="auto"/>
      </w:pPr>
      <w:r>
        <w:rPr>
          <w:rFonts w:ascii="宋体" w:hAnsi="宋体" w:eastAsia="宋体" w:cs="宋体"/>
          <w:color w:val="000"/>
          <w:sz w:val="28"/>
          <w:szCs w:val="28"/>
        </w:rPr>
        <w:t xml:space="preserve">三、新形势下做好群体性事件的有效预防和处置工作的几点思考</w:t>
      </w:r>
    </w:p>
    <w:p>
      <w:pPr>
        <w:ind w:left="0" w:right="0" w:firstLine="560"/>
        <w:spacing w:before="450" w:after="450" w:line="312" w:lineRule="auto"/>
      </w:pPr>
      <w:r>
        <w:rPr>
          <w:rFonts w:ascii="宋体" w:hAnsi="宋体" w:eastAsia="宋体" w:cs="宋体"/>
          <w:color w:val="000"/>
          <w:sz w:val="28"/>
          <w:szCs w:val="28"/>
        </w:rPr>
        <w:t xml:space="preserve">一、预防和处置群体性事件的工作原则</w:t>
      </w:r>
    </w:p>
    <w:p>
      <w:pPr>
        <w:ind w:left="0" w:right="0" w:firstLine="560"/>
        <w:spacing w:before="450" w:after="450" w:line="312" w:lineRule="auto"/>
      </w:pPr>
      <w:r>
        <w:rPr>
          <w:rFonts w:ascii="宋体" w:hAnsi="宋体" w:eastAsia="宋体" w:cs="宋体"/>
          <w:color w:val="000"/>
          <w:sz w:val="28"/>
          <w:szCs w:val="28"/>
        </w:rPr>
        <w:t xml:space="preserve">1、预防为主，防患未然。要在充分考虑最广大人民的根本利益、考虑群众的理解和支持程度的基础上制订和出台政策措施，从源头上防范涉及群众切身利益的群体性事件发生。要建立健全社会利益协调机制和社会稳定的预警工作机制，做到早发现、早报告、早控制、早解决，及时消除诱发群体性事件的各种因素。</w:t>
      </w:r>
    </w:p>
    <w:p>
      <w:pPr>
        <w:ind w:left="0" w:right="0" w:firstLine="560"/>
        <w:spacing w:before="450" w:after="450" w:line="312" w:lineRule="auto"/>
      </w:pPr>
      <w:r>
        <w:rPr>
          <w:rFonts w:ascii="宋体" w:hAnsi="宋体" w:eastAsia="宋体" w:cs="宋体"/>
          <w:color w:val="000"/>
          <w:sz w:val="28"/>
          <w:szCs w:val="28"/>
        </w:rPr>
        <w:t xml:space="preserve">2、属地管理，分级负责和谁主管，谁负责。群体性事件原则上由发生地的社区街道办事处负责处置，必要时政府直接负责处置。引发事件的问题由有关单位及其主管部门负责解决。不得把本级应该解决的问题推给上级，把本单位本部门应该解决的问题推向社会。</w:t>
      </w:r>
    </w:p>
    <w:p>
      <w:pPr>
        <w:ind w:left="0" w:right="0" w:firstLine="560"/>
        <w:spacing w:before="450" w:after="450" w:line="312" w:lineRule="auto"/>
      </w:pPr>
      <w:r>
        <w:rPr>
          <w:rFonts w:ascii="宋体" w:hAnsi="宋体" w:eastAsia="宋体" w:cs="宋体"/>
          <w:color w:val="000"/>
          <w:sz w:val="28"/>
          <w:szCs w:val="28"/>
        </w:rPr>
        <w:t xml:space="preserve">3、依法办事，按政策办事。要维护法律法规的权威性和政策的严肃性，严格按照国家法律法规和政策妥善解决群众反映的问题，妥善处置群体性事件。</w:t>
      </w:r>
    </w:p>
    <w:p>
      <w:pPr>
        <w:ind w:left="0" w:right="0" w:firstLine="560"/>
        <w:spacing w:before="450" w:after="450" w:line="312" w:lineRule="auto"/>
      </w:pPr>
      <w:r>
        <w:rPr>
          <w:rFonts w:ascii="宋体" w:hAnsi="宋体" w:eastAsia="宋体" w:cs="宋体"/>
          <w:color w:val="000"/>
          <w:sz w:val="28"/>
          <w:szCs w:val="28"/>
        </w:rPr>
        <w:t xml:space="preserve">4、教育疏导，防止激化。要注意工作方法和策略，综合运用政策、法律、经济、行政等手段和教育、协商、调解等方法处置群体性事件，加强对群众的说服教育，引导群众以理性合法的方式表达利益要求，解决利益矛盾，防止矛盾激化和事态扩大。</w:t>
      </w:r>
    </w:p>
    <w:p>
      <w:pPr>
        <w:ind w:left="0" w:right="0" w:firstLine="560"/>
        <w:spacing w:before="450" w:after="450" w:line="312" w:lineRule="auto"/>
      </w:pPr>
      <w:r>
        <w:rPr>
          <w:rFonts w:ascii="宋体" w:hAnsi="宋体" w:eastAsia="宋体" w:cs="宋体"/>
          <w:color w:val="000"/>
          <w:sz w:val="28"/>
          <w:szCs w:val="28"/>
        </w:rPr>
        <w:t xml:space="preserve">5、慎用警力，慎用强制措施，慎用警械和武器。要根据群体性事件的起因、规模、影响以及现场情势和危害程度，决定是否动用处置性警力、是否采取强制性措施以及采取何种强制性措施、是否使用警械以及使用何种警械。既要防止警力和强制措施使用不当而激化矛盾，也要防止当用不用而使事态失去控制。现场处置群体性事件，不得携带和使用武器。</w:t>
      </w:r>
    </w:p>
    <w:p>
      <w:pPr>
        <w:ind w:left="0" w:right="0" w:firstLine="560"/>
        <w:spacing w:before="450" w:after="450" w:line="312" w:lineRule="auto"/>
      </w:pPr>
      <w:r>
        <w:rPr>
          <w:rFonts w:ascii="宋体" w:hAnsi="宋体" w:eastAsia="宋体" w:cs="宋体"/>
          <w:color w:val="000"/>
          <w:sz w:val="28"/>
          <w:szCs w:val="28"/>
        </w:rPr>
        <w:t xml:space="preserve">6、及时、果断处置。对发生暴力行为或者严重损害社会治安秩序、危害公共安全的群体性事件，要及时、果断采取措施，坚决制止违法行为，尽快平息事态。</w:t>
      </w:r>
    </w:p>
    <w:p>
      <w:pPr>
        <w:ind w:left="0" w:right="0" w:firstLine="560"/>
        <w:spacing w:before="450" w:after="450" w:line="312" w:lineRule="auto"/>
      </w:pPr>
      <w:r>
        <w:rPr>
          <w:rFonts w:ascii="宋体" w:hAnsi="宋体" w:eastAsia="宋体" w:cs="宋体"/>
          <w:color w:val="000"/>
          <w:sz w:val="28"/>
          <w:szCs w:val="28"/>
        </w:rPr>
        <w:t xml:space="preserve">二、宣传教育和舆论引导</w:t>
      </w:r>
    </w:p>
    <w:p>
      <w:pPr>
        <w:ind w:left="0" w:right="0" w:firstLine="560"/>
        <w:spacing w:before="450" w:after="450" w:line="312" w:lineRule="auto"/>
      </w:pPr>
      <w:r>
        <w:rPr>
          <w:rFonts w:ascii="宋体" w:hAnsi="宋体" w:eastAsia="宋体" w:cs="宋体"/>
          <w:color w:val="000"/>
          <w:sz w:val="28"/>
          <w:szCs w:val="28"/>
        </w:rPr>
        <w:t xml:space="preserve">1、预防和处置群体性事件，要将法制宣传、教育疏导工作贯穿整个过程。要通过新闻媒体、现场广播、印发通告等方式，广泛宣传有关法律法规和政策，教育群众遵守法律法规，依法维护自身合法权益，同时不得妨害国家的、集体的和他人的合法权益，不得进行跨地区、跨行业的串联聚集，不得堵塞交通、围堵冲击党政机关和其他要害部位，不得妨碍正常的社会秩序。要使群众懂得，即使诉求合理合法，但表达方式方法不合法，仍然属违法行为，且须承担法律责任。</w:t>
      </w:r>
    </w:p>
    <w:p>
      <w:pPr>
        <w:ind w:left="0" w:right="0" w:firstLine="560"/>
        <w:spacing w:before="450" w:after="450" w:line="312" w:lineRule="auto"/>
      </w:pPr>
      <w:r>
        <w:rPr>
          <w:rFonts w:ascii="宋体" w:hAnsi="宋体" w:eastAsia="宋体" w:cs="宋体"/>
          <w:color w:val="000"/>
          <w:sz w:val="28"/>
          <w:szCs w:val="28"/>
        </w:rPr>
        <w:t xml:space="preserve">2、群体性事件一般不公开报道。新闻媒体采访报道群体性事件时，要严格遵守有关法律法规和新闻宣传纪律。若违反规定采访报道群体性事件，或因报道不当造成严重后果的，要按照有关规定严肃处理。</w:t>
      </w:r>
    </w:p>
    <w:p>
      <w:pPr>
        <w:ind w:left="0" w:right="0" w:firstLine="560"/>
        <w:spacing w:before="450" w:after="450" w:line="312" w:lineRule="auto"/>
      </w:pPr>
      <w:r>
        <w:rPr>
          <w:rFonts w:ascii="宋体" w:hAnsi="宋体" w:eastAsia="宋体" w:cs="宋体"/>
          <w:color w:val="000"/>
          <w:sz w:val="28"/>
          <w:szCs w:val="28"/>
        </w:rPr>
        <w:t xml:space="preserve">各社区、部门和单位按照全国、省、市维稳电视电话会议的要求，对近期排查出的不稳定因素务必高度重视，切实加强领导，实行挂牌督办，认真落实责任，采取有效措施，尽快解决好各种突出矛盾和问题，消除不稳定因素，并随时向上级维稳办报告调处进展情况及解决结果。</w:t>
      </w:r>
    </w:p>
    <w:p>
      <w:pPr>
        <w:ind w:left="0" w:right="0" w:firstLine="560"/>
        <w:spacing w:before="450" w:after="450" w:line="312" w:lineRule="auto"/>
      </w:pPr>
      <w:r>
        <w:rPr>
          <w:rFonts w:ascii="宋体" w:hAnsi="宋体" w:eastAsia="宋体" w:cs="宋体"/>
          <w:color w:val="000"/>
          <w:sz w:val="28"/>
          <w:szCs w:val="28"/>
        </w:rPr>
        <w:t xml:space="preserve">社区目前存在的主要问题</w:t>
      </w:r>
    </w:p>
    <w:p>
      <w:pPr>
        <w:ind w:left="0" w:right="0" w:firstLine="560"/>
        <w:spacing w:before="450" w:after="450" w:line="312" w:lineRule="auto"/>
      </w:pPr>
      <w:r>
        <w:rPr>
          <w:rFonts w:ascii="宋体" w:hAnsi="宋体" w:eastAsia="宋体" w:cs="宋体"/>
          <w:color w:val="000"/>
          <w:sz w:val="28"/>
          <w:szCs w:val="28"/>
        </w:rPr>
        <w:t xml:space="preserve">xx街社区属城乡结合部，托运部多，周围道路长年堵塞已成为老百姓最关心的热点问题。xx街社区目前有大小托运部40余家，其中在沿街占道经营的10余家，在三大市场内经营的为30余家。由于xx街社区各个巷道路面窄，周围市场多，加之托运部多，导致xx街路、东街路、阿里路、货场路经常堵塞，行人、车辆无法行驶，周围又有三家幼儿园、一所学校，同时随时会发生交通意外，存在较大的安全隐患。建议区委、区政府能否与运管部门、交通部门及道路部门联系，拓宽道路，取缔沿街托运部，引导沿街托运部进入市场经营等措施，缓解交通压力，为百姓的出行提供方便。</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公安工作调研报告篇二十二</w:t>
      </w:r>
    </w:p>
    <w:p>
      <w:pPr>
        <w:ind w:left="0" w:right="0" w:firstLine="560"/>
        <w:spacing w:before="450" w:after="450" w:line="312" w:lineRule="auto"/>
      </w:pPr>
      <w:r>
        <w:rPr>
          <w:rFonts w:ascii="宋体" w:hAnsi="宋体" w:eastAsia="宋体" w:cs="宋体"/>
          <w:color w:val="000"/>
          <w:sz w:val="28"/>
          <w:szCs w:val="28"/>
        </w:rPr>
        <w:t xml:space="preserve">近期，根据工作安排，我们课题组成员深入到15个城市社区，采取听介绍、看现场、发问卷、访群众等方式，对如何加强社区党建工作进行了深入调研，现将有关情况报告如下: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安陆市现有城乡社区共17个，其中，城市社区15个、农村社区2个。15个城市社区中，除安棉社区正在筹建外，其它14个社区均在运行，辖区总人口45234户、143420人，共有社区干部111人，社区党员干部92人，建立党总支15个、党支部64个、党小组126个，社区直管党员1745人，其中：驻区单位党员480人、非公有制经济组织和社会组织党员86人，妇女党员316人，流动党员126人。社区党员主要由原居民区党员、辖区内改制、破产国有企业党员、复退军人党员、大中专毕业生党员和个体工商户党员、务工人员党员等构成。</w:t>
      </w:r>
    </w:p>
    <w:p>
      <w:pPr>
        <w:ind w:left="0" w:right="0" w:firstLine="560"/>
        <w:spacing w:before="450" w:after="450" w:line="312" w:lineRule="auto"/>
      </w:pPr>
      <w:r>
        <w:rPr>
          <w:rFonts w:ascii="宋体" w:hAnsi="宋体" w:eastAsia="宋体" w:cs="宋体"/>
          <w:color w:val="000"/>
          <w:sz w:val="28"/>
          <w:szCs w:val="28"/>
        </w:rPr>
        <w:t xml:space="preserve">近几年来，我市社区党建工作较好地发挥了在服务经济发展、服务居民生活、促进社会和谐等方面的积极作用，取得了一定成效，但社区与驻区单位在党的组织互不隶属、行政上互不关联、管理上条块分割的现状，在一度程度上影响和制约了社区工作的全面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自20xx年社区建设工作启动以来，我市各级党委、政府和各相关职能部门紧紧围绕城市“改革、发展、稳定”的大局，以“便民、利民、为民”为出发点，积极推进社区党建工作，促使社区建设实现了跨越式发展，凤凰、李园社区曾先后被民政部授予“全国基层低保规范化建设先进单位”、“全国综合减灾示范社区”荣誉称号，蒿桥社区被省民政厅授予“全省综合减灾示范社区”，迎春社区被省政府表彰为“20xx年度百佳社区居民委员会”。</w:t>
      </w:r>
    </w:p>
    <w:p>
      <w:pPr>
        <w:ind w:left="0" w:right="0" w:firstLine="560"/>
        <w:spacing w:before="450" w:after="450" w:line="312" w:lineRule="auto"/>
      </w:pPr>
      <w:r>
        <w:rPr>
          <w:rFonts w:ascii="宋体" w:hAnsi="宋体" w:eastAsia="宋体" w:cs="宋体"/>
          <w:color w:val="000"/>
          <w:sz w:val="28"/>
          <w:szCs w:val="28"/>
        </w:rPr>
        <w:t xml:space="preserve">一是社区组织设置不断完善。按照“以党建促社建”的工作思路，建立党总支14个、党支部64个、党小组126个，社区共有直管党员1745名，全市所有社区中建立了党员联络服务站和党员活动室，修订完善了《党员活动制度》、《民主评议党员制度》、《五议五公开制度》、《流动党员管理制度》等一系列规章制度，制定下发了《安陆市社区组织载体建设实施方案》、《社区党组织产生意见》、《社区党支部选举办法》、《社区协商议事会章程》4个规范性文件，广泛开展党组织和党员服务承诺、党员“设岗定责”、党员示范岗、党员先锋岗、“结对帮扶”等主题实践活动，不断为社区党建工作注入了活力。</w:t>
      </w:r>
    </w:p>
    <w:p>
      <w:pPr>
        <w:ind w:left="0" w:right="0" w:firstLine="560"/>
        <w:spacing w:before="450" w:after="450" w:line="312" w:lineRule="auto"/>
      </w:pPr>
      <w:r>
        <w:rPr>
          <w:rFonts w:ascii="宋体" w:hAnsi="宋体" w:eastAsia="宋体" w:cs="宋体"/>
          <w:color w:val="000"/>
          <w:sz w:val="28"/>
          <w:szCs w:val="28"/>
        </w:rPr>
        <w:t xml:space="preserve">二是社区工作条件明显改善。近3年来，我市在社区基础设施建设、改善社区办公条件上累计投入314万元，有效地改善了社区办公条件，绝大多数社区都配齐了电脑、打印机、空调、办公电话、档案柜、办公桌椅等必要的办公设备。全市15个城市社区中有11个社区都有一定面积自主产权的办公和服务设施用房，其中面积最大的凤凰社区达1149平方米，300平方米以上的有8个，社区便民服务功能得到不断提升。</w:t>
      </w:r>
    </w:p>
    <w:p>
      <w:pPr>
        <w:ind w:left="0" w:right="0" w:firstLine="560"/>
        <w:spacing w:before="450" w:after="450" w:line="312" w:lineRule="auto"/>
      </w:pPr>
      <w:r>
        <w:rPr>
          <w:rFonts w:ascii="宋体" w:hAnsi="宋体" w:eastAsia="宋体" w:cs="宋体"/>
          <w:color w:val="000"/>
          <w:sz w:val="28"/>
          <w:szCs w:val="28"/>
        </w:rPr>
        <w:t xml:space="preserve">三是公共服务体系逐步完善。全市15个城市社区建立便民服务网点21个，社区图书室藏书2.6万册，“一站式”社区服务大厅14个，居民学校15个，慈善超市14个，老年福利服务设施3个，安排下岗失业人员再就业2199人，建立社区卫生服务站17个，社区警务室15个，民政、劳动、计生、卫生、公安、建设、国土、综治等部门职能，已陆续下放到社区服务窗口，初步建立起较完善的公共服务体系。</w:t>
      </w:r>
    </w:p>
    <w:p>
      <w:pPr>
        <w:ind w:left="0" w:right="0" w:firstLine="560"/>
        <w:spacing w:before="450" w:after="450" w:line="312" w:lineRule="auto"/>
      </w:pPr>
      <w:r>
        <w:rPr>
          <w:rFonts w:ascii="宋体" w:hAnsi="宋体" w:eastAsia="宋体" w:cs="宋体"/>
          <w:color w:val="000"/>
          <w:sz w:val="28"/>
          <w:szCs w:val="28"/>
        </w:rPr>
        <w:t xml:space="preserve">四是社区组织活动丰富多彩。各社区党组织以深入推进“基层组织建设年”活动为载体，建立廉政漫画长廊和政务公开栏，积极倡导健康向上的群众文化活动，大力开展了“文明小区”、“文明楼院”、“五好家庭”创建活动及各种丰富多彩、健康有益的文化、体育、科普活动，“文明社区”创建、“廉政文化进社区”、“平安法制社区”创建、“减灾示范社区”创建等一系列示范创建活动广泛开展，形成了“党建带群建、群建促党建”的生动局面，促进了社会的和谐稳定。</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当前，我市社区党建工作中仍存在诸多问题和制约因素，突出表现在：</w:t>
      </w:r>
    </w:p>
    <w:p>
      <w:pPr>
        <w:ind w:left="0" w:right="0" w:firstLine="560"/>
        <w:spacing w:before="450" w:after="450" w:line="312" w:lineRule="auto"/>
      </w:pPr>
      <w:r>
        <w:rPr>
          <w:rFonts w:ascii="宋体" w:hAnsi="宋体" w:eastAsia="宋体" w:cs="宋体"/>
          <w:color w:val="000"/>
          <w:sz w:val="28"/>
          <w:szCs w:val="28"/>
        </w:rPr>
        <w:t xml:space="preserve">一是组织凝聚力量退化，党建工作动力小。少数社区党组织班子面对新形势新任务的办法不多，社区党务工作者业务不够熟悉，积极性和主动性不高，对解决社区党建工作出现的新情况新问题的紧迫感不强，社区党组织生活的形式单一，内容不够丰富，无法满足新形势下党员的多种文化需求。并且，由于社区工作涉及综治维稳、计划生育、民政救助、宣传文化、环境卫生、社会保障、社区服务等方方面面，在繁重的工作任务和压力下，社区干部不得不身兼数职，疲于应付。在这些工作中，属于行政职能方面的事务占了比较大的比例，社区干部大部分精力都放在完成上级下达的任务上，开展社区服务的时间和精力得不到足够保障，社区党建工作被不自觉地“边缘化”。</w:t>
      </w:r>
    </w:p>
    <w:p>
      <w:pPr>
        <w:ind w:left="0" w:right="0" w:firstLine="560"/>
        <w:spacing w:before="450" w:after="450" w:line="312" w:lineRule="auto"/>
      </w:pPr>
      <w:r>
        <w:rPr>
          <w:rFonts w:ascii="宋体" w:hAnsi="宋体" w:eastAsia="宋体" w:cs="宋体"/>
          <w:color w:val="000"/>
          <w:sz w:val="28"/>
          <w:szCs w:val="28"/>
        </w:rPr>
        <w:t xml:space="preserve">二是党员队伍年龄老化，干部整体素质低。随着国有企业改革的深入，大批下岗职工党员转入了社区，社区党员数量增加，党员队伍年龄老化现象日益突现。以安棉社区为例，84名社区党员中，离退休党员56人，占67%，党员的平均年龄达到50岁，社区党员队伍老龄化现象比较突出。同时，全市111名社区干部中45岁以上的52人，占总人数47%，大专及以上学历46人，仅占总人数41%，社区干部年龄偏大，且中年人多，家庭压力大，难以全身心投入社区工作，社区工作人员素质参差不齐，难以适应现代社区建设的需要。</w:t>
      </w:r>
    </w:p>
    <w:p>
      <w:pPr>
        <w:ind w:left="0" w:right="0" w:firstLine="560"/>
        <w:spacing w:before="450" w:after="450" w:line="312" w:lineRule="auto"/>
      </w:pPr>
      <w:r>
        <w:rPr>
          <w:rFonts w:ascii="宋体" w:hAnsi="宋体" w:eastAsia="宋体" w:cs="宋体"/>
          <w:color w:val="000"/>
          <w:sz w:val="28"/>
          <w:szCs w:val="28"/>
        </w:rPr>
        <w:t xml:space="preserve">三是党建工作经费弱化，资金投入保障少。全市111名社区工作人员中，除5人月工资在1500元以上外，96%的社区干部待遇远远低于当地企事业单位同类人员工资水平，且在现行激励机制中，对优秀的社区干部虽然有物质上的奖励，但在干部成长使用、干部离职后的待遇等方面没有相应的激励保障措施。此外，绝大部分社区都没有经济实体，上级拨款仅能够维持社区干部的基本工资和办公费用，一部分社区还要通过拉赞助或争取辖区单位和企业老板的支持才能保障干部工资待遇和维持工作的正常运转，而经济来源最为困难的富丽、楚跃两个社区活动经费投入少之又少，尤其是楚跃社区党总支李书记今年已“自掏资金”4万元用于发放人员工资，社区党建工作经费严重紧缺，社区工作运转困难。由于没有必要的土地、资金等基本要素，发展社区本级经济也是心有余而力不足，希望通过社区的自身发展，实现自给自足的难度还很大。</w:t>
      </w:r>
    </w:p>
    <w:p>
      <w:pPr>
        <w:ind w:left="0" w:right="0" w:firstLine="560"/>
        <w:spacing w:before="450" w:after="450" w:line="312" w:lineRule="auto"/>
      </w:pPr>
      <w:r>
        <w:rPr>
          <w:rFonts w:ascii="宋体" w:hAnsi="宋体" w:eastAsia="宋体" w:cs="宋体"/>
          <w:color w:val="000"/>
          <w:sz w:val="28"/>
          <w:szCs w:val="28"/>
        </w:rPr>
        <w:t xml:space="preserve">四是阵地设施建设软化，综合服务功能弱。由于社区自身办公经费紧张，党建活动经费少(20xx最新民营经济发展情况调研报告)，对阵地建设投放力量不足，无法支付党员教育所必须购买的学习资料和电教设备等资金，加之办公场所有限，导致党员学习教育工作效果欠佳。例如，安棉、中山、富丽、楚跃4个社区办公用房没有实属产权，现行办公用房面积小，办公设施简陋，远远不能满足服务居民的需求。另外，个别社区由于办公硬件设施相对落后，缺乏电脑、打印机等现代化办公资源，加之党员流动性大，无法建立起详细的党员电子档案，在开展党员教育活动时，有些党员根本无法联系上，给社区党员教育学习工作带来了很大的不便，也就谈不上发挥党员的先锋模范作用。</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针对上述存在的问题，结合安陆实情，立足社区建设实际，我市社区党建工作要紧紧围绕“加强社区党的建设，推动社区管理创新”的目标，强化凝聚、服务、管理、维稳“四大功能”，努力提升辖区广大居民幸福指数，促进社区和谐稳定发展。</w:t>
      </w:r>
    </w:p>
    <w:p>
      <w:pPr>
        <w:ind w:left="0" w:right="0" w:firstLine="560"/>
        <w:spacing w:before="450" w:after="450" w:line="312" w:lineRule="auto"/>
      </w:pPr>
      <w:r>
        <w:rPr>
          <w:rFonts w:ascii="宋体" w:hAnsi="宋体" w:eastAsia="宋体" w:cs="宋体"/>
          <w:color w:val="000"/>
          <w:sz w:val="28"/>
          <w:szCs w:val="28"/>
        </w:rPr>
        <w:t xml:space="preserve">1、强基固本，构建社区党建大体系。</w:t>
      </w:r>
    </w:p>
    <w:p>
      <w:pPr>
        <w:ind w:left="0" w:right="0" w:firstLine="560"/>
        <w:spacing w:before="450" w:after="450" w:line="312" w:lineRule="auto"/>
      </w:pPr>
      <w:r>
        <w:rPr>
          <w:rFonts w:ascii="宋体" w:hAnsi="宋体" w:eastAsia="宋体" w:cs="宋体"/>
          <w:color w:val="000"/>
          <w:sz w:val="28"/>
          <w:szCs w:val="28"/>
        </w:rPr>
        <w:t xml:space="preserve">一是要建立健全领导协调机制。采用“领导办点、单位联点、干部驻点”的办法，以点带面，强化市级领导及各部门对社区党建工作的领导、协调和帮促，充分调动和运用社区内的各种资源，形成党建共抓、文明共创、资源共享、社区共建的良好氛围。对府城街道要建立单独的考核体系，把街道党工委从传统的体制中解放出来，不再过多地参与经济工作，切实转变到履行领导社区党建和社区建设的职责上来。</w:t>
      </w:r>
    </w:p>
    <w:p>
      <w:pPr>
        <w:ind w:left="0" w:right="0" w:firstLine="560"/>
        <w:spacing w:before="450" w:after="450" w:line="312" w:lineRule="auto"/>
      </w:pPr>
      <w:r>
        <w:rPr>
          <w:rFonts w:ascii="宋体" w:hAnsi="宋体" w:eastAsia="宋体" w:cs="宋体"/>
          <w:color w:val="000"/>
          <w:sz w:val="28"/>
          <w:szCs w:val="28"/>
        </w:rPr>
        <w:t xml:space="preserve">二是要全面推进区域化党建工作。成立社区“大党委”，广泛吸纳辖区单位党组织负责人、居民党员代表、党员民警进入社区党委班子，将辖区内的社区党组织、新经济组织、新社会组织和驻区单位党组织全部纳入统一管理，推行“社区建党委、楼群建小组”做法，构建“社区党委-居委会党支部-楼群院落党小组”“三位一体”区域化党建网络，通过召开大党委联席会，共同研究社区存在的困难和难题，为社区各项工作的顺利开展提供保障。</w:t>
      </w:r>
    </w:p>
    <w:p>
      <w:pPr>
        <w:ind w:left="0" w:right="0" w:firstLine="560"/>
        <w:spacing w:before="450" w:after="450" w:line="312" w:lineRule="auto"/>
      </w:pPr>
      <w:r>
        <w:rPr>
          <w:rFonts w:ascii="宋体" w:hAnsi="宋体" w:eastAsia="宋体" w:cs="宋体"/>
          <w:color w:val="000"/>
          <w:sz w:val="28"/>
          <w:szCs w:val="28"/>
        </w:rPr>
        <w:t xml:space="preserve">三是要理顺社区各类组织关系。社区党组织是社区各种组织和各项工作的领导核心，要担负起领导职责，并支持和保证他们依法、依照各自章程开展工作。社区其他组织要在社区成员代表大会的领导下自我运作、自我管理，集中研究解决社区建设中的宏观问题，改善党的领导，从而形成以社区党组织为核心，分工协作、运转有序的社区组织体系。</w:t>
      </w:r>
    </w:p>
    <w:p>
      <w:pPr>
        <w:ind w:left="0" w:right="0" w:firstLine="560"/>
        <w:spacing w:before="450" w:after="450" w:line="312" w:lineRule="auto"/>
      </w:pPr>
      <w:r>
        <w:rPr>
          <w:rFonts w:ascii="宋体" w:hAnsi="宋体" w:eastAsia="宋体" w:cs="宋体"/>
          <w:color w:val="000"/>
          <w:sz w:val="28"/>
          <w:szCs w:val="28"/>
        </w:rPr>
        <w:t xml:space="preserve">2、凝心聚力，构筑社区服务大平台。</w:t>
      </w:r>
    </w:p>
    <w:p>
      <w:pPr>
        <w:ind w:left="0" w:right="0" w:firstLine="560"/>
        <w:spacing w:before="450" w:after="450" w:line="312" w:lineRule="auto"/>
      </w:pPr>
      <w:r>
        <w:rPr>
          <w:rFonts w:ascii="宋体" w:hAnsi="宋体" w:eastAsia="宋体" w:cs="宋体"/>
          <w:color w:val="000"/>
          <w:sz w:val="28"/>
          <w:szCs w:val="28"/>
        </w:rPr>
        <w:t xml:space="preserve">一是要聚集物力，切实解决好社区党组织的办公用房和活动场地问题，让社区党组织“有地方办事”。要充分挖掘和整合社区资源，坚持自建、共建、帮建相结合，添置设施设备，完善基础设施，加快推进社区“一站式”公共服务平台和社区信息网络化建设，确保每个社区都能正常开展活动，充分发挥社区便民、利民的积极作用。</w:t>
      </w:r>
    </w:p>
    <w:p>
      <w:pPr>
        <w:ind w:left="0" w:right="0" w:firstLine="560"/>
        <w:spacing w:before="450" w:after="450" w:line="312" w:lineRule="auto"/>
      </w:pPr>
      <w:r>
        <w:rPr>
          <w:rFonts w:ascii="宋体" w:hAnsi="宋体" w:eastAsia="宋体" w:cs="宋体"/>
          <w:color w:val="000"/>
          <w:sz w:val="28"/>
          <w:szCs w:val="28"/>
        </w:rPr>
        <w:t xml:space="preserve">二是要聚集财力，切实解决好社区党组织的活动经费问题，让社区党组织“有经费办事”。坚持从实际出发，逐步建立以政府财政投入为主、其他投入相互补充的社区党建工作经费的多元投入机制，通过“财政拨一点，党费补一点，单位助一点，自身筹一点”等多渠道筹集资金。要把社区专职工作者人员经费、社区党组织工作经费、社区办公经费和社区建设事业费全部纳入同级财政部门预算管理，并随财力增长逐步增加。有关部门需要委托社区承担有关工作任务的，应向社区建设领导小组申报，实行“准入制”，并按照“权随责走、费随事转”的原则，落实好人员和经费。党费的使用要适当向社区倾斜，可以设立社区党建专项资金，支持社区开展党建工作。</w:t>
      </w:r>
    </w:p>
    <w:p>
      <w:pPr>
        <w:ind w:left="0" w:right="0" w:firstLine="560"/>
        <w:spacing w:before="450" w:after="450" w:line="312" w:lineRule="auto"/>
      </w:pPr>
      <w:r>
        <w:rPr>
          <w:rFonts w:ascii="宋体" w:hAnsi="宋体" w:eastAsia="宋体" w:cs="宋体"/>
          <w:color w:val="000"/>
          <w:sz w:val="28"/>
          <w:szCs w:val="28"/>
        </w:rPr>
        <w:t xml:space="preserve">三是要聚集人力，切实解决好社区人才队伍匮乏的问题，让社区党组织“有激情办事”。继续采用“公推直选”等方式，把党性强、能力强、熟悉党务工作、热心服务群众的党员选进社区党组织班子，并采取从机关派、企事业单位聘、大学毕业生中选、社会上招等方式，选拔一批优秀人才充实进社区领导班子，提高班子的领导能力;开展大规模社区干部轮训活动，增强社区干部能力;健全激励约束机制，从年富力强、德才兼备、政绩突出的优秀社区干部中定向招考公务员和副科级领导干部，建立健全工资福利定期增长机制，满腔热忱地帮助他们解决工作和生活中的实际困难，并健全科学的考核评价体系，建立一套有利于社区工作者能上能下、能进能出的管理机制，不断提高社区干部依法办事、服务群众和发展社区事业的能力。</w:t>
      </w:r>
    </w:p>
    <w:p>
      <w:pPr>
        <w:ind w:left="0" w:right="0" w:firstLine="560"/>
        <w:spacing w:before="450" w:after="450" w:line="312" w:lineRule="auto"/>
      </w:pPr>
      <w:r>
        <w:rPr>
          <w:rFonts w:ascii="宋体" w:hAnsi="宋体" w:eastAsia="宋体" w:cs="宋体"/>
          <w:color w:val="000"/>
          <w:sz w:val="28"/>
          <w:szCs w:val="28"/>
        </w:rPr>
        <w:t xml:space="preserve">3、创新管理，打造社区共建大模式。</w:t>
      </w:r>
    </w:p>
    <w:p>
      <w:pPr>
        <w:ind w:left="0" w:right="0" w:firstLine="560"/>
        <w:spacing w:before="450" w:after="450" w:line="312" w:lineRule="auto"/>
      </w:pPr>
      <w:r>
        <w:rPr>
          <w:rFonts w:ascii="宋体" w:hAnsi="宋体" w:eastAsia="宋体" w:cs="宋体"/>
          <w:color w:val="000"/>
          <w:sz w:val="28"/>
          <w:szCs w:val="28"/>
        </w:rPr>
        <w:t xml:space="preserve">一是要强化共建责任意识。要在深入开展调查研究的基础上，制定详细的社区共驻共建的实施意见，并通过召开专门会议、发放倡议书等形式，深入宣传共驻共建的目的和意义，大力营造共驻共建氛围。市委组织部还要进一步加大监督力度，督促驻社区单位分别与所在的社区签订目标责任书，以契约的形式使共建双方结成优势互补、互惠双赢的共同体，通过责任落实增强共建动力，使社区党组织的的凝聚力、辐射力得到应有的体现。</w:t>
      </w:r>
    </w:p>
    <w:p>
      <w:pPr>
        <w:ind w:left="0" w:right="0" w:firstLine="560"/>
        <w:spacing w:before="450" w:after="450" w:line="312" w:lineRule="auto"/>
      </w:pPr>
      <w:r>
        <w:rPr>
          <w:rFonts w:ascii="宋体" w:hAnsi="宋体" w:eastAsia="宋体" w:cs="宋体"/>
          <w:color w:val="000"/>
          <w:sz w:val="28"/>
          <w:szCs w:val="28"/>
        </w:rPr>
        <w:t xml:space="preserve">二是要建立共建长效机制。坚持“社区是我家、建设靠大家”的理念，进一步建立健全由街道党工委、社区党组织牵头、驻区单位党组织参加的社区党建工作联席会议制度，遵循社区主导、共同需要、平等参与、双向互动四条原则，构建横向联系框架，引导辖区内共建单位主动参与社区建设。</w:t>
      </w:r>
    </w:p>
    <w:p>
      <w:pPr>
        <w:ind w:left="0" w:right="0" w:firstLine="560"/>
        <w:spacing w:before="450" w:after="450" w:line="312" w:lineRule="auto"/>
      </w:pPr>
      <w:r>
        <w:rPr>
          <w:rFonts w:ascii="宋体" w:hAnsi="宋体" w:eastAsia="宋体" w:cs="宋体"/>
          <w:color w:val="000"/>
          <w:sz w:val="28"/>
          <w:szCs w:val="28"/>
        </w:rPr>
        <w:t xml:space="preserve">三是要丰富共建活动载体。组织辖区单位从社区群众迫切要解决的热点、难点问题人手，积极开展各种志愿服务、咨询、文化娱乐和社会公益性共建活动，为民多办实事，多做好事，多解难事，使党组织的凝聚力、号召力和党员先锋模范作用在共建活动中得到充分的体现和发挥，进一步增强共同搞好社区党建的信心和动力，推动社区党建工作的开展。</w:t>
      </w:r>
    </w:p>
    <w:p>
      <w:pPr>
        <w:ind w:left="0" w:right="0" w:firstLine="560"/>
        <w:spacing w:before="450" w:after="450" w:line="312" w:lineRule="auto"/>
      </w:pPr>
      <w:r>
        <w:rPr>
          <w:rFonts w:ascii="宋体" w:hAnsi="宋体" w:eastAsia="宋体" w:cs="宋体"/>
          <w:color w:val="000"/>
          <w:sz w:val="28"/>
          <w:szCs w:val="28"/>
        </w:rPr>
        <w:t xml:space="preserve">4、群策群力，共建和谐社区大家庭。一</w:t>
      </w:r>
    </w:p>
    <w:p>
      <w:pPr>
        <w:ind w:left="0" w:right="0" w:firstLine="560"/>
        <w:spacing w:before="450" w:after="450" w:line="312" w:lineRule="auto"/>
      </w:pPr>
      <w:r>
        <w:rPr>
          <w:rFonts w:ascii="宋体" w:hAnsi="宋体" w:eastAsia="宋体" w:cs="宋体"/>
          <w:color w:val="000"/>
          <w:sz w:val="28"/>
          <w:szCs w:val="28"/>
        </w:rPr>
        <w:t xml:space="preserve">是要搞好社区服务，满足居民群众物质需要。要以社区党员群众服务中心“五务合一”示范建设工程为契机，全面整合社区服务资源，着力建设“党员幸福之家”、“群众阳光驿站”，使之成为社区党组织服务党员、服务群众、凝聚社会的工作平台，广泛动员和依靠社会力量共同参与社区服务，为社区群众享受改革发展的成果提供有力的物质支撑。</w:t>
      </w:r>
    </w:p>
    <w:p>
      <w:pPr>
        <w:ind w:left="0" w:right="0" w:firstLine="560"/>
        <w:spacing w:before="450" w:after="450" w:line="312" w:lineRule="auto"/>
      </w:pPr>
      <w:r>
        <w:rPr>
          <w:rFonts w:ascii="宋体" w:hAnsi="宋体" w:eastAsia="宋体" w:cs="宋体"/>
          <w:color w:val="000"/>
          <w:sz w:val="28"/>
          <w:szCs w:val="28"/>
        </w:rPr>
        <w:t xml:space="preserve">二是要发展社区文化，丰富居民群众精神生活。开展文明创建活动，倡导健康文明的生活方式，组织动员驻区单位和社区群众共建美好家园，共创文明社区。要着力打造社区文化品牌，坚持先进性与群众性、教育性与娱乐性相结合，增强社区党组织凝聚党员、凝聚群众、凝聚社会的能力。</w:t>
      </w:r>
    </w:p>
    <w:p>
      <w:pPr>
        <w:ind w:left="0" w:right="0" w:firstLine="560"/>
        <w:spacing w:before="450" w:after="450" w:line="312" w:lineRule="auto"/>
      </w:pPr>
      <w:r>
        <w:rPr>
          <w:rFonts w:ascii="宋体" w:hAnsi="宋体" w:eastAsia="宋体" w:cs="宋体"/>
          <w:color w:val="000"/>
          <w:sz w:val="28"/>
          <w:szCs w:val="28"/>
        </w:rPr>
        <w:t xml:space="preserve">三是要推进社区民主，尊重居民群众合法权益。社区党组织要认真落实党员、群众对基层组织建设和各项事务的知情权、参与权、选择权和监督权，积极推行党务公开，建立和完善党内情况通报制度、情况反映制度和重大决策征求意见制度，探索并不断完善重大事项听证协商、社区成员议事会等制度，着力提高社区民主管理水平，并要积极疏通社区群众利益诉求渠道，努力把社会不稳定因素解决在社区基层，保障社区群众安居乐业。</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公安工作调研报告篇二十三</w:t>
      </w:r>
    </w:p>
    <w:p>
      <w:pPr>
        <w:ind w:left="0" w:right="0" w:firstLine="560"/>
        <w:spacing w:before="450" w:after="450" w:line="312" w:lineRule="auto"/>
      </w:pPr>
      <w:r>
        <w:rPr>
          <w:rFonts w:ascii="宋体" w:hAnsi="宋体" w:eastAsia="宋体" w:cs="宋体"/>
          <w:color w:val="000"/>
          <w:sz w:val="28"/>
          <w:szCs w:val="28"/>
        </w:rPr>
        <w:t xml:space="preserve">反洗钱工作在当今复杂的金融和社会环境下是一项重要而艰巨的工作，做好反工作是国家利益和人民群众根本客观要求，是维护金融机构诚信及金融稳定的需要，也是保证信誉支付稳定，促进农村信用社发展的保证。随着《中华人民共和国反洗钱法》、《金融机构反洗钱规定》、《金融机构大额交易和可疑交易报告管理办法》、《金融机构报告涉嫌恐怖融资的可疑交易管理办法》和《金融机构客户身份识别和客户身份资料及交易记录保存管理办法》的相继颁布实施，农村信用社反洗钱认识得到了进一步强化，初步建立和完善了反洗钱内控制度，明确了内部反洗钱操作流程，基本上能按规定开展反洗钱日常工作。但由于反洗钱工作还处于起步阶段，按照《中华人民共和国反洗钱法》要求，无论是工作力度、实效，还是长效管理机制建设，都未达到有关要求，亟待于在今后工作中进一步加强和提高。现结合工作实际，浅谈农信社在反洗钱工作中存在的问题与对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洗钱工作思想认识不深刻。思想认识是制约农村信用社反洗钱工作质量提高的关键因素。虽然反洗钱工作已开展多年，市县人行和联社也做了大量工作，并进行了多次培训，但缺教材、缺师资、缺案例、缺成熟规范的反洗钱技术模式，从而培训也只是停留在低层次水平，翻来覆去抄法规、读概念，对如何深化反洗钱工作的现实指导意义不大。在实际工作中多数职工不熟知与其业务相关的金融法规和行业制度规范，凭感觉、凭经验办理，业务处理随意性较强，不能及时识别和防范洗钱活动。加之部分农村信用社的管理人员及员工对反洗钱工作重视不够，表现在：一方面认为农村地区交通不便，信息闭塞，经济发展落后，贪污、贩毒、走私、黑社会等犯罪分子不会通过本地信用社进行洗钱犯罪;另一方面是怕得罪客户，担心业务流失，影响自身经济效益，发现疑点后没有深入调查。</w:t>
      </w:r>
    </w:p>
    <w:p>
      <w:pPr>
        <w:ind w:left="0" w:right="0" w:firstLine="560"/>
        <w:spacing w:before="450" w:after="450" w:line="312" w:lineRule="auto"/>
      </w:pPr>
      <w:r>
        <w:rPr>
          <w:rFonts w:ascii="宋体" w:hAnsi="宋体" w:eastAsia="宋体" w:cs="宋体"/>
          <w:color w:val="000"/>
          <w:sz w:val="28"/>
          <w:szCs w:val="28"/>
        </w:rPr>
        <w:t xml:space="preserve">反洗钱工作宣传力度不到位。反洗钱工作的艰巨性，决定了加强力度宣传相关知识的必要性。由于农村信用社的服务对象主要是“三农”，而农村文化素质高的年轻人基本外出打工，留守在家的都是文化素质较低、体弱病残的老人或留守儿童，再加之农村地区大多交通不便，消息闭塞，群众基本不知道洗钱为何物，更谈不上了解或熟悉反洗钱的相关法律法规了，而农村信用社的反洗钱相关知识宣传只局限在信用社所在场镇 或结合悬挂横幅标语等方式宣传，也没有深入到偏远的、交通不便的乡村，没有真正把宣传工作落到实处，做到家喻户晓，人人皆知，从而没能在社会上营造出 “打击洗钱犯罪”强烈之势。</w:t>
      </w:r>
    </w:p>
    <w:p>
      <w:pPr>
        <w:ind w:left="0" w:right="0" w:firstLine="560"/>
        <w:spacing w:before="450" w:after="450" w:line="312" w:lineRule="auto"/>
      </w:pPr>
      <w:r>
        <w:rPr>
          <w:rFonts w:ascii="宋体" w:hAnsi="宋体" w:eastAsia="宋体" w:cs="宋体"/>
          <w:color w:val="000"/>
          <w:sz w:val="28"/>
          <w:szCs w:val="28"/>
        </w:rPr>
        <w:t xml:space="preserve">反洗钱工作岗位履职不落实。一是县级联社制订的相关制度中，虽然明确了牵头组织部门的工作职责，相关部门的职责以及部门之间的协调，而在实际工作中都未得到落实，造成部门之间相互推委， 工作效率低。二是县级联社指定信用社主管会计为反洗钱岗位兼职人员，但主管会计既要承担会计职责又要履行出纳复核职责，工作量大;再则对反洗钱的相关业务知识了解只上级联社转发的文件，对可疑交易的辨别能力较差;加之反洗钱相关案例学习较少，缺乏反洗钱的工作经验，这些都直接影响反洗钱工作的开展。三是信用社存在“重现金支出管理、轻现金收入和大额转账业务管理”的现象，联社虽制订了相关审批办法，但信用社科技手段相对落后，对上报联社审批的大额现金及转账业务需电话请示后方可办理，而联社相关人员无法现场审核交易的真实性，只得事后补批，一定程度上致使审批流于形式。四是虽制定大额交易和可疑交易信息报告、分析程序和操作规程，但只停留在操作人员的口头汇报上， 且只进行了简单的登记、审批和汇总，操作不够规范、随意性较强。五是未制定内部反洗钱工作激励约束办法，未将反洗钱工作纳入部门、员工日常和年度考核，工作人员缺乏责任性、主动性和积极性。这些都导致反洗钱工作不能高效开展实施。反洗钱工作资料审查、保管不规范。由于农村信用社机构人力资源不足，客户经理配备不齐，而客户经理面对的客户对象多且杂，于是对客户的了解有限，柜面也只对客户开户资料进行了即时的完整性审查，没有实地调查开户资料真实性和开户单位经营状况，因此开户资料真实性调查不到位的现象普遍。同时，个别信用社对开户资料的重要性认识不够，对开户单位有关证件审查不严，开户资料档案的保管不规范，造成开户资料档案缺失，不能及时有效排查风险。</w:t>
      </w:r>
    </w:p>
    <w:p>
      <w:pPr>
        <w:ind w:left="0" w:right="0" w:firstLine="560"/>
        <w:spacing w:before="450" w:after="450" w:line="312" w:lineRule="auto"/>
      </w:pPr>
      <w:r>
        <w:rPr>
          <w:rFonts w:ascii="宋体" w:hAnsi="宋体" w:eastAsia="宋体" w:cs="宋体"/>
          <w:color w:val="000"/>
          <w:sz w:val="28"/>
          <w:szCs w:val="28"/>
        </w:rPr>
        <w:t xml:space="preserve">反洗钱工作协调机制不完善。一是各金融机构之间缺少协调和资源共享的机制，农村信用社与其他商业银行、工商、税务、纪检监察部门没有实行横向联网，无法真正实现客户身份识别的资源平台信息互通，对客户身份无法有效识别，对大额资金的来源无法进行辨别分析，给一些洗钱犯罪分子造成可趁之机，反洗钱工作没有形成联动。二是由于县级人行与反洗钱的联系机构属于同一级别，制约了区域性人民银行反洗钱联席机构，不能有效发挥反洗钱联系部门的职能，难以将金融机构、工商、公安、纪检监察部门联合起来，无法形成强大的反洗钱社会联动网络，无法营造良好的社会反洗钱氛围。</w:t>
      </w:r>
    </w:p>
    <w:p>
      <w:pPr>
        <w:ind w:left="0" w:right="0" w:firstLine="560"/>
        <w:spacing w:before="450" w:after="450" w:line="312" w:lineRule="auto"/>
      </w:pPr>
      <w:r>
        <w:rPr>
          <w:rFonts w:ascii="宋体" w:hAnsi="宋体" w:eastAsia="宋体" w:cs="宋体"/>
          <w:color w:val="000"/>
          <w:sz w:val="28"/>
          <w:szCs w:val="28"/>
        </w:rPr>
        <w:t xml:space="preserve">加大宣传力度，营造反洗钱社会氛围。一是加大社会公众宣传力度。在集镇、闹市和营业窗口宣传的同时，联合人行、公安、国有商业银行、邮政储蓄银行和保险公司以及相关政府部门联合在媒体上做公益性广告宣传，提高社会公众对反洗钱工作重要性的认识;二是加大对偏远农村反洗钱宣传教育的投入，组织相关部门进行反洗钱宣传，使偏远农村的农户更多地了解反洗钱知识和反洗钱的重要性;三是充分利用自身网点多、人员多、覆盖面广的优势，向广大群众宣传洗钱活动对社会的危害性，重点要向企事业单位的财务人员宣传洗钱的方式和方法，从而营造浓厚的反洗钱社会氛围。</w:t>
      </w:r>
    </w:p>
    <w:p>
      <w:pPr>
        <w:ind w:left="0" w:right="0" w:firstLine="560"/>
        <w:spacing w:before="450" w:after="450" w:line="312" w:lineRule="auto"/>
      </w:pPr>
      <w:r>
        <w:rPr>
          <w:rFonts w:ascii="宋体" w:hAnsi="宋体" w:eastAsia="宋体" w:cs="宋体"/>
          <w:color w:val="000"/>
          <w:sz w:val="28"/>
          <w:szCs w:val="28"/>
        </w:rPr>
        <w:t xml:space="preserve">规范完善制度，明确反洗钱业务流程。结合自身实际，尽快建立健全反洗钱内控制度。一是制定行之有效的操作规程和管理制度，以及反洗钱业务学习制度和违规违纪操作处罚制度，将反洗钱工作纳入内部稽核范围，增强反洗钱工作的监督检查力度，加大对徇私舞弊，违规违纪操作的处罚。使反洗钱内控制度与信用社的业务操作规程和会计核算系统做到有机结合，两者共同进步，相得益彰，促进农村信用社稳健经营和发展。二是将存款实名制、账户管理、票据监管全部纳入反洗钱的管理范围之内。三是在财务会计部门尽快设立专职反洗钱监管员，专门负责反洗钱的非现场监管、检查、辅导以及基层信用社反洗钱岗位人员的培训工作。明确各信用社的会计为反洗钱专职工作人员，实行岗前培训，持证上岗的原则，每月发放一定的风险岗位津贴，主要负责大额交易和可疑交易的甄别、分析、报送工作，不断增强反洗钱工作人员的工作责任心。四是由人民银行、财政和县联社共同出资设立反洗钱奖励基金，对那些工作责任心强，准确甄别大额和可疑交易，发现可疑的洗钱犯罪人员，及时报告上级进行处理，挽回国家经济损失的单位和个人进行奖励。</w:t>
      </w:r>
    </w:p>
    <w:p>
      <w:pPr>
        <w:ind w:left="0" w:right="0" w:firstLine="560"/>
        <w:spacing w:before="450" w:after="450" w:line="312" w:lineRule="auto"/>
      </w:pPr>
      <w:r>
        <w:rPr>
          <w:rFonts w:ascii="宋体" w:hAnsi="宋体" w:eastAsia="宋体" w:cs="宋体"/>
          <w:color w:val="000"/>
          <w:sz w:val="28"/>
          <w:szCs w:val="28"/>
        </w:rPr>
        <w:t xml:space="preserve">重视人员培训，培植反洗钱骨干队伍。人民银行应制定和实施对金融机构特别是县级联社的反洗钱由浅入深的系列培训计划，尽快培养一批具有专业技能的反洗钱业务骨干，再由这部分人员负责指导、培训基层营业网点的反洗钱人员，不断增强和充实一线反洗钱操作人员的业务水平和可疑交易的甄别能力。通过采取举办多层次的反洗钱业务培训班、编印反洗钱教材、组织反洗钱知识竞赛、在金融机构开展巡回指导、案例剖析、以会代训等多种形式，丰富和提高金融从业人员的反洗钱知识技能，提高处理、甄别、审议可疑支付交易的能力，培养出一批批反洗钱骨干精英，全面提升农村信用社员工反洗钱工作水平。</w:t>
      </w:r>
    </w:p>
    <w:p>
      <w:pPr>
        <w:ind w:left="0" w:right="0" w:firstLine="560"/>
        <w:spacing w:before="450" w:after="450" w:line="312" w:lineRule="auto"/>
      </w:pPr>
      <w:r>
        <w:rPr>
          <w:rFonts w:ascii="宋体" w:hAnsi="宋体" w:eastAsia="宋体" w:cs="宋体"/>
          <w:color w:val="000"/>
          <w:sz w:val="28"/>
          <w:szCs w:val="28"/>
        </w:rPr>
        <w:t xml:space="preserve">强化现金管理，管好反洗钱重点部位。农村信用社通过近几年的规范管理，对大额现金支取能按照现金管理的有关规定严格审核、审批程序，但对缴存现金却不够重视，而现金缴存恰好是反洗钱的重要环节。为此农村信用社在办理业务过程中，对大额现金存取均应严格按照大额交易和可疑交易管理办法要求及时上报，同时更要强化现金管理：一是坚持对大额现金缴存实行登记，了解客户信息，摸清资金来源;二是严禁为单位和个人违规提取现金，对于超过规定金额起点的大额现金支付要进行严格的审查和登记备案;三是对发生频繁的存取现金业务进行重点监管;四是建立覆盖所有营业网点的金融网络，有效监控和管理资金账户系统，积极引导客户使用先进的电子化非现金结算工具，不断改善支付清算环境，减少社会现金持有量，防范和打击利用现金结算进行套现、洗钱、逃税等违法犯罪活动，坚决维护支付结算秩序和良好的经济金融环境。加强客户身份识别，构建反洗钱坚固防线。一是农村信用社应根据客户对象等实际情况，尽快配足客户经理，对于一些大客户个人和对公客户进行统一细化管理，特别要加强对重点客户的业务经营、营业收入、资金使用及周转和新业务的开展情况进行详细的调查了解，真正做到了解自己的客户。二是加强客户身份识别登记制度，特别是对于一次性服务的客户、现金兑换、大额现金存入和支取的客户要认真实行客户识别，进行认真分析和甄别，严格管理身份识别资料，防患于未然。三是从源头上杜绝公款私存，私款公存现象。四是应尽快建立和完善农村信用社门柜业务系统与公安、税务、工商和人行的相关系统联网，以便加强对客户和身份识别和核查。</w:t>
      </w:r>
    </w:p>
    <w:p>
      <w:pPr>
        <w:ind w:left="0" w:right="0" w:firstLine="560"/>
        <w:spacing w:before="450" w:after="450" w:line="312" w:lineRule="auto"/>
      </w:pPr>
      <w:r>
        <w:rPr>
          <w:rFonts w:ascii="宋体" w:hAnsi="宋体" w:eastAsia="宋体" w:cs="宋体"/>
          <w:color w:val="000"/>
          <w:sz w:val="28"/>
          <w:szCs w:val="28"/>
        </w:rPr>
        <w:t xml:space="preserve">完善协调机制，形成反洗钱工作合力。一是农村信用社要发挥与其他金融机构、工商、税务、纪检监察等部门反洗钱协作机制的作用，密切与公、检、法、司的联系，定期研究布置反洗钱的阶段性工作任务，实现农村信用社与政法部门的通力合作;二是要进一步完善工作协调机制，按照“一个规定一个办法”要求，在现行公安和银行业金融机构参与的基础上，扩大协调机制成员单位覆盖范围，在当地政府牵头下，逐步把检察、法院、工商、税务等单位吸纳进来，建立反洗钱工作部门联席会议制度。统一部署阶段性的工作任务，制定和落实反洗钱工作举措;三是提高反洗钱工作的技术手段，完善反洗钱软硬件措施，推行完整、规范和真实的电子化数据采集方式，不断完善数据筛选和分析工作，提高数据筛选的准确性和分析报告质量，增强反洗钱监测的及时性和有效性。</w:t>
      </w:r>
    </w:p>
    <w:p>
      <w:pPr>
        <w:ind w:left="0" w:right="0" w:firstLine="560"/>
        <w:spacing w:before="450" w:after="450" w:line="312" w:lineRule="auto"/>
      </w:pPr>
      <w:r>
        <w:rPr>
          <w:rFonts w:ascii="黑体" w:hAnsi="黑体" w:eastAsia="黑体" w:cs="黑体"/>
          <w:color w:val="000000"/>
          <w:sz w:val="34"/>
          <w:szCs w:val="34"/>
          <w:b w:val="1"/>
          <w:bCs w:val="1"/>
        </w:rPr>
        <w:t xml:space="preserve">公安工作调研报告篇二十四</w:t>
      </w:r>
    </w:p>
    <w:p>
      <w:pPr>
        <w:ind w:left="0" w:right="0" w:firstLine="560"/>
        <w:spacing w:before="450" w:after="450" w:line="312" w:lineRule="auto"/>
      </w:pPr>
      <w:r>
        <w:rPr>
          <w:rFonts w:ascii="宋体" w:hAnsi="宋体" w:eastAsia="宋体" w:cs="宋体"/>
          <w:color w:val="000"/>
          <w:sz w:val="28"/>
          <w:szCs w:val="28"/>
        </w:rPr>
        <w:t xml:space="preserve">近年来，随着农发行业务的不断发展，企业对开户网银的使用也日益广泛。网上银行又称网络银行、在线银行，是指银行利用internet技术，通过internet向客户提供开户、销户、查询、对帐、行内转帐、跨行转账、信贷、网上证劵、投资理财等传统服务项目，使客户可以足不出户就能够安全便捷地管理活期和定期存款、支票、信用卡及个人投资等。</w:t>
      </w:r>
    </w:p>
    <w:p>
      <w:pPr>
        <w:ind w:left="0" w:right="0" w:firstLine="560"/>
        <w:spacing w:before="450" w:after="450" w:line="312" w:lineRule="auto"/>
      </w:pPr>
      <w:r>
        <w:rPr>
          <w:rFonts w:ascii="宋体" w:hAnsi="宋体" w:eastAsia="宋体" w:cs="宋体"/>
          <w:color w:val="000"/>
          <w:sz w:val="28"/>
          <w:szCs w:val="28"/>
        </w:rPr>
        <w:t xml:space="preserve">网上银行使金融服务从柜台延伸到网络，具有无纸化交易、服务方便、快捷、高效、可靠、经营成本低廉、简单易用等特点，为社会经济活动带来了很多便利。同时，网上银行业务所特有的便捷性、隐蔽性、虚拟性、复杂性和跨国性，也为不法分子的洗钱活动提供了可乘之机，使反洗钱工作面临着诸多问题，给金融机构反洗钱带来了严峻的挑战。农发行有网银业务，因此也存在相关风险。 网上银行反洗钱工作存在的隐患和问题如下，</w:t>
      </w:r>
    </w:p>
    <w:p>
      <w:pPr>
        <w:ind w:left="0" w:right="0" w:firstLine="560"/>
        <w:spacing w:before="450" w:after="450" w:line="312" w:lineRule="auto"/>
      </w:pPr>
      <w:r>
        <w:rPr>
          <w:rFonts w:ascii="宋体" w:hAnsi="宋体" w:eastAsia="宋体" w:cs="宋体"/>
          <w:color w:val="000"/>
          <w:sz w:val="28"/>
          <w:szCs w:val="28"/>
        </w:rPr>
        <w:t xml:space="preserve">1、网上银行缺乏法律法规的保障</w:t>
      </w:r>
    </w:p>
    <w:p>
      <w:pPr>
        <w:ind w:left="0" w:right="0" w:firstLine="560"/>
        <w:spacing w:before="450" w:after="450" w:line="312" w:lineRule="auto"/>
      </w:pPr>
      <w:r>
        <w:rPr>
          <w:rFonts w:ascii="宋体" w:hAnsi="宋体" w:eastAsia="宋体" w:cs="宋体"/>
          <w:color w:val="000"/>
          <w:sz w:val="28"/>
          <w:szCs w:val="28"/>
        </w:rPr>
        <w:t xml:space="preserve">网上银行是经济金融活动的一部分，它离不开法律的规范和保障。目前，我国仍然没有一部完整的关于网上银行的法律规章制度，缺乏对网上银行严密有效的监管措施，并且，现有的反洗钱法律法规主要针对的是金融机构或特定非金融机构的传统业务，很难规范网上银行业务的发展。法律法规的缺失给不法分子添加了更多的便利，增加了反洗钱的难度，使网上银行的经济金融活动不能正常有秩序的进行。</w:t>
      </w:r>
    </w:p>
    <w:p>
      <w:pPr>
        <w:ind w:left="0" w:right="0" w:firstLine="560"/>
        <w:spacing w:before="450" w:after="450" w:line="312" w:lineRule="auto"/>
      </w:pPr>
      <w:r>
        <w:rPr>
          <w:rFonts w:ascii="宋体" w:hAnsi="宋体" w:eastAsia="宋体" w:cs="宋体"/>
          <w:color w:val="000"/>
          <w:sz w:val="28"/>
          <w:szCs w:val="28"/>
        </w:rPr>
        <w:t xml:space="preserve">2、网上银行无纸化交易增加了监查可疑交易的难度</w:t>
      </w:r>
    </w:p>
    <w:p>
      <w:pPr>
        <w:ind w:left="0" w:right="0" w:firstLine="560"/>
        <w:spacing w:before="450" w:after="450" w:line="312" w:lineRule="auto"/>
      </w:pPr>
      <w:r>
        <w:rPr>
          <w:rFonts w:ascii="宋体" w:hAnsi="宋体" w:eastAsia="宋体" w:cs="宋体"/>
          <w:color w:val="000"/>
          <w:sz w:val="28"/>
          <w:szCs w:val="28"/>
        </w:rPr>
        <w:t xml:space="preserve">网上银行业务采用的是无纸化交易，客户通过互联网可以随意自主地汇划资金，无须注明用途，没有原始单证，只有业务流水和分户账。在传统支付交易的办理中，客户需要到银行柜台上填写相关票证，写明交易的时间、金额、用途等要素，并签名确认，一笔交易要经过多个相关工作人员的经办、授权、审查才能办理，在如此严密的业务流程控制下，多次、频繁发生的大额交易很容易被察觉。与传统的业务办理流程相比，在无纸化交易的过程中，银行更难对其资金进行监控和分析，这也就增加了对可疑交易监查的难度，更利于洗钱犯罪行为的滋生。</w:t>
      </w:r>
    </w:p>
    <w:p>
      <w:pPr>
        <w:ind w:left="0" w:right="0" w:firstLine="560"/>
        <w:spacing w:before="450" w:after="450" w:line="312" w:lineRule="auto"/>
      </w:pPr>
      <w:r>
        <w:rPr>
          <w:rFonts w:ascii="宋体" w:hAnsi="宋体" w:eastAsia="宋体" w:cs="宋体"/>
          <w:color w:val="000"/>
          <w:sz w:val="28"/>
          <w:szCs w:val="28"/>
        </w:rPr>
        <w:t xml:space="preserve">3、客户身份识别问题</w:t>
      </w:r>
    </w:p>
    <w:p>
      <w:pPr>
        <w:ind w:left="0" w:right="0" w:firstLine="560"/>
        <w:spacing w:before="450" w:after="450" w:line="312" w:lineRule="auto"/>
      </w:pPr>
      <w:r>
        <w:rPr>
          <w:rFonts w:ascii="宋体" w:hAnsi="宋体" w:eastAsia="宋体" w:cs="宋体"/>
          <w:color w:val="000"/>
          <w:sz w:val="28"/>
          <w:szCs w:val="28"/>
        </w:rPr>
        <w:t xml:space="preserve">客户身份识别是金融机构反洗钱工作的第一道关口。金融机构通过确认客户的真实身份，及时发现涉嫌违法犯罪的可疑客户，从而在源头上预防洗钱犯罪，有效保护金融体系的安全和稳定。但是网上银行业务的隐蔽性和虚拟性严重妨碍了客户身份的识别。现在，许多网上银行的信息交流和业务办理，都可以在几乎匿名的方式下进行，匿名的方式导致无法辨别客户的真实身份，这为洗钱者提供了方便之门。</w:t>
      </w:r>
    </w:p>
    <w:p>
      <w:pPr>
        <w:ind w:left="0" w:right="0" w:firstLine="560"/>
        <w:spacing w:before="450" w:after="450" w:line="312" w:lineRule="auto"/>
      </w:pPr>
      <w:r>
        <w:rPr>
          <w:rFonts w:ascii="宋体" w:hAnsi="宋体" w:eastAsia="宋体" w:cs="宋体"/>
          <w:color w:val="000"/>
          <w:sz w:val="28"/>
          <w:szCs w:val="28"/>
        </w:rPr>
        <w:t xml:space="preserve">4、交易机制不够严格</w:t>
      </w:r>
    </w:p>
    <w:p>
      <w:pPr>
        <w:ind w:left="0" w:right="0" w:firstLine="560"/>
        <w:spacing w:before="450" w:after="450" w:line="312" w:lineRule="auto"/>
      </w:pPr>
      <w:r>
        <w:rPr>
          <w:rFonts w:ascii="宋体" w:hAnsi="宋体" w:eastAsia="宋体" w:cs="宋体"/>
          <w:color w:val="000"/>
          <w:sz w:val="28"/>
          <w:szCs w:val="28"/>
        </w:rPr>
        <w:t xml:space="preserve">客户通过网上银行办理支付转账等业务时，没有相关机制对其交易进行限制，例如在实际操作中，有的行对个人网上银行客户单笔支付金额和每日累计金额不予以限制，任凭资金自由进出，这种宽松的交易机制无疑为洗钱等非法分子提供了极大的便利。</w:t>
      </w:r>
    </w:p>
    <w:p>
      <w:pPr>
        <w:ind w:left="0" w:right="0" w:firstLine="560"/>
        <w:spacing w:before="450" w:after="450" w:line="312" w:lineRule="auto"/>
      </w:pPr>
      <w:r>
        <w:rPr>
          <w:rFonts w:ascii="宋体" w:hAnsi="宋体" w:eastAsia="宋体" w:cs="宋体"/>
          <w:color w:val="000"/>
          <w:sz w:val="28"/>
          <w:szCs w:val="28"/>
        </w:rPr>
        <w:t xml:space="preserve">网上银行业务不断完善，业务量持续增加，怎样持续稳健的发展网上银行业务，防范打击利用网上银行业务洗钱等非法犯罪行为，已成为广大金融机构迫切需要解决的问题。以下提出几点关于网上银行反洗钱的建议，</w:t>
      </w:r>
    </w:p>
    <w:p>
      <w:pPr>
        <w:ind w:left="0" w:right="0" w:firstLine="560"/>
        <w:spacing w:before="450" w:after="450" w:line="312" w:lineRule="auto"/>
      </w:pPr>
      <w:r>
        <w:rPr>
          <w:rFonts w:ascii="宋体" w:hAnsi="宋体" w:eastAsia="宋体" w:cs="宋体"/>
          <w:color w:val="000"/>
          <w:sz w:val="28"/>
          <w:szCs w:val="28"/>
        </w:rPr>
        <w:t xml:space="preserve">1、建立和完善网上银行反洗钱法律法规</w:t>
      </w:r>
    </w:p>
    <w:p>
      <w:pPr>
        <w:ind w:left="0" w:right="0" w:firstLine="560"/>
        <w:spacing w:before="450" w:after="450" w:line="312" w:lineRule="auto"/>
      </w:pPr>
      <w:r>
        <w:rPr>
          <w:rFonts w:ascii="宋体" w:hAnsi="宋体" w:eastAsia="宋体" w:cs="宋体"/>
          <w:color w:val="000"/>
          <w:sz w:val="28"/>
          <w:szCs w:val="28"/>
        </w:rPr>
        <w:t xml:space="preserve">加强和完善网上银行相关方面的法律法规，实施对网上银行支付交易严密有效的监管，是预防和打击洗钱活动的重要措施。我国网上银行发展迅速，而相应的法律法规无法满足网上银行目前迅猛的发展现状。所以，必须及时建立和完善网上银行反洗钱法律规章制度，以便规范网上银行业务，避免网上银行监管出现纰漏。 2、完善交易纪录信息的保存由于网上银行采用的是无纸化交易，对于交易纪录信息的保存方式存在一定的缺陷，银行很难对其资金进行监控和分析。因此，必须对交易记录信息保存作出明确规定，完善网上银行业务交易纪录信息的完整性和真实性，确保核查时能够及时还原交易信息，防止洗钱行为的发生。3、做好客户身份识别工作相关条款规定，金融机构利用网上银行为客户提供非柜台方式的服务时，应实施严格的身份认证措施，强化内部管理程序，识别客户身份。所以，网上银行业务在进行客户身份识别时，应该做到严格执行客户网上银行业务准入时的身份认证，确保客户身份真实，金融机构应通过实地调查等措施，掌握客户的真实情况，以此来防范客户利用虚假材料开户、交易，规避洗钱犯罪的发生。</w:t>
      </w:r>
    </w:p>
    <w:p>
      <w:pPr>
        <w:ind w:left="0" w:right="0" w:firstLine="560"/>
        <w:spacing w:before="450" w:after="450" w:line="312" w:lineRule="auto"/>
      </w:pPr>
      <w:r>
        <w:rPr>
          <w:rFonts w:ascii="宋体" w:hAnsi="宋体" w:eastAsia="宋体" w:cs="宋体"/>
          <w:color w:val="000"/>
          <w:sz w:val="28"/>
          <w:szCs w:val="28"/>
        </w:rPr>
        <w:t xml:space="preserve">4、完善网上银行交易机制</w:t>
      </w:r>
    </w:p>
    <w:p>
      <w:pPr>
        <w:ind w:left="0" w:right="0" w:firstLine="560"/>
        <w:spacing w:before="450" w:after="450" w:line="312" w:lineRule="auto"/>
      </w:pPr>
      <w:r>
        <w:rPr>
          <w:rFonts w:ascii="宋体" w:hAnsi="宋体" w:eastAsia="宋体" w:cs="宋体"/>
          <w:color w:val="000"/>
          <w:sz w:val="28"/>
          <w:szCs w:val="28"/>
        </w:rPr>
        <w:t xml:space="preserve">宽松的交易机制会给不法分子更多钻空子的机会，所以应该改变过于宽松的交易模式，设置一些限制来杜绝洗钱犯罪行为的发生。例如在网上银行业务引入现金管理有关规定，对单位客户网上业务设定累计金额限制等等。此外，还应该完善网上银行交易监控技术手段，对大额交易和可疑交易进行自动、及时监测和记录，使数据甄别分析智能化，使反洗钱工作逐步规范化、科学化，为异常交易的识别提供基础信息，提高网上银行洗钱活动的敏锐度、时效性和准确性，为打击网上银行洗钱犯罪提供有力的技术支持。</w:t>
      </w:r>
    </w:p>
    <w:p>
      <w:pPr>
        <w:ind w:left="0" w:right="0" w:firstLine="560"/>
        <w:spacing w:before="450" w:after="450" w:line="312" w:lineRule="auto"/>
      </w:pPr>
      <w:r>
        <w:rPr>
          <w:rFonts w:ascii="宋体" w:hAnsi="宋体" w:eastAsia="宋体" w:cs="宋体"/>
          <w:color w:val="000"/>
          <w:sz w:val="28"/>
          <w:szCs w:val="28"/>
        </w:rPr>
        <w:t xml:space="preserve">总而言之，我们要重视和打击洗钱等非法犯罪行为，通过不断的探索、实践，逐步建立起一套行之有效的反洗钱预防体系，切实提高反洗钱防控水平，将洗钱活动阻止于发生的源头，维护广大人民的切身利益不受侵害，保证国家金融经济体系持续稳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2024-09-21T03:13:43+08:00</dcterms:created>
  <dcterms:modified xsi:type="dcterms:W3CDTF">2024-09-21T03:13:43+08:00</dcterms:modified>
</cp:coreProperties>
</file>

<file path=docProps/custom.xml><?xml version="1.0" encoding="utf-8"?>
<Properties xmlns="http://schemas.openxmlformats.org/officeDocument/2006/custom-properties" xmlns:vt="http://schemas.openxmlformats.org/officeDocument/2006/docPropsVTypes"/>
</file>