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最新社会调研报告 社会调研报告格式(21篇)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社会调研报告 社会调研报告格式篇一现在来总结一下一些心得体会。...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社会调研报告格式篇一</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5.至于写的哪方面呢，很难讲，至少要有一点点的写作能力吧，还有一开始不能想着网上有得下载所以懈怠了。还有问卷的数据，还有其他的资料，一定要物尽其用，浪费了真的很可惜，因为这些才是你和别人区分开来的标志。还有要注重报告的“权威性”，所谓的权威性，对我们这种“初生牛犊”来说，也就是注意引用“专家的话”、采访“权威人士”、“引经据典”……</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7.一暑期社会实践调研报告心得体会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研活动在我们这个调研队每个成员的辛苦努力下取得圆满结束。感受很深，炎炎烈日下，我们不怕似火的骄阳，举着我们的旗帜向农村进军，深入农村调研;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研试点，我们去过南湖二队，黄州火车站，杨鹰岭村，鄂州火车站等进行实地调研，对这些地方的农民采取面对面交流和问卷调研，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研都分工明确，有采访的，记录的，拍照的。大家密切配合，使调研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研中学会大胆的说，自信的说。～总而言之，这次关于关注农业多功能，发展和-谐新农村的暑期社会实践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社会调研报告格式篇二</w:t>
      </w:r>
    </w:p>
    <w:p>
      <w:pPr>
        <w:ind w:left="0" w:right="0" w:firstLine="560"/>
        <w:spacing w:before="450" w:after="450" w:line="312" w:lineRule="auto"/>
      </w:pPr>
      <w:r>
        <w:rPr>
          <w:rFonts w:ascii="宋体" w:hAnsi="宋体" w:eastAsia="宋体" w:cs="宋体"/>
          <w:color w:val="000"/>
          <w:sz w:val="28"/>
          <w:szCs w:val="28"/>
        </w:rPr>
        <w:t xml:space="preserve">20xx年8月7日，我们计算机系社会实践调研小组在老师的带领下，顶着炎炎的烈日，来到大石桥市平二房村进行为期3天的社会实践调研活动。</w:t>
      </w:r>
    </w:p>
    <w:p>
      <w:pPr>
        <w:ind w:left="0" w:right="0" w:firstLine="560"/>
        <w:spacing w:before="450" w:after="450" w:line="312" w:lineRule="auto"/>
      </w:pPr>
      <w:r>
        <w:rPr>
          <w:rFonts w:ascii="宋体" w:hAnsi="宋体" w:eastAsia="宋体" w:cs="宋体"/>
          <w:color w:val="000"/>
          <w:sz w:val="28"/>
          <w:szCs w:val="28"/>
        </w:rPr>
        <w:t xml:space="preserve">步人村口，首先映入眼帘的是一个个祝贺某某同学考人某某大学的气球拱门。宽敞大气的柏油马路两旁栽种着高大挺拔的白杨树，整齐的二层小楼，追逐着打闹着的孩子们，用狡黯的目光望着我们，然后笑着跑开了，老人们则用慈爱的目光望着我们……</w:t>
      </w:r>
    </w:p>
    <w:p>
      <w:pPr>
        <w:ind w:left="0" w:right="0" w:firstLine="560"/>
        <w:spacing w:before="450" w:after="450" w:line="312" w:lineRule="auto"/>
      </w:pPr>
      <w:r>
        <w:rPr>
          <w:rFonts w:ascii="宋体" w:hAnsi="宋体" w:eastAsia="宋体" w:cs="宋体"/>
          <w:color w:val="000"/>
          <w:sz w:val="28"/>
          <w:szCs w:val="28"/>
        </w:rPr>
        <w:t xml:space="preserve">平二房村给了我太多太多的意外和惊喜，它颠覆了我对农村一贫如洗的一贯印象，它让我看到了社会主义新农村建设所取得的辉煌成绩。</w:t>
      </w:r>
    </w:p>
    <w:p>
      <w:pPr>
        <w:ind w:left="0" w:right="0" w:firstLine="560"/>
        <w:spacing w:before="450" w:after="450" w:line="312" w:lineRule="auto"/>
      </w:pPr>
      <w:r>
        <w:rPr>
          <w:rFonts w:ascii="宋体" w:hAnsi="宋体" w:eastAsia="宋体" w:cs="宋体"/>
          <w:color w:val="000"/>
          <w:sz w:val="28"/>
          <w:szCs w:val="28"/>
        </w:rPr>
        <w:t xml:space="preserve">再穷不能穷教育。在村委会领导的指引下，我们首先来到平二房小学进行参观调研，小学内各种先进的多媒体设备陈设整齐，更出乎我们意料的是，暖气对于他们来说早已是过去式，地热设备成为他们与严冬抗衡的新型“武器”.小学的墙上陈列着各种仿制的古诗词条幅以及优秀教工的光荣榜，然而最吸引我目光的是“平二房村村民功德榜”.据村委会领导介绍，平二房小学能有今天的样子不仅仅靠政府的支持，更大一部分是靠村民们自发的捐款。此功德榜就是为了表彰那些曾为平二房小学的建设做出过贡献的村民，让子子孙孙记住他们曾为平二房村做出的贡献。</w:t>
      </w:r>
    </w:p>
    <w:p>
      <w:pPr>
        <w:ind w:left="0" w:right="0" w:firstLine="560"/>
        <w:spacing w:before="450" w:after="450" w:line="312" w:lineRule="auto"/>
      </w:pPr>
      <w:r>
        <w:rPr>
          <w:rFonts w:ascii="宋体" w:hAnsi="宋体" w:eastAsia="宋体" w:cs="宋体"/>
          <w:color w:val="000"/>
          <w:sz w:val="28"/>
          <w:szCs w:val="28"/>
        </w:rPr>
        <w:t xml:space="preserve">站在平二房小学的操场上，我不禁在想，平二房村之所以会出如此多的大学生，很大原因在于该村的领导班子注重教育，从小抓起。这也说明，农民已经认识到了教育对他们来说有多么的重要，说明农民的思想觉悟了，已经从最开始的落后封闭，渐渐的变得新潮前卫了。可见，农民不仅仅在物质生活上有了提高，在精神生活上更是有了质的飞跃。</w:t>
      </w:r>
    </w:p>
    <w:p>
      <w:pPr>
        <w:ind w:left="0" w:right="0" w:firstLine="560"/>
        <w:spacing w:before="450" w:after="450" w:line="312" w:lineRule="auto"/>
      </w:pPr>
      <w:r>
        <w:rPr>
          <w:rFonts w:ascii="宋体" w:hAnsi="宋体" w:eastAsia="宋体" w:cs="宋体"/>
          <w:color w:val="000"/>
          <w:sz w:val="28"/>
          <w:szCs w:val="28"/>
        </w:rPr>
        <w:t xml:space="preserve">此外，我们还对村委会书记进行了专访，通过与他的交流，我们更进一步地了解到了现如今农村的变化及经济发展的大好形势。平二房村村民平均家家都有2-3亩地。而且根据国家前几年推出的政策，政府还会给农民一些适当的补助和优惠。农民的生活这可谓是欣欣向荣，蒸蒸日上。</w:t>
      </w:r>
    </w:p>
    <w:p>
      <w:pPr>
        <w:ind w:left="0" w:right="0" w:firstLine="560"/>
        <w:spacing w:before="450" w:after="450" w:line="312" w:lineRule="auto"/>
      </w:pPr>
      <w:r>
        <w:rPr>
          <w:rFonts w:ascii="宋体" w:hAnsi="宋体" w:eastAsia="宋体" w:cs="宋体"/>
          <w:color w:val="000"/>
          <w:sz w:val="28"/>
          <w:szCs w:val="28"/>
        </w:rPr>
        <w:t xml:space="preserve">村内不仅有丰富的肉食类加工品，蔬菜水果更是不在话下，应有尽有。此外，村内还有五金商店、日杂小超市，移动联通信号更是在这里的天空上进行着无声的传递，正所谓是，“移动无处不在，联通处处精彩”.</w:t>
      </w:r>
    </w:p>
    <w:p>
      <w:pPr>
        <w:ind w:left="0" w:right="0" w:firstLine="560"/>
        <w:spacing w:before="450" w:after="450" w:line="312" w:lineRule="auto"/>
      </w:pPr>
      <w:r>
        <w:rPr>
          <w:rFonts w:ascii="宋体" w:hAnsi="宋体" w:eastAsia="宋体" w:cs="宋体"/>
          <w:color w:val="000"/>
          <w:sz w:val="28"/>
          <w:szCs w:val="28"/>
        </w:rPr>
        <w:t xml:space="preserve">平二房村周边还有许多的耐火产品加工厂。这些加工厂不仅仅带动了村里的经济发展，还解决了一部分农民的工作问题，可谓是一举两得。</w:t>
      </w:r>
    </w:p>
    <w:p>
      <w:pPr>
        <w:ind w:left="0" w:right="0" w:firstLine="560"/>
        <w:spacing w:before="450" w:after="450" w:line="312" w:lineRule="auto"/>
      </w:pPr>
      <w:r>
        <w:rPr>
          <w:rFonts w:ascii="宋体" w:hAnsi="宋体" w:eastAsia="宋体" w:cs="宋体"/>
          <w:color w:val="000"/>
          <w:sz w:val="28"/>
          <w:szCs w:val="28"/>
        </w:rPr>
        <w:t xml:space="preserve">平二房村的村民们用自己的双手，书写自己美好的明天，他们留给子孙后代的不仅仅是可见的物质财富，更多的是一种精神上的财富。从他们身上，我看到了农民身上特有的韧劲。他们自强不息，同样也引领着时代的潮流，在党中央国务院的领导下，创造了属于他们自己的奇迹。</w:t>
      </w:r>
    </w:p>
    <w:p>
      <w:pPr>
        <w:ind w:left="0" w:right="0" w:firstLine="560"/>
        <w:spacing w:before="450" w:after="450" w:line="312" w:lineRule="auto"/>
      </w:pPr>
      <w:r>
        <w:rPr>
          <w:rFonts w:ascii="宋体" w:hAnsi="宋体" w:eastAsia="宋体" w:cs="宋体"/>
          <w:color w:val="000"/>
          <w:sz w:val="28"/>
          <w:szCs w:val="28"/>
        </w:rPr>
        <w:t xml:space="preserve">三天的社会调研，虽然短暂，但是对于我来说，不仅开拓了视野，积累了经验，而更多的是了解到了现如今的社会发展形式，提高，自我修养，增强了自身的社会责任感，不再是井底之蛙，也不再墨守成规。</w:t>
      </w:r>
    </w:p>
    <w:p>
      <w:pPr>
        <w:ind w:left="0" w:right="0" w:firstLine="560"/>
        <w:spacing w:before="450" w:after="450" w:line="312" w:lineRule="auto"/>
      </w:pPr>
      <w:r>
        <w:rPr>
          <w:rFonts w:ascii="宋体" w:hAnsi="宋体" w:eastAsia="宋体" w:cs="宋体"/>
          <w:color w:val="000"/>
          <w:sz w:val="28"/>
          <w:szCs w:val="28"/>
        </w:rPr>
        <w:t xml:space="preserve">翻着泛黄的照片，对比今昔，才深深地懂得，我们的祖祖辈辈都是白手起家，一点点地打拼，才有今天的大好生活。而作为他们的接班人，接过他们手里的接力棒，担负在我们肩上的更多的是一种责任和使命，我们不能坐享其成，不论是新农村的建设还是中国未来的发展，都需要靠我们自己去打拼，需要我们脚踏实地地走好每一步，新农村的明天才会更加美好，祖国的明天才会更加美好，我们的明天也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社会调研报告格式篇三</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研与分析?是否发现隐藏其中的内在价值呢?其实，对我们身边的每件小事进行一次调研，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研》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整个学习过程分为四个阶段，先是每位同学各写出自己的一份调研方案，接着每人设计自己的问卷和提纲，然后分别展开调研，最后写出自己的调研报告。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研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研，一定要认真仔细地完成好。全班47位同学设计出了各不相同，各具实际意义和特色的调研方案。如：赵旭英的《关于某村儿童入学问题的调研研究》，赵建欣《关于现代大学生“拇指族”的调研研究》，李卫芬《关于武乡一中学生学则文科情况的调研》，张世娟《关于“网恋”的个案调研》……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研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研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研的展开阶段。同学们纷纷出动，利用课余时间，寻找对象，采访和询问对方，努力使被调研者以自己的真实想法填写问卷和回答问题，从而让我们获得可靠信息。大家想方设法，采取各种方式，通过各种途径，亲自到各个现场进行实地调研。例如：李君霞同学到华美超市调研关于商品包装情况，黄佳慧，孙志芳坚持每天到阅览室观察大家阅览的情况，王玉英到忻一中采访高中补习生的学习和生活状况，李卫芬同学利用暑假到武乡中学调研，成俊敏在家乡深入农户访谈，赵旭英走访辍学儿童的家长，……。“实践出真知”，大家在实际的调研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研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努力完善着自己的作品。赵旭英调研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这门课程从开始到结束共用了7个多月的时间，最后在师生的共同努力下，取得了圆满成功。大家写出了47篇各具价值和特点的报告。在整个学习、调研过程中，师生都付出了很多努力，占用了大量时间，然而也收获了许多……</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研和写作报告，整个过程都跟着同学们的进度，一步步地修改完善，直到课程结束写出了优秀的调研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研的过程中，我们感受到的不仅是在完成一项任务，更是在热情追求完美和执着探索知识。调研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研之所以能取得一些成绩，还依赖学院各方面领导和老师的重视和支持。学院副院长王志连博士作出批示并提出重要意见，学院科研处处长李丹博士亲自指导黄佳慧和孙志芳写作调研报告，学院教务处处长徐翠先教授、教科所所长王华荣副教授热情支持并帮助印制调研问卷，外语系王建青老师指导杨亚林等同学设计调研问卷。政史系领导齐虎田、贾志强、赵新平等老师在整个社会调研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研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社会调研报告格式篇四</w:t>
      </w:r>
    </w:p>
    <w:p>
      <w:pPr>
        <w:ind w:left="0" w:right="0" w:firstLine="560"/>
        <w:spacing w:before="450" w:after="450" w:line="312" w:lineRule="auto"/>
      </w:pPr>
      <w:r>
        <w:rPr>
          <w:rFonts w:ascii="宋体" w:hAnsi="宋体" w:eastAsia="宋体" w:cs="宋体"/>
          <w:color w:val="000"/>
          <w:sz w:val="28"/>
          <w:szCs w:val="28"/>
        </w:rPr>
        <w:t xml:space="preserve">08级通信工程1班 王晓蒙 学号 000000000000</w:t>
      </w:r>
    </w:p>
    <w:p>
      <w:pPr>
        <w:ind w:left="0" w:right="0" w:firstLine="560"/>
        <w:spacing w:before="450" w:after="450" w:line="312" w:lineRule="auto"/>
      </w:pPr>
      <w:r>
        <w:rPr>
          <w:rFonts w:ascii="宋体" w:hAnsi="宋体" w:eastAsia="宋体" w:cs="宋体"/>
          <w:color w:val="000"/>
          <w:sz w:val="28"/>
          <w:szCs w:val="28"/>
        </w:rPr>
        <w:t xml:space="preserve">国家富强靠发展，发展之力在人才，人才培养在高校。xx20xx年3月10日在中央人口资源环境工作座谈会上，首次全面系统地阐述了科学发展观的深刻内涵和基本要求。高等学校坚持科学发展观，总体上要实现教学教研、管理工作、对外交流等方面的协调发展，实现规模、质量、结构效益的有机统一。高等学校坚持科学发展观内容丰富，涉及到学校办学的各个领域，为了更好地了解学校教学质量和未来发展状况，于20xx年8月完成关于魏县第一中学办学质量的研究。以访谈的方式了解到县一中在新的领导班子和新的办学方针下发生的重大改变。</w:t>
      </w:r>
    </w:p>
    <w:p>
      <w:pPr>
        <w:ind w:left="0" w:right="0" w:firstLine="560"/>
        <w:spacing w:before="450" w:after="450" w:line="312" w:lineRule="auto"/>
      </w:pPr>
      <w:r>
        <w:rPr>
          <w:rFonts w:ascii="宋体" w:hAnsi="宋体" w:eastAsia="宋体" w:cs="宋体"/>
          <w:color w:val="000"/>
          <w:sz w:val="28"/>
          <w:szCs w:val="28"/>
        </w:rPr>
        <w:t xml:space="preserve">一、社会调研过程</w:t>
      </w:r>
    </w:p>
    <w:p>
      <w:pPr>
        <w:ind w:left="0" w:right="0" w:firstLine="560"/>
        <w:spacing w:before="450" w:after="450" w:line="312" w:lineRule="auto"/>
      </w:pPr>
      <w:r>
        <w:rPr>
          <w:rFonts w:ascii="宋体" w:hAnsi="宋体" w:eastAsia="宋体" w:cs="宋体"/>
          <w:color w:val="000"/>
          <w:sz w:val="28"/>
          <w:szCs w:val="28"/>
        </w:rPr>
        <w:t xml:space="preserve">近年来，魏县第一中学在县委、县政府和市教育局正确领导下，深化改革，锐意进取不断探索先进的的办学理念把德育、素质教育放在第一位，要求广大学生“先学做人，后学知识”。通过一系列行之有效的措施，使校风校纪，教学教风都发生了根本性的转变，该校教学质量和办学水平不断提高。</w:t>
      </w:r>
    </w:p>
    <w:p>
      <w:pPr>
        <w:ind w:left="0" w:right="0" w:firstLine="560"/>
        <w:spacing w:before="450" w:after="450" w:line="312" w:lineRule="auto"/>
      </w:pPr>
      <w:r>
        <w:rPr>
          <w:rFonts w:ascii="宋体" w:hAnsi="宋体" w:eastAsia="宋体" w:cs="宋体"/>
          <w:color w:val="000"/>
          <w:sz w:val="28"/>
          <w:szCs w:val="28"/>
        </w:rPr>
        <w:t xml:space="preserve">1.先进的办学理念</w:t>
      </w:r>
    </w:p>
    <w:p>
      <w:pPr>
        <w:ind w:left="0" w:right="0" w:firstLine="560"/>
        <w:spacing w:before="450" w:after="450" w:line="312" w:lineRule="auto"/>
      </w:pPr>
      <w:r>
        <w:rPr>
          <w:rFonts w:ascii="宋体" w:hAnsi="宋体" w:eastAsia="宋体" w:cs="宋体"/>
          <w:color w:val="000"/>
          <w:sz w:val="28"/>
          <w:szCs w:val="28"/>
        </w:rPr>
        <w:t xml:space="preserve">好理念成就好学校。8月1号我就这个问题走进了张瑞荣校长的办公室。县一中在近几年的办学实践中，结合校情和发展实际，探索出了先进的办学理念。针对国家的要求和当前中学生个性发展的特点，提出了“培养优秀品质，养成良好习惯，夯实个人发展基础”的理念。在学生管理中，魏县一中坚持“严爱相济，疏堵结合，知行合一。”张校长说，04级前，由于新校刚落成，管理不佳，校园风气很糟。我们在次年底就规定了校园“五不准”，即不准抽烟、喝酒，不准打架，不准上网，不准谈恋爱，不准偷盗及破坏公物。针对带手机进校园影响学生学习，弊大于利的情况，一中一方面组织相关科室严查，另一方面为方便学生与家里的联系，除校园话吧外，学校教务处、政教处等开通8部电话，免费让学生使用。让学生参与学校管理也是一中办学理念，张校长补充道，我们每学期至少召开两次学生座谈会征求学生对学校的意见和建议。我们设立了校长信箱，收集学生来信。学生的很多建议，如调整作息时间、三个年级的学生错时就餐、提高饭菜质量等都被学校采纳，提高了学校管理水平。</w:t>
      </w:r>
    </w:p>
    <w:p>
      <w:pPr>
        <w:ind w:left="0" w:right="0" w:firstLine="560"/>
        <w:spacing w:before="450" w:after="450" w:line="312" w:lineRule="auto"/>
      </w:pPr>
      <w:r>
        <w:rPr>
          <w:rFonts w:ascii="宋体" w:hAnsi="宋体" w:eastAsia="宋体" w:cs="宋体"/>
          <w:color w:val="000"/>
          <w:sz w:val="28"/>
          <w:szCs w:val="28"/>
        </w:rPr>
        <w:t xml:space="preserve">2.科学的教学管理</w:t>
      </w:r>
    </w:p>
    <w:p>
      <w:pPr>
        <w:ind w:left="0" w:right="0" w:firstLine="560"/>
        <w:spacing w:before="450" w:after="450" w:line="312" w:lineRule="auto"/>
      </w:pPr>
      <w:r>
        <w:rPr>
          <w:rFonts w:ascii="宋体" w:hAnsi="宋体" w:eastAsia="宋体" w:cs="宋体"/>
          <w:color w:val="000"/>
          <w:sz w:val="28"/>
          <w:szCs w:val="28"/>
        </w:rPr>
        <w:t xml:space="preserve">作为县级高级学府，为改变多年教育成绩较落后的状况，魏县一中在教学管理中，实行领导包班制，每周同任课教师座谈，给学生开班会，进班听课，共同提高教学效率。8月2号课间时间，高三年级主任张晓耕老师接受访谈时说：“引入竞争机制，奖勤罚懒，奖优罚劣，极大地调动了广大师生的教学积极性。学校每学期组织期中、期末两次考试，按考试成绩教师排位，成绩优秀的上光荣榜，名次落后的要进行谈话。”在教学管理中，一中充分发挥骨干教师的示范作用和模范作用，着力打造好“两个核心团队”。</w:t>
      </w:r>
    </w:p>
    <w:p>
      <w:pPr>
        <w:ind w:left="0" w:right="0" w:firstLine="560"/>
        <w:spacing w:before="450" w:after="450" w:line="312" w:lineRule="auto"/>
      </w:pPr>
      <w:r>
        <w:rPr>
          <w:rFonts w:ascii="宋体" w:hAnsi="宋体" w:eastAsia="宋体" w:cs="宋体"/>
          <w:color w:val="000"/>
          <w:sz w:val="28"/>
          <w:szCs w:val="28"/>
        </w:rPr>
        <w:t xml:space="preserve">一是班主任团队，二是备课组长团队。教学活动中，坚持逢课必说，先说后讲，不说不讲。据副校长韩金说，20xx年高考，县一中在市教育局高考成绩排位中，理工类理综第三名，英语第六名，语文第八名，文史类语文、数学、文综、英语均为第五名。坚持开放式办学是一中教育教学管理的一大特色，学校高度重视同名校的沟通和交流，见贤思齐。20xx年成为邯郸一中的联办学校，两校之间不断交流，互相召开座谈会，教研会，互听互评、共同提高。韩校长还说，近年来，学校每年都组织老师外出学习，先后到省内、山东、河南等知名学校观摩学习。每次学习归来，就组织专题研究会和报告会，将学到的东西结合学校实际迅速运用到教育教学中去，促进了学校教育教学质量的跨越式提高。</w:t>
      </w:r>
    </w:p>
    <w:p>
      <w:pPr>
        <w:ind w:left="0" w:right="0" w:firstLine="560"/>
        <w:spacing w:before="450" w:after="450" w:line="312" w:lineRule="auto"/>
      </w:pPr>
      <w:r>
        <w:rPr>
          <w:rFonts w:ascii="宋体" w:hAnsi="宋体" w:eastAsia="宋体" w:cs="宋体"/>
          <w:color w:val="000"/>
          <w:sz w:val="28"/>
          <w:szCs w:val="28"/>
        </w:rPr>
        <w:t xml:space="preserve">3.敬业奉献的教师队伍</w:t>
      </w:r>
    </w:p>
    <w:p>
      <w:pPr>
        <w:ind w:left="0" w:right="0" w:firstLine="560"/>
        <w:spacing w:before="450" w:after="450" w:line="312" w:lineRule="auto"/>
      </w:pPr>
      <w:r>
        <w:rPr>
          <w:rFonts w:ascii="宋体" w:hAnsi="宋体" w:eastAsia="宋体" w:cs="宋体"/>
          <w:color w:val="000"/>
          <w:sz w:val="28"/>
          <w:szCs w:val="28"/>
        </w:rPr>
        <w:t xml:space="preserve">魏县一中发展的背后，是一大批敬业奉献的老师，他们不仅做学生良师，还做学生的益友。一中的老师们深刻理解“校兴我荣，校衰我耻”的道理，坚持舍小家顾大家，着力为学校的发展做贡献。8月3号至6号我先后走访了几位任职教师，早晨6点到校，晚上10点回家，已成为魏县一中老师的常态。物理高级教师顾长喜老师(我原来班主任)，化学高级教师翟银海老师，他们都已办理退休手续，但退而不休，都担任三个班的课程。还有离岗不休息的姜凤芹老师、任海绣老师，他们都在教学管理的一线默默工作。历史教师马志红老师，家有丧事，也没有耽误学生一节课。原高三6班班主任华艳峰老师结婚，就结婚当天请了一天假，第二天就返校给学生上课。一份耕耘一份收获。今年高考，他所带班的成绩在同类班级中排第一名。</w:t>
      </w:r>
    </w:p>
    <w:p>
      <w:pPr>
        <w:ind w:left="0" w:right="0" w:firstLine="560"/>
        <w:spacing w:before="450" w:after="450" w:line="312" w:lineRule="auto"/>
      </w:pPr>
      <w:r>
        <w:rPr>
          <w:rFonts w:ascii="宋体" w:hAnsi="宋体" w:eastAsia="宋体" w:cs="宋体"/>
          <w:color w:val="000"/>
          <w:sz w:val="28"/>
          <w:szCs w:val="28"/>
        </w:rPr>
        <w:t xml:space="preserve">4.突出的教育教学成绩</w:t>
      </w:r>
    </w:p>
    <w:p>
      <w:pPr>
        <w:ind w:left="0" w:right="0" w:firstLine="560"/>
        <w:spacing w:before="450" w:after="450" w:line="312" w:lineRule="auto"/>
      </w:pPr>
      <w:r>
        <w:rPr>
          <w:rFonts w:ascii="宋体" w:hAnsi="宋体" w:eastAsia="宋体" w:cs="宋体"/>
          <w:color w:val="000"/>
          <w:sz w:val="28"/>
          <w:szCs w:val="28"/>
        </w:rPr>
        <w:t xml:space="preserve">高考成绩是体现办学水平的一个重要方面。从20xx年开始魏县一中在生源基础较差的情况下，高考成绩一年一大步，连年上台阶，每年都有新跨越。20xx年高考，一中本科上线633人，上线率32.5%。今年高考本科上线1673人，上线率82%，上线人数净增1040人，在全市县级中学排名第一。20xx年高考魏县一中本二的上线120人，上线率仅为6.2%，今年高考本二上线638人，上线率31%。上线人数是20xx年的5.3倍。20xx年本一上线21人，今年本一上线235人，上线人数是20xx年的11.2倍。</w:t>
      </w:r>
    </w:p>
    <w:p>
      <w:pPr>
        <w:ind w:left="0" w:right="0" w:firstLine="560"/>
        <w:spacing w:before="450" w:after="450" w:line="312" w:lineRule="auto"/>
      </w:pPr>
      <w:r>
        <w:rPr>
          <w:rFonts w:ascii="宋体" w:hAnsi="宋体" w:eastAsia="宋体" w:cs="宋体"/>
          <w:color w:val="000"/>
          <w:sz w:val="28"/>
          <w:szCs w:val="28"/>
        </w:rPr>
        <w:t xml:space="preserve">二、当前存在的主要问题和困难</w:t>
      </w:r>
    </w:p>
    <w:p>
      <w:pPr>
        <w:ind w:left="0" w:right="0" w:firstLine="560"/>
        <w:spacing w:before="450" w:after="450" w:line="312" w:lineRule="auto"/>
      </w:pPr>
      <w:r>
        <w:rPr>
          <w:rFonts w:ascii="宋体" w:hAnsi="宋体" w:eastAsia="宋体" w:cs="宋体"/>
          <w:color w:val="000"/>
          <w:sz w:val="28"/>
          <w:szCs w:val="28"/>
        </w:rPr>
        <w:t xml:space="preserve">先进的办学可以外塑形象、内聚人心，为学校的可持续发展提供源源动力。可是，卓越成绩的背后，问题也出现了。</w:t>
      </w:r>
    </w:p>
    <w:p>
      <w:pPr>
        <w:ind w:left="0" w:right="0" w:firstLine="560"/>
        <w:spacing w:before="450" w:after="450" w:line="312" w:lineRule="auto"/>
      </w:pPr>
      <w:r>
        <w:rPr>
          <w:rFonts w:ascii="宋体" w:hAnsi="宋体" w:eastAsia="宋体" w:cs="宋体"/>
          <w:color w:val="000"/>
          <w:sz w:val="28"/>
          <w:szCs w:val="28"/>
        </w:rPr>
        <w:t xml:space="preserve">1.学生仍触“高压线”</w:t>
      </w:r>
    </w:p>
    <w:p>
      <w:pPr>
        <w:ind w:left="0" w:right="0" w:firstLine="560"/>
        <w:spacing w:before="450" w:after="450" w:line="312" w:lineRule="auto"/>
      </w:pPr>
      <w:r>
        <w:rPr>
          <w:rFonts w:ascii="宋体" w:hAnsi="宋体" w:eastAsia="宋体" w:cs="宋体"/>
          <w:color w:val="000"/>
          <w:sz w:val="28"/>
          <w:szCs w:val="28"/>
        </w:rPr>
        <w:t xml:space="preserve">据保卫科科长郭连泼老师说，虽然学校对学生有严格的管理制度，但仍有很多学生不顾警告，去触碰学校的“高压线”，影响学习。为此学校不得不对他们进行处分，对有极其恶劣行为的学生甚至作开除学籍处分。</w:t>
      </w:r>
    </w:p>
    <w:p>
      <w:pPr>
        <w:ind w:left="0" w:right="0" w:firstLine="560"/>
        <w:spacing w:before="450" w:after="450" w:line="312" w:lineRule="auto"/>
      </w:pPr>
      <w:r>
        <w:rPr>
          <w:rFonts w:ascii="宋体" w:hAnsi="宋体" w:eastAsia="宋体" w:cs="宋体"/>
          <w:color w:val="000"/>
          <w:sz w:val="28"/>
          <w:szCs w:val="28"/>
        </w:rPr>
        <w:t xml:space="preserve">2.部分教师素质不高，教学质量低</w:t>
      </w:r>
    </w:p>
    <w:p>
      <w:pPr>
        <w:ind w:left="0" w:right="0" w:firstLine="560"/>
        <w:spacing w:before="450" w:after="450" w:line="312" w:lineRule="auto"/>
      </w:pPr>
      <w:r>
        <w:rPr>
          <w:rFonts w:ascii="宋体" w:hAnsi="宋体" w:eastAsia="宋体" w:cs="宋体"/>
          <w:color w:val="000"/>
          <w:sz w:val="28"/>
          <w:szCs w:val="28"/>
        </w:rPr>
        <w:t xml:space="preserve">由于学校成绩和办学规模的扩大，近年来引进的新教师总体素质较好，但有的教师缺乏责任心，缺乏敬业精神，备课不认真。</w:t>
      </w:r>
    </w:p>
    <w:p>
      <w:pPr>
        <w:ind w:left="0" w:right="0" w:firstLine="560"/>
        <w:spacing w:before="450" w:after="450" w:line="312" w:lineRule="auto"/>
      </w:pPr>
      <w:r>
        <w:rPr>
          <w:rFonts w:ascii="宋体" w:hAnsi="宋体" w:eastAsia="宋体" w:cs="宋体"/>
          <w:color w:val="000"/>
          <w:sz w:val="28"/>
          <w:szCs w:val="28"/>
        </w:rPr>
        <w:t xml:space="preserve">3.当前学校经济还很困难</w:t>
      </w:r>
    </w:p>
    <w:p>
      <w:pPr>
        <w:ind w:left="0" w:right="0" w:firstLine="560"/>
        <w:spacing w:before="450" w:after="450" w:line="312" w:lineRule="auto"/>
      </w:pPr>
      <w:r>
        <w:rPr>
          <w:rFonts w:ascii="宋体" w:hAnsi="宋体" w:eastAsia="宋体" w:cs="宋体"/>
          <w:color w:val="000"/>
          <w:sz w:val="28"/>
          <w:szCs w:val="28"/>
        </w:rPr>
        <w:t xml:space="preserve">由于新校区的建设，学校目前仍负债，还有些工程项目没有落实。教职工办公设备还不是太完善。</w:t>
      </w:r>
    </w:p>
    <w:p>
      <w:pPr>
        <w:ind w:left="0" w:right="0" w:firstLine="560"/>
        <w:spacing w:before="450" w:after="450" w:line="312" w:lineRule="auto"/>
      </w:pPr>
      <w:r>
        <w:rPr>
          <w:rFonts w:ascii="宋体" w:hAnsi="宋体" w:eastAsia="宋体" w:cs="宋体"/>
          <w:color w:val="000"/>
          <w:sz w:val="28"/>
          <w:szCs w:val="28"/>
        </w:rPr>
        <w:t xml:space="preserve">三、解决问题的对策与建议</w:t>
      </w:r>
    </w:p>
    <w:p>
      <w:pPr>
        <w:ind w:left="0" w:right="0" w:firstLine="560"/>
        <w:spacing w:before="450" w:after="450" w:line="312" w:lineRule="auto"/>
      </w:pPr>
      <w:r>
        <w:rPr>
          <w:rFonts w:ascii="宋体" w:hAnsi="宋体" w:eastAsia="宋体" w:cs="宋体"/>
          <w:color w:val="000"/>
          <w:sz w:val="28"/>
          <w:szCs w:val="28"/>
        </w:rPr>
        <w:t xml:space="preserve">1.进一步规范办事管理程序</w:t>
      </w:r>
    </w:p>
    <w:p>
      <w:pPr>
        <w:ind w:left="0" w:right="0" w:firstLine="560"/>
        <w:spacing w:before="450" w:after="450" w:line="312" w:lineRule="auto"/>
      </w:pPr>
      <w:r>
        <w:rPr>
          <w:rFonts w:ascii="宋体" w:hAnsi="宋体" w:eastAsia="宋体" w:cs="宋体"/>
          <w:color w:val="000"/>
          <w:sz w:val="28"/>
          <w:szCs w:val="28"/>
        </w:rPr>
        <w:t xml:space="preserve">用制度管人管事，做到有法可依，有章可循，使学校的各项管理制度化、规范化。积极开展学生心理健康教育和心理咨询辅导，引导学生健康成长。</w:t>
      </w:r>
    </w:p>
    <w:p>
      <w:pPr>
        <w:ind w:left="0" w:right="0" w:firstLine="560"/>
        <w:spacing w:before="450" w:after="450" w:line="312" w:lineRule="auto"/>
      </w:pPr>
      <w:r>
        <w:rPr>
          <w:rFonts w:ascii="宋体" w:hAnsi="宋体" w:eastAsia="宋体" w:cs="宋体"/>
          <w:color w:val="000"/>
          <w:sz w:val="28"/>
          <w:szCs w:val="28"/>
        </w:rPr>
        <w:t xml:space="preserve">2.着力提高干部与教师队伍的素质</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的教师队伍，一是加强学习，持之以恒地学习“三个代表”重要思想和科学发展观，进一步把思想统一到“三个代表”重要思想和xx大精神上来。二是大力开展师德教育，规范教师行为，切实做到为人师表，在学生中树立榜样。</w:t>
      </w:r>
    </w:p>
    <w:p>
      <w:pPr>
        <w:ind w:left="0" w:right="0" w:firstLine="560"/>
        <w:spacing w:before="450" w:after="450" w:line="312" w:lineRule="auto"/>
      </w:pPr>
      <w:r>
        <w:rPr>
          <w:rFonts w:ascii="宋体" w:hAnsi="宋体" w:eastAsia="宋体" w:cs="宋体"/>
          <w:color w:val="000"/>
          <w:sz w:val="28"/>
          <w:szCs w:val="28"/>
        </w:rPr>
        <w:t xml:space="preserve">3.加快学校软硬件设施建设</w:t>
      </w:r>
    </w:p>
    <w:p>
      <w:pPr>
        <w:ind w:left="0" w:right="0" w:firstLine="560"/>
        <w:spacing w:before="450" w:after="450" w:line="312" w:lineRule="auto"/>
      </w:pPr>
      <w:r>
        <w:rPr>
          <w:rFonts w:ascii="宋体" w:hAnsi="宋体" w:eastAsia="宋体" w:cs="宋体"/>
          <w:color w:val="000"/>
          <w:sz w:val="28"/>
          <w:szCs w:val="28"/>
        </w:rPr>
        <w:t xml:space="preserve">从现在起将这项工作提到议事日程，要落实专入，开展检查，制定计划。要针对学校目前工作中存在的软肋、短腿问题，加快学校的软硬件建设，进一步美化绿化校园，丰富图书馆藏，充实实验设备。要保持艰苦朴素的优良传统，千方百计筹措资金，加快学校的建设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正确的办学方向，先进的办学理念，科学的管理方法，辉煌的高考成绩，使一中迅速崛起。在成绩面前，魏县一中的领导和老师没有因成绩而陶醉，他们保持着清醒的头脑，反思工作中的不足，总结和发扬成功的经验。他们坚信，以“三个代表”重要思想为指导，坚持科学的发展观，有校委会的正确领导，有全体师生的戮力同心，魏县一中一定会培养出更优秀的人才，创造出令社会瞩目的辉煌，魏县一中的明天会更好。</w:t>
      </w:r>
    </w:p>
    <w:p>
      <w:pPr>
        <w:ind w:left="0" w:right="0" w:firstLine="560"/>
        <w:spacing w:before="450" w:after="450" w:line="312" w:lineRule="auto"/>
      </w:pPr>
      <w:r>
        <w:rPr>
          <w:rFonts w:ascii="宋体" w:hAnsi="宋体" w:eastAsia="宋体" w:cs="宋体"/>
          <w:color w:val="000"/>
          <w:sz w:val="28"/>
          <w:szCs w:val="28"/>
        </w:rPr>
        <w:t xml:space="preserve">完稿时间：20xx年8月15日</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社会调研报告格式篇五</w:t>
      </w:r>
    </w:p>
    <w:p>
      <w:pPr>
        <w:ind w:left="0" w:right="0" w:firstLine="560"/>
        <w:spacing w:before="450" w:after="450" w:line="312" w:lineRule="auto"/>
      </w:pPr>
      <w:r>
        <w:rPr>
          <w:rFonts w:ascii="宋体" w:hAnsi="宋体" w:eastAsia="宋体" w:cs="宋体"/>
          <w:color w:val="000"/>
          <w:sz w:val="28"/>
          <w:szCs w:val="28"/>
        </w:rPr>
        <w:t xml:space="preserve">每逢寒暑假，大批学生放假回家或留校。这段时期，同学们学业工作压力减小，活动相比在校期间也大为减少，有的同学当起了宅男宅女，有的同学喜欢旅游等方式充实假期，有的同学继续埋头苦学，也有的同学选择了接触了解社会生活——在寒假打工或做兼职。为了解当代大学生做兼职与打工的情况和对此的看法，特对此展开此项调研。</w:t>
      </w:r>
    </w:p>
    <w:p>
      <w:pPr>
        <w:ind w:left="0" w:right="0" w:firstLine="560"/>
        <w:spacing w:before="450" w:after="450" w:line="312" w:lineRule="auto"/>
      </w:pPr>
      <w:r>
        <w:rPr>
          <w:rFonts w:ascii="宋体" w:hAnsi="宋体" w:eastAsia="宋体" w:cs="宋体"/>
          <w:color w:val="000"/>
          <w:sz w:val="28"/>
          <w:szCs w:val="28"/>
        </w:rPr>
        <w:t xml:space="preserve">一、调研课题：关于大学生打工与做兼职情况的调研</w:t>
      </w:r>
    </w:p>
    <w:p>
      <w:pPr>
        <w:ind w:left="0" w:right="0" w:firstLine="560"/>
        <w:spacing w:before="450" w:after="450" w:line="312" w:lineRule="auto"/>
      </w:pPr>
      <w:r>
        <w:rPr>
          <w:rFonts w:ascii="宋体" w:hAnsi="宋体" w:eastAsia="宋体" w:cs="宋体"/>
          <w:color w:val="000"/>
          <w:sz w:val="28"/>
          <w:szCs w:val="28"/>
        </w:rPr>
        <w:t xml:space="preserve">二、调研对象：大学生在校大学生</w:t>
      </w:r>
    </w:p>
    <w:p>
      <w:pPr>
        <w:ind w:left="0" w:right="0" w:firstLine="560"/>
        <w:spacing w:before="450" w:after="450" w:line="312" w:lineRule="auto"/>
      </w:pPr>
      <w:r>
        <w:rPr>
          <w:rFonts w:ascii="宋体" w:hAnsi="宋体" w:eastAsia="宋体" w:cs="宋体"/>
          <w:color w:val="000"/>
          <w:sz w:val="28"/>
          <w:szCs w:val="28"/>
        </w:rPr>
        <w:t xml:space="preserve">三、调研时间：20xx年12月20日</w:t>
      </w:r>
    </w:p>
    <w:p>
      <w:pPr>
        <w:ind w:left="0" w:right="0" w:firstLine="560"/>
        <w:spacing w:before="450" w:after="450" w:line="312" w:lineRule="auto"/>
      </w:pPr>
      <w:r>
        <w:rPr>
          <w:rFonts w:ascii="宋体" w:hAnsi="宋体" w:eastAsia="宋体" w:cs="宋体"/>
          <w:color w:val="000"/>
          <w:sz w:val="28"/>
          <w:szCs w:val="28"/>
        </w:rPr>
        <w:t xml:space="preserve">四、调研地点：淄博市张店区美食街</w:t>
      </w:r>
    </w:p>
    <w:p>
      <w:pPr>
        <w:ind w:left="0" w:right="0" w:firstLine="560"/>
        <w:spacing w:before="450" w:after="450" w:line="312" w:lineRule="auto"/>
      </w:pPr>
      <w:r>
        <w:rPr>
          <w:rFonts w:ascii="宋体" w:hAnsi="宋体" w:eastAsia="宋体" w:cs="宋体"/>
          <w:color w:val="000"/>
          <w:sz w:val="28"/>
          <w:szCs w:val="28"/>
        </w:rPr>
        <w:t xml:space="preserve">五、调研方式：通过随机抽取询问街上的大学生，经过一个小时的调研，共询问调研询问了28位大学生。</w:t>
      </w:r>
    </w:p>
    <w:p>
      <w:pPr>
        <w:ind w:left="0" w:right="0" w:firstLine="560"/>
        <w:spacing w:before="450" w:after="450" w:line="312" w:lineRule="auto"/>
      </w:pPr>
      <w:r>
        <w:rPr>
          <w:rFonts w:ascii="宋体" w:hAnsi="宋体" w:eastAsia="宋体" w:cs="宋体"/>
          <w:color w:val="000"/>
          <w:sz w:val="28"/>
          <w:szCs w:val="28"/>
        </w:rPr>
        <w:t xml:space="preserve">六、调研成果：</w:t>
      </w:r>
    </w:p>
    <w:p>
      <w:pPr>
        <w:ind w:left="0" w:right="0" w:firstLine="560"/>
        <w:spacing w:before="450" w:after="450" w:line="312" w:lineRule="auto"/>
      </w:pPr>
      <w:r>
        <w:rPr>
          <w:rFonts w:ascii="宋体" w:hAnsi="宋体" w:eastAsia="宋体" w:cs="宋体"/>
          <w:color w:val="000"/>
          <w:sz w:val="28"/>
          <w:szCs w:val="28"/>
        </w:rPr>
        <w:t xml:space="preserve">90%的大学生表示自己曾经想过做兼职或打工，说明绝大部分大学生愿意通过自己的劳动获得社会经验和赚取劳动报酬。当询问他们为什么想打工时，大多数同学回答想增加一点收入用于自己日常花销，一部分同学表示这样可以增加他们与社会的接触，有助于增加社会经验，为以后踏入社会打基础。但有一小部分同学说，由于同伴想进行打工，他自己也一时兴起想与其一起打工，这是一种跟风随行缺乏主见的心理，是一种不可取的心理。</w:t>
      </w:r>
    </w:p>
    <w:p>
      <w:pPr>
        <w:ind w:left="0" w:right="0" w:firstLine="560"/>
        <w:spacing w:before="450" w:after="450" w:line="312" w:lineRule="auto"/>
      </w:pPr>
      <w:r>
        <w:rPr>
          <w:rFonts w:ascii="宋体" w:hAnsi="宋体" w:eastAsia="宋体" w:cs="宋体"/>
          <w:color w:val="000"/>
          <w:sz w:val="28"/>
          <w:szCs w:val="28"/>
        </w:rPr>
        <w:t xml:space="preserve">虽然绝大部分同学想打工或做兼职，但只有46%的同学表示自己真正落实到实践上过。一些同学表示，自己跟同伴曾经四处打探招聘信息，但是很多招工地方都不适合自己，最终问得多干得少，很难找到自己想干又能胜任的工作。</w:t>
      </w:r>
    </w:p>
    <w:p>
      <w:pPr>
        <w:ind w:left="0" w:right="0" w:firstLine="560"/>
        <w:spacing w:before="450" w:after="450" w:line="312" w:lineRule="auto"/>
      </w:pPr>
      <w:r>
        <w:rPr>
          <w:rFonts w:ascii="宋体" w:hAnsi="宋体" w:eastAsia="宋体" w:cs="宋体"/>
          <w:color w:val="000"/>
          <w:sz w:val="28"/>
          <w:szCs w:val="28"/>
        </w:rPr>
        <w:t xml:space="preserve">当谈到求职遇到的问题，有一半同学说很多用工的地方只招聘长期工，不招短期学生工，这让同学们感到非常无奈。有的单位虽然招收短期学生工，即使短期工与长期工的工作相似，但是短期工与长期工的待遇差别很大，甚至让有的同学不能接受。有同学表示自己进店询问招聘情况时，经常遭到店员或老板的冷待，一些店员只让同学们留下联系方式，说等老板回来时再联系他们，之后却从来没有接到过联系电话或短信。还有一些同学说很多单位的工作时间不适合自己，像餐饮业等工作需要晚上工作并工作到很晚，这让一些同学担心自己的安全问题和交通问题，因为冬天的晚上路人很少且无公交车运营。有的单位向学生提供免费住宿，但同学们反映居所设备简单、空间狭小，还需要和其他店员合住，他们并不喜欢这样的生活。</w:t>
      </w:r>
    </w:p>
    <w:p>
      <w:pPr>
        <w:ind w:left="0" w:right="0" w:firstLine="560"/>
        <w:spacing w:before="450" w:after="450" w:line="312" w:lineRule="auto"/>
      </w:pPr>
      <w:r>
        <w:rPr>
          <w:rFonts w:ascii="宋体" w:hAnsi="宋体" w:eastAsia="宋体" w:cs="宋体"/>
          <w:color w:val="000"/>
          <w:sz w:val="28"/>
          <w:szCs w:val="28"/>
        </w:rPr>
        <w:t xml:space="preserve">当同学们找到自己想干的工作并成功应聘后，有些时候他们并不是愉快工作的，还有一系列的问题困扰着广大同学们。有一部分同学表示应聘前虽然考虑到工作中遇到的一些问题，如工作太累问题，但还是抱着试一试的态度接受工作。一般第一次工作的同学坚持不久就因种种原因而请辞，其中工作太累原因占得份额最大。若在试用期期间请辞，他们可能分文未赚，在付出辛苦的劳动后失望而归。同样有一部分同学说看着很轻松的工作，当自己干起来后就发现根本不是这样，这需要毅力和耐力坚持下来。</w:t>
      </w:r>
    </w:p>
    <w:p>
      <w:pPr>
        <w:ind w:left="0" w:right="0" w:firstLine="560"/>
        <w:spacing w:before="450" w:after="450" w:line="312" w:lineRule="auto"/>
      </w:pPr>
      <w:r>
        <w:rPr>
          <w:rFonts w:ascii="宋体" w:hAnsi="宋体" w:eastAsia="宋体" w:cs="宋体"/>
          <w:color w:val="000"/>
          <w:sz w:val="28"/>
          <w:szCs w:val="28"/>
        </w:rPr>
        <w:t xml:space="preserve">在同学中，曾发过传单的同学占的比例最多，曾在餐饮业打工的同学数量居第二，其次是当导购员、配送员，有数量不多的同学当过家教，在工厂打工的同学最少。面对这样的调研结果。我们不难看出，真正用到大学生的书本知识的地方不多，体力活性质偏重的工作居多。由于发传单之类的工作招聘范围广，工作天数短，工资一般，所以同学们接触的最多。曾在餐饮业打工的同学表示，服务员是一个非常累和脏的工作，除肯德基、麦当劳等高消费的西餐地方外，工资收入比较低，他们不愿意再次回到餐饮业工作。当问到为什么不当家教的问题时，很多同学说担心自己知识水平问题，怕不能胜任这项工作。有同学说，现在找家教的大多需要综合家教，自己只是擅长某一学科，并没有足够的能力辅导全科。这不得不让我们思考当今大学生知识的掌握和运用问题。</w:t>
      </w:r>
    </w:p>
    <w:p>
      <w:pPr>
        <w:ind w:left="0" w:right="0" w:firstLine="560"/>
        <w:spacing w:before="450" w:after="450" w:line="312" w:lineRule="auto"/>
      </w:pPr>
      <w:r>
        <w:rPr>
          <w:rFonts w:ascii="宋体" w:hAnsi="宋体" w:eastAsia="宋体" w:cs="宋体"/>
          <w:color w:val="000"/>
          <w:sz w:val="28"/>
          <w:szCs w:val="28"/>
        </w:rPr>
        <w:t xml:space="preserve">参加完一项工作后的同学们大多表示自己非常高兴拿到薪水，并且虽然非常辛苦但是过得也非常充实。尝到甜头的他们，大多愿意若有机会将继续工作。有极少数同学表示自己在开工资时曾遇到过各种各样的问题。有的单位规定在工作完成隔一段长时间后，才能领回工资，有的单位克扣少量工资，不如数发给同学们工资。面对这些问题，同学们在表示不幸的同时更多的表示无奈，他们大多数和大多时候都是无能为力的。</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根据报告情况，我们很容易发现了一些问题。针对打工和做兼职，同学们想的多，但实践行动的少，工作过程中缺少毅力和耐力，怕吃苦受累。绝大多数同学对于打工中遇到的问题只能表示无奈，基本上是无能为力的。当然有少数同学做得非常成功，通过自己的劳动减轻家庭负担赚取生活费用。通过此次调研，我初步了解大学生打工与做兼职的情况。我们打工的大学生大多数只打短期工，而长期工等有稳定性工作的大学生非常少，这些都是由大学生活的特点决定的。</w:t>
      </w:r>
    </w:p>
    <w:p>
      <w:pPr>
        <w:ind w:left="0" w:right="0" w:firstLine="560"/>
        <w:spacing w:before="450" w:after="450" w:line="312" w:lineRule="auto"/>
      </w:pPr>
      <w:r>
        <w:rPr>
          <w:rFonts w:ascii="宋体" w:hAnsi="宋体" w:eastAsia="宋体" w:cs="宋体"/>
          <w:color w:val="000"/>
          <w:sz w:val="28"/>
          <w:szCs w:val="28"/>
        </w:rPr>
        <w:t xml:space="preserve">根据此次调研情况，我建议大学生在把知识学好的同时，结合自身的情况，多参与社会实践，增加社会经验，提高自己的综合能力，为以后踏入社会做好铺垫。同时，希望社会更加关注大学生的打工和做兼职的情况，真正关心他们的心理需求，提供给他们更多的岗位和机会。</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社会调研报告格式篇六</w:t>
      </w:r>
    </w:p>
    <w:p>
      <w:pPr>
        <w:ind w:left="0" w:right="0" w:firstLine="560"/>
        <w:spacing w:before="450" w:after="450" w:line="312" w:lineRule="auto"/>
      </w:pPr>
      <w:r>
        <w:rPr>
          <w:rFonts w:ascii="宋体" w:hAnsi="宋体" w:eastAsia="宋体" w:cs="宋体"/>
          <w:color w:val="000"/>
          <w:sz w:val="28"/>
          <w:szCs w:val="28"/>
        </w:rPr>
        <w:t xml:space="preserve">每逢寒暑假，大批学生放假回家或留校。这段时期，同学们学业工作压力减小，活动相比在校期间也大为减少，有的同学当起了宅男宅女，有的同学喜欢旅游等方式充实假期，有的同学继续埋头苦学，也有的同学选择了接触了解社会生活——在寒假打工或做兼职。为了解当代大学生做兼职与打工的情况和对此的看法，特对此展开此项调研。</w:t>
      </w:r>
    </w:p>
    <w:p>
      <w:pPr>
        <w:ind w:left="0" w:right="0" w:firstLine="560"/>
        <w:spacing w:before="450" w:after="450" w:line="312" w:lineRule="auto"/>
      </w:pPr>
      <w:r>
        <w:rPr>
          <w:rFonts w:ascii="宋体" w:hAnsi="宋体" w:eastAsia="宋体" w:cs="宋体"/>
          <w:color w:val="000"/>
          <w:sz w:val="28"/>
          <w:szCs w:val="28"/>
        </w:rPr>
        <w:t xml:space="preserve">一、调研课题：关于大学生打工与做兼职情况的调研</w:t>
      </w:r>
    </w:p>
    <w:p>
      <w:pPr>
        <w:ind w:left="0" w:right="0" w:firstLine="560"/>
        <w:spacing w:before="450" w:after="450" w:line="312" w:lineRule="auto"/>
      </w:pPr>
      <w:r>
        <w:rPr>
          <w:rFonts w:ascii="宋体" w:hAnsi="宋体" w:eastAsia="宋体" w:cs="宋体"/>
          <w:color w:val="000"/>
          <w:sz w:val="28"/>
          <w:szCs w:val="28"/>
        </w:rPr>
        <w:t xml:space="preserve">二、调研对象：大学生在校大学生</w:t>
      </w:r>
    </w:p>
    <w:p>
      <w:pPr>
        <w:ind w:left="0" w:right="0" w:firstLine="560"/>
        <w:spacing w:before="450" w:after="450" w:line="312" w:lineRule="auto"/>
      </w:pPr>
      <w:r>
        <w:rPr>
          <w:rFonts w:ascii="宋体" w:hAnsi="宋体" w:eastAsia="宋体" w:cs="宋体"/>
          <w:color w:val="000"/>
          <w:sz w:val="28"/>
          <w:szCs w:val="28"/>
        </w:rPr>
        <w:t xml:space="preserve">三、调研时间：20xx年12月20日</w:t>
      </w:r>
    </w:p>
    <w:p>
      <w:pPr>
        <w:ind w:left="0" w:right="0" w:firstLine="560"/>
        <w:spacing w:before="450" w:after="450" w:line="312" w:lineRule="auto"/>
      </w:pPr>
      <w:r>
        <w:rPr>
          <w:rFonts w:ascii="宋体" w:hAnsi="宋体" w:eastAsia="宋体" w:cs="宋体"/>
          <w:color w:val="000"/>
          <w:sz w:val="28"/>
          <w:szCs w:val="28"/>
        </w:rPr>
        <w:t xml:space="preserve">四、调研地点：淄博市张店区美食街</w:t>
      </w:r>
    </w:p>
    <w:p>
      <w:pPr>
        <w:ind w:left="0" w:right="0" w:firstLine="560"/>
        <w:spacing w:before="450" w:after="450" w:line="312" w:lineRule="auto"/>
      </w:pPr>
      <w:r>
        <w:rPr>
          <w:rFonts w:ascii="宋体" w:hAnsi="宋体" w:eastAsia="宋体" w:cs="宋体"/>
          <w:color w:val="000"/>
          <w:sz w:val="28"/>
          <w:szCs w:val="28"/>
        </w:rPr>
        <w:t xml:space="preserve">五、调研方式：通过随机抽取询问街上的大学生，经过一个小时的调研，共询问调研询问了28位大学生。</w:t>
      </w:r>
    </w:p>
    <w:p>
      <w:pPr>
        <w:ind w:left="0" w:right="0" w:firstLine="560"/>
        <w:spacing w:before="450" w:after="450" w:line="312" w:lineRule="auto"/>
      </w:pPr>
      <w:r>
        <w:rPr>
          <w:rFonts w:ascii="宋体" w:hAnsi="宋体" w:eastAsia="宋体" w:cs="宋体"/>
          <w:color w:val="000"/>
          <w:sz w:val="28"/>
          <w:szCs w:val="28"/>
        </w:rPr>
        <w:t xml:space="preserve">六、调研成果：</w:t>
      </w:r>
    </w:p>
    <w:p>
      <w:pPr>
        <w:ind w:left="0" w:right="0" w:firstLine="560"/>
        <w:spacing w:before="450" w:after="450" w:line="312" w:lineRule="auto"/>
      </w:pPr>
      <w:r>
        <w:rPr>
          <w:rFonts w:ascii="宋体" w:hAnsi="宋体" w:eastAsia="宋体" w:cs="宋体"/>
          <w:color w:val="000"/>
          <w:sz w:val="28"/>
          <w:szCs w:val="28"/>
        </w:rPr>
        <w:t xml:space="preserve">90%的大学生表示自己曾经想过做兼职或打工，说明绝大部分大学生愿意通过自己的劳动获得社会经验和赚取劳动报酬。当询问他们为什么想打工时，大多数同学回答想增加一点收入用于自己日常花销，一部分同学表示这样可以增加他们与社会的接触，有助于增加社会经验，为以后踏入社会打基础。但有一小部分同学说，由于同伴想进行打工，他自己也一时兴起想与其一起打工，这是一种跟风随行缺乏主见的心理，是一种不可取的心理。</w:t>
      </w:r>
    </w:p>
    <w:p>
      <w:pPr>
        <w:ind w:left="0" w:right="0" w:firstLine="560"/>
        <w:spacing w:before="450" w:after="450" w:line="312" w:lineRule="auto"/>
      </w:pPr>
      <w:r>
        <w:rPr>
          <w:rFonts w:ascii="宋体" w:hAnsi="宋体" w:eastAsia="宋体" w:cs="宋体"/>
          <w:color w:val="000"/>
          <w:sz w:val="28"/>
          <w:szCs w:val="28"/>
        </w:rPr>
        <w:t xml:space="preserve">虽然绝大部分同学想打工或做兼职，但只有46%的同学表示自己真正落实到实践上过。一些同学表示，自己跟同伴曾经四处打探招聘信息，但是很多招工地方都不适合自己，最终问得多干得少，很难找到自己想干又能胜任的工作。</w:t>
      </w:r>
    </w:p>
    <w:p>
      <w:pPr>
        <w:ind w:left="0" w:right="0" w:firstLine="560"/>
        <w:spacing w:before="450" w:after="450" w:line="312" w:lineRule="auto"/>
      </w:pPr>
      <w:r>
        <w:rPr>
          <w:rFonts w:ascii="宋体" w:hAnsi="宋体" w:eastAsia="宋体" w:cs="宋体"/>
          <w:color w:val="000"/>
          <w:sz w:val="28"/>
          <w:szCs w:val="28"/>
        </w:rPr>
        <w:t xml:space="preserve">当谈到求职遇到的问题，有一半同学说很多用工的地方只招聘长期工，不招短期学生工，这让同学们感到非常无奈。有的单位虽然招收短期学生工，即使短期工与长期工的工作相似，但是短期工与长期工的待遇差别很大，甚至让有的同学不能接受。有同学表示自己进店询问招聘情况时，经常遭到店员或老板的冷待，一些店员只让同学们留下联系方式，说等老板回来时再联系他们，之后却从来没有接到过联系电话或短信。还有一些同学说很多单位的工作时间不适合自己，像餐饮业等工作需要晚上工作并工作到很晚，这让一些同学担心自己的安全问题和交通问题，因为冬天的晚上路人很少且无公交车运营。有的单位向学生提供免费住宿，但同学们反映居所设备简单、空间狭小，还需要和其他店员合住，他们并不喜欢这样的生活。</w:t>
      </w:r>
    </w:p>
    <w:p>
      <w:pPr>
        <w:ind w:left="0" w:right="0" w:firstLine="560"/>
        <w:spacing w:before="450" w:after="450" w:line="312" w:lineRule="auto"/>
      </w:pPr>
      <w:r>
        <w:rPr>
          <w:rFonts w:ascii="宋体" w:hAnsi="宋体" w:eastAsia="宋体" w:cs="宋体"/>
          <w:color w:val="000"/>
          <w:sz w:val="28"/>
          <w:szCs w:val="28"/>
        </w:rPr>
        <w:t xml:space="preserve">当同学们找到自己想干的工作并成功应聘后，有些时候他们并不是愉快工作的，还有一系列的问题困扰着广大同学们。有一部分同学表示应聘前虽然考虑到工作中遇到的一些问题，如工作太累问题，但还是抱着试一试的态度接受工作。一般第一次工作的同学坚持不久就因种种原因而请辞，其中工作太累原因占得份额最大。若在试用期期间请辞，他们可能分文未赚，在付出辛苦的劳动后失望而归。同样有一部分同学说看着很轻松的工作，当自己干起来后就发现根本不是这样，这需要毅力和耐力坚持下来。</w:t>
      </w:r>
    </w:p>
    <w:p>
      <w:pPr>
        <w:ind w:left="0" w:right="0" w:firstLine="560"/>
        <w:spacing w:before="450" w:after="450" w:line="312" w:lineRule="auto"/>
      </w:pPr>
      <w:r>
        <w:rPr>
          <w:rFonts w:ascii="宋体" w:hAnsi="宋体" w:eastAsia="宋体" w:cs="宋体"/>
          <w:color w:val="000"/>
          <w:sz w:val="28"/>
          <w:szCs w:val="28"/>
        </w:rPr>
        <w:t xml:space="preserve">在同学中，曾发过传单的同学占的比例最多，曾在餐饮业打工的同学数量居第二，其次是当导购员、配送员，有数量不多的同学当过家教，在工厂打工的同学最少。面对这样的调研结果。我们不难看出，真正用到大学生的书本知识的地方不多，体力活性质偏重的工作居多。由于发传单之类的工作招聘范围广，工作天数短，工资一般，所以同学们接触的最多。曾在餐饮业打工的同学表示，服务员是一个非常累和脏的工作，除肯德基、麦当劳等高消费的西餐地方外，工资收入比较低，他们不愿意再次回到餐饮业工作。当问到为什么不当家教的问题时，很多同学说担心自己知识水平问题，怕不能胜任这项工作。有同学说，现在找家教的大多需要综合家教，自己只是擅长某一学科，并没有足够的能力辅导全科。这不得不让我们思考当今大学生知识的掌握和运用问题。</w:t>
      </w:r>
    </w:p>
    <w:p>
      <w:pPr>
        <w:ind w:left="0" w:right="0" w:firstLine="560"/>
        <w:spacing w:before="450" w:after="450" w:line="312" w:lineRule="auto"/>
      </w:pPr>
      <w:r>
        <w:rPr>
          <w:rFonts w:ascii="宋体" w:hAnsi="宋体" w:eastAsia="宋体" w:cs="宋体"/>
          <w:color w:val="000"/>
          <w:sz w:val="28"/>
          <w:szCs w:val="28"/>
        </w:rPr>
        <w:t xml:space="preserve">参加完一项工作后的同学们大多表示自己非常高兴拿到薪水，并且虽然非常辛苦但是过得也非常充实。尝到甜头的他们，大多愿意若有机会将继续工作。有极少数同学表示自己在开工资时曾遇到过各种各样的问题。有的单位规定在工作完成隔一段长时间后，才能领回工资，有的单位克扣少量工资，不如数发给同学们工资。面对这些问题，同学们在表示不幸的同时更多的表示无奈，他们大多数和大多时候都是无能为力的。</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根据报告情况，我们很容易发现了一些问题。针对打工和做兼职，同学们想的多，但实践行动的少，工作过程中缺少毅力和耐力，怕吃苦受累。绝大多数同学对于打工中遇到的问题只能表示无奈，基本上是无能为力的。当然有少数同学做得非常成功，通过自己的劳动减轻家庭负担赚取生活费用。通过此次调研，我初步了解大学生打工与做兼职的情况。我们打工的大学生大多数只打短期工，而长期工等有稳定性工作的大学生非常少，这些都是由大学生活的特点决定的。</w:t>
      </w:r>
    </w:p>
    <w:p>
      <w:pPr>
        <w:ind w:left="0" w:right="0" w:firstLine="560"/>
        <w:spacing w:before="450" w:after="450" w:line="312" w:lineRule="auto"/>
      </w:pPr>
      <w:r>
        <w:rPr>
          <w:rFonts w:ascii="宋体" w:hAnsi="宋体" w:eastAsia="宋体" w:cs="宋体"/>
          <w:color w:val="000"/>
          <w:sz w:val="28"/>
          <w:szCs w:val="28"/>
        </w:rPr>
        <w:t xml:space="preserve">根据此次调研情况，我建议大学生在把知识学好的同时，结合自身的情况，多参与社会实践，增加社会经验，提高自己的综合能力，为以后踏入社会做好铺垫。同时，希望社会更加关注大学生的打工和做兼职的情况，真正关心他们的心理需求，提供给他们更多的岗位和机会。</w:t>
      </w:r>
    </w:p>
    <w:p>
      <w:pPr>
        <w:ind w:left="0" w:right="0" w:firstLine="560"/>
        <w:spacing w:before="450" w:after="450" w:line="312" w:lineRule="auto"/>
      </w:pPr>
      <w:r>
        <w:rPr>
          <w:rFonts w:ascii="宋体" w:hAnsi="宋体" w:eastAsia="宋体" w:cs="宋体"/>
          <w:color w:val="000"/>
          <w:sz w:val="28"/>
          <w:szCs w:val="28"/>
        </w:rPr>
        <w:t xml:space="preserve">调研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研对象：大学生成长成才，是高等院校普遍关注的问题。而大学生社会实践已成为培养(20xx扶贫工作调研报告)合格大学生的重要组成部分，也决不能忽视或放弃大学生社会实践。因此这次调研就选择了在读大学生50名进行调研。</w:t>
      </w:r>
    </w:p>
    <w:p>
      <w:pPr>
        <w:ind w:left="0" w:right="0" w:firstLine="560"/>
        <w:spacing w:before="450" w:after="450" w:line="312" w:lineRule="auto"/>
      </w:pPr>
      <w:r>
        <w:rPr>
          <w:rFonts w:ascii="宋体" w:hAnsi="宋体" w:eastAsia="宋体" w:cs="宋体"/>
          <w:color w:val="000"/>
          <w:sz w:val="28"/>
          <w:szCs w:val="28"/>
        </w:rPr>
        <w:t xml:space="preserve">调研内容：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调研方法：通过派发问卷进行调研，发放问卷共50份，收回有效问卷50份。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调研结果：从调研中发现，许多大学生都认为兼职是大学生的第二个“课堂”，通过兼职可以学到许多宝贵的东西。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调研结果分析：</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一、调查目的：这次社会调查主要目的是通过调查太原城乡统筹情况、重大“民生工程”实施情况、农村增收脱贫情况等来了解国情、市情，增强社会责任感，并引导学生将专业学习与社会实践结合起来，巩固专业知识，提高服务社会的能力。同时了解近年来物价上涨对农民生活有的影响。</w:t>
      </w:r>
    </w:p>
    <w:p>
      <w:pPr>
        <w:ind w:left="0" w:right="0" w:firstLine="560"/>
        <w:spacing w:before="450" w:after="450" w:line="312" w:lineRule="auto"/>
      </w:pPr>
      <w:r>
        <w:rPr>
          <w:rFonts w:ascii="宋体" w:hAnsi="宋体" w:eastAsia="宋体" w:cs="宋体"/>
          <w:color w:val="000"/>
          <w:sz w:val="28"/>
          <w:szCs w:val="28"/>
        </w:rPr>
        <w:t xml:space="preserve">二、调查时间：20xx年7月10号—8月10号</w:t>
      </w:r>
    </w:p>
    <w:p>
      <w:pPr>
        <w:ind w:left="0" w:right="0" w:firstLine="560"/>
        <w:spacing w:before="450" w:after="450" w:line="312" w:lineRule="auto"/>
      </w:pPr>
      <w:r>
        <w:rPr>
          <w:rFonts w:ascii="宋体" w:hAnsi="宋体" w:eastAsia="宋体" w:cs="宋体"/>
          <w:color w:val="000"/>
          <w:sz w:val="28"/>
          <w:szCs w:val="28"/>
        </w:rPr>
        <w:t xml:space="preserve">三、调查地点：阳坡村</w:t>
      </w:r>
    </w:p>
    <w:p>
      <w:pPr>
        <w:ind w:left="0" w:right="0" w:firstLine="560"/>
        <w:spacing w:before="450" w:after="450" w:line="312" w:lineRule="auto"/>
      </w:pPr>
      <w:r>
        <w:rPr>
          <w:rFonts w:ascii="宋体" w:hAnsi="宋体" w:eastAsia="宋体" w:cs="宋体"/>
          <w:color w:val="000"/>
          <w:sz w:val="28"/>
          <w:szCs w:val="28"/>
        </w:rPr>
        <w:t xml:space="preserve">四、调查对象：当地农户</w:t>
      </w:r>
    </w:p>
    <w:p>
      <w:pPr>
        <w:ind w:left="0" w:right="0" w:firstLine="560"/>
        <w:spacing w:before="450" w:after="450" w:line="312" w:lineRule="auto"/>
      </w:pPr>
      <w:r>
        <w:rPr>
          <w:rFonts w:ascii="宋体" w:hAnsi="宋体" w:eastAsia="宋体" w:cs="宋体"/>
          <w:color w:val="000"/>
          <w:sz w:val="28"/>
          <w:szCs w:val="28"/>
        </w:rPr>
        <w:t xml:space="preserve">五、调查方式：深入乡村随机询问、实地深入农户家里采访。</w:t>
      </w:r>
    </w:p>
    <w:p>
      <w:pPr>
        <w:ind w:left="0" w:right="0" w:firstLine="560"/>
        <w:spacing w:before="450" w:after="450" w:line="312" w:lineRule="auto"/>
      </w:pPr>
      <w:r>
        <w:rPr>
          <w:rFonts w:ascii="宋体" w:hAnsi="宋体" w:eastAsia="宋体" w:cs="宋体"/>
          <w:color w:val="000"/>
          <w:sz w:val="28"/>
          <w:szCs w:val="28"/>
        </w:rPr>
        <w:t xml:space="preserve">调查过程：7月10日同学们开会商讨了活动具体流程，工作思想。在会上大家都积极踊跃，争相发表自己的看法，见解，对本次活动表现出了足够的重视，为本次活动的进行起到了很大的推动作用。7月11日，本组7名队员精神饱满地从学校出发，经过1个小时车程，来到了位于娄烦县独石河村，我们来到村委会办公室说实了情况后便受到了村支书的大力支持。从今天开始，在之后的一个月期间，我们实地深入田间和农户家里进行走访调查，与农户亲切摆谈和问卷调查中我们基本上了解现目前物价上涨对农民的影响程度。印象最深刻的是我们与一位年近60的爷爷的攀谈过程中被老人家积极的心态所感动，受益匪浅。8月10日，经过了一上午再次对该村实地走访调查后，我们中午开展了对本次活动的总结会议，在具体分析之后，得出了物价上涨对于农民生活影响的诸多结论。</w:t>
      </w:r>
    </w:p>
    <w:p>
      <w:pPr>
        <w:ind w:left="0" w:right="0" w:firstLine="560"/>
        <w:spacing w:before="450" w:after="450" w:line="312" w:lineRule="auto"/>
      </w:pPr>
      <w:r>
        <w:rPr>
          <w:rFonts w:ascii="宋体" w:hAnsi="宋体" w:eastAsia="宋体" w:cs="宋体"/>
          <w:color w:val="000"/>
          <w:sz w:val="28"/>
          <w:szCs w:val="28"/>
        </w:rPr>
        <w:t xml:space="preserve">服务当地，锻炼自身，投身社会，体验生活，这些目的都已经达到，为本次社会实践划上了圆满的句号。会后，大家都带着不舍和留恋，表示会继续参加类似的社会实践。</w:t>
      </w:r>
    </w:p>
    <w:p>
      <w:pPr>
        <w:ind w:left="0" w:right="0" w:firstLine="560"/>
        <w:spacing w:before="450" w:after="450" w:line="312" w:lineRule="auto"/>
      </w:pPr>
      <w:r>
        <w:rPr>
          <w:rFonts w:ascii="宋体" w:hAnsi="宋体" w:eastAsia="宋体" w:cs="宋体"/>
          <w:color w:val="000"/>
          <w:sz w:val="28"/>
          <w:szCs w:val="28"/>
        </w:rPr>
        <w:t xml:space="preserve">调查发现：1.食品粮油价格上涨：就拿平时我们吃的馒头来说，原来是二毛，然后是三毛，到最后的五毛，可看出现在各种吃食的价都在上涨。2.日常用品价格上涨：跟以前相比，日常用品基本上都提价了。一方面由于原料价格提升，另一方面，在产品运输途中的费用提高，最终导致产品出售价格普遍都有了一定的涨幅。3.能源产品价格上涨：在石油、天然气方面，三大石油集团老总日前都表示，与国际价格相比，国内价格依然偏低，需要与国际接轨。</w:t>
      </w:r>
    </w:p>
    <w:p>
      <w:pPr>
        <w:ind w:left="0" w:right="0" w:firstLine="560"/>
        <w:spacing w:before="450" w:after="450" w:line="312" w:lineRule="auto"/>
      </w:pPr>
      <w:r>
        <w:rPr>
          <w:rFonts w:ascii="宋体" w:hAnsi="宋体" w:eastAsia="宋体" w:cs="宋体"/>
          <w:color w:val="000"/>
          <w:sz w:val="28"/>
          <w:szCs w:val="28"/>
        </w:rPr>
        <w:t xml:space="preserve">同时，国家还将继续提高石油资源开采的资源成本，国内油气价格将可能继续上涨。能源价格的上涨，将直接影响居民的取暖、做饭，甚至交通工具的选择(如今，大部分人选择电动车作为交通工具，而越来越少的人骑摩托车，大概原因在于电尚未涨价，而油价却在飞涨吧。)调查结果：理性的看近两年物价上涨，对原本生活困难的低收入居民家庭确实产生了一定程度的影响。食品价格的波动给普通居民特别低收入家庭的生活也带来了影响。整体上看，当地居民的生活已基本实现小康，粮油价格上涨尚不足以影响到居民整体生活。</w:t>
      </w:r>
    </w:p>
    <w:p>
      <w:pPr>
        <w:ind w:left="0" w:right="0" w:firstLine="560"/>
        <w:spacing w:before="450" w:after="450" w:line="312" w:lineRule="auto"/>
      </w:pPr>
      <w:r>
        <w:rPr>
          <w:rFonts w:ascii="宋体" w:hAnsi="宋体" w:eastAsia="宋体" w:cs="宋体"/>
          <w:color w:val="000"/>
          <w:sz w:val="28"/>
          <w:szCs w:val="28"/>
        </w:rPr>
        <w:t xml:space="preserve">但由于低收入家庭的消费结构仍停留在以满足生存需要为主的温饱型模式，因此，粮油价格的上涨对低收入居民的生活造成的影响较大。但可能是由于政府的相关政策帮助了他们，他们现在并不为物价上涨而感到困惑。通过各方面的调查分析，得出：物价上涨对百姓的影响主要体现在粮油等日常用品上，具有明显的社会性，时代性。但对于我们访问的这个地方，当地居民的生活水平还是比较可以的，有好多家里面都还是有存款的，等着用来给孩子读书或者是给孩子结婚用的。物价上涨对他们的影响并不高。由于市场自身具有自发性、盲目性、滞后性的弱点和缺陷而使得物价上涨后，我国政府也发挥宏观调控的作用。运用经济手段、法律手段和必要的行政手段进行了综合调控。如进一步加强对市场的监测，及时调整市场供应;从技术资金上为农民提供支持，鼓励其发展种养殖业，增加市场供给;做好生产与流通环节的工作，确保为鲜活农产品提供绿色通道;另外，政府也要求物价、工商、农业部门加强对市场的管理，严肃查处扰乱市场、哄抬物价等不法行为，以维护市场的正常秩序，稳定物价。政府也加强了信息引导服务工作，及时合理地提出工资增长的指导意见，进一步完善了劳动力市场工资指导价位制度以及人工成本信息指导制度。</w:t>
      </w:r>
    </w:p>
    <w:p>
      <w:pPr>
        <w:ind w:left="0" w:right="0" w:firstLine="560"/>
        <w:spacing w:before="450" w:after="450" w:line="312" w:lineRule="auto"/>
      </w:pPr>
      <w:r>
        <w:rPr>
          <w:rFonts w:ascii="宋体" w:hAnsi="宋体" w:eastAsia="宋体" w:cs="宋体"/>
          <w:color w:val="000"/>
          <w:sz w:val="28"/>
          <w:szCs w:val="28"/>
        </w:rPr>
        <w:t xml:space="preserve">调查感受：通过这次的调查活动，我受益匪浅。作为一名当代大学生，我亲身了解到了当代农村的现状，深刻体会到了农民生活的不易，这也使我更加地珍惜现在所拥有的幸福生活，另外对物质的需求也有了深刻的反思，反思自己的追求哪些是肤浅毫无意义的。对于我们这些从小就被娇生惯养的孩子来说，他们的生活并不算好乃至是比较贫困的，但是他们不气馁，积极面对，保持乐观的心态，快乐地生活，让我们这些一天到晚无病呻吟的大学生很是惭愧。另外它让我们更加了解了当代农村的现状，部分农户在党和政府的带领下一步步走向富裕，即使依然有部分农户家庭的生活现状不好，不过我相信都会好起来。通过我们和农户的对话可知，他们在家过得都还很是开心的，物价上涨了也给这些在家农耕的热心勤劳的人们带来了商机，他们中有些人开始从事养殖业，还有的开始从事种植业，虽然成本有点大，但政府也给出了相应的政策，给予了他们很多扶持，这为他们提供了很多的创业机会，同时对于一些老人来说也能让自己的晚年过得更加的充实与有趣。虽然物价上涨增加了农民们的经济负担，但基本上没有过多影响他们的衣食住行。我们采访的大多数人家里面都有了电视，冰箱等这些高科技的数字化产品了，说明大家的生活水平总的是在提高的，有些老人家都是随身携带手机的。</w:t>
      </w:r>
    </w:p>
    <w:p>
      <w:pPr>
        <w:ind w:left="0" w:right="0" w:firstLine="560"/>
        <w:spacing w:before="450" w:after="450" w:line="312" w:lineRule="auto"/>
      </w:pPr>
      <w:r>
        <w:rPr>
          <w:rFonts w:ascii="宋体" w:hAnsi="宋体" w:eastAsia="宋体" w:cs="宋体"/>
          <w:color w:val="000"/>
          <w:sz w:val="28"/>
          <w:szCs w:val="28"/>
        </w:rPr>
        <w:t xml:space="preserve">我们与之交谈的时候他们都是带着微笑的，有些老人家甚至还和我们开起了玩笑，更有的说得高兴的说起了自己的辉煌的过去。总的来说物价上涨并没有给人们带来太大的心理压力。其中一位老大爷说得一句话我到今记忆忧心，“已经成这样子了，也没得啥子得，日子照样过。”另外物价上涨的同时我们也看到了政府做出的一系列的调整政策：比如提倡自主创业，各种社会福利的兴办等，都让不少的农家从中得到了好处。此次社会调查活动不仅使我们增长了实践才能，锻炼了自我，体验了生活，也是一次宝贵的人生经历，积极影响着我们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社会调研报告格式篇七</w:t>
      </w:r>
    </w:p>
    <w:p>
      <w:pPr>
        <w:ind w:left="0" w:right="0" w:firstLine="560"/>
        <w:spacing w:before="450" w:after="450" w:line="312" w:lineRule="auto"/>
      </w:pPr>
      <w:r>
        <w:rPr>
          <w:rFonts w:ascii="宋体" w:hAnsi="宋体" w:eastAsia="宋体" w:cs="宋体"/>
          <w:color w:val="000"/>
          <w:sz w:val="28"/>
          <w:szCs w:val="28"/>
        </w:rPr>
        <w:t xml:space="preserve">社会主义新农村建设的亲身感受</w:t>
      </w:r>
    </w:p>
    <w:p>
      <w:pPr>
        <w:ind w:left="0" w:right="0" w:firstLine="560"/>
        <w:spacing w:before="450" w:after="450" w:line="312" w:lineRule="auto"/>
      </w:pPr>
      <w:r>
        <w:rPr>
          <w:rFonts w:ascii="宋体" w:hAnsi="宋体" w:eastAsia="宋体" w:cs="宋体"/>
          <w:color w:val="000"/>
          <w:sz w:val="28"/>
          <w:szCs w:val="28"/>
        </w:rPr>
        <w:t xml:space="preserve">于博</w:t>
      </w:r>
    </w:p>
    <w:p>
      <w:pPr>
        <w:ind w:left="0" w:right="0" w:firstLine="560"/>
        <w:spacing w:before="450" w:after="450" w:line="312" w:lineRule="auto"/>
      </w:pPr>
      <w:r>
        <w:rPr>
          <w:rFonts w:ascii="宋体" w:hAnsi="宋体" w:eastAsia="宋体" w:cs="宋体"/>
          <w:color w:val="000"/>
          <w:sz w:val="28"/>
          <w:szCs w:val="28"/>
        </w:rPr>
        <w:t xml:space="preserve">20xx年8月7日，我们计算机系社会实践调研小组在老师的带领下，顶着炎炎的烈日，来到大石桥市平二房村进行为期3天的社会实践调研活动。</w:t>
      </w:r>
    </w:p>
    <w:p>
      <w:pPr>
        <w:ind w:left="0" w:right="0" w:firstLine="560"/>
        <w:spacing w:before="450" w:after="450" w:line="312" w:lineRule="auto"/>
      </w:pPr>
      <w:r>
        <w:rPr>
          <w:rFonts w:ascii="宋体" w:hAnsi="宋体" w:eastAsia="宋体" w:cs="宋体"/>
          <w:color w:val="000"/>
          <w:sz w:val="28"/>
          <w:szCs w:val="28"/>
        </w:rPr>
        <w:t xml:space="preserve">步人村口，首先映入眼帘的是一个个祝贺某某同学考人某某大学的气球拱门。宽敞大气的柏油马路两旁栽种着高大挺拔的白杨树，整齐的二层小楼，追逐着打闹着的孩子们，用狡黯的目光望着我们，然后笑着跑开了，老人们则用慈爱的目光望着我们„„</w:t>
      </w:r>
    </w:p>
    <w:p>
      <w:pPr>
        <w:ind w:left="0" w:right="0" w:firstLine="560"/>
        <w:spacing w:before="450" w:after="450" w:line="312" w:lineRule="auto"/>
      </w:pPr>
      <w:r>
        <w:rPr>
          <w:rFonts w:ascii="宋体" w:hAnsi="宋体" w:eastAsia="宋体" w:cs="宋体"/>
          <w:color w:val="000"/>
          <w:sz w:val="28"/>
          <w:szCs w:val="28"/>
        </w:rPr>
        <w:t xml:space="preserve">平二房村给了我太多太多的意外和惊喜，它颠覆了我对农村一贫如洗的一贯印象，它让我看到了社会主义新农村建设所取得的辉煌成绩。</w:t>
      </w:r>
    </w:p>
    <w:p>
      <w:pPr>
        <w:ind w:left="0" w:right="0" w:firstLine="560"/>
        <w:spacing w:before="450" w:after="450" w:line="312" w:lineRule="auto"/>
      </w:pPr>
      <w:r>
        <w:rPr>
          <w:rFonts w:ascii="宋体" w:hAnsi="宋体" w:eastAsia="宋体" w:cs="宋体"/>
          <w:color w:val="000"/>
          <w:sz w:val="28"/>
          <w:szCs w:val="28"/>
        </w:rPr>
        <w:t xml:space="preserve">再穷不能穷教育。在村委会领导的指引下，我们首先来到平二房小学进行参观调研，小学内各种先进的多媒体设备陈设整齐，更出乎我们意料的是，暖气对于他们来说早已是过去式，地热设备成为他们与严冬抗衡的新型“武器”.小学的墙上陈列着各种仿制的古诗词条幅以及优秀教工的光荣榜，然而最吸引我目光的是“平二房村村民功德榜”.据村委会领导介绍，平二房小学能有今天的样子不仅仅靠政府的支持，更大一部分是靠村民们自发的捐款。此功德榜就是为了表彰那些曾为平二房小学的建设做出过贡献的村民，让子子孙孙记住他们曾为平二房村做出的贡献。</w:t>
      </w:r>
    </w:p>
    <w:p>
      <w:pPr>
        <w:ind w:left="0" w:right="0" w:firstLine="560"/>
        <w:spacing w:before="450" w:after="450" w:line="312" w:lineRule="auto"/>
      </w:pPr>
      <w:r>
        <w:rPr>
          <w:rFonts w:ascii="宋体" w:hAnsi="宋体" w:eastAsia="宋体" w:cs="宋体"/>
          <w:color w:val="000"/>
          <w:sz w:val="28"/>
          <w:szCs w:val="28"/>
        </w:rPr>
        <w:t xml:space="preserve">站在平二房小学的操场上，我不禁在想，平二房村之所以会出如此多的大学生，很大原因在于该村的领导班子注重教育，从小抓起。这也说明，农民已经认识到了教育对他们来说有多么的重要，说明农民的思想觉悟了，已经从最开始的落后封闭，渐渐的变得新潮前卫了。可见，农民不仅仅在物质生活上有了提高，在精神生活上更是有了质的飞跃。</w:t>
      </w:r>
    </w:p>
    <w:p>
      <w:pPr>
        <w:ind w:left="0" w:right="0" w:firstLine="560"/>
        <w:spacing w:before="450" w:after="450" w:line="312" w:lineRule="auto"/>
      </w:pPr>
      <w:r>
        <w:rPr>
          <w:rFonts w:ascii="宋体" w:hAnsi="宋体" w:eastAsia="宋体" w:cs="宋体"/>
          <w:color w:val="000"/>
          <w:sz w:val="28"/>
          <w:szCs w:val="28"/>
        </w:rPr>
        <w:t xml:space="preserve">此外，我们还对村委会书记进行了专访，通过与他的交流，我们更进一步地了解到了现如今农村的变化及经济发展的大好形势。平二房村村民平均家家都有2-3亩地。而且根据国家前几年推出的政策，政府还会给农民一些适当的补助和优惠。农民的生活这可谓是欣欣向荣，蒸蒸日上。</w:t>
      </w:r>
    </w:p>
    <w:p>
      <w:pPr>
        <w:ind w:left="0" w:right="0" w:firstLine="560"/>
        <w:spacing w:before="450" w:after="450" w:line="312" w:lineRule="auto"/>
      </w:pPr>
      <w:r>
        <w:rPr>
          <w:rFonts w:ascii="宋体" w:hAnsi="宋体" w:eastAsia="宋体" w:cs="宋体"/>
          <w:color w:val="000"/>
          <w:sz w:val="28"/>
          <w:szCs w:val="28"/>
        </w:rPr>
        <w:t xml:space="preserve">村内不仅有丰富的肉食类加工品，蔬菜水果更是不在话下，应有尽有。此外，村内还有五金商店、日杂小超市，移动联通信号更是在这里的天空上进行着无声的传递，正所谓是，“移动无处不在，联通处处精彩”.</w:t>
      </w:r>
    </w:p>
    <w:p>
      <w:pPr>
        <w:ind w:left="0" w:right="0" w:firstLine="560"/>
        <w:spacing w:before="450" w:after="450" w:line="312" w:lineRule="auto"/>
      </w:pPr>
      <w:r>
        <w:rPr>
          <w:rFonts w:ascii="宋体" w:hAnsi="宋体" w:eastAsia="宋体" w:cs="宋体"/>
          <w:color w:val="000"/>
          <w:sz w:val="28"/>
          <w:szCs w:val="28"/>
        </w:rPr>
        <w:t xml:space="preserve">平二房村周边还有许多的耐火产品加工厂。这些加工厂不仅仅带动了村里的经济发展，还解决了一部分农民的工作问题，可谓是一举两得。</w:t>
      </w:r>
    </w:p>
    <w:p>
      <w:pPr>
        <w:ind w:left="0" w:right="0" w:firstLine="560"/>
        <w:spacing w:before="450" w:after="450" w:line="312" w:lineRule="auto"/>
      </w:pPr>
      <w:r>
        <w:rPr>
          <w:rFonts w:ascii="宋体" w:hAnsi="宋体" w:eastAsia="宋体" w:cs="宋体"/>
          <w:color w:val="000"/>
          <w:sz w:val="28"/>
          <w:szCs w:val="28"/>
        </w:rPr>
        <w:t xml:space="preserve">平二房村的村民们用自己的双手，书写自己美好的明天，他们留给子孙后代的不仅仅是可见的物质财富，更多的是一种精神上的财富。从他们身上，我看到了农民身上特有的韧劲。他们自强不息，同样也引领着时代的潮流，在党中央国务院的领导下，创造了属于他们自己的奇迹。</w:t>
      </w:r>
    </w:p>
    <w:p>
      <w:pPr>
        <w:ind w:left="0" w:right="0" w:firstLine="560"/>
        <w:spacing w:before="450" w:after="450" w:line="312" w:lineRule="auto"/>
      </w:pPr>
      <w:r>
        <w:rPr>
          <w:rFonts w:ascii="宋体" w:hAnsi="宋体" w:eastAsia="宋体" w:cs="宋体"/>
          <w:color w:val="000"/>
          <w:sz w:val="28"/>
          <w:szCs w:val="28"/>
        </w:rPr>
        <w:t xml:space="preserve">三天的社会调研，虽然短暂，但是对于我来说，不仅开拓了视野，积累了经验，而更多的是了解到了现如今的社会发展形式，提高，自我修养，增强了自身的社会责任感，不再是井底之蛙，也不再墨守成规。</w:t>
      </w:r>
    </w:p>
    <w:p>
      <w:pPr>
        <w:ind w:left="0" w:right="0" w:firstLine="560"/>
        <w:spacing w:before="450" w:after="450" w:line="312" w:lineRule="auto"/>
      </w:pPr>
      <w:r>
        <w:rPr>
          <w:rFonts w:ascii="宋体" w:hAnsi="宋体" w:eastAsia="宋体" w:cs="宋体"/>
          <w:color w:val="000"/>
          <w:sz w:val="28"/>
          <w:szCs w:val="28"/>
        </w:rPr>
        <w:t xml:space="preserve">翻着泛黄的照片，对比今昔，才深深地懂得，我们的祖祖辈辈都是白手起家，一点点地打拼，才有今天的大好生活。而作为他们的接班人，接过他们手里的接力棒，担负在我们肩上的更多的是一种责任和使命，我们不能坐享其成，不论是新农村的建设还是中国未来的发展，都需要靠我们自己去打拼，需要我们脚踏实地地走好每一步，新农村的明天才会更加美好，祖国的明天才会更加美好，我们的明天也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社会调研报告格式篇八</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针对上述这些制约我县服装行业发展壮大的主要因素，我们建(实践调研报告20xx)议：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w:t>
      </w:r>
    </w:p>
    <w:p>
      <w:pPr>
        <w:ind w:left="0" w:right="0" w:firstLine="560"/>
        <w:spacing w:before="450" w:after="450" w:line="312" w:lineRule="auto"/>
      </w:pPr>
      <w:r>
        <w:rPr>
          <w:rFonts w:ascii="宋体" w:hAnsi="宋体" w:eastAsia="宋体" w:cs="宋体"/>
          <w:color w:val="000"/>
          <w:sz w:val="28"/>
          <w:szCs w:val="28"/>
        </w:rPr>
        <w:t xml:space="preserve">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w:t>
      </w:r>
    </w:p>
    <w:p>
      <w:pPr>
        <w:ind w:left="0" w:right="0" w:firstLine="560"/>
        <w:spacing w:before="450" w:after="450" w:line="312" w:lineRule="auto"/>
      </w:pPr>
      <w:r>
        <w:rPr>
          <w:rFonts w:ascii="宋体" w:hAnsi="宋体" w:eastAsia="宋体" w:cs="宋体"/>
          <w:color w:val="000"/>
          <w:sz w:val="28"/>
          <w:szCs w:val="28"/>
        </w:rPr>
        <w:t xml:space="preserve">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通过这次调查研究活动，我们对服装这个原本陌生的行业有了比较深刻、全面的认识，并从中增长了知识，锻炼了能力。我们将继续关注社会，了解社会，认真学习，为社会的发展作出贡献……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社会调研报告格式篇九</w:t>
      </w:r>
    </w:p>
    <w:p>
      <w:pPr>
        <w:ind w:left="0" w:right="0" w:firstLine="560"/>
        <w:spacing w:before="450" w:after="450" w:line="312" w:lineRule="auto"/>
      </w:pPr>
      <w:r>
        <w:rPr>
          <w:rFonts w:ascii="宋体" w:hAnsi="宋体" w:eastAsia="宋体" w:cs="宋体"/>
          <w:color w:val="000"/>
          <w:sz w:val="28"/>
          <w:szCs w:val="28"/>
        </w:rPr>
        <w:t xml:space="preserve">摘要：产业结构的自然变动和主动调整是经济发展的内在要求。随着国内外经济环境的变化，赣州市积极调整本地产业规划，结合本地区域优势，发展产业集群，并取得了一定的成就。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赣州市地处江西省南部，也称赣南，东邻福建，南接广东，西靠湖南，北连江西省吉安、抚州两市，是珠江三角洲、闽东南三角区的直接腹地和内地通往东南沿海的重要通道，也是沟通长江三角洲与华南经济区的纽带。赣州市人口和面积分别占全省的1/5和1/4，是全省最大的设区市。随着国民经济的发展，要加快工业化进程，已成为赣州各级政府的一个共识，自20xx年以来,赣州各县、市、区都在加快工业化步伐,进行产业结构优化和产业集群化调整，并已取得一定的成绩。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1.赣州市产业结构调整的理论依据和现实基础</w:t>
      </w:r>
    </w:p>
    <w:p>
      <w:pPr>
        <w:ind w:left="0" w:right="0" w:firstLine="560"/>
        <w:spacing w:before="450" w:after="450" w:line="312" w:lineRule="auto"/>
      </w:pPr>
      <w:r>
        <w:rPr>
          <w:rFonts w:ascii="宋体" w:hAnsi="宋体" w:eastAsia="宋体" w:cs="宋体"/>
          <w:color w:val="000"/>
          <w:sz w:val="28"/>
          <w:szCs w:val="28"/>
        </w:rPr>
        <w:t xml:space="preserve">产业结构是指国民经济中各产业部门之间的相互组合关系。合理的产业结构是区域健康发展的前提，有利于充分利用区域资源，提高区域产业经济效益，增强区域经济实力。相反，产业结构不合理，会导致区域资源配置失当，总供求失调，削弱地区的经济竞争力。</w:t>
      </w:r>
    </w:p>
    <w:p>
      <w:pPr>
        <w:ind w:left="0" w:right="0" w:firstLine="560"/>
        <w:spacing w:before="450" w:after="450" w:line="312" w:lineRule="auto"/>
      </w:pPr>
      <w:r>
        <w:rPr>
          <w:rFonts w:ascii="宋体" w:hAnsi="宋体" w:eastAsia="宋体" w:cs="宋体"/>
          <w:color w:val="000"/>
          <w:sz w:val="28"/>
          <w:szCs w:val="28"/>
        </w:rPr>
        <w:t xml:space="preserve">1.1理论依据</w:t>
      </w:r>
    </w:p>
    <w:p>
      <w:pPr>
        <w:ind w:left="0" w:right="0" w:firstLine="560"/>
        <w:spacing w:before="450" w:after="450" w:line="312" w:lineRule="auto"/>
      </w:pPr>
      <w:r>
        <w:rPr>
          <w:rFonts w:ascii="宋体" w:hAnsi="宋体" w:eastAsia="宋体" w:cs="宋体"/>
          <w:color w:val="000"/>
          <w:sz w:val="28"/>
          <w:szCs w:val="28"/>
        </w:rPr>
        <w:t xml:space="preserve">产业协调是各产业间具有较强的结构转换力与互补关系的和谐运动。从社会供求关系上看，产业结构协调既是产品结构的合理化，又是生产要素结构的合理化。因此，产业结构是动态发展的，随着经济发展水平不断高级化。威廉·配第和克拉克通过对若干国家历史时期劳动力在三产业之间的变动情况的分析得出了“随着经济的发展，劳动力逐渐由一产业向二、三产业转移”的结论。库兹涅茨通过对经济发展的不同阶段，三产业产值在gdp中所占比重的统计分析也发现：三次产业占gdp的比重随着经济的发展逐渐呈现“三、二、一”的趋势变动。可见，产业结构的优化升级是经济发展的必然趋势和内在要求。</w:t>
      </w:r>
    </w:p>
    <w:p>
      <w:pPr>
        <w:ind w:left="0" w:right="0" w:firstLine="560"/>
        <w:spacing w:before="450" w:after="450" w:line="312" w:lineRule="auto"/>
      </w:pPr>
      <w:r>
        <w:rPr>
          <w:rFonts w:ascii="宋体" w:hAnsi="宋体" w:eastAsia="宋体" w:cs="宋体"/>
          <w:color w:val="000"/>
          <w:sz w:val="28"/>
          <w:szCs w:val="28"/>
        </w:rPr>
        <w:t xml:space="preserve">1.2现实基础</w:t>
      </w:r>
    </w:p>
    <w:p>
      <w:pPr>
        <w:ind w:left="0" w:right="0" w:firstLine="560"/>
        <w:spacing w:before="450" w:after="450" w:line="312" w:lineRule="auto"/>
      </w:pPr>
      <w:r>
        <w:rPr>
          <w:rFonts w:ascii="宋体" w:hAnsi="宋体" w:eastAsia="宋体" w:cs="宋体"/>
          <w:color w:val="000"/>
          <w:sz w:val="28"/>
          <w:szCs w:val="28"/>
        </w:rPr>
        <w:t xml:space="preserve">随着我国东部沿海地区，特别是“长珠闽”地区相继进入工业化中后期阶段，劳动力成本和土地价格迅速上升，为了加快产业结构调整，推动产业和技术升级，扩大发展空间，提升在全国和全球的竞争地位，必须将劳动密集型和占用土地资源相对较多的工业项目向中西部地区转移，由此形成了新一轮产业重组、分工和协作的大调整。赣州作为江西的南大门，是珠江三角洲和闽东南三角区发展的共同腹地，区位优势明显，生产要素成本低，资源丰富，生态优美。目前，以高速公路和铁路为主的交通设施以及城市基础设施明显完善，工业经济取得长足发展，产业基础不断夯实，投资环境日益优化，承接沿海产业梯度转移的综合优势凸显，面临着加速发展的良好机遇。同时，全国经济正呈现出东部一马当先，西部积极推进，中部加快发展，东北重振雄风，各地竞相加速发展，地区竞争更加激烈的发展格局。而国内大部分传统工业消费品市场已经出现低水平过剩，相当一部分产业失去了进一步发展的市场空间，产业竞争日趋激烈。作为工业发展相对落后的赣州，面临着巨大的发展压力。赣州要加快发展，必须正确分析和把握产业发展规律，科学进行产业规划，建设产业集群，形成一批能够对地方经济起到强劲支撑和带动作用的支柱产业。</w:t>
      </w:r>
    </w:p>
    <w:p>
      <w:pPr>
        <w:ind w:left="0" w:right="0" w:firstLine="560"/>
        <w:spacing w:before="450" w:after="450" w:line="312" w:lineRule="auto"/>
      </w:pPr>
      <w:r>
        <w:rPr>
          <w:rFonts w:ascii="宋体" w:hAnsi="宋体" w:eastAsia="宋体" w:cs="宋体"/>
          <w:color w:val="000"/>
          <w:sz w:val="28"/>
          <w:szCs w:val="28"/>
        </w:rPr>
        <w:t xml:space="preserve">2.赣州市产业发展现状分析</w:t>
      </w:r>
    </w:p>
    <w:p>
      <w:pPr>
        <w:ind w:left="0" w:right="0" w:firstLine="560"/>
        <w:spacing w:before="450" w:after="450" w:line="312" w:lineRule="auto"/>
      </w:pPr>
      <w:r>
        <w:rPr>
          <w:rFonts w:ascii="宋体" w:hAnsi="宋体" w:eastAsia="宋体" w:cs="宋体"/>
          <w:color w:val="000"/>
          <w:sz w:val="28"/>
          <w:szCs w:val="28"/>
        </w:rPr>
        <w:t xml:space="preserve">2.1工业发展基本情况</w:t>
      </w:r>
    </w:p>
    <w:p>
      <w:pPr>
        <w:ind w:left="0" w:right="0" w:firstLine="560"/>
        <w:spacing w:before="450" w:after="450" w:line="312" w:lineRule="auto"/>
      </w:pPr>
      <w:r>
        <w:rPr>
          <w:rFonts w:ascii="宋体" w:hAnsi="宋体" w:eastAsia="宋体" w:cs="宋体"/>
          <w:color w:val="000"/>
          <w:sz w:val="28"/>
          <w:szCs w:val="28"/>
        </w:rPr>
        <w:t xml:space="preserve">2.1.1产业发展突出六大优势产业</w:t>
      </w:r>
    </w:p>
    <w:p>
      <w:pPr>
        <w:ind w:left="0" w:right="0" w:firstLine="560"/>
        <w:spacing w:before="450" w:after="450" w:line="312" w:lineRule="auto"/>
      </w:pPr>
      <w:r>
        <w:rPr>
          <w:rFonts w:ascii="宋体" w:hAnsi="宋体" w:eastAsia="宋体" w:cs="宋体"/>
          <w:color w:val="000"/>
          <w:sz w:val="28"/>
          <w:szCs w:val="28"/>
        </w:rPr>
        <w:t xml:space="preserve">经过几十年</w:t>
      </w:r>
    </w:p>
    <w:p>
      <w:pPr>
        <w:ind w:left="0" w:right="0" w:firstLine="560"/>
        <w:spacing w:before="450" w:after="450" w:line="312" w:lineRule="auto"/>
      </w:pPr>
      <w:r>
        <w:rPr>
          <w:rFonts w:ascii="宋体" w:hAnsi="宋体" w:eastAsia="宋体" w:cs="宋体"/>
          <w:color w:val="000"/>
          <w:sz w:val="28"/>
          <w:szCs w:val="28"/>
        </w:rPr>
        <w:t xml:space="preserve">的发展，赣州市已经形成以传统产业为主的门类较全的工业体系，在全国统一划定的37个工业行业大类中，涉及35个行业大类。20xx年，全市规模以上工业企业有470户，完成工业增加值30.19亿元，实现销售收入111.1亿元，利税总额13.46亿元。近几年，特别是20xx年实施主攻工业战略以来，全市突出重点抓大做强，集中力量培植壮大以稀土、钨为主的有色冶金工业，以烟、酒为主的食品工业和生物制药业三大产业，不断改造提升以汽车(摩托车)零部件为主的机电制造业、以新型干法水泥为主的建材工业，引进发展以造纸、制鞋和服装纺织为主的轻纺业，现已成为全市工业的六大优势产业。这六大优势产业涉及16个行业，拥有规模以上工业企业274户，占全市规模以上工业企业的58，20xx年，规模以上企业完成工业增加值21.31亿元，实现销售收入83.20亿元，利税总额10.98亿元，分别占全市规模以上工业的70.59、74.89和81.57。六大优势产业已经成为全市工业快速稳定发展的龙头和实现利税的主要来源，对整个工业起着强劲的支撑和带动作用，也为赣州工业的进一步发展奠定了良好的产业基础。20xx年六大产业主要经济指标情况见下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有色冶金及新材料</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23.19</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24.74</w:t>
      </w:r>
    </w:p>
    <w:p>
      <w:pPr>
        <w:ind w:left="0" w:right="0" w:firstLine="560"/>
        <w:spacing w:before="450" w:after="450" w:line="312" w:lineRule="auto"/>
      </w:pPr>
      <w:r>
        <w:rPr>
          <w:rFonts w:ascii="宋体" w:hAnsi="宋体" w:eastAsia="宋体" w:cs="宋体"/>
          <w:color w:val="000"/>
          <w:sz w:val="28"/>
          <w:szCs w:val="28"/>
        </w:rPr>
        <w:t xml:space="preserve">22.09</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24.51</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35.88</w:t>
      </w:r>
    </w:p>
    <w:p>
      <w:pPr>
        <w:ind w:left="0" w:right="0" w:firstLine="560"/>
        <w:spacing w:before="450" w:after="450" w:line="312" w:lineRule="auto"/>
      </w:pPr>
      <w:r>
        <w:rPr>
          <w:rFonts w:ascii="宋体" w:hAnsi="宋体" w:eastAsia="宋体" w:cs="宋体"/>
          <w:color w:val="000"/>
          <w:sz w:val="28"/>
          <w:szCs w:val="28"/>
        </w:rPr>
        <w:t xml:space="preserve">现代轻纺</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机电制造</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9.97</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新型建材</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2.98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83.20</w:t>
      </w:r>
    </w:p>
    <w:p>
      <w:pPr>
        <w:ind w:left="0" w:right="0" w:firstLine="560"/>
        <w:spacing w:before="450" w:after="450" w:line="312" w:lineRule="auto"/>
      </w:pPr>
      <w:r>
        <w:rPr>
          <w:rFonts w:ascii="宋体" w:hAnsi="宋体" w:eastAsia="宋体" w:cs="宋体"/>
          <w:color w:val="000"/>
          <w:sz w:val="28"/>
          <w:szCs w:val="28"/>
        </w:rPr>
        <w:t xml:space="preserve">74.89</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70.59</w:t>
      </w:r>
    </w:p>
    <w:p>
      <w:pPr>
        <w:ind w:left="0" w:right="0" w:firstLine="560"/>
        <w:spacing w:before="450" w:after="450" w:line="312" w:lineRule="auto"/>
      </w:pPr>
      <w:r>
        <w:rPr>
          <w:rFonts w:ascii="宋体" w:hAnsi="宋体" w:eastAsia="宋体" w:cs="宋体"/>
          <w:color w:val="000"/>
          <w:sz w:val="28"/>
          <w:szCs w:val="28"/>
        </w:rPr>
        <w:t xml:space="preserve">10.98</w:t>
      </w:r>
    </w:p>
    <w:p>
      <w:pPr>
        <w:ind w:left="0" w:right="0" w:firstLine="560"/>
        <w:spacing w:before="450" w:after="450" w:line="312" w:lineRule="auto"/>
      </w:pPr>
      <w:r>
        <w:rPr>
          <w:rFonts w:ascii="宋体" w:hAnsi="宋体" w:eastAsia="宋体" w:cs="宋体"/>
          <w:color w:val="000"/>
          <w:sz w:val="28"/>
          <w:szCs w:val="28"/>
        </w:rPr>
        <w:t xml:space="preserve">81.57</w:t>
      </w:r>
    </w:p>
    <w:p>
      <w:pPr>
        <w:ind w:left="0" w:right="0" w:firstLine="560"/>
        <w:spacing w:before="450" w:after="450" w:line="312" w:lineRule="auto"/>
      </w:pPr>
      <w:r>
        <w:rPr>
          <w:rFonts w:ascii="宋体" w:hAnsi="宋体" w:eastAsia="宋体" w:cs="宋体"/>
          <w:color w:val="000"/>
          <w:sz w:val="28"/>
          <w:szCs w:val="28"/>
        </w:rPr>
        <w:t xml:space="preserve">由上表可以看出，赣州市的产业发展中传统工业、国有工业比重较大，六大主导产业基本属于第二产业，这反映了赣州的产业发展能与其地理位置及地域资源特色充分结合，发挥已有的产业优势，但这同时也反映了赣州市的第三产业发展相对滞后。</w:t>
      </w:r>
    </w:p>
    <w:p>
      <w:pPr>
        <w:ind w:left="0" w:right="0" w:firstLine="560"/>
        <w:spacing w:before="450" w:after="450" w:line="312" w:lineRule="auto"/>
      </w:pPr>
      <w:r>
        <w:rPr>
          <w:rFonts w:ascii="宋体" w:hAnsi="宋体" w:eastAsia="宋体" w:cs="宋体"/>
          <w:color w:val="000"/>
          <w:sz w:val="28"/>
          <w:szCs w:val="28"/>
        </w:rPr>
        <w:t xml:space="preserve">2.1.2存在的主要问题</w:t>
      </w:r>
    </w:p>
    <w:p>
      <w:pPr>
        <w:ind w:left="0" w:right="0" w:firstLine="560"/>
        <w:spacing w:before="450" w:after="450" w:line="312" w:lineRule="auto"/>
      </w:pPr>
      <w:r>
        <w:rPr>
          <w:rFonts w:ascii="宋体" w:hAnsi="宋体" w:eastAsia="宋体" w:cs="宋体"/>
          <w:color w:val="000"/>
          <w:sz w:val="28"/>
          <w:szCs w:val="28"/>
        </w:rPr>
        <w:t xml:space="preserve">①投入少、规模小。由于赣州市工业基础差，长期投入不足，总量小。支柱产业缺乏重大项目的带动，规模还比较小，生物制药、新材料等高新技术产业的发展还相对滞后。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②结构不合理，产业层次低。尽管赣州市已经形成了比较齐全的工业体系，但整个工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③技术创新能力不强，研发能力弱。一是人才缺乏，特别是科技型人才匮乏，在生物制药、新材料等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④产业发展的内生动力仍然不足。表现为企业所有制结构不合理，机制转换还不到位，国有经济比重仍然过大，相当一部分改制企业的内部管理和改革还有待深化和完善。民营企业的发展不快。</w:t>
      </w:r>
    </w:p>
    <w:p>
      <w:pPr>
        <w:ind w:left="0" w:right="0" w:firstLine="560"/>
        <w:spacing w:before="450" w:after="450" w:line="312" w:lineRule="auto"/>
      </w:pPr>
      <w:r>
        <w:rPr>
          <w:rFonts w:ascii="宋体" w:hAnsi="宋体" w:eastAsia="宋体" w:cs="宋体"/>
          <w:color w:val="000"/>
          <w:sz w:val="28"/>
          <w:szCs w:val="28"/>
        </w:rPr>
        <w:t xml:space="preserve">⑤市场体系建设不健全。消费品及生产资料市场规模小，数量少，布局不合理。生产要素市场不健全，不活跃，配套体系不完善。统一、公平、规范的市场体系尚未形成。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2.2工业园区建设与产业集群</w:t>
      </w:r>
    </w:p>
    <w:p>
      <w:pPr>
        <w:ind w:left="0" w:right="0" w:firstLine="560"/>
        <w:spacing w:before="450" w:after="450" w:line="312" w:lineRule="auto"/>
      </w:pPr>
      <w:r>
        <w:rPr>
          <w:rFonts w:ascii="宋体" w:hAnsi="宋体" w:eastAsia="宋体" w:cs="宋体"/>
          <w:color w:val="000"/>
          <w:sz w:val="28"/>
          <w:szCs w:val="28"/>
        </w:rPr>
        <w:t xml:space="preserve">2.2.1赣州市关于工业园区与产业集群建设的布局规划</w:t>
      </w:r>
    </w:p>
    <w:p>
      <w:pPr>
        <w:ind w:left="0" w:right="0" w:firstLine="560"/>
        <w:spacing w:before="450" w:after="450" w:line="312" w:lineRule="auto"/>
      </w:pPr>
      <w:r>
        <w:rPr>
          <w:rFonts w:ascii="宋体" w:hAnsi="宋体" w:eastAsia="宋体" w:cs="宋体"/>
          <w:color w:val="000"/>
          <w:sz w:val="28"/>
          <w:szCs w:val="28"/>
        </w:rPr>
        <w:t xml:space="preserve">在现有产业发展基础上，赣州市按城市总体发展规划的要求，逐步建立“一区一圈两翼两线”的主导产业发展格局，即围绕赣州中心城区、“一小时都市经济圈”、瑞金市和龙南县二个次中心城市、赣粤高速公路和赣龙铁路沿线展开产业布局，实施区域分工，统筹协调，全面发展。</w:t>
      </w:r>
    </w:p>
    <w:p>
      <w:pPr>
        <w:ind w:left="0" w:right="0" w:firstLine="560"/>
        <w:spacing w:before="450" w:after="450" w:line="312" w:lineRule="auto"/>
      </w:pPr>
      <w:r>
        <w:rPr>
          <w:rFonts w:ascii="宋体" w:hAnsi="宋体" w:eastAsia="宋体" w:cs="宋体"/>
          <w:color w:val="000"/>
          <w:sz w:val="28"/>
          <w:szCs w:val="28"/>
        </w:rPr>
        <w:t xml:space="preserve">具体布局规划如下：</w:t>
      </w:r>
    </w:p>
    <w:p>
      <w:pPr>
        <w:ind w:left="0" w:right="0" w:firstLine="560"/>
        <w:spacing w:before="450" w:after="450" w:line="312" w:lineRule="auto"/>
      </w:pPr>
      <w:r>
        <w:rPr>
          <w:rFonts w:ascii="宋体" w:hAnsi="宋体" w:eastAsia="宋体" w:cs="宋体"/>
          <w:color w:val="000"/>
          <w:sz w:val="28"/>
          <w:szCs w:val="28"/>
        </w:rPr>
        <w:t xml:space="preserve">河套内老城区不再新建工业企业，保留环保型、都市型工业，并鼓励和支持原有工业企业“退城进园(郊)”发展。河套外以赣州经济技术开发区、沙河工业园为主要平台展开工业布局，延伸辐射赣县和南康市现有工业园区，重点发展以精深加工为主的有色冶金及新材料业，以酒、烟为主的食品业，以汽车零部件为主的机电制造业，以造纸、服装为主的现代轻纺业和制药业。在赣州市中心城市总体发展规划要求内，在赣江下游适当区域，设置轻化及有色冶金工业区，发展达标排放的造纸、纺织印染、有色金属冶炼等工业。</w:t>
      </w:r>
    </w:p>
    <w:p>
      <w:pPr>
        <w:ind w:left="0" w:right="0" w:firstLine="560"/>
        <w:spacing w:before="450" w:after="450" w:line="312" w:lineRule="auto"/>
      </w:pPr>
      <w:r>
        <w:rPr>
          <w:rFonts w:ascii="宋体" w:hAnsi="宋体" w:eastAsia="宋体" w:cs="宋体"/>
          <w:color w:val="000"/>
          <w:sz w:val="28"/>
          <w:szCs w:val="28"/>
        </w:rPr>
        <w:t xml:space="preserve">“一小时都市经济圈”围绕中心城区展开产业布局，区域内的于都、兴国、上犹、大余、信丰等县发挥优势，依托工业园，分别培育形成1-2个具有特色的主导产业。重点发展新型建材业、特色食品业和有色加工业。</w:t>
      </w:r>
    </w:p>
    <w:p>
      <w:pPr>
        <w:ind w:left="0" w:right="0" w:firstLine="560"/>
        <w:spacing w:before="450" w:after="450" w:line="312" w:lineRule="auto"/>
      </w:pPr>
      <w:r>
        <w:rPr>
          <w:rFonts w:ascii="宋体" w:hAnsi="宋体" w:eastAsia="宋体" w:cs="宋体"/>
          <w:color w:val="000"/>
          <w:sz w:val="28"/>
          <w:szCs w:val="28"/>
        </w:rPr>
        <w:t xml:space="preserve">“两翼”以瑞金市、龙南县两个次中心及周边县展开产业布局。重点发展新型建材业、稀土加工业和劳动密集型出口加工贸易产业。</w:t>
      </w:r>
    </w:p>
    <w:p>
      <w:pPr>
        <w:ind w:left="0" w:right="0" w:firstLine="560"/>
        <w:spacing w:before="450" w:after="450" w:line="312" w:lineRule="auto"/>
      </w:pPr>
      <w:r>
        <w:rPr>
          <w:rFonts w:ascii="宋体" w:hAnsi="宋体" w:eastAsia="宋体" w:cs="宋体"/>
          <w:color w:val="000"/>
          <w:sz w:val="28"/>
          <w:szCs w:val="28"/>
        </w:rPr>
        <w:t xml:space="preserve">沿“两线”县市及其他县依托现有产业基础和资源条件，强化干线各城区和工业园的产业集聚和带动作用，选择1—2个特色产业进行布局，围绕主导产业发展配套的加工制造业，加速培育成为赣州市经济增长的“隆起带”。</w:t>
      </w:r>
    </w:p>
    <w:p>
      <w:pPr>
        <w:ind w:left="0" w:right="0" w:firstLine="560"/>
        <w:spacing w:before="450" w:after="450" w:line="312" w:lineRule="auto"/>
      </w:pPr>
      <w:r>
        <w:rPr>
          <w:rFonts w:ascii="宋体" w:hAnsi="宋体" w:eastAsia="宋体" w:cs="宋体"/>
          <w:color w:val="000"/>
          <w:sz w:val="28"/>
          <w:szCs w:val="28"/>
        </w:rPr>
        <w:t xml:space="preserve">2.2.2园区建设存在问题</w:t>
      </w:r>
    </w:p>
    <w:p>
      <w:pPr>
        <w:ind w:left="0" w:right="0" w:firstLine="560"/>
        <w:spacing w:before="450" w:after="450" w:line="312" w:lineRule="auto"/>
      </w:pPr>
      <w:r>
        <w:rPr>
          <w:rFonts w:ascii="宋体" w:hAnsi="宋体" w:eastAsia="宋体" w:cs="宋体"/>
          <w:color w:val="000"/>
          <w:sz w:val="28"/>
          <w:szCs w:val="28"/>
        </w:rPr>
        <w:t xml:space="preserve">①园区内部各企业未构成互动网络,集群效益并未明显实现。由调研中发现，园区内各企业间未自发形成专业化分工、错位发展、优势互补、既竞争又协作的网络关系,企业间及其与支撑机构间缺乏有效的合作,集群的特点和区域产业整体功未得到充分的体现。</w:t>
      </w:r>
    </w:p>
    <w:p>
      <w:pPr>
        <w:ind w:left="0" w:right="0" w:firstLine="560"/>
        <w:spacing w:before="450" w:after="450" w:line="312" w:lineRule="auto"/>
      </w:pPr>
      <w:r>
        <w:rPr>
          <w:rFonts w:ascii="宋体" w:hAnsi="宋体" w:eastAsia="宋体" w:cs="宋体"/>
          <w:color w:val="000"/>
          <w:sz w:val="28"/>
          <w:szCs w:val="28"/>
        </w:rPr>
        <w:t xml:space="preserve">②园区内部还没有充分形成布局集中、特色鲜明的产业链和产业集群。园区内企业仍以劳动密集型和中低层次技术为主，存在技术水平偏低、项目规模偏小、产业关联度偏低等问题;而且相当多的厂房仍然处于空置状态。</w:t>
      </w:r>
    </w:p>
    <w:p>
      <w:pPr>
        <w:ind w:left="0" w:right="0" w:firstLine="560"/>
        <w:spacing w:before="450" w:after="450" w:line="312" w:lineRule="auto"/>
      </w:pPr>
      <w:r>
        <w:rPr>
          <w:rFonts w:ascii="宋体" w:hAnsi="宋体" w:eastAsia="宋体" w:cs="宋体"/>
          <w:color w:val="000"/>
          <w:sz w:val="28"/>
          <w:szCs w:val="28"/>
        </w:rPr>
        <w:t xml:space="preserve">③企业融资渠道过于单一，没有形成多元化的投资格局。资金短缺，融资困难，一向是束缚中小型企业发展的重要因素。赣州市尽管成立了中小企业信用担保机构，但由于其宣传力度不够以及企业对其认识存在的误区，在一定程度上限制了其作用的发挥。</w:t>
      </w:r>
    </w:p>
    <w:p>
      <w:pPr>
        <w:ind w:left="0" w:right="0" w:firstLine="560"/>
        <w:spacing w:before="450" w:after="450" w:line="312" w:lineRule="auto"/>
      </w:pPr>
      <w:r>
        <w:rPr>
          <w:rFonts w:ascii="宋体" w:hAnsi="宋体" w:eastAsia="宋体" w:cs="宋体"/>
          <w:color w:val="000"/>
          <w:sz w:val="28"/>
          <w:szCs w:val="28"/>
        </w:rPr>
        <w:t xml:space="preserve">3.赣州市产业规划对策建议</w:t>
      </w:r>
    </w:p>
    <w:p>
      <w:pPr>
        <w:ind w:left="0" w:right="0" w:firstLine="560"/>
        <w:spacing w:before="450" w:after="450" w:line="312" w:lineRule="auto"/>
      </w:pPr>
      <w:r>
        <w:rPr>
          <w:rFonts w:ascii="宋体" w:hAnsi="宋体" w:eastAsia="宋体" w:cs="宋体"/>
          <w:color w:val="000"/>
          <w:sz w:val="28"/>
          <w:szCs w:val="28"/>
        </w:rPr>
        <w:t xml:space="preserve">3.1引进重大项目，形成自己的名牌产品</w:t>
      </w:r>
    </w:p>
    <w:p>
      <w:pPr>
        <w:ind w:left="0" w:right="0" w:firstLine="560"/>
        <w:spacing w:before="450" w:after="450" w:line="312" w:lineRule="auto"/>
      </w:pPr>
      <w:r>
        <w:rPr>
          <w:rFonts w:ascii="宋体" w:hAnsi="宋体" w:eastAsia="宋体" w:cs="宋体"/>
          <w:color w:val="000"/>
          <w:sz w:val="28"/>
          <w:szCs w:val="28"/>
        </w:rPr>
        <w:t xml:space="preserve">加大项目引进力度，与产业结构升级调整和发挥区域比较优势结合起来，积极创造条件引导规模大、后劲足、前景好的企业进园区安家落户，以骨干企业的发展形成园区的框架;围绕发展前景好的优势产业，既鼓励现有企业加大投入，进一步扩大规模，提高市场竞争力;同时，政府应重点扶持前景好，技术含量高，有市场竞争优势的企业，并借此在国内外市场打响自己的品牌，如北京中关村的电子产业、浙江嵊州的领带产业、福建晋江的运动鞋产业、珠三角一带的家电产业、广东茂名的石化产业、江苏的纺织品产业、云南的烟叶加工产业、重庆的摩托车产业等。</w:t>
      </w:r>
    </w:p>
    <w:p>
      <w:pPr>
        <w:ind w:left="0" w:right="0" w:firstLine="560"/>
        <w:spacing w:before="450" w:after="450" w:line="312" w:lineRule="auto"/>
      </w:pPr>
      <w:r>
        <w:rPr>
          <w:rFonts w:ascii="宋体" w:hAnsi="宋体" w:eastAsia="宋体" w:cs="宋体"/>
          <w:color w:val="000"/>
          <w:sz w:val="28"/>
          <w:szCs w:val="28"/>
        </w:rPr>
        <w:t xml:space="preserve">3.2大力发展第二产业优势，带动第三产业发展</w:t>
      </w:r>
    </w:p>
    <w:p>
      <w:pPr>
        <w:ind w:left="0" w:right="0" w:firstLine="560"/>
        <w:spacing w:before="450" w:after="450" w:line="312" w:lineRule="auto"/>
      </w:pPr>
      <w:r>
        <w:rPr>
          <w:rFonts w:ascii="宋体" w:hAnsi="宋体" w:eastAsia="宋体" w:cs="宋体"/>
          <w:color w:val="000"/>
          <w:sz w:val="28"/>
          <w:szCs w:val="28"/>
        </w:rPr>
        <w:t xml:space="preserve">第三产业发展程度是产业高级化的标志，其发展速度和总体水平反映了经济发展的质量和优化程度，赣州还必须大力扶持和发展第三产业，进行产业升级，才能跟上世界经济发展的形势。</w:t>
      </w:r>
    </w:p>
    <w:p>
      <w:pPr>
        <w:ind w:left="0" w:right="0" w:firstLine="560"/>
        <w:spacing w:before="450" w:after="450" w:line="312" w:lineRule="auto"/>
      </w:pPr>
      <w:r>
        <w:rPr>
          <w:rFonts w:ascii="宋体" w:hAnsi="宋体" w:eastAsia="宋体" w:cs="宋体"/>
          <w:color w:val="000"/>
          <w:sz w:val="28"/>
          <w:szCs w:val="28"/>
        </w:rPr>
        <w:t xml:space="preserve">3.2.1大力发展教育产业</w:t>
      </w:r>
    </w:p>
    <w:p>
      <w:pPr>
        <w:ind w:left="0" w:right="0" w:firstLine="560"/>
        <w:spacing w:before="450" w:after="450" w:line="312" w:lineRule="auto"/>
      </w:pPr>
      <w:r>
        <w:rPr>
          <w:rFonts w:ascii="宋体" w:hAnsi="宋体" w:eastAsia="宋体" w:cs="宋体"/>
          <w:color w:val="000"/>
          <w:sz w:val="28"/>
          <w:szCs w:val="28"/>
        </w:rPr>
        <w:t xml:space="preserve">赣州作为一个地级市拥有三所全日制本科院校,在全国是罕见的,也是与周边省份地级中心城市相比较最突出的优势。政府应进一步增加教育投入，改善教学科研环境，逐步将社会力量和更多激励机制引入高等教育，形成教、产、研一体化、教育产业化的良好环境。目前赣州已有近三万名高校学生,他们不仅为赣州创造了巨大的精神财富,提升了赣州的文化品位,而且给赣州城市经济提供了巨大的消费动力,创造了巨大物质财富和精神财富。应将赣州的高等教育产业放在优先发展的地位，只有进一步加快赣州的教育产业发展,才能为20xx年赣州建成100万人口的特大城市提供智力支持,也才能保持住赣州作为四省交界地区科技文化中心的地位。</w:t>
      </w:r>
    </w:p>
    <w:p>
      <w:pPr>
        <w:ind w:left="0" w:right="0" w:firstLine="560"/>
        <w:spacing w:before="450" w:after="450" w:line="312" w:lineRule="auto"/>
      </w:pPr>
      <w:r>
        <w:rPr>
          <w:rFonts w:ascii="宋体" w:hAnsi="宋体" w:eastAsia="宋体" w:cs="宋体"/>
          <w:color w:val="000"/>
          <w:sz w:val="28"/>
          <w:szCs w:val="28"/>
        </w:rPr>
        <w:t xml:space="preserve">3.2.2利用当地的旅游资源，加快发展服务业。</w:t>
      </w:r>
    </w:p>
    <w:p>
      <w:pPr>
        <w:ind w:left="0" w:right="0" w:firstLine="560"/>
        <w:spacing w:before="450" w:after="450" w:line="312" w:lineRule="auto"/>
      </w:pPr>
      <w:r>
        <w:rPr>
          <w:rFonts w:ascii="宋体" w:hAnsi="宋体" w:eastAsia="宋体" w:cs="宋体"/>
          <w:color w:val="000"/>
          <w:sz w:val="28"/>
          <w:szCs w:val="28"/>
        </w:rPr>
        <w:t xml:space="preserve">据原国家计委发展规划司《为什么“十五”期间必须加快服务业发展》一文分析:“按1990年不变价格计算,20xx年我国服务业对gdp增长的贡献率为28,比1995年提高5个百分点;按现价计算,服务业对经济增长的贡献率提高到了40,呈现与工业并驾齐驱的态势。”加快发展服务业是缓解就业压力的根本途径,也是应对经济全球化的迫切需要。赣州不但工业落后,而且服务业(除高等教育以外)也落后。因此,在加快赣州工业化进程的同时,也必须提高赣州服务业的发展水平,以适应未来赣州特大城市的发展需求。</w:t>
      </w:r>
    </w:p>
    <w:p>
      <w:pPr>
        <w:ind w:left="0" w:right="0" w:firstLine="560"/>
        <w:spacing w:before="450" w:after="450" w:line="312" w:lineRule="auto"/>
      </w:pPr>
      <w:r>
        <w:rPr>
          <w:rFonts w:ascii="宋体" w:hAnsi="宋体" w:eastAsia="宋体" w:cs="宋体"/>
          <w:color w:val="000"/>
          <w:sz w:val="28"/>
          <w:szCs w:val="28"/>
        </w:rPr>
        <w:t xml:space="preserve">3.2.3发展信息化建设</w:t>
      </w:r>
    </w:p>
    <w:p>
      <w:pPr>
        <w:ind w:left="0" w:right="0" w:firstLine="560"/>
        <w:spacing w:before="450" w:after="450" w:line="312" w:lineRule="auto"/>
      </w:pPr>
      <w:r>
        <w:rPr>
          <w:rFonts w:ascii="宋体" w:hAnsi="宋体" w:eastAsia="宋体" w:cs="宋体"/>
          <w:color w:val="000"/>
          <w:sz w:val="28"/>
          <w:szCs w:val="28"/>
        </w:rPr>
        <w:t xml:space="preserve">入世后国内市场成了国际市场,国际市场成了国内市场。赣州行业和企业要站在全球化角度思考自己的发展。加快信用体系建设及信息化工作,提高企业的科技化和产业信息化水平，是赣州优质行业和企业走向全国与全世界的必由之路。</w:t>
      </w:r>
    </w:p>
    <w:p>
      <w:pPr>
        <w:ind w:left="0" w:right="0" w:firstLine="560"/>
        <w:spacing w:before="450" w:after="450" w:line="312" w:lineRule="auto"/>
      </w:pPr>
      <w:r>
        <w:rPr>
          <w:rFonts w:ascii="宋体" w:hAnsi="宋体" w:eastAsia="宋体" w:cs="宋体"/>
          <w:color w:val="000"/>
          <w:sz w:val="28"/>
          <w:szCs w:val="28"/>
        </w:rPr>
        <w:t xml:space="preserve">3.2.4加强信用担保体系建设,建立多元化投融资体制</w:t>
      </w:r>
    </w:p>
    <w:p>
      <w:pPr>
        <w:ind w:left="0" w:right="0" w:firstLine="560"/>
        <w:spacing w:before="450" w:after="450" w:line="312" w:lineRule="auto"/>
      </w:pPr>
      <w:r>
        <w:rPr>
          <w:rFonts w:ascii="宋体" w:hAnsi="宋体" w:eastAsia="宋体" w:cs="宋体"/>
          <w:color w:val="000"/>
          <w:sz w:val="28"/>
          <w:szCs w:val="28"/>
        </w:rPr>
        <w:t xml:space="preserve">建议各级政府出面组织银、企联席会议，落实建立专项银团贷款，扩大特色产业集群的信贷规模，并采用授信贷款、贴息贷款等方式，直接将信贷资金分配到产业特色明显、发展比较健康的产业集群。同时，积极推进中小企业信用担保体系建设，加快建立和完善中小企业信用征集和评价体系工作;鼓励民营企业发展各类担保机构;建立特色产业集群创业投资引导基金，规范操作办法，完善法规体系，扩大投融资渠道，加大对特色产业集群的资金扶持力度。</w:t>
      </w:r>
    </w:p>
    <w:p>
      <w:pPr>
        <w:ind w:left="0" w:right="0" w:firstLine="560"/>
        <w:spacing w:before="450" w:after="450" w:line="312" w:lineRule="auto"/>
      </w:pPr>
      <w:r>
        <w:rPr>
          <w:rFonts w:ascii="宋体" w:hAnsi="宋体" w:eastAsia="宋体" w:cs="宋体"/>
          <w:color w:val="000"/>
          <w:sz w:val="28"/>
          <w:szCs w:val="28"/>
        </w:rPr>
        <w:t xml:space="preserve">3.3利用财税政策吸引沿海产业的转移</w:t>
      </w:r>
    </w:p>
    <w:p>
      <w:pPr>
        <w:ind w:left="0" w:right="0" w:firstLine="560"/>
        <w:spacing w:before="450" w:after="450" w:line="312" w:lineRule="auto"/>
      </w:pPr>
      <w:r>
        <w:rPr>
          <w:rFonts w:ascii="宋体" w:hAnsi="宋体" w:eastAsia="宋体" w:cs="宋体"/>
          <w:color w:val="000"/>
          <w:sz w:val="28"/>
          <w:szCs w:val="28"/>
        </w:rPr>
        <w:t xml:space="preserve">目前，广东落后地区都在实行产权分税制，充分吸纳珠江三角洲的产业转移。产权分税制是针对我国税收制度的分配弊病，按照谁投资谁受益的原则设计的一种新型税收制度。这种制度的优点是企业注册地和投资者所在地均有权分配一定数量的地方税，因而能够消除地方政府针对企业对外投资设置的障碍，促进社会资源向优势区域转移。例如，中山市的企业到韶关市投资兴建一个注册资本1亿元的大型企业，中山的企业控股80，韶关的企业控股20。企业投产后每年能上缴国税和地税共计l000万元，其中地方政府可得税费400万元。按照产权分税制中山市依据中山市企业的投资比例能够分配到80或一定比例的地方税收。这一制度设计对两地的企业和政府都十分有利。赣州市政府亦可采取相应的政策措施主动吸纳沿海产业转移,并在东南沿海加大宣传力度。</w:t>
      </w:r>
    </w:p>
    <w:p>
      <w:pPr>
        <w:ind w:left="0" w:right="0" w:firstLine="560"/>
        <w:spacing w:before="450" w:after="450" w:line="312" w:lineRule="auto"/>
      </w:pPr>
      <w:r>
        <w:rPr>
          <w:rFonts w:ascii="宋体" w:hAnsi="宋体" w:eastAsia="宋体" w:cs="宋体"/>
          <w:color w:val="000"/>
          <w:sz w:val="28"/>
          <w:szCs w:val="28"/>
        </w:rPr>
        <w:t xml:space="preserve">3.4打造技术创新平台，提高产业集群企业的技术创新能力</w:t>
      </w:r>
    </w:p>
    <w:p>
      <w:pPr>
        <w:ind w:left="0" w:right="0" w:firstLine="560"/>
        <w:spacing w:before="450" w:after="450" w:line="312" w:lineRule="auto"/>
      </w:pPr>
      <w:r>
        <w:rPr>
          <w:rFonts w:ascii="宋体" w:hAnsi="宋体" w:eastAsia="宋体" w:cs="宋体"/>
          <w:color w:val="000"/>
          <w:sz w:val="28"/>
          <w:szCs w:val="28"/>
        </w:rPr>
        <w:t xml:space="preserve">政府要面向行业的共性和关键技术，构建有效的科技创新平台，形成良好的区域创新体系，引导与带动产业集群中企业的科技创新能力，促进产业集群的发展。通过对产业集群中关键性技术与共性技术的政策支持、技术支援与财政扶持，提高集群中企业的科技创新能力。通过建立重点产业集群的技术创新基金，运用财政贴息、税收返还等政策手段，引导产业集群的核心企业逐步增加研究开发投入，加大技术改造力度，加快产品的升级换代。建立科技创新与产业集群互动发展的有效机制，实现经济与科技互动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[1]周运锦,袁庆林.赣州市产业发展战略与产业规划研究.赣南师范学院学报，20xx，(4)</w:t>
      </w:r>
    </w:p>
    <w:p>
      <w:pPr>
        <w:ind w:left="0" w:right="0" w:firstLine="560"/>
        <w:spacing w:before="450" w:after="450" w:line="312" w:lineRule="auto"/>
      </w:pPr>
      <w:r>
        <w:rPr>
          <w:rFonts w:ascii="宋体" w:hAnsi="宋体" w:eastAsia="宋体" w:cs="宋体"/>
          <w:color w:val="000"/>
          <w:sz w:val="28"/>
          <w:szCs w:val="28"/>
        </w:rPr>
        <w:t xml:space="preserve">[2]李俊杰.武汉市产业结构分析和产业规划.湖北社会科学，20xx，(3)</w:t>
      </w:r>
    </w:p>
    <w:p>
      <w:pPr>
        <w:ind w:left="0" w:right="0" w:firstLine="560"/>
        <w:spacing w:before="450" w:after="450" w:line="312" w:lineRule="auto"/>
      </w:pPr>
      <w:r>
        <w:rPr>
          <w:rFonts w:ascii="宋体" w:hAnsi="宋体" w:eastAsia="宋体" w:cs="宋体"/>
          <w:color w:val="000"/>
          <w:sz w:val="28"/>
          <w:szCs w:val="28"/>
        </w:rPr>
        <w:t xml:space="preserve">[3]柳德舫.实施产业集群战略促进区域经济发展.南方经济,20xx,(6)</w:t>
      </w:r>
    </w:p>
    <w:p>
      <w:pPr>
        <w:ind w:left="0" w:right="0" w:firstLine="560"/>
        <w:spacing w:before="450" w:after="450" w:line="312" w:lineRule="auto"/>
      </w:pPr>
      <w:r>
        <w:rPr>
          <w:rFonts w:ascii="宋体" w:hAnsi="宋体" w:eastAsia="宋体" w:cs="宋体"/>
          <w:color w:val="000"/>
          <w:sz w:val="28"/>
          <w:szCs w:val="28"/>
        </w:rPr>
        <w:t xml:space="preserve">[4]曾庆军.县域园区经济发展中存在的问题及对策.中国民营科技与经济，20xx，(7)</w:t>
      </w:r>
    </w:p>
    <w:p>
      <w:pPr>
        <w:ind w:left="0" w:right="0" w:firstLine="560"/>
        <w:spacing w:before="450" w:after="450" w:line="312" w:lineRule="auto"/>
      </w:pPr>
      <w:r>
        <w:rPr>
          <w:rFonts w:ascii="宋体" w:hAnsi="宋体" w:eastAsia="宋体" w:cs="宋体"/>
          <w:color w:val="000"/>
          <w:sz w:val="28"/>
          <w:szCs w:val="28"/>
        </w:rPr>
        <w:t xml:space="preserve">[5]万文涛.工业园区发展应注重产业集群.当代经济，20xx，(4)</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小学教育现状的了解，激发学生对党的教育事业的理解和热爱，培养优良的师德、师能、师艺等方面具有特殊的功能。教育实习在整个师范教育中占有十分重要的地位，是培养合格的师资不可缺少的职业训练环节。</w:t>
      </w:r>
    </w:p>
    <w:p>
      <w:pPr>
        <w:ind w:left="0" w:right="0" w:firstLine="560"/>
        <w:spacing w:before="450" w:after="450" w:line="312" w:lineRule="auto"/>
      </w:pPr>
      <w:r>
        <w:rPr>
          <w:rFonts w:ascii="宋体" w:hAnsi="宋体" w:eastAsia="宋体" w:cs="宋体"/>
          <w:color w:val="000"/>
          <w:sz w:val="28"/>
          <w:szCs w:val="28"/>
        </w:rPr>
        <w:t xml:space="preserve">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社会调研报告格式篇十一</w:t>
      </w:r>
    </w:p>
    <w:p>
      <w:pPr>
        <w:ind w:left="0" w:right="0" w:firstLine="560"/>
        <w:spacing w:before="450" w:after="450" w:line="312" w:lineRule="auto"/>
      </w:pPr>
      <w:r>
        <w:rPr>
          <w:rFonts w:ascii="宋体" w:hAnsi="宋体" w:eastAsia="宋体" w:cs="宋体"/>
          <w:color w:val="000"/>
          <w:sz w:val="28"/>
          <w:szCs w:val="28"/>
        </w:rPr>
        <w:t xml:space="preserve">弘扬改革创新担当精神 加快全面建成小康步伐</w:t>
      </w:r>
    </w:p>
    <w:p>
      <w:pPr>
        <w:ind w:left="0" w:right="0" w:firstLine="560"/>
        <w:spacing w:before="450" w:after="450" w:line="312" w:lineRule="auto"/>
      </w:pPr>
      <w:r>
        <w:rPr>
          <w:rFonts w:ascii="宋体" w:hAnsi="宋体" w:eastAsia="宋体" w:cs="宋体"/>
          <w:color w:val="000"/>
          <w:sz w:val="28"/>
          <w:szCs w:val="28"/>
        </w:rPr>
        <w:t xml:space="preserve">到20__年全面建成小康社会，是党的十八大提出的宏伟目标，也是实现中国梦的战略支撑。省第十二次党代会提出，建设“三强一富一美”新陕西，是全面建设小康社会的现实路径。市__次党代会将建设____地区____强市、特色____市、____市作为____与全省同步够格进入全面小康社会的现实选择。经过近几年全市上下克难攻坚、苦干实干，全市全面建成小康社会进程不断加快。但是，我们现在距离全面建成小康社会还有多远，如何确保如期实现这一目标，按照市政府领导的指示，研究室深入到统计、发改、民政、人社、环保等20个部门，就我市全面建成小康社会进行了专题调研。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一、我市全面建成小康社会的现状</w:t>
      </w:r>
    </w:p>
    <w:p>
      <w:pPr>
        <w:ind w:left="0" w:right="0" w:firstLine="560"/>
        <w:spacing w:before="450" w:after="450" w:line="312" w:lineRule="auto"/>
      </w:pPr>
      <w:r>
        <w:rPr>
          <w:rFonts w:ascii="宋体" w:hAnsi="宋体" w:eastAsia="宋体" w:cs="宋体"/>
          <w:color w:val="000"/>
          <w:sz w:val="28"/>
          <w:szCs w:val="28"/>
        </w:rPr>
        <w:t xml:space="preserve">按照国家统计局《全面建成小康社会统计监测方案》，陕西省将建成小康社会监测指标体系分为经济发展、民主法制、文化建设、人民生活、资源环境五个方面31项指标。按照最新统计数据来看，20__全市小康指数为71.88%，分别比20__年、20__年提高3.68个、9.10个百分点，呈现出逐年提升的态势，全面建设小康社会的五大方面的实现程度也均有不同程度提升。</w:t>
      </w:r>
    </w:p>
    <w:p>
      <w:pPr>
        <w:ind w:left="0" w:right="0" w:firstLine="560"/>
        <w:spacing w:before="450" w:after="450" w:line="312" w:lineRule="auto"/>
      </w:pPr>
      <w:r>
        <w:rPr>
          <w:rFonts w:ascii="宋体" w:hAnsi="宋体" w:eastAsia="宋体" w:cs="宋体"/>
          <w:color w:val="000"/>
          <w:sz w:val="28"/>
          <w:szCs w:val="28"/>
        </w:rPr>
        <w:t xml:space="preserve">一是经济发展持续加快。近年来，全市不断创新发展思路，持续调整经济结构，推动经济发展方式转变，全市经济保持平稳加快增长，经济发展指数从20__年的57.7%提高到20__年的64.26%，年均增长3.28个百分点。新型工业化加速发展，农业现代化稳步推进，信息化建设水平不断提升，城镇化进程持续加快，反映经济发展的7项监测指标中，规上工业劳动生产率、农业劳动生产率评价值已突破小康社会建设目标值，人均gdp、互联网普及率、城镇人口比重指数逐年上升，20__年达到34.82%、34.98%、69.22%，比20__年提高8.67、8.92、7.42个百分点，结构指标趋势向好。</w:t>
      </w:r>
    </w:p>
    <w:p>
      <w:pPr>
        <w:ind w:left="0" w:right="0" w:firstLine="560"/>
        <w:spacing w:before="450" w:after="450" w:line="312" w:lineRule="auto"/>
      </w:pPr>
      <w:r>
        <w:rPr>
          <w:rFonts w:ascii="宋体" w:hAnsi="宋体" w:eastAsia="宋体" w:cs="宋体"/>
          <w:color w:val="000"/>
          <w:sz w:val="28"/>
          <w:szCs w:val="28"/>
        </w:rPr>
        <w:t xml:space="preserve">二是生活质量明显提高。在加快发展的同时，积极落实各项惠民增收政策，着力保障和改善民生，人民群众生活质量显著提高，20__年人民生活指数达到78.95%，比20__年提高9.27个百分点。在反映人民生活的12项指标中，失业率、城乡居民人均住房面积、5岁以下儿童死亡率评价值连续三年皆达到小康建设目标值;恩格尔系数、农村自来水普及率、卫生发展指数、城乡居民收入比、基本社会保险覆盖率评价值接近小康建设目标，分别达到99.18%、97.93%、92.04%、88.33%、87.23%。公共交通服务指数、高中阶段毛入学率农村卫生厕所普及率等其他指标评价值逐年上升，说明交通、教育、医疗、卫生、社会保障等公共服务体系不断完善，发展成果已逐步惠及人民。</w:t>
      </w:r>
    </w:p>
    <w:p>
      <w:pPr>
        <w:ind w:left="0" w:right="0" w:firstLine="560"/>
        <w:spacing w:before="450" w:after="450" w:line="312" w:lineRule="auto"/>
      </w:pPr>
      <w:r>
        <w:rPr>
          <w:rFonts w:ascii="宋体" w:hAnsi="宋体" w:eastAsia="宋体" w:cs="宋体"/>
          <w:color w:val="000"/>
          <w:sz w:val="28"/>
          <w:szCs w:val="28"/>
        </w:rPr>
        <w:t xml:space="preserve">三是文化建设积极推进。____充分发挥文化资源优势，以建设文明城市为契机，全面推进文化事业蓬勃发展。20__年文化建设指数达到64.2%，比20__年提高11.52个百分点。在反映文化建设的4项指标均有不同程度提升，其中，每百万人口拥有“三馆一站”公共文化设施建筑面积评价值已达到小康社会建设目标值，文化产业增加值占gdp比重、人均公共文化财政支出、有线广播电视入户率评价值分别达到30.40%、65.11%、61.30%，比20__年提高6.60个、10.87个、5.43个百分点。文化事业的全面繁荣推动了文化产业的快速发展，特色鲜明文化名市建设迈出坚实步伐。</w:t>
      </w:r>
    </w:p>
    <w:p>
      <w:pPr>
        <w:ind w:left="0" w:right="0" w:firstLine="560"/>
        <w:spacing w:before="450" w:after="450" w:line="312" w:lineRule="auto"/>
      </w:pPr>
      <w:r>
        <w:rPr>
          <w:rFonts w:ascii="宋体" w:hAnsi="宋体" w:eastAsia="宋体" w:cs="宋体"/>
          <w:color w:val="000"/>
          <w:sz w:val="28"/>
          <w:szCs w:val="28"/>
        </w:rPr>
        <w:t xml:space="preserve">四是资源节约环境友好。围绕省级生态文明建设示范市、环境保护模范城市创建活动，加快生态宜居城市建设，不断强化工程治污措施，努力降低资源消耗水平，全面实施主体功能区制度。20__年资源环境指数达到74.57%，比20__年提高19.03个百分点。反映资源环境的4项指标中，由水环境、大气环境、绿化环境要素构成的环境质量指数评价值已接近小康社会建设目标值，达到95.92%;单位gdp能耗、主要污染物排放强度指数、城市垃圾无害处理率评价值分别达到55.05%、82.68%、57.28%，分别比20__年提高3.77、54.18、14.02个百分点，全市资源环境得到了明显改善。</w:t>
      </w:r>
    </w:p>
    <w:p>
      <w:pPr>
        <w:ind w:left="0" w:right="0" w:firstLine="560"/>
        <w:spacing w:before="450" w:after="450" w:line="312" w:lineRule="auto"/>
      </w:pPr>
      <w:r>
        <w:rPr>
          <w:rFonts w:ascii="宋体" w:hAnsi="宋体" w:eastAsia="宋体" w:cs="宋体"/>
          <w:color w:val="000"/>
          <w:sz w:val="28"/>
          <w:szCs w:val="28"/>
        </w:rPr>
        <w:t xml:space="preserve">五是民主法制不断完善。全市以服务群众为核心，坚持依法行政，努力创新社会管理方法，维护群众合法权益，营造了安定和谐的良好局面，20__年民主法制指数达到70.98%。反映民主法制的4项指标中，基层民主参选率评价值、社会安全指数评价值、每万人拥有律师数评价值分别达到90.48%、83.62%、22.17%，均保持逐年平稳上升的态势，社会治安综合治理成效明显，人民群众安全感不断增强。</w:t>
      </w:r>
    </w:p>
    <w:p>
      <w:pPr>
        <w:ind w:left="0" w:right="0" w:firstLine="560"/>
        <w:spacing w:before="450" w:after="450" w:line="312" w:lineRule="auto"/>
      </w:pPr>
      <w:r>
        <w:rPr>
          <w:rFonts w:ascii="宋体" w:hAnsi="宋体" w:eastAsia="宋体" w:cs="宋体"/>
          <w:color w:val="000"/>
          <w:sz w:val="28"/>
          <w:szCs w:val="28"/>
        </w:rPr>
        <w:t xml:space="preserve">可以看出，____全面建成小康社会总体水平得到了长足的发展，经济发展的成果惠及各个领域。说明近年来，在省委、省政府的正确领导下，我市紧紧围绕“三市”建设，认真贯彻落实各项宏观调控政策，正视和面对经济危机带来的不利影响，结合地区实际，积极推进经济社会全面健康发展，经济建设成效明显，民主法治逐步完善，文化建设不断发展，人民生活不断提高，生态与资源环境保护态势趋好，小康社会进程稳健推进。</w:t>
      </w:r>
    </w:p>
    <w:p>
      <w:pPr>
        <w:ind w:left="0" w:right="0" w:firstLine="560"/>
        <w:spacing w:before="450" w:after="450" w:line="312" w:lineRule="auto"/>
      </w:pPr>
      <w:r>
        <w:rPr>
          <w:rFonts w:ascii="宋体" w:hAnsi="宋体" w:eastAsia="宋体" w:cs="宋体"/>
          <w:color w:val="000"/>
          <w:sz w:val="28"/>
          <w:szCs w:val="28"/>
        </w:rPr>
        <w:t xml:space="preserve">二、全面建成小康社会存在的问题</w:t>
      </w:r>
    </w:p>
    <w:p>
      <w:pPr>
        <w:ind w:left="0" w:right="0" w:firstLine="560"/>
        <w:spacing w:before="450" w:after="450" w:line="312" w:lineRule="auto"/>
      </w:pPr>
      <w:r>
        <w:rPr>
          <w:rFonts w:ascii="宋体" w:hAnsi="宋体" w:eastAsia="宋体" w:cs="宋体"/>
          <w:color w:val="000"/>
          <w:sz w:val="28"/>
          <w:szCs w:val="28"/>
        </w:rPr>
        <w:t xml:space="preserve">尽管我市全面建成小康社会取得了一定的成绩，在奋进跨越中与全国、全省的差距呈不断缩小趋势，但是，统筹推进不平衡、经济结构不合理、资源环境约束大等仍是最大的市情。从全省总体水平看，____全面建成小康工作落后于全省工作进度。20__年____全面建成小康指数与全省平均水平相差8.86个百分点，在全省地市中排第9位;经济发展、民主法制、文化建设、人民生活、资源环境五大指数分别与全省平均水平相差16.45、10.86、16.78、0.66、6.9个百分点，在全省地市排位中位次靠后，分别为第9、第8、第10、第9、第7位，需要我们扬鞭奋蹄，加快建设步伐，实现后来居上。从自身发展看，协调推进还不够平衡。全面建成小康社会31项监测指标中，仅有6项指标评价值已达到小康社会建设目标值，5项指标评价值达到目标值90%以上，4项指标评价值在80%~90%之间，7项指标评价值在60%~80%之间，指标评价值在60%以下的有9项，最低一项为“每万人拥有律师数”评价值仅为22.17%。可以看出各指标的推进显得很不平衡，且有“第三产业增加值占gdp比重”、“r&amp;d经费支出占gdp比重”、“廉政指数”、“公共交通服务指数”4项指标较20__年出现回落。从目标任务看，实现难度逐渐加大。止20__年，我市建设小康社会总体实现度离完成全面建成小康社会目标还差28.12个百分点，如果按照党的十八大提出的，在20__年全面建成小康社会时间测算，则在剩余8年时间里平均每年要有3.5个百分点的递增。随着我市经济社会发展一些深层次问题的逐渐显现，剩余指标的实现难度将逐渐加大，这为____确保能与全国全省同步够格进入全面小康社会提出了更加严峻的挑战。</w:t>
      </w:r>
    </w:p>
    <w:p>
      <w:pPr>
        <w:ind w:left="0" w:right="0" w:firstLine="560"/>
        <w:spacing w:before="450" w:after="450" w:line="312" w:lineRule="auto"/>
      </w:pPr>
      <w:r>
        <w:rPr>
          <w:rFonts w:ascii="宋体" w:hAnsi="宋体" w:eastAsia="宋体" w:cs="宋体"/>
          <w:color w:val="000"/>
          <w:sz w:val="28"/>
          <w:szCs w:val="28"/>
        </w:rPr>
        <w:t xml:space="preserve">通过深入调查研究，当前制约和影响我市全面小康社会建设中的主要难点有以下五个方面：</w:t>
      </w:r>
    </w:p>
    <w:p>
      <w:pPr>
        <w:ind w:left="0" w:right="0" w:firstLine="560"/>
        <w:spacing w:before="450" w:after="450" w:line="312" w:lineRule="auto"/>
      </w:pPr>
      <w:r>
        <w:rPr>
          <w:rFonts w:ascii="宋体" w:hAnsi="宋体" w:eastAsia="宋体" w:cs="宋体"/>
          <w:color w:val="000"/>
          <w:sz w:val="28"/>
          <w:szCs w:val="28"/>
        </w:rPr>
        <w:t xml:space="preserve">(一)经济内生动力不强，自主创新能力较弱。一是经济总量偏小。虽然我市近几年经济快速发展，连续__年经济增速超过____%，但由于经济基础差，发展起步晚，无论是经济总量还是人均均量都偏小。20__年我市人均gdp____元，与57000元的目标值相差__元，仅占评价指标的34.28%。到20__年完成目标值，年均增长量要达到__元，年均增幅必须保证在__%以上。二是产业结构不合理。近年来，我市三次产业呈现了总量快速提升、后劲稳步增强、结构渐趋优化的发展态势。但是受自身传统产业结构、工业加速发展的特殊阶段、中心城市的带动力不强以及消费价格持续上涨等因素的影响，导致我市第三产业虽然保持了平稳较快的发展，但占gdp的比重却持续下降，20__年第三产业增加值占gdp比重为__%，与全面小康超过47%的发展目标相比有较大差距，实现程度仅为77.45%，且呈下降趋势。三是科技投入不足。近年来，随着我市招商引资工作强力推进，全市的科技创新状况有了明显的改善，但由于高等院校、科研机构较少，高新企业不多，规模企业科技投入少等客观原因的存在，导致我市科技投入占gdp比重较低，20__年评价值仅为41.6%。技术交易市场不旺，科技投入不足，直接影响着我市科技进步和创新活动的开展，制约我市经济社会的跨越发展。</w:t>
      </w:r>
    </w:p>
    <w:p>
      <w:pPr>
        <w:ind w:left="0" w:right="0" w:firstLine="560"/>
        <w:spacing w:before="450" w:after="450" w:line="312" w:lineRule="auto"/>
      </w:pPr>
      <w:r>
        <w:rPr>
          <w:rFonts w:ascii="宋体" w:hAnsi="宋体" w:eastAsia="宋体" w:cs="宋体"/>
          <w:color w:val="000"/>
          <w:sz w:val="28"/>
          <w:szCs w:val="28"/>
        </w:rPr>
        <w:t xml:space="preserve">(二)社会发展问题凸显，生活水平仍显不高。一是城乡居民人均收入增加缓慢。20__年，城乡居民人均收入为__元，与25000的相比相差__元，评价值仅为43.59%。虽然市委市政府在解决“三农”问题上推出了许多惠农富农政策，农民收入有了很大提高，城乡居民收入差别逐年缩小，但城乡居民收入比仍大于2.8的目标值。因此，建设惠及全体人民和百姓认可的小康，实现共同富裕，还有许多工作要做。二是公共服务水平不高。随着民生工程投入力度的不断加大，公共服务领域不断完善，但是仍存在水平不高的问题。“公共交通服务指数”呈现波动状态，“高中阶段毛入学率”连续三年徘徊在60%~65%之间，“基本社会保险覆盖率”与目标值仍有差距，未实现应保尽保。三是农村环境整治仍需加强。近年来全市上下大力实施农村清洁工程、美丽乡村建设，农村面貌焕然一新。但农村卫生不达标的情况依然存在，“农村卫生厕所普及率”只有__%，与覆盖率达到75%的目标值相比差距很大，评价值仅为55.47%。</w:t>
      </w:r>
    </w:p>
    <w:p>
      <w:pPr>
        <w:ind w:left="0" w:right="0" w:firstLine="560"/>
        <w:spacing w:before="450" w:after="450" w:line="312" w:lineRule="auto"/>
      </w:pPr>
      <w:r>
        <w:rPr>
          <w:rFonts w:ascii="宋体" w:hAnsi="宋体" w:eastAsia="宋体" w:cs="宋体"/>
          <w:color w:val="000"/>
          <w:sz w:val="28"/>
          <w:szCs w:val="28"/>
        </w:rPr>
        <w:t xml:space="preserve">(三)居民文化消费不足，文化产业发展滞后。一方面，文化产业发展相对滞后。全市20__年文化产业增加值占全市gdp的比重为__%，距离5%的全面小康发展目标还有距离，实现程度为30.4%，文化产业发展不足在某种程度上影响着我市转型跨越的步伐，需要进一步加快文化体制改革的步伐。另一方面，公共文化服务提供不足。虽然近几年文化名市建设力度不断加大，财政对文化事业的支持力度不断加大，全市人均公共文化财政支出由20__年__元增加至20__年__元，相对与人均45元的目标值来说仍显不够，公共文化服务体系建设与日益增长的居民文化消费需求不相适应。</w:t>
      </w:r>
    </w:p>
    <w:p>
      <w:pPr>
        <w:ind w:left="0" w:right="0" w:firstLine="560"/>
        <w:spacing w:before="450" w:after="450" w:line="312" w:lineRule="auto"/>
      </w:pPr>
      <w:r>
        <w:rPr>
          <w:rFonts w:ascii="宋体" w:hAnsi="宋体" w:eastAsia="宋体" w:cs="宋体"/>
          <w:color w:val="000"/>
          <w:sz w:val="28"/>
          <w:szCs w:val="28"/>
        </w:rPr>
        <w:t xml:space="preserve">(四)资源环境约束加大，节能减排任务艰巨。一方面，单位gdp能耗偏高。虽然我市期间顺利完成降低20%的目标，但随着一些高耗能企业及生产线的投产对全市节能降耗形成较大压力，生态资源环境保护面临挑战。20__—20__年，全市单位gdp能耗分别为1.17吨标准煤/万元、1.13吨标准煤/万元、1.09吨标准煤/万元，离小康目标值0.60吨标准煤/万元还有较大差距。另一方面，环境保护压力增大。近年来，全市在控制污染源、节能减排、环境保护等方面采取了多项措施，主要污染物排放量较前几年也有较大幅度的下降，但是，在目前工业化、城镇化进程快速推进的情况下，经济、社会和环境效益的矛盾逐渐尖锐，既要金山银山，又要绿水青山，任务艰巨。</w:t>
      </w:r>
    </w:p>
    <w:p>
      <w:pPr>
        <w:ind w:left="0" w:right="0" w:firstLine="560"/>
        <w:spacing w:before="450" w:after="450" w:line="312" w:lineRule="auto"/>
      </w:pPr>
      <w:r>
        <w:rPr>
          <w:rFonts w:ascii="宋体" w:hAnsi="宋体" w:eastAsia="宋体" w:cs="宋体"/>
          <w:color w:val="000"/>
          <w:sz w:val="28"/>
          <w:szCs w:val="28"/>
        </w:rPr>
        <w:t xml:space="preserve">(五)法制环境仍需优化，普法工作任重道远。每万人拥有律师数是反映法制社会建设程度的一个指标。由于我市律师基数偏少、生存空间相对较小、考取律师资格难，加之律师人才流失等原因，致使增量不大，增速有限。截止到20__年，我市每万人拥有律师数只有__人，距离目标值2.3人差距甚大，实现程度仅为22.17%，为31项指标中最低。20__年至20__年，我是廉政指数出现波动，从20__年的100%下滑至20__年的78.51%，廉政建设还需进一步加强。</w:t>
      </w:r>
    </w:p>
    <w:p>
      <w:pPr>
        <w:ind w:left="0" w:right="0" w:firstLine="560"/>
        <w:spacing w:before="450" w:after="450" w:line="312" w:lineRule="auto"/>
      </w:pPr>
      <w:r>
        <w:rPr>
          <w:rFonts w:ascii="宋体" w:hAnsi="宋体" w:eastAsia="宋体" w:cs="宋体"/>
          <w:color w:val="000"/>
          <w:sz w:val="28"/>
          <w:szCs w:val="28"/>
        </w:rPr>
        <w:t xml:space="preserve">三、全面建成小康社会的建议</w:t>
      </w:r>
    </w:p>
    <w:p>
      <w:pPr>
        <w:ind w:left="0" w:right="0" w:firstLine="560"/>
        <w:spacing w:before="450" w:after="450" w:line="312" w:lineRule="auto"/>
      </w:pPr>
      <w:r>
        <w:rPr>
          <w:rFonts w:ascii="宋体" w:hAnsi="宋体" w:eastAsia="宋体" w:cs="宋体"/>
          <w:color w:val="000"/>
          <w:sz w:val="28"/>
          <w:szCs w:val="28"/>
        </w:rPr>
        <w:t xml:space="preserve">全面建成小康社会，是一项复杂的系统工程和艰巨的历史过程。当前，我市正处于加快发展的关键时期，我们必须以更加开阔的视野、明晰的思路、科学的理念，自觉解放思想，充分凝聚力量，有力攻坚克难，不失时机深化改革，不断提高开放水平，切实做到发展有新思路，改革有新突破，开放有新局面，为全面够格与全国全省共同步入小康社会奠定坚实的基础。</w:t>
      </w:r>
    </w:p>
    <w:p>
      <w:pPr>
        <w:ind w:left="0" w:right="0" w:firstLine="560"/>
        <w:spacing w:before="450" w:after="450" w:line="312" w:lineRule="auto"/>
      </w:pPr>
      <w:r>
        <w:rPr>
          <w:rFonts w:ascii="宋体" w:hAnsi="宋体" w:eastAsia="宋体" w:cs="宋体"/>
          <w:color w:val="000"/>
          <w:sz w:val="28"/>
          <w:szCs w:val="28"/>
        </w:rPr>
        <w:t xml:space="preserve">(一)坚定不移深化改革，增添全面建成小康强劲动力。全面建成小康社会，涉及到政治、经济、文化、社会和生态等全方位的改革发展。改革开放30多年来，我市经济社会快速发展，____发生了翻天覆地的变化，这些丰硕成果得益于改革开放。在-8-</w:t>
      </w:r>
    </w:p>
    <w:p>
      <w:pPr>
        <w:ind w:left="0" w:right="0" w:firstLine="560"/>
        <w:spacing w:before="450" w:after="450" w:line="312" w:lineRule="auto"/>
      </w:pPr>
      <w:r>
        <w:rPr>
          <w:rFonts w:ascii="宋体" w:hAnsi="宋体" w:eastAsia="宋体" w:cs="宋体"/>
          <w:color w:val="000"/>
          <w:sz w:val="28"/>
          <w:szCs w:val="28"/>
        </w:rPr>
        <w:t xml:space="preserve">新的历史时期，解决全面建成小康社会中面临的各种困难和问题，仍然需要通过全面深化改革开放增强发展动力。一是把握重点领域推进改革。在全面建设小康社会的历史阶段，我们要围绕全市面临的形势来推进改革，重点要加快经济体制改革，大力发展现代材料、装备制造、食品药品、高新技术、旅游文化五大产业集群，加快构建现代产业体系，进一步深化金融体制改革，不断完善现代市场体系，全面深化国有企业改革，大力培育各类市场主体，强化招商引资力度，加快海关和口岸建设，做大做强外向型经济;推动行政管理体制改革，抓好市县机构改革，建设创新型、服务型和法治型的政府;统筹推进城乡一体化改革，加快生态宜居城市建设，完善文化管理体制，构建现代公共文化服务体系，抓好教育领域综合改革、医药卫生体制改革，健全社会保障体系，创新社会治理体制，让改革发展成果更多惠及民生;强化生态环境保护管理体制改革，加快建设美丽____。这些改革任务，既构成当前我市全面建成小康社会的发展阶段所面临的重大问题，也决定着今后一个时期全市深化改革的突破方向。二是抓住关键环节推进改革。统筹谋划深化改革的各个要素，把握好全面深化改革的重大关系，使各项改革举措在政策取向上相互配合、在实施过程中相互促进、在改革成效上相得益彰。对中省明确实施、群众反映强烈、影响经济社会发展的改革事项，要采取投石问路先行先试的方法，大胆探索，为全市改革创新积累经验、创造条件。对确定的改革重点任务，逐条研究，科学制定全面深化改革的“施工图”、时间表、任务书和路线图，扎实有序推进。对条件还不够成熟、但又必须实施的改革，加强前瞻性研究，摸清摸透情况，为适时推进做好准备。三是突出问题导向推进改革。要直面问题把准脉，找准思想认识、发展转型、治理能力等方面的问题，克服“不想改”、“不真改”、“不会改”等倾向，把握好改革重点，率先试点探索，带动整体推进。要深研问题寻良方，认真审视经济社会发展中出现的“障碍物”和“绊脚石”，理清本区域、本单位存在的实际问题，充分剖析问题表象背后的深层次矛盾和内在机理，精心研究改革方案和实施办法。要解决问题不懈怠，找准改革主攻方向和发力点，不断提高改革举措的针对性和有效性。四是强化群众意识推进改革。要引导群众最大程度的参与和推动改革，充分尊重群众首创精神，从人民群众丰富多彩的探索实践中寻找解决难题的办法;加大改革政策的宣传力度，引导群众理解改革、支持改革。要以群众评价督促推动改革，建立群众对改革全程跟踪问效和评估机制，将民意反馈、群众监督的结果作为完善改革措施的重要依据。要让群众共享改革成果，优先考虑并满足大多数人的利益要求，建立健全人民群众共享改革成果的利益分配机制，真正使改革成为全面建成小康社会的强力引擎。</w:t>
      </w:r>
    </w:p>
    <w:p>
      <w:pPr>
        <w:ind w:left="0" w:right="0" w:firstLine="560"/>
        <w:spacing w:before="450" w:after="450" w:line="312" w:lineRule="auto"/>
      </w:pPr>
      <w:r>
        <w:rPr>
          <w:rFonts w:ascii="宋体" w:hAnsi="宋体" w:eastAsia="宋体" w:cs="宋体"/>
          <w:color w:val="000"/>
          <w:sz w:val="28"/>
          <w:szCs w:val="28"/>
        </w:rPr>
        <w:t xml:space="preserve">(二)更新理念锐意创新，激发全面建成小康内在活力。近年来，我市经济社会之所以保持了持续、健康的发展速度，这与我们科学发展、和谐发展、跨越发展的正确理念密不可分。同时，在进一步加快建设进程中，仍然存在一些陈旧、滞后的思想理念-10-</w:t>
      </w:r>
    </w:p>
    <w:p>
      <w:pPr>
        <w:ind w:left="0" w:right="0" w:firstLine="560"/>
        <w:spacing w:before="450" w:after="450" w:line="312" w:lineRule="auto"/>
      </w:pPr>
      <w:r>
        <w:rPr>
          <w:rFonts w:ascii="宋体" w:hAnsi="宋体" w:eastAsia="宋体" w:cs="宋体"/>
          <w:color w:val="000"/>
          <w:sz w:val="28"/>
          <w:szCs w:val="28"/>
        </w:rPr>
        <w:t xml:space="preserve">亟待解决，如不及时清理更新，必将成为新一轮发展的思想障碍，必须以坚定地信念、创新的思维、进取的意识加以克服，为全面建成小康社会增添新的活力。一是发展理念创新。要围绕思想大讨论、大解放的热潮，让一切有利于加快发展的新鲜思想活跃起来、智慧力量迸发出来。要克服畏难保守的思想，既认清问题、直面挑战，更看到困难中孕育的希望、逆境中蕴藏的机遇，始终保持攻坚克难的主动性和进取心，着力破除阻碍____发展的思想观念、体制机制等方面的藩篱。要按照____的高端定位，进一步明确科学发展、____建设主题，大力实施____，全力构建____集群，重点抓好____建设，引领和推动经济社会持续快速发展。二是产业技术创新。要加快科技体制机制创新，增加财政科技投入，强化企业创新主体地位，发挥大中型企业创新骨干作用，激发小微企业创新活力，引导创新要素向企业集聚。要健全产学研协同创新机制，加强对具有行业共性技术、行业核心技术和对____未来新产业、或产业结构调整具有重大意义的项目的研究，加快推进产学研战略联盟、科技研发转化基地建设。要建立健全技术创新市场导向机制。发挥市场对技术研发方向、路线选择、要素价格、各类创新要素配臵的引导作用。要创新人才激励机制，鼓励企业与高校、机构联合培养复合型人才和高技能人才，建立高层次高技能急需紧缺人才绿色通道，吸引、集聚领军人才和高层次人才。三是优化服务创新。要积极探索新形势下如何进一步优化服务环境的措施，加快完善土地、技术、人才等要素保障机制。盘活土地资源，科学、合理安排好增量土地计划，确保重大建设项目用地需要。创新投融资体制，拓宽融资渠道，大力引进外地企业来汉设立分支机构，最大限度争取金融机构的信贷支持，鼓励有条件的企业上市融资。按照“非禁即入、平等待遇”的原则，打破行政壁垒和行业垄断，不断激发民间资本活力。以行政管理体制改革为契机，推进机构改革，加快政府职能转变，减少政府审批事项，依法规范审批制度，严格控制行政性收费项目，改革事业性收费的管理办法，充分发挥政务服务中心作用，严格落实公开承诺、首问负责和限时办结等制度，切实维护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__.1.29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__.1.30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__.1.31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__.2.1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社会调研报告格式篇十三</w:t>
      </w:r>
    </w:p>
    <w:p>
      <w:pPr>
        <w:ind w:left="0" w:right="0" w:firstLine="560"/>
        <w:spacing w:before="450" w:after="450" w:line="312" w:lineRule="auto"/>
      </w:pPr>
      <w:r>
        <w:rPr>
          <w:rFonts w:ascii="宋体" w:hAnsi="宋体" w:eastAsia="宋体" w:cs="宋体"/>
          <w:color w:val="000"/>
          <w:sz w:val="28"/>
          <w:szCs w:val="28"/>
        </w:rPr>
        <w:t xml:space="preserve">调研时间：xx年1月21日 xx年1月31日</w:t>
      </w:r>
    </w:p>
    <w:p>
      <w:pPr>
        <w:ind w:left="0" w:right="0" w:firstLine="560"/>
        <w:spacing w:before="450" w:after="450" w:line="312" w:lineRule="auto"/>
      </w:pPr>
      <w:r>
        <w:rPr>
          <w:rFonts w:ascii="宋体" w:hAnsi="宋体" w:eastAsia="宋体" w:cs="宋体"/>
          <w:color w:val="000"/>
          <w:sz w:val="28"/>
          <w:szCs w:val="28"/>
        </w:rPr>
        <w:t xml:space="preserve">调研对象：亲戚、同学、朋友、家长、教师</w:t>
      </w:r>
    </w:p>
    <w:p>
      <w:pPr>
        <w:ind w:left="0" w:right="0" w:firstLine="560"/>
        <w:spacing w:before="450" w:after="450" w:line="312" w:lineRule="auto"/>
      </w:pPr>
      <w:r>
        <w:rPr>
          <w:rFonts w:ascii="宋体" w:hAnsi="宋体" w:eastAsia="宋体" w:cs="宋体"/>
          <w:color w:val="000"/>
          <w:sz w:val="28"/>
          <w:szCs w:val="28"/>
        </w:rPr>
        <w:t xml:space="preserve">调研方法：问卷调研、电话咨询、访谈</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经过访谈记录知道里大部份高中生都喜欢蜗居在家里造作业，特别是高三学生，在为最后的冲刺做预备。高一学生比较悠闲，大部份喜欢外出，但是有小部份外出都是往网吧等不良场所。固然都喜欢外出，但是出往锻炼身体的极其少数。高一学生外出的大约有60%，但是锻炼身体的只有20%。高二学生外出的大约有40%，锻炼身体的只有15%。高三学生外出的只有15%，锻炼身体的几近是没有，只是微不足道，唯一3%左右。经过计算，高中生均匀外出的时间约为2 3个小时，一般都是往书店、公园等公共场所。这些人中，是父母清楚缘由后才外出的有60%左右。</w:t>
      </w:r>
    </w:p>
    <w:p>
      <w:pPr>
        <w:ind w:left="0" w:right="0" w:firstLine="560"/>
        <w:spacing w:before="450" w:after="450" w:line="312" w:lineRule="auto"/>
      </w:pPr>
      <w:r>
        <w:rPr>
          <w:rFonts w:ascii="宋体" w:hAnsi="宋体" w:eastAsia="宋体" w:cs="宋体"/>
          <w:color w:val="000"/>
          <w:sz w:val="28"/>
          <w:szCs w:val="28"/>
        </w:rPr>
        <w:t xml:space="preserve">对假期的学习安排，百分之百的学生会上网或看电视，均匀在1 2个小时，由于不论是谁，都承受不住这些。高高二的学生在完成冷假作业后，都喜欢上网或聊天，但也有部份学生喜欢浏览有益书籍，大约在1 2本书。高三学生做完冷假作业后，还喜欢温习之前的知识，然后做做高考的题目。</w:t>
      </w:r>
    </w:p>
    <w:p>
      <w:pPr>
        <w:ind w:left="0" w:right="0" w:firstLine="560"/>
        <w:spacing w:before="450" w:after="450" w:line="312" w:lineRule="auto"/>
      </w:pPr>
      <w:r>
        <w:rPr>
          <w:rFonts w:ascii="宋体" w:hAnsi="宋体" w:eastAsia="宋体" w:cs="宋体"/>
          <w:color w:val="000"/>
          <w:sz w:val="28"/>
          <w:szCs w:val="28"/>
        </w:rPr>
        <w:t xml:space="preserve">在这个假期中，大多数家长们喜欢让孩子们反思一下这一年自己的表现如何，也会敦促孩子们赶快完成作业，让他们不要总是负着作业这个沉重的担子。没错，作业是一定要完成的，但是有一些对孩子管束严厉的家长喜欢让孩子上假期补习班，大多数为高三学生，为了在这次高考中考出好成绩，他们不能不在休息的时间再给自己再给自己增加一点学习时间。但是，我以为，这样做只是徒劳无功的，由于假如你上课不好好听讲，那末你课后想怎样补习也是没有用的。这也不就白白地把这个美好的假期浪费了吗?</w:t>
      </w:r>
    </w:p>
    <w:p>
      <w:pPr>
        <w:ind w:left="0" w:right="0" w:firstLine="560"/>
        <w:spacing w:before="450" w:after="450" w:line="312" w:lineRule="auto"/>
      </w:pPr>
      <w:r>
        <w:rPr>
          <w:rFonts w:ascii="宋体" w:hAnsi="宋体" w:eastAsia="宋体" w:cs="宋体"/>
          <w:color w:val="000"/>
          <w:sz w:val="28"/>
          <w:szCs w:val="28"/>
        </w:rPr>
        <w:t xml:space="preserve">对上述情况，我以为学生外出是不能完全否认的。由于一些学生外出是为了有益身心，也能够培养学生的自主能力，一些学生在寄宿学校就读的就应当多多外出，否则一些学生会因此得忧郁症，最后走上不回之路。我们现在的任务主要还是学习，但是亲近大自然也是必不可少的，学习不能少，外出也不能少。我们应当公道的制定好假期计划表，将学习和外出相结合。</w:t>
      </w:r>
    </w:p>
    <w:p>
      <w:pPr>
        <w:ind w:left="0" w:right="0" w:firstLine="560"/>
        <w:spacing w:before="450" w:after="450" w:line="312" w:lineRule="auto"/>
      </w:pPr>
      <w:r>
        <w:rPr>
          <w:rFonts w:ascii="宋体" w:hAnsi="宋体" w:eastAsia="宋体" w:cs="宋体"/>
          <w:color w:val="000"/>
          <w:sz w:val="28"/>
          <w:szCs w:val="28"/>
        </w:rPr>
        <w:t xml:space="preserve">所以，以下是我给出的建议：</w:t>
      </w:r>
    </w:p>
    <w:p>
      <w:pPr>
        <w:ind w:left="0" w:right="0" w:firstLine="560"/>
        <w:spacing w:before="450" w:after="450" w:line="312" w:lineRule="auto"/>
      </w:pPr>
      <w:r>
        <w:rPr>
          <w:rFonts w:ascii="宋体" w:hAnsi="宋体" w:eastAsia="宋体" w:cs="宋体"/>
          <w:color w:val="000"/>
          <w:sz w:val="28"/>
          <w:szCs w:val="28"/>
        </w:rPr>
        <w:t xml:space="preserve">制定一张假期计划表，公道安排时间</w:t>
      </w:r>
    </w:p>
    <w:p>
      <w:pPr>
        <w:ind w:left="0" w:right="0" w:firstLine="560"/>
        <w:spacing w:before="450" w:after="450" w:line="312" w:lineRule="auto"/>
      </w:pPr>
      <w:r>
        <w:rPr>
          <w:rFonts w:ascii="宋体" w:hAnsi="宋体" w:eastAsia="宋体" w:cs="宋体"/>
          <w:color w:val="000"/>
          <w:sz w:val="28"/>
          <w:szCs w:val="28"/>
        </w:rPr>
        <w:t xml:space="preserve">外出时应先和父母说明缘由，让父母放心</w:t>
      </w:r>
    </w:p>
    <w:p>
      <w:pPr>
        <w:ind w:left="0" w:right="0" w:firstLine="560"/>
        <w:spacing w:before="450" w:after="450" w:line="312" w:lineRule="auto"/>
      </w:pPr>
      <w:r>
        <w:rPr>
          <w:rFonts w:ascii="宋体" w:hAnsi="宋体" w:eastAsia="宋体" w:cs="宋体"/>
          <w:color w:val="000"/>
          <w:sz w:val="28"/>
          <w:szCs w:val="28"/>
        </w:rPr>
        <w:t xml:space="preserve">外出时最好是多往一些有益的地方，尽对不能往不良场所，特别是网吧</w:t>
      </w:r>
    </w:p>
    <w:p>
      <w:pPr>
        <w:ind w:left="0" w:right="0" w:firstLine="560"/>
        <w:spacing w:before="450" w:after="450" w:line="312" w:lineRule="auto"/>
      </w:pPr>
      <w:r>
        <w:rPr>
          <w:rFonts w:ascii="宋体" w:hAnsi="宋体" w:eastAsia="宋体" w:cs="宋体"/>
          <w:color w:val="000"/>
          <w:sz w:val="28"/>
          <w:szCs w:val="28"/>
        </w:rPr>
        <w:t xml:space="preserve">为了更好地安排学生外出与学习的时间，我们咨询了家长、教师的意见，也上网采取了一些建议。</w:t>
      </w:r>
    </w:p>
    <w:p>
      <w:pPr>
        <w:ind w:left="0" w:right="0" w:firstLine="560"/>
        <w:spacing w:before="450" w:after="450" w:line="312" w:lineRule="auto"/>
      </w:pPr>
      <w:r>
        <w:rPr>
          <w:rFonts w:ascii="宋体" w:hAnsi="宋体" w:eastAsia="宋体" w:cs="宋体"/>
          <w:color w:val="000"/>
          <w:sz w:val="28"/>
          <w:szCs w:val="28"/>
        </w:rPr>
        <w:t xml:space="preserve">制定冷假生活计划： 凡事预则立，不预则废 ，现在的初中生更应当制定一张假期生活计划表，充实自己的假期生活，同时也能公道的安排学习时间，不但能学习还有走进大自然。在冷假的最后几天里，还可以写一份新学期的打算，为新学期做好充分的预备。</w:t>
      </w:r>
    </w:p>
    <w:p>
      <w:pPr>
        <w:ind w:left="0" w:right="0" w:firstLine="560"/>
        <w:spacing w:before="450" w:after="450" w:line="312" w:lineRule="auto"/>
      </w:pPr>
      <w:r>
        <w:rPr>
          <w:rFonts w:ascii="宋体" w:hAnsi="宋体" w:eastAsia="宋体" w:cs="宋体"/>
          <w:color w:val="000"/>
          <w:sz w:val="28"/>
          <w:szCs w:val="28"/>
        </w:rPr>
        <w:t xml:space="preserve">组员感想：假期生活多姿多彩，很多人都喜欢趁这个假期外出。但是，有部份学生把这个假期全都放在了玩乐中，却忘记了有更重要的事情要做。也有大多数学生把假期都放在了学习上，使自己的生活缺少欢乐和嬉戏。对，没错，不能把全部的精力都放在学习上，也不能把全部的精力都放在生活上，适当的改变一下自己的生活，也不会愈益多姿多彩。</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转眼间，我已是大二学生了，如今迎来了大学的第二个寒假。如何让这个寒假过得充实有意义，我一早就做好了计划，那就是我要体验一下打工生活。</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社会调研报告格式篇十五</w:t>
      </w:r>
    </w:p>
    <w:p>
      <w:pPr>
        <w:ind w:left="0" w:right="0" w:firstLine="560"/>
        <w:spacing w:before="450" w:after="450" w:line="312" w:lineRule="auto"/>
      </w:pPr>
      <w:r>
        <w:rPr>
          <w:rFonts w:ascii="宋体" w:hAnsi="宋体" w:eastAsia="宋体" w:cs="宋体"/>
          <w:color w:val="000"/>
          <w:sz w:val="28"/>
          <w:szCs w:val="28"/>
        </w:rPr>
        <w:t xml:space="preserve">一、什么是全面小康社会</w:t>
      </w:r>
    </w:p>
    <w:p>
      <w:pPr>
        <w:ind w:left="0" w:right="0" w:firstLine="560"/>
        <w:spacing w:before="450" w:after="450" w:line="312" w:lineRule="auto"/>
      </w:pPr>
      <w:r>
        <w:rPr>
          <w:rFonts w:ascii="宋体" w:hAnsi="宋体" w:eastAsia="宋体" w:cs="宋体"/>
          <w:color w:val="000"/>
          <w:sz w:val="28"/>
          <w:szCs w:val="28"/>
        </w:rPr>
        <w:t xml:space="preserve">小康社会是一个历史范畴。指的是财产丰富、生活宽裕、上下有序、家庭和睦、讲究礼仪的社会状态。尽管这种社会理想从来没有实现过，但在中国老百姓中却影响深远，成为普通百姓对富裕生活追求的目标。</w:t>
      </w:r>
    </w:p>
    <w:p>
      <w:pPr>
        <w:ind w:left="0" w:right="0" w:firstLine="560"/>
        <w:spacing w:before="450" w:after="450" w:line="312" w:lineRule="auto"/>
      </w:pPr>
      <w:r>
        <w:rPr>
          <w:rFonts w:ascii="宋体" w:hAnsi="宋体" w:eastAsia="宋体" w:cs="宋体"/>
          <w:color w:val="000"/>
          <w:sz w:val="28"/>
          <w:szCs w:val="28"/>
        </w:rPr>
        <w:t xml:space="preserve">实际上，小康生活和小康社会的标准并不是一成不变的。不同的时代有不同的标准。在旧社会，人们对小康生活和小康社会的理解就是吃饱穿暖住好房子，根本不敢奢望上学读书干大事业。新社会，随着经济的快速发展，人们的小康标准越来越高，万元户甚至十几万元户都不是什么新鲜事，人们不仅追求物质上的享受，更加注重文化和精神上的享受。而且由于经济发展在地域上的不平衡，不同地区有不同地区的评判标准。因此党中央提出要全面建设小康社会，不仅要让人们享受丰富的物质生活，还要享受丰富的精神和文化生活;不仅仅让东部沿海发达地区实现宽裕的小康目标，还要让西部经济不发达地区也实现宽裕的小康目标;不仅让城市居民过上小康生活，更要让广大农村群众也过上小康生活。这就是党中央提出的全面建设小康社会。</w:t>
      </w:r>
    </w:p>
    <w:p>
      <w:pPr>
        <w:ind w:left="0" w:right="0" w:firstLine="560"/>
        <w:spacing w:before="450" w:after="450" w:line="312" w:lineRule="auto"/>
      </w:pPr>
      <w:r>
        <w:rPr>
          <w:rFonts w:ascii="宋体" w:hAnsi="宋体" w:eastAsia="宋体" w:cs="宋体"/>
          <w:color w:val="000"/>
          <w:sz w:val="28"/>
          <w:szCs w:val="28"/>
        </w:rPr>
        <w:t xml:space="preserve">后来，以江同志为核心的党中央，对如何全面建设小康社会，实施第三步战略部署的问题进行了更加深入的战略思考。在此基础上，1997年江在党的____大报告中，提出从21世纪开始“进入和建设小康社会”的设想。____大初步地把第三步战略部署具体化，提出20__年即“第一个十年实现国民生产总值比20__年翻一番，使人民的小康生活更加宽裕，建成比较完善的社会主义市场经济体制;再经过十年的努力，至建党一百年时，使国民经济更加发展，各项制度更加完善;至世纪中叶建国一百年时，基本实现现代化，建成富强民主文明的社会主义国家”。这实际上是提出了一个新的“三步走”的发展战略。按照这个战略规划，我们在本世纪末进入小康社会后，将分20__年、20__年、2024年三个阶段，逐步达到现代化的目标。</w:t>
      </w:r>
    </w:p>
    <w:p>
      <w:pPr>
        <w:ind w:left="0" w:right="0" w:firstLine="560"/>
        <w:spacing w:before="450" w:after="450" w:line="312" w:lineRule="auto"/>
      </w:pPr>
      <w:r>
        <w:rPr>
          <w:rFonts w:ascii="宋体" w:hAnsi="宋体" w:eastAsia="宋体" w:cs="宋体"/>
          <w:color w:val="000"/>
          <w:sz w:val="28"/>
          <w:szCs w:val="28"/>
        </w:rPr>
        <w:t xml:space="preserve">20__年，江同志在党的____大上又作了《全面建设小康社会，开创中国特色社会主义新局面》的报告，进一步明确了全面建设小康社会党的总体要求，全面建设小康社会的要旨是要建设全面的小康社会，是要在经济发展的基础上实现社会的全面进步。对此，____大不仅规定了经济建设和经济体制改革的目标和任务，也规定了政治建设和政治体制改革、文化建设和文化体制改革、国防和军队建设，以及加强和改进党的建设的目标和任务。报告提出“发展社会主义市场经济、社会主义民主政治和社会主义先进文化，不断促进社会主义物质文明、政治文明和精神文明的协调发展”的总体要求，因此，我们在全面建设小康社会的历史进程中，始终要在“全面”二字上下功夫，始终要坚持解放生产力、发展生产力、消灭剥削、消除两极分化、最终实现共同富裕的社会主义基本原则。不能只注重发展经济而忽视制度建设，也不能片面追求平均水平，而忽视全面发展和共同富裕。加强社会主义市场经济体制和各项制度建设，是全面建设小康社会的重点;解决收入分配差距扩大，城、乡和东、中、西部经济发展水平不平衡问题，是全面建设小康社会的难点。如果不抓住重点，不解决难点，我们在建设小康社会的过程中就不可能真正体现“全面进步、全面发展”的原则和社会主义的基本原则，从而也不可能建成真正高标准的社会主义小康社会。</w:t>
      </w:r>
    </w:p>
    <w:p>
      <w:pPr>
        <w:ind w:left="0" w:right="0" w:firstLine="560"/>
        <w:spacing w:before="450" w:after="450" w:line="312" w:lineRule="auto"/>
      </w:pPr>
      <w:r>
        <w:rPr>
          <w:rFonts w:ascii="宋体" w:hAnsi="宋体" w:eastAsia="宋体" w:cs="宋体"/>
          <w:color w:val="000"/>
          <w:sz w:val="28"/>
          <w:szCs w:val="28"/>
        </w:rPr>
        <w:t xml:space="preserve">今年，党的____届五中全会又提出了建设社会主义新农村的构想，对于农村全面建设小康社会赋予了新的含义，那就是：生产发展、生活宽裕、乡风文明、村容整洁、管理民主。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那么，农村全面建设小康社会的具体指标是什么呢?</w:t>
      </w:r>
    </w:p>
    <w:p>
      <w:pPr>
        <w:ind w:left="0" w:right="0" w:firstLine="560"/>
        <w:spacing w:before="450" w:after="450" w:line="312" w:lineRule="auto"/>
      </w:pPr>
      <w:r>
        <w:rPr>
          <w:rFonts w:ascii="宋体" w:hAnsi="宋体" w:eastAsia="宋体" w:cs="宋体"/>
          <w:color w:val="000"/>
          <w:sz w:val="28"/>
          <w:szCs w:val="28"/>
        </w:rPr>
        <w:t xml:space="preserve">农村全面建设小康社会的发展目标，是一个综合性的指标，它的指标体系包括经济发展、社会发展、人口素质、生活质量、民主法制、资源环境六个方面的18项指标：</w:t>
      </w:r>
    </w:p>
    <w:p>
      <w:pPr>
        <w:ind w:left="0" w:right="0" w:firstLine="560"/>
        <w:spacing w:before="450" w:after="450" w:line="312" w:lineRule="auto"/>
      </w:pPr>
      <w:r>
        <w:rPr>
          <w:rFonts w:ascii="宋体" w:hAnsi="宋体" w:eastAsia="宋体" w:cs="宋体"/>
          <w:color w:val="000"/>
          <w:sz w:val="28"/>
          <w:szCs w:val="28"/>
        </w:rPr>
        <w:t xml:space="preserve">一是农民居民人均可支配收入≧6000元(或农民人均纯收入≧8000元)。</w:t>
      </w:r>
    </w:p>
    <w:p>
      <w:pPr>
        <w:ind w:left="0" w:right="0" w:firstLine="560"/>
        <w:spacing w:before="450" w:after="450" w:line="312" w:lineRule="auto"/>
      </w:pPr>
      <w:r>
        <w:rPr>
          <w:rFonts w:ascii="宋体" w:hAnsi="宋体" w:eastAsia="宋体" w:cs="宋体"/>
          <w:color w:val="000"/>
          <w:sz w:val="28"/>
          <w:szCs w:val="28"/>
        </w:rPr>
        <w:t xml:space="preserve">二是第一产业劳动力比重≦35%。</w:t>
      </w:r>
    </w:p>
    <w:p>
      <w:pPr>
        <w:ind w:left="0" w:right="0" w:firstLine="560"/>
        <w:spacing w:before="450" w:after="450" w:line="312" w:lineRule="auto"/>
      </w:pPr>
      <w:r>
        <w:rPr>
          <w:rFonts w:ascii="宋体" w:hAnsi="宋体" w:eastAsia="宋体" w:cs="宋体"/>
          <w:color w:val="000"/>
          <w:sz w:val="28"/>
          <w:szCs w:val="28"/>
        </w:rPr>
        <w:t xml:space="preserve">三是农村小城镇人口比重≧35%。</w:t>
      </w:r>
    </w:p>
    <w:p>
      <w:pPr>
        <w:ind w:left="0" w:right="0" w:firstLine="560"/>
        <w:spacing w:before="450" w:after="450" w:line="312" w:lineRule="auto"/>
      </w:pPr>
      <w:r>
        <w:rPr>
          <w:rFonts w:ascii="宋体" w:hAnsi="宋体" w:eastAsia="宋体" w:cs="宋体"/>
          <w:color w:val="000"/>
          <w:sz w:val="28"/>
          <w:szCs w:val="28"/>
        </w:rPr>
        <w:t xml:space="preserve">四是农村合作医疗覆盖率≧90%。</w:t>
      </w:r>
    </w:p>
    <w:p>
      <w:pPr>
        <w:ind w:left="0" w:right="0" w:firstLine="560"/>
        <w:spacing w:before="450" w:after="450" w:line="312" w:lineRule="auto"/>
      </w:pPr>
      <w:r>
        <w:rPr>
          <w:rFonts w:ascii="宋体" w:hAnsi="宋体" w:eastAsia="宋体" w:cs="宋体"/>
          <w:color w:val="000"/>
          <w:sz w:val="28"/>
          <w:szCs w:val="28"/>
        </w:rPr>
        <w:t xml:space="preserve">五是农村养老保险覆盖率≧60%。</w:t>
      </w:r>
    </w:p>
    <w:p>
      <w:pPr>
        <w:ind w:left="0" w:right="0" w:firstLine="560"/>
        <w:spacing w:before="450" w:after="450" w:line="312" w:lineRule="auto"/>
      </w:pPr>
      <w:r>
        <w:rPr>
          <w:rFonts w:ascii="宋体" w:hAnsi="宋体" w:eastAsia="宋体" w:cs="宋体"/>
          <w:color w:val="000"/>
          <w:sz w:val="28"/>
          <w:szCs w:val="28"/>
        </w:rPr>
        <w:t xml:space="preserve">六是万人农业科技人员数≧4人。</w:t>
      </w:r>
    </w:p>
    <w:p>
      <w:pPr>
        <w:ind w:left="0" w:right="0" w:firstLine="560"/>
        <w:spacing w:before="450" w:after="450" w:line="312" w:lineRule="auto"/>
      </w:pPr>
      <w:r>
        <w:rPr>
          <w:rFonts w:ascii="宋体" w:hAnsi="宋体" w:eastAsia="宋体" w:cs="宋体"/>
          <w:color w:val="000"/>
          <w:sz w:val="28"/>
          <w:szCs w:val="28"/>
        </w:rPr>
        <w:t xml:space="preserve">七是农村居民基尼系数达到0.3-0.4。基尼系数是国际上用来综合考察居民内部收入分配差异状况的一个重要分析指标，按照国际惯例，基尼系数在0.2以下，表示居民之间收入分配“高度平均”，0.2～0.3之间表示“相对平均”，在0.3～0.4之间为“比较合理”，同时，国际上通常把0.4作为收入分配贫富差距的“警戒线”，认为0.4～0.6为“差距偏大”，0.6以上为“高度不平均”。</w:t>
      </w:r>
    </w:p>
    <w:p>
      <w:pPr>
        <w:ind w:left="0" w:right="0" w:firstLine="560"/>
        <w:spacing w:before="450" w:after="450" w:line="312" w:lineRule="auto"/>
      </w:pPr>
      <w:r>
        <w:rPr>
          <w:rFonts w:ascii="宋体" w:hAnsi="宋体" w:eastAsia="宋体" w:cs="宋体"/>
          <w:color w:val="000"/>
          <w:sz w:val="28"/>
          <w:szCs w:val="28"/>
        </w:rPr>
        <w:t xml:space="preserve">八是农村人口平均受教育年限≧9年。</w:t>
      </w:r>
    </w:p>
    <w:p>
      <w:pPr>
        <w:ind w:left="0" w:right="0" w:firstLine="560"/>
        <w:spacing w:before="450" w:after="450" w:line="312" w:lineRule="auto"/>
      </w:pPr>
      <w:r>
        <w:rPr>
          <w:rFonts w:ascii="宋体" w:hAnsi="宋体" w:eastAsia="宋体" w:cs="宋体"/>
          <w:color w:val="000"/>
          <w:sz w:val="28"/>
          <w:szCs w:val="28"/>
        </w:rPr>
        <w:t xml:space="preserve">九是农村人口平均预期寿命≧75岁。</w:t>
      </w:r>
    </w:p>
    <w:p>
      <w:pPr>
        <w:ind w:left="0" w:right="0" w:firstLine="560"/>
        <w:spacing w:before="450" w:after="450" w:line="312" w:lineRule="auto"/>
      </w:pPr>
      <w:r>
        <w:rPr>
          <w:rFonts w:ascii="宋体" w:hAnsi="宋体" w:eastAsia="宋体" w:cs="宋体"/>
          <w:color w:val="000"/>
          <w:sz w:val="28"/>
          <w:szCs w:val="28"/>
        </w:rPr>
        <w:t xml:space="preserve">十是农村居民恩格尔系数≤40%，这个“恩格尔系数”，反映居民富裕程度和生活水平及质量的重要指标，它等于居民用于食物消费的支出与总消费支出之比。</w:t>
      </w:r>
    </w:p>
    <w:p>
      <w:pPr>
        <w:ind w:left="0" w:right="0" w:firstLine="560"/>
        <w:spacing w:before="450" w:after="450" w:line="312" w:lineRule="auto"/>
      </w:pPr>
      <w:r>
        <w:rPr>
          <w:rFonts w:ascii="宋体" w:hAnsi="宋体" w:eastAsia="宋体" w:cs="宋体"/>
          <w:color w:val="000"/>
          <w:sz w:val="28"/>
          <w:szCs w:val="28"/>
        </w:rPr>
        <w:t xml:space="preserve">十一是农民居住质量指数≧75%。</w:t>
      </w:r>
    </w:p>
    <w:p>
      <w:pPr>
        <w:ind w:left="0" w:right="0" w:firstLine="560"/>
        <w:spacing w:before="450" w:after="450" w:line="312" w:lineRule="auto"/>
      </w:pPr>
      <w:r>
        <w:rPr>
          <w:rFonts w:ascii="宋体" w:hAnsi="宋体" w:eastAsia="宋体" w:cs="宋体"/>
          <w:color w:val="000"/>
          <w:sz w:val="28"/>
          <w:szCs w:val="28"/>
        </w:rPr>
        <w:t xml:space="preserve">十二是农民文化娱乐支出比重≧7%。</w:t>
      </w:r>
    </w:p>
    <w:p>
      <w:pPr>
        <w:ind w:left="0" w:right="0" w:firstLine="560"/>
        <w:spacing w:before="450" w:after="450" w:line="312" w:lineRule="auto"/>
      </w:pPr>
      <w:r>
        <w:rPr>
          <w:rFonts w:ascii="宋体" w:hAnsi="宋体" w:eastAsia="宋体" w:cs="宋体"/>
          <w:color w:val="000"/>
          <w:sz w:val="28"/>
          <w:szCs w:val="28"/>
        </w:rPr>
        <w:t xml:space="preserve">十三是农民生活信息化程度≧60%。</w:t>
      </w:r>
    </w:p>
    <w:p>
      <w:pPr>
        <w:ind w:left="0" w:right="0" w:firstLine="560"/>
        <w:spacing w:before="450" w:after="450" w:line="312" w:lineRule="auto"/>
      </w:pPr>
      <w:r>
        <w:rPr>
          <w:rFonts w:ascii="宋体" w:hAnsi="宋体" w:eastAsia="宋体" w:cs="宋体"/>
          <w:color w:val="000"/>
          <w:sz w:val="28"/>
          <w:szCs w:val="28"/>
        </w:rPr>
        <w:t xml:space="preserve">十四是农民对村政务公开满意度≧85%。</w:t>
      </w:r>
    </w:p>
    <w:p>
      <w:pPr>
        <w:ind w:left="0" w:right="0" w:firstLine="560"/>
        <w:spacing w:before="450" w:after="450" w:line="312" w:lineRule="auto"/>
      </w:pPr>
      <w:r>
        <w:rPr>
          <w:rFonts w:ascii="宋体" w:hAnsi="宋体" w:eastAsia="宋体" w:cs="宋体"/>
          <w:color w:val="000"/>
          <w:sz w:val="28"/>
          <w:szCs w:val="28"/>
        </w:rPr>
        <w:t xml:space="preserve">十五是农民对社会安全满意度≧85%。</w:t>
      </w:r>
    </w:p>
    <w:p>
      <w:pPr>
        <w:ind w:left="0" w:right="0" w:firstLine="560"/>
        <w:spacing w:before="450" w:after="450" w:line="312" w:lineRule="auto"/>
      </w:pPr>
      <w:r>
        <w:rPr>
          <w:rFonts w:ascii="宋体" w:hAnsi="宋体" w:eastAsia="宋体" w:cs="宋体"/>
          <w:color w:val="000"/>
          <w:sz w:val="28"/>
          <w:szCs w:val="28"/>
        </w:rPr>
        <w:t xml:space="preserve">十六是常用耕地变动幅度≧0。常用耕地变动幅度=(常用耕地变动面积/常用耕地基期面积)__100%。</w:t>
      </w:r>
    </w:p>
    <w:p>
      <w:pPr>
        <w:ind w:left="0" w:right="0" w:firstLine="560"/>
        <w:spacing w:before="450" w:after="450" w:line="312" w:lineRule="auto"/>
      </w:pPr>
      <w:r>
        <w:rPr>
          <w:rFonts w:ascii="宋体" w:hAnsi="宋体" w:eastAsia="宋体" w:cs="宋体"/>
          <w:color w:val="000"/>
          <w:sz w:val="28"/>
          <w:szCs w:val="28"/>
        </w:rPr>
        <w:t xml:space="preserve">十七是森林覆盖率≧23%</w:t>
      </w:r>
    </w:p>
    <w:p>
      <w:pPr>
        <w:ind w:left="0" w:right="0" w:firstLine="560"/>
        <w:spacing w:before="450" w:after="450" w:line="312" w:lineRule="auto"/>
      </w:pPr>
      <w:r>
        <w:rPr>
          <w:rFonts w:ascii="宋体" w:hAnsi="宋体" w:eastAsia="宋体" w:cs="宋体"/>
          <w:color w:val="000"/>
          <w:sz w:val="28"/>
          <w:szCs w:val="28"/>
        </w:rPr>
        <w:t xml:space="preserve">十八是万元农业gdp用水量≦1500立方米</w:t>
      </w:r>
    </w:p>
    <w:p>
      <w:pPr>
        <w:ind w:left="0" w:right="0" w:firstLine="560"/>
        <w:spacing w:before="450" w:after="450" w:line="312" w:lineRule="auto"/>
      </w:pPr>
      <w:r>
        <w:rPr>
          <w:rFonts w:ascii="宋体" w:hAnsi="宋体" w:eastAsia="宋体" w:cs="宋体"/>
          <w:color w:val="000"/>
          <w:sz w:val="28"/>
          <w:szCs w:val="28"/>
        </w:rPr>
        <w:t xml:space="preserve">二、全面建设小康社会的意义</w:t>
      </w:r>
    </w:p>
    <w:p>
      <w:pPr>
        <w:ind w:left="0" w:right="0" w:firstLine="560"/>
        <w:spacing w:before="450" w:after="450" w:line="312" w:lineRule="auto"/>
      </w:pPr>
      <w:r>
        <w:rPr>
          <w:rFonts w:ascii="宋体" w:hAnsi="宋体" w:eastAsia="宋体" w:cs="宋体"/>
          <w:color w:val="000"/>
          <w:sz w:val="28"/>
          <w:szCs w:val="28"/>
        </w:rPr>
        <w:t xml:space="preserve">全面建设小康社会概括了中国特色社会主义经济、政治、文化全面发展的目标，是与加快推进现代化相统一的目标。符合我国国情和现代化建设的实际，符合人民的愿望，令人鼓舞，催人奋进，具有重要的现实意义。具体说，主要表现在以下四个方面：</w:t>
      </w:r>
    </w:p>
    <w:p>
      <w:pPr>
        <w:ind w:left="0" w:right="0" w:firstLine="560"/>
        <w:spacing w:before="450" w:after="450" w:line="312" w:lineRule="auto"/>
      </w:pPr>
      <w:r>
        <w:rPr>
          <w:rFonts w:ascii="宋体" w:hAnsi="宋体" w:eastAsia="宋体" w:cs="宋体"/>
          <w:color w:val="000"/>
          <w:sz w:val="28"/>
          <w:szCs w:val="28"/>
        </w:rPr>
        <w:t xml:space="preserve">(一)全面建设小康社会是强国富民和实现中华民族伟大复兴的必然要求。实现强国富民和中华民族的伟大复兴是全党和全国各族人民的共同愿望，但这一美好愿望的实现并不是轻而易举的，特别是对于我国这样一个发展中大国而言就更是如此。虽然我国目前的经济总量已跃居世界第六位，但就人均水平而言，我们还只是从总体上初步达到小康，这种小康还是低水平的、不全面的、发展很不平衡的小康。我国目前的生产力和科技、教育还比较落后，实现工业化和现代化还有很长的路要走;城乡二元经济结构还没有改变，地区差距扩大的趋势尚未扭转，也就是说城市就是城市，农村就是农村，差别太明显，生活水平的差距也太明显，要改变城乡二元经济结构的现状，就是要缩小城乡差别，缩小工农差别，今后可能再没有城市户口和农村户口的区别了，国家实行统一的管理;人口总量继续增加，老龄人口比重上升，就业和社会保障压力增大;生态环境、自然资源和经济社会发展的矛盾日益突出;我们仍然面临发达国家在经济科技等方面占优势的压力;经济体制和其他方面的管理体制还不完善;民主法制建设和思想道德建设等方面还存在一些不容忽视的问题，等等。所有这些，都要求我们必须在现有小康水平的基础上更进一步，全面建设更高水平的小康社会。</w:t>
      </w:r>
    </w:p>
    <w:p>
      <w:pPr>
        <w:ind w:left="0" w:right="0" w:firstLine="560"/>
        <w:spacing w:before="450" w:after="450" w:line="312" w:lineRule="auto"/>
      </w:pPr>
      <w:r>
        <w:rPr>
          <w:rFonts w:ascii="宋体" w:hAnsi="宋体" w:eastAsia="宋体" w:cs="宋体"/>
          <w:color w:val="000"/>
          <w:sz w:val="28"/>
          <w:szCs w:val="28"/>
        </w:rPr>
        <w:t xml:space="preserve">(二)全面建设小康社会是巩固党的执政地位的客观需要。党的____大报告指出，中国共产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这两个转变，来之不易，经过了80多年的奋斗，但是要长期执政，并不是那么一帆风顺的。作为一个大国的执政党，要想巩固执政地位，就必须高度重视解放和发展生产力，不断提高人民的生活水平和生活质量，优化人民的社会环境和文化氛围;只有把人民群众的生活改善了，才能得到人民群众的拥护，才能有坚实的执政基础。国内外正反两方面的经验表明，经济发展和人民生活水平的提高往往是决定一个执政党政绩合法性的基础，直接关系到人心向背、事业兴衰。离开发展，坚持党的先进性、巩固党的执政地位、发挥社会主义制度的优越性都无从谈起。马克思主义经典作家早就精辟地指出，社会主义之所以优于资本主义，关键是它能比后者创造出更高的社会生产率。这种更高的社会生产率，必然表现为人民有更高的物质和精神文化生活水平与质量。因此，全面建设小康社会是我们党长期执政的需要，是发挥社会主义制度优越性的需要。作为一名共产党员，我们人人有责，不能使自己置身事外。</w:t>
      </w:r>
    </w:p>
    <w:p>
      <w:pPr>
        <w:ind w:left="0" w:right="0" w:firstLine="560"/>
        <w:spacing w:before="450" w:after="450" w:line="312" w:lineRule="auto"/>
      </w:pPr>
      <w:r>
        <w:rPr>
          <w:rFonts w:ascii="宋体" w:hAnsi="宋体" w:eastAsia="宋体" w:cs="宋体"/>
          <w:color w:val="000"/>
          <w:sz w:val="28"/>
          <w:szCs w:val="28"/>
        </w:rPr>
        <w:t xml:space="preserve">(三)全面建设小康社会是凝聚人心、鼓舞斗志，加快推进我国现代化建设的行动纲领。实践证明，能不能立足国情而又面向世界，能不能解放思想而又实事求是，能不能尊重发展规律而又不因循守旧，制定一个符合人民愿望、体现人民利益的奋斗目标和行动纲领，是关系到我们党能不能团结和调动一切积极因素，产生强大凝聚力和向心力，万众一心去夺取胜利的关键。回顾我们党的奋斗历程，在革命、建设和改革的各个不同的历史时期，都是根据人民的意愿和事业发展的需要，提出具有感召力的目标，从而团结和带领广大人民为之奋斗并取得了胜利。党的____大提出的全面建设小康社会这一奋斗目标，无疑也是一个符合国情而又顺应时代，代表着人民的根本利益而又体现了事业发展的需要，实事求是而又充满创新精神的奋斗目标，它必将起到凝聚人心、鼓舞斗志，加快推进我国现代化建设的巨大作用。</w:t>
      </w:r>
    </w:p>
    <w:p>
      <w:pPr>
        <w:ind w:left="0" w:right="0" w:firstLine="560"/>
        <w:spacing w:before="450" w:after="450" w:line="312" w:lineRule="auto"/>
      </w:pPr>
      <w:r>
        <w:rPr>
          <w:rFonts w:ascii="宋体" w:hAnsi="宋体" w:eastAsia="宋体" w:cs="宋体"/>
          <w:color w:val="000"/>
          <w:sz w:val="28"/>
          <w:szCs w:val="28"/>
        </w:rPr>
        <w:t xml:space="preserve">三、农村全面建设小康社会取得的进展和存在的问题</w:t>
      </w:r>
    </w:p>
    <w:p>
      <w:pPr>
        <w:ind w:left="0" w:right="0" w:firstLine="560"/>
        <w:spacing w:before="450" w:after="450" w:line="312" w:lineRule="auto"/>
      </w:pPr>
      <w:r>
        <w:rPr>
          <w:rFonts w:ascii="宋体" w:hAnsi="宋体" w:eastAsia="宋体" w:cs="宋体"/>
          <w:color w:val="000"/>
          <w:sz w:val="28"/>
          <w:szCs w:val="28"/>
        </w:rPr>
        <w:t xml:space="preserve">近年来，党中央、国务院出台了一系列更直接、更有力的惠农措施，农业与农村经济呈现良好的发展局面，粮食生产出现重要转机，农民收入实现较快增长，农村改革迈出重大步伐，农村社会事业加快发展，极大地推动了农村全面小康建设进程。20__年我国农村综合实现小康程度为21.6%，其中:经济发展实现程度为12.1%;社会发展实现程度为15.6%;人口素质实现程度为15.0%;生活质量实现程度为20%;民主法制实现程度为70%;资源环境为-22.4%。十八项指标分别为：农民居民人均可支配收入2632</w:t>
      </w:r>
    </w:p>
    <w:p>
      <w:pPr>
        <w:ind w:left="0" w:right="0" w:firstLine="560"/>
        <w:spacing w:before="450" w:after="450" w:line="312" w:lineRule="auto"/>
      </w:pPr>
      <w:r>
        <w:rPr>
          <w:rFonts w:ascii="宋体" w:hAnsi="宋体" w:eastAsia="宋体" w:cs="宋体"/>
          <w:color w:val="000"/>
          <w:sz w:val="28"/>
          <w:szCs w:val="28"/>
        </w:rPr>
        <w:t xml:space="preserve">元;第一产业劳动力比重48.5%;农村小城镇人口比重19.5%;农村合作医疗覆盖率22.5%;农村养老保险覆盖率8.1%;万人农业科技人员数1.7;农村居民基尼系数0.37;农村人口平均受教育年限7.7年;农村人口平均预期寿命69.5岁;农村居民恩格尔系数47.2;农民居住质量指数34%;农民文化娱乐支出比重4%;农民生活信息化程度39%;农民对村政务公开满意度76%;农民对社会安全满意度77%;常用耕地变动幅度-0.7;森林覆盖率18.2%;万元农业gdp用水量2100立方米。</w:t>
      </w:r>
    </w:p>
    <w:p>
      <w:pPr>
        <w:ind w:left="0" w:right="0" w:firstLine="560"/>
        <w:spacing w:before="450" w:after="450" w:line="312" w:lineRule="auto"/>
      </w:pPr>
      <w:r>
        <w:rPr>
          <w:rFonts w:ascii="宋体" w:hAnsi="宋体" w:eastAsia="宋体" w:cs="宋体"/>
          <w:color w:val="000"/>
          <w:sz w:val="28"/>
          <w:szCs w:val="28"/>
        </w:rPr>
        <w:t xml:space="preserve">四、然而，在成绩的背后依然存在一些问题：</w:t>
      </w:r>
    </w:p>
    <w:p>
      <w:pPr>
        <w:ind w:left="0" w:right="0" w:firstLine="560"/>
        <w:spacing w:before="450" w:after="450" w:line="312" w:lineRule="auto"/>
      </w:pPr>
      <w:r>
        <w:rPr>
          <w:rFonts w:ascii="宋体" w:hAnsi="宋体" w:eastAsia="宋体" w:cs="宋体"/>
          <w:color w:val="000"/>
          <w:sz w:val="28"/>
          <w:szCs w:val="28"/>
        </w:rPr>
        <w:t xml:space="preserve">一是全面建设小康社会总体发展不平衡。从20__年全国各省市的农村全面小康实现程度看，上海、北京、天津全面小康实现程度已经超过60%。但全国尚有近三分之二的省(区、市)农村全面小康实现程度小于30%。新疆、宁夏、甘肃、贵州、青海、西藏6个西部省(区)的农村全面小康实现程度为负值，即尚未达到总体小康的水平。在我们宁夏，地区之间、农户之间的经济发展差异性也很大，川区的农民收入较高，山区的农民收入较低;城市郊区既种地又打工的农民收入较高，远离城市纯粹靠种地的农民收入较低。全区还有52.7万人口没有解决温饱问题，占全区农村人口的9.4%，扶贫攻坚的任务还很艰巨。</w:t>
      </w:r>
    </w:p>
    <w:p>
      <w:pPr>
        <w:ind w:left="0" w:right="0" w:firstLine="560"/>
        <w:spacing w:before="450" w:after="450" w:line="312" w:lineRule="auto"/>
      </w:pPr>
      <w:r>
        <w:rPr>
          <w:rFonts w:ascii="宋体" w:hAnsi="宋体" w:eastAsia="宋体" w:cs="宋体"/>
          <w:color w:val="000"/>
          <w:sz w:val="28"/>
          <w:szCs w:val="28"/>
        </w:rPr>
        <w:t xml:space="preserve">二是农村人口多，比重大，劳动力转移任务艰巨。20__年我国农村人口7.57亿，占人口总数的58.2%，我区农村人口379万，占全区总人口的67.57%，也就是说三分之二的人口是农村人口，而且65%的劳动力还主要是从事农业生产的。要使这么多的农村劳动力实现转移，任务还很艰巨。</w:t>
      </w:r>
    </w:p>
    <w:p>
      <w:pPr>
        <w:ind w:left="0" w:right="0" w:firstLine="560"/>
        <w:spacing w:before="450" w:after="450" w:line="312" w:lineRule="auto"/>
      </w:pPr>
      <w:r>
        <w:rPr>
          <w:rFonts w:ascii="宋体" w:hAnsi="宋体" w:eastAsia="宋体" w:cs="宋体"/>
          <w:color w:val="000"/>
          <w:sz w:val="28"/>
          <w:szCs w:val="28"/>
        </w:rPr>
        <w:t xml:space="preserve">三是农民收入基础低，增长缓慢。20__年，全国农民人均纯收入2936元，距8000元的小康目标还差5064元。我区农民人均纯收入2320元，与全国2936元相差616元，居全国第23位，距8000元的小康目标还差5680元。从20__年起，年均增长速度必须达到8%，到20__年才能超过8000元。如果物价出现较大回升，那么增长速度就必须超过8%以上。但从近几年的情况看，20__—20__年农民人均纯收入年均增长速度只有7.75%，距上述年均增长速度还差0.25个百分点。以灵武的农民人均纯收入来说，20__年是3210元，高出全国274元，但是增长速度只有6.7%，要达到8000元的标准，还有4800元的差距，困难还相当大。</w:t>
      </w:r>
    </w:p>
    <w:p>
      <w:pPr>
        <w:ind w:left="0" w:right="0" w:firstLine="560"/>
        <w:spacing w:before="450" w:after="450" w:line="312" w:lineRule="auto"/>
      </w:pPr>
      <w:r>
        <w:rPr>
          <w:rFonts w:ascii="宋体" w:hAnsi="宋体" w:eastAsia="宋体" w:cs="宋体"/>
          <w:color w:val="000"/>
          <w:sz w:val="28"/>
          <w:szCs w:val="28"/>
        </w:rPr>
        <w:t xml:space="preserve">四是农村与城市发展差距较大。20__年，全国农民人均纯收入是同期城镇居民可支配收入的31.16%，农村居民家庭恩格尔系数为47.2%而同期城镇居民家庭恩格尔系数却已降低到37.7%。我区农民人均纯收入仅仅是同期城镇居民人均可支配收入的30.9%;农村居民家庭恩格尔系数为42%，而同期城镇居民家庭恩格尔系数却降低到36%。从20__年起，只有每年平均下降0.4个百分点，20__年后我区农村居民家庭恩格尔系数才能达到全面建设小康社会的标准。不仅如此，全区城乡居民收入收入差距还有不断拉大的趋势。至于农村的文化、科技、教育、卫生、体育等现代文明更是大大落后于城市。</w:t>
      </w:r>
    </w:p>
    <w:p>
      <w:pPr>
        <w:ind w:left="0" w:right="0" w:firstLine="560"/>
        <w:spacing w:before="450" w:after="450" w:line="312" w:lineRule="auto"/>
      </w:pPr>
      <w:r>
        <w:rPr>
          <w:rFonts w:ascii="宋体" w:hAnsi="宋体" w:eastAsia="宋体" w:cs="宋体"/>
          <w:color w:val="000"/>
          <w:sz w:val="28"/>
          <w:szCs w:val="28"/>
        </w:rPr>
        <w:t xml:space="preserve">五、农村社会保障体系建设，相对滞后。农村社会保障体系建设应当是农村全面建设小康社会所不可或缺的基本组成部分。目前，农村社会保障体系建设已落后于农村经济社会发展的需要，已经成为一个相对严重的问题。20__年，全国农村合作医疗覆盖率为22.5%;农村养老保险覆盖率8.1%;远远落后于城镇社会保障覆盖率，在这种情况下，农民就业难、就医难、养老难，成了制约农村社会发展和农民生活进步的瓶颈。</w:t>
      </w:r>
    </w:p>
    <w:p>
      <w:pPr>
        <w:ind w:left="0" w:right="0" w:firstLine="560"/>
        <w:spacing w:before="450" w:after="450" w:line="312" w:lineRule="auto"/>
      </w:pPr>
      <w:r>
        <w:rPr>
          <w:rFonts w:ascii="宋体" w:hAnsi="宋体" w:eastAsia="宋体" w:cs="宋体"/>
          <w:color w:val="000"/>
          <w:sz w:val="28"/>
          <w:szCs w:val="28"/>
        </w:rPr>
        <w:t xml:space="preserve">六、生态环境日益恶化，严重制约着农村全面建设小康社会的进程。公众的环境保护意识比较淡薄，有的地方只注重经济发展，轻视环境保护，还有的地方以牺牲环境为代价去发展经济。我国森林面积已大幅度减少，20__年，我国森林覆盖率为18.2%仅为世界平均数的一半。环境污染问题日益严重，全国有20__多万个中小企业成了巨大的污染源，使全国的江河、湖海、土壤、空气等生态环境面临着巨大的危害。水资源短缺日益明显，且地域分布很不平衡，我国人均水资源占有量居世界第110位，已被联合国列为13个贫水国之一。全国有18个省区、30%的国土，60%的人口处于严重缺水的边缘。全国有1800万公顷农田缺乏灌溉用水，有15.6万平方公里土地饱受干旱之苦而退化。耕地数量和质量也在不断锐减，一些地区盲目兴办开发区，大量圈占耕地，加上水土流失严重造成耕地面积减少;农村对耕地的粗放经营、掠夺经营、污染经营更使耕地质量大大下降，耕地每年净流失达400多万亩。</w:t>
      </w:r>
    </w:p>
    <w:p>
      <w:pPr>
        <w:ind w:left="0" w:right="0" w:firstLine="560"/>
        <w:spacing w:before="450" w:after="450" w:line="312" w:lineRule="auto"/>
      </w:pPr>
      <w:r>
        <w:rPr>
          <w:rFonts w:ascii="宋体" w:hAnsi="宋体" w:eastAsia="宋体" w:cs="宋体"/>
          <w:color w:val="000"/>
          <w:sz w:val="28"/>
          <w:szCs w:val="28"/>
        </w:rPr>
        <w:t xml:space="preserve">以上问题，都是我们在全面建设小康社会的进程中，不容忽视的重大问题。</w:t>
      </w:r>
    </w:p>
    <w:p>
      <w:pPr>
        <w:ind w:left="0" w:right="0" w:firstLine="560"/>
        <w:spacing w:before="450" w:after="450" w:line="312" w:lineRule="auto"/>
      </w:pPr>
      <w:r>
        <w:rPr>
          <w:rFonts w:ascii="宋体" w:hAnsi="宋体" w:eastAsia="宋体" w:cs="宋体"/>
          <w:color w:val="000"/>
          <w:sz w:val="28"/>
          <w:szCs w:val="28"/>
        </w:rPr>
        <w:t xml:space="preserve">五、农村如何全面建设小康社会</w:t>
      </w:r>
    </w:p>
    <w:p>
      <w:pPr>
        <w:ind w:left="0" w:right="0" w:firstLine="560"/>
        <w:spacing w:before="450" w:after="450" w:line="312" w:lineRule="auto"/>
      </w:pPr>
      <w:r>
        <w:rPr>
          <w:rFonts w:ascii="宋体" w:hAnsi="宋体" w:eastAsia="宋体" w:cs="宋体"/>
          <w:color w:val="000"/>
          <w:sz w:val="28"/>
          <w:szCs w:val="28"/>
        </w:rPr>
        <w:t xml:space="preserve">1、要大力推进农村产业结构的战略性调整，培育主导产业，努力增加农民收入</w:t>
      </w:r>
    </w:p>
    <w:p>
      <w:pPr>
        <w:ind w:left="0" w:right="0" w:firstLine="560"/>
        <w:spacing w:before="450" w:after="450" w:line="312" w:lineRule="auto"/>
      </w:pPr>
      <w:r>
        <w:rPr>
          <w:rFonts w:ascii="宋体" w:hAnsi="宋体" w:eastAsia="宋体" w:cs="宋体"/>
          <w:color w:val="000"/>
          <w:sz w:val="28"/>
          <w:szCs w:val="28"/>
        </w:rPr>
        <w:t xml:space="preserve">首先，选准结构调整的突破口，对农业和农村产业结构进行全面的优化升级。按照市场经济规律的要求，遵循广开思路、广辟渠道、多种经营、突出特色、搞活经济、提高效益的原则，按照调高、调优、调出质量和效益的方向，充分利用国际、国内两种资源和两个市场，通过区域布局调整，优化资源配量，发挥资源优势，尽快形成优势产区和产业带;通过产品结构调整，加快实现农产品由产量型向质量型、专用型和高附加值型、高回报率型发展;通过农村产业结构调整，加快发展农产品加工业和服务业，加速农村剩余劳动力向非农产业和城镇、城市转移，广泛合理地利用农业资源，促进农业内部结构的合理化和产业化的良性循环。</w:t>
      </w:r>
    </w:p>
    <w:p>
      <w:pPr>
        <w:ind w:left="0" w:right="0" w:firstLine="560"/>
        <w:spacing w:before="450" w:after="450" w:line="312" w:lineRule="auto"/>
      </w:pPr>
      <w:r>
        <w:rPr>
          <w:rFonts w:ascii="宋体" w:hAnsi="宋体" w:eastAsia="宋体" w:cs="宋体"/>
          <w:color w:val="000"/>
          <w:sz w:val="28"/>
          <w:szCs w:val="28"/>
        </w:rPr>
        <w:t xml:space="preserve">其次，积极发展农村二、三产业，尤其是乡镇企业中的农产品加工业。在经济发达国家，农产品的深加工品已经占到原产品的70%以上，增值部分一般都是原值的3—5倍，而我国只有0.5—0.8倍，差距明显。因此，加快农产品加工业的发展，努力提高农产品的附加值，是调整农村产业结构的一个重大战略问题，也是农业发展的一大优势和潜力所在。今后，我们应该以发展工业的理念发展农业，积极发展民营企业、非公有制经济，按照多层次、多样化的原则，适应市场的不同需求，提高产品质量和档次。既要面向城市市场，又要注意满足农民要求;既要发展大规模的加工业，又要发展具有地方风味和特色产品的小企业，使农产品加工业真正成为农村全面建设小康社会，实现农村工业化的主导产业之一。</w:t>
      </w:r>
    </w:p>
    <w:p>
      <w:pPr>
        <w:ind w:left="0" w:right="0" w:firstLine="560"/>
        <w:spacing w:before="450" w:after="450" w:line="312" w:lineRule="auto"/>
      </w:pPr>
      <w:r>
        <w:rPr>
          <w:rFonts w:ascii="宋体" w:hAnsi="宋体" w:eastAsia="宋体" w:cs="宋体"/>
          <w:color w:val="000"/>
          <w:sz w:val="28"/>
          <w:szCs w:val="28"/>
        </w:rPr>
        <w:t xml:space="preserve">第三，充分发挥区域比较优势，促进优势农产品的区域化、规模化发展。我区由于独特的气候、地理环境、传统生产和现代技术支撑等，许多农畜产品如优质大米、清真牛羊肉、长红枣、枸杞等生产在全国极具优势。因此，要大力发展特色农业、生态农业，把优势农产品做大做强，尽快形成区域性主导产业和支柱产业，集中力量培植宁夏农业的名优品牌，以增强我区农业生产的市场竞争能力，提高主产区农民收入水平，促进农业和农村经济的跨越式发展。</w:t>
      </w:r>
    </w:p>
    <w:p>
      <w:pPr>
        <w:ind w:left="0" w:right="0" w:firstLine="560"/>
        <w:spacing w:before="450" w:after="450" w:line="312" w:lineRule="auto"/>
      </w:pPr>
      <w:r>
        <w:rPr>
          <w:rFonts w:ascii="宋体" w:hAnsi="宋体" w:eastAsia="宋体" w:cs="宋体"/>
          <w:color w:val="000"/>
          <w:sz w:val="28"/>
          <w:szCs w:val="28"/>
        </w:rPr>
        <w:t xml:space="preserve">2、大力推进农业产业化进程，重点扶持龙头企业发展</w:t>
      </w:r>
    </w:p>
    <w:p>
      <w:pPr>
        <w:ind w:left="0" w:right="0" w:firstLine="560"/>
        <w:spacing w:before="450" w:after="450" w:line="312" w:lineRule="auto"/>
      </w:pPr>
      <w:r>
        <w:rPr>
          <w:rFonts w:ascii="宋体" w:hAnsi="宋体" w:eastAsia="宋体" w:cs="宋体"/>
          <w:color w:val="000"/>
          <w:sz w:val="28"/>
          <w:szCs w:val="28"/>
        </w:rPr>
        <w:t xml:space="preserve">农业产业化是在不改变家庭承包经营的组织形式下，有效吸纳先进科学技术，按照市场规律运作，促进企业与农户、农户与农户等有效联合，实现企业与农户双赢，适合中国国情的农业经营的最好形式，是实现农业区域化布局、规模化生产、产业化经营的最佳途径。因此，必须把农业产业化经营作为农业和农村经济工作中带有全局性、方向性的大事来抓。一是在农业结构调整中，建设规模较大的优质农产品商品基地，大力培植支柱产业，为产业化提供较好的基础条件。二是围绕“龙型”经济，把壮大龙头企业作为发展农业产业化的突破口，通过财政扶持、税收减免、信贷支持等方式，对企业的管理现代化、科研攻关、技改、产品研发、产业生态化、治理环境污染等进行重点支持，培育一大批像双汇、莲花、华英、科迪、永达、三全、思念等规模大、起点高、辐射范围广、在国内外竞争力强的龙头企业，把整个“龙型”经济建立在高科技和现代化管理的基础上，实现企业盈利、农民致富。三是要鼓励和支持农民合作经济组织、农民技术协会、科研院所、农技服务企业等为农民提供良种、饲料、生产资料、技术指导、科技服务、卫生防疫等农业的产前、产后等各项服务。四是强力支持农业科学研究和科技推广，走农科教、产学研相结合的道路，为农业发展提供强有力的技术支撑。</w:t>
      </w:r>
    </w:p>
    <w:p>
      <w:pPr>
        <w:ind w:left="0" w:right="0" w:firstLine="560"/>
        <w:spacing w:before="450" w:after="450" w:line="312" w:lineRule="auto"/>
      </w:pPr>
      <w:r>
        <w:rPr>
          <w:rFonts w:ascii="宋体" w:hAnsi="宋体" w:eastAsia="宋体" w:cs="宋体"/>
          <w:color w:val="000"/>
          <w:sz w:val="28"/>
          <w:szCs w:val="28"/>
        </w:rPr>
        <w:t xml:space="preserve">3、积极推进城镇化建设，加快农村剩余劳动力多渠道转移，扩大农民就业和增收空间</w:t>
      </w:r>
    </w:p>
    <w:p>
      <w:pPr>
        <w:ind w:left="0" w:right="0" w:firstLine="560"/>
        <w:spacing w:before="450" w:after="450" w:line="312" w:lineRule="auto"/>
      </w:pPr>
      <w:r>
        <w:rPr>
          <w:rFonts w:ascii="宋体" w:hAnsi="宋体" w:eastAsia="宋体" w:cs="宋体"/>
          <w:color w:val="000"/>
          <w:sz w:val="28"/>
          <w:szCs w:val="28"/>
        </w:rPr>
        <w:t xml:space="preserve">发达国家的实践证明，如果继续把大量的农村剩余劳动力拴在土地上，农民就根本无法富裕，农村就难以全面实现小康。要富裕农民必须减少农民，要繁荣农村必须推进城镇化。因此，必须尽快打破城乡分割的二元格局，加快城镇化步伐，使更多的农村劳动力向非农产业、乡镇企业、小城镇和城市转移，逐步减少农民，增加农民的就业机会，增加农村人均资源占有量，实现工业与农业、城市与乡村发展的良性互动。一要加快推进城镇化进程，以县城和具有发展潜力的中心建制镇为重点，健全小城镇的居住服务、公共服务和社区服务功能，增强小城镇吸纳劳动力就业的能力，正确引导乡镇企业向城镇集聚、农村劳动力向城镇有序流动和到城镇就业，注重发挥小城镇带动经济发展的功能;二是以农产品加工、储藏、运输等农村服务业为重点，大力发展二、三产业，实现农民就地转移;三要组织农民进城务工经商，建立健全保障农民利益的法律法规体系，如防止拖欠工资，改善劳动环境，保障农工的身体健康和生命安全，取消所有歧视性和限制政策。在长期内，要竭尽全力搞好农村教育事业，一则要大力加强农村基础教育，使更多的农民子弟尽快通过高考升学实现高层次的转移;二则通过职业教育培养更多社会急需的合格的技工型人才，为实现农村劳动力第二层次转移创造良好的条件。</w:t>
      </w:r>
    </w:p>
    <w:p>
      <w:pPr>
        <w:ind w:left="0" w:right="0" w:firstLine="560"/>
        <w:spacing w:before="450" w:after="450" w:line="312" w:lineRule="auto"/>
      </w:pPr>
      <w:r>
        <w:rPr>
          <w:rFonts w:ascii="宋体" w:hAnsi="宋体" w:eastAsia="宋体" w:cs="宋体"/>
          <w:color w:val="000"/>
          <w:sz w:val="28"/>
          <w:szCs w:val="28"/>
        </w:rPr>
        <w:t xml:space="preserve">4、稳定党在农村的基本政策，从制度上保证农村全面建设小康社会的顺利实施</w:t>
      </w:r>
    </w:p>
    <w:p>
      <w:pPr>
        <w:ind w:left="0" w:right="0" w:firstLine="560"/>
        <w:spacing w:before="450" w:after="450" w:line="312" w:lineRule="auto"/>
      </w:pPr>
      <w:r>
        <w:rPr>
          <w:rFonts w:ascii="宋体" w:hAnsi="宋体" w:eastAsia="宋体" w:cs="宋体"/>
          <w:color w:val="000"/>
          <w:sz w:val="28"/>
          <w:szCs w:val="28"/>
        </w:rPr>
        <w:t xml:space="preserve">体制不顺、机制不活、政策落空，是束缚农业和农村经济发展的重大障碍。长期稳定土地家庭承包经营责任制，强化农户的市场地位，是由农业生产的特殊规律决定的，也是生产关系一定要适应生产力发展要求的规律决定的，完全符合农民的根本利益，因此，必须长期坚持。与此同时，在保障农民的物质利益和民主权利的前提下，通过坚持市场改革取向，尊重群众的首创精神，进行必要的制度创新和机制创新，努力造就充满生机和活力的制度优势，以从根本上扫除一切影响农村发展和农民积极性的各种不良现象。如，在有条件的地方可以按照依法、自愿、有偿的原则，建立土地承包经营权流转机制，鼓励农业公司化、规模化经营，为实现农业现代化、农村劳动力转移、提高农民收入创造良好的环境条件;要尊重农民意愿，维护农民的利益，因地制宜，因势利导，把家庭承包经营和农业产业化经营结合起来，通过公司+农户、专业合作组织+农户、行业协会+农户等形式，实现千家万户小生产与大市场的有效对接;坚决落实费改税政策，在转变职能、实行政务电子化、公开化的基础上，精简县、乡两级党、政、群等机构人员，以降低不必要的财政支出，防止农民负担反弹。</w:t>
      </w:r>
    </w:p>
    <w:p>
      <w:pPr>
        <w:ind w:left="0" w:right="0" w:firstLine="560"/>
        <w:spacing w:before="450" w:after="450" w:line="312" w:lineRule="auto"/>
      </w:pPr>
      <w:r>
        <w:rPr>
          <w:rFonts w:ascii="宋体" w:hAnsi="宋体" w:eastAsia="宋体" w:cs="宋体"/>
          <w:color w:val="000"/>
          <w:sz w:val="28"/>
          <w:szCs w:val="28"/>
        </w:rPr>
        <w:t xml:space="preserve">5、实现由“剥夺农业”向“扶持农业”宏观经济政策的转变，最大限度地支持和保护我国农业生产</w:t>
      </w:r>
    </w:p>
    <w:p>
      <w:pPr>
        <w:ind w:left="0" w:right="0" w:firstLine="560"/>
        <w:spacing w:before="450" w:after="450" w:line="312" w:lineRule="auto"/>
      </w:pPr>
      <w:r>
        <w:rPr>
          <w:rFonts w:ascii="宋体" w:hAnsi="宋体" w:eastAsia="宋体" w:cs="宋体"/>
          <w:color w:val="000"/>
          <w:sz w:val="28"/>
          <w:szCs w:val="28"/>
        </w:rPr>
        <w:t xml:space="preserve">长期以来，我国实行的是农业支持工业发展的产业政策，80年代每年从农业部门净转出资金平均达1400亿元，比同期政府对农业的财政支出多10倍。面对市场经济发展的新形势，应尽快由“剥夺农业”向“扶持农业”宏观经济政策转变，采取必要的经济、法律、行政手段，调动和引导社会资源流向农业及其相关产业部门，加强农业基础设施建设，建立社会化农业利益补偿机制，提高农业比较利益，充分调动农民生产积极性，实现对农业资源的高效利用，稳定农业生产。同时，必须按照国际规则对我国农业适度保护，应大力实施属于间接转化为农民收入的“绿箱”政策，包括政府的公共性服务、作物保护与收入安全计划、环境保护、贫困地区援助、农业基础设施建设等，加强农田水利设施、大江大河治理、防护林建设的投入力度，改善农业生产条件;加快农村社会化服务体系建设，加强农技推广、检疫防疫、质量检测、市场信息等产前中产后服务;健全完善农产品市场流通体系，增加农业科研投资，加速农业科技进步。国家投资逐步集中于农业基础研究和公益性项目，尤其是动植物品种资源和转基因工程研究，以保证充足的农业技术储备。</w:t>
      </w:r>
    </w:p>
    <w:p>
      <w:pPr>
        <w:ind w:left="0" w:right="0" w:firstLine="560"/>
        <w:spacing w:before="450" w:after="450" w:line="312" w:lineRule="auto"/>
      </w:pPr>
      <w:r>
        <w:rPr>
          <w:rFonts w:ascii="宋体" w:hAnsi="宋体" w:eastAsia="宋体" w:cs="宋体"/>
          <w:color w:val="000"/>
          <w:sz w:val="28"/>
          <w:szCs w:val="28"/>
        </w:rPr>
        <w:t xml:space="preserve">6、加快农村通讯及信息设施建设，实现全国农产品信息联网</w:t>
      </w:r>
    </w:p>
    <w:p>
      <w:pPr>
        <w:ind w:left="0" w:right="0" w:firstLine="560"/>
        <w:spacing w:before="450" w:after="450" w:line="312" w:lineRule="auto"/>
      </w:pPr>
      <w:r>
        <w:rPr>
          <w:rFonts w:ascii="宋体" w:hAnsi="宋体" w:eastAsia="宋体" w:cs="宋体"/>
          <w:color w:val="000"/>
          <w:sz w:val="28"/>
          <w:szCs w:val="28"/>
        </w:rPr>
        <w:t xml:space="preserve">目前，许多地区的农民和地方政府都已认识到：调整农业结构，种植或养殖养市场上畅销的农畜产品，是提高农业经济效益，增加农民收入的根本途径。但具体到某个地区、某个农户、每个地块，到底应该种什么、养什么，群众往往束手无策。其根本原因是人们缺乏对现代农业科学技术及农畜产品市场供求、价格、消费心理等信息的发展变化方面的了解，缺乏有关方面的数据和资料及其分析和判断。因此，今后一个时期，必须加快农村通讯及信息设施建设，特别是互联网的建设，通过互联网搜集现代农业科技和国内外农产品市场供求、价格变动趋势的信息，建立相应的预测预报系统，定期向农民发布相关的信息，真正使农民的农业生产与国内外的市场紧密联系起来，使农产品的生产更好地适应国内外市场的消费需要。</w:t>
      </w:r>
    </w:p>
    <w:p>
      <w:pPr>
        <w:ind w:left="0" w:right="0" w:firstLine="560"/>
        <w:spacing w:before="450" w:after="450" w:line="312" w:lineRule="auto"/>
      </w:pPr>
      <w:r>
        <w:rPr>
          <w:rFonts w:ascii="宋体" w:hAnsi="宋体" w:eastAsia="宋体" w:cs="宋体"/>
          <w:color w:val="000"/>
          <w:sz w:val="28"/>
          <w:szCs w:val="28"/>
        </w:rPr>
        <w:t xml:space="preserve">7、保护环境，协调发展。</w:t>
      </w:r>
    </w:p>
    <w:p>
      <w:pPr>
        <w:ind w:left="0" w:right="0" w:firstLine="560"/>
        <w:spacing w:before="450" w:after="450" w:line="312" w:lineRule="auto"/>
      </w:pPr>
      <w:r>
        <w:rPr>
          <w:rFonts w:ascii="宋体" w:hAnsi="宋体" w:eastAsia="宋体" w:cs="宋体"/>
          <w:color w:val="000"/>
          <w:sz w:val="28"/>
          <w:szCs w:val="28"/>
        </w:rPr>
        <w:t xml:space="preserve">全面建设小康社会，必须把可持续发展放在十分突出的地位，坚持计划生育、保护环境和保护资源的基本国策。要切实搞好退耕还林工作，加大林业综合开发力度，促进生态建设产业化，产业发展生态化。坚持实施可持续发展战略，正确处理经济发展同人口、资源、环境的关系，促进人与自然的协调与和谐。要坚持计划生育基本国策，进一步降低生育水平，提高人口素质。加强对资源的规划、管理、保护和合理利用，坚持资源合理开发与节约并重，增强资源对经济、社会可持续发展的保障能力。加快生态示范县建设，积极推广沼气、节柴灶、太阳能，加强农村能源建设。坚持生态保护与污染防治并重，狠抓污染源治理，严格控制排污总量，加强执法监督，巩固达标成果,为广大农村长远的发展提供更广阔的空间和条件。</w:t>
      </w:r>
    </w:p>
    <w:p>
      <w:pPr>
        <w:ind w:left="0" w:right="0" w:firstLine="560"/>
        <w:spacing w:before="450" w:after="450" w:line="312" w:lineRule="auto"/>
      </w:pPr>
      <w:r>
        <w:rPr>
          <w:rFonts w:ascii="宋体" w:hAnsi="宋体" w:eastAsia="宋体" w:cs="宋体"/>
          <w:color w:val="000"/>
          <w:sz w:val="28"/>
          <w:szCs w:val="28"/>
        </w:rPr>
        <w:t xml:space="preserve">8、加强农村社会保障体制建设。</w:t>
      </w:r>
    </w:p>
    <w:p>
      <w:pPr>
        <w:ind w:left="0" w:right="0" w:firstLine="560"/>
        <w:spacing w:before="450" w:after="450" w:line="312" w:lineRule="auto"/>
      </w:pPr>
      <w:r>
        <w:rPr>
          <w:rFonts w:ascii="宋体" w:hAnsi="宋体" w:eastAsia="宋体" w:cs="宋体"/>
          <w:color w:val="000"/>
          <w:sz w:val="28"/>
          <w:szCs w:val="28"/>
        </w:rPr>
        <w:t xml:space="preserve">一是尽快建立农村医疗保险、农村养老保险、农村最低生活保障等基本法规。这是建立农村社会保障制度的关键，功能就是稳定农村社会和经济、促进农村经济增长、缓和农村的各种社会矛盾，使农村社会保障工作能依法有序地进行，为农村人口提供医疗保险、养老保险和最低生活保障。二是多渠道筹措农村统筹基金及养老基金。采取国家出大头、地方拨一点、农民自己出一点方式，将农民社会保障问题带入实质性运行轨道，切实改善农村居民生存状况，使城乡更加协调发展。三是对农村统筹基金及养老基金进行有效的监督、管理及使用。</w:t>
      </w:r>
    </w:p>
    <w:p>
      <w:pPr>
        <w:ind w:left="0" w:right="0" w:firstLine="560"/>
        <w:spacing w:before="450" w:after="450" w:line="312" w:lineRule="auto"/>
      </w:pPr>
      <w:r>
        <w:rPr>
          <w:rFonts w:ascii="宋体" w:hAnsi="宋体" w:eastAsia="宋体" w:cs="宋体"/>
          <w:color w:val="000"/>
          <w:sz w:val="28"/>
          <w:szCs w:val="28"/>
        </w:rPr>
        <w:t xml:space="preserve">9、扩大基层民主，推进农村民主法制建设</w:t>
      </w:r>
    </w:p>
    <w:p>
      <w:pPr>
        <w:ind w:left="0" w:right="0" w:firstLine="560"/>
        <w:spacing w:before="450" w:after="450" w:line="312" w:lineRule="auto"/>
      </w:pPr>
      <w:r>
        <w:rPr>
          <w:rFonts w:ascii="宋体" w:hAnsi="宋体" w:eastAsia="宋体" w:cs="宋体"/>
          <w:color w:val="000"/>
          <w:sz w:val="28"/>
          <w:szCs w:val="28"/>
        </w:rPr>
        <w:t xml:space="preserve">一是加强党的领导，推进农村基层民主法制建设。二是狠抓农村普法教育，不断提高农民法律素质，培育农民的民主法制意识。充分利用骨干培训、新闻媒体、法律工作者以案说法等多种形式和途径广泛宣传，提高农民的法律素质，增强依法办事和参与村务管理和监督的能力。三是实行村民自治，规范建章立制。按照“依法建制，以制治村，民主管理，民主监督”的原则，让群众自我教育，干部自我约束。以村务大事民主决策制度为突破口，解决农村热点、难点问题，从而提高农民参与村务管理的积极性和主动性，全面行使法律法规赋予的民主权利，制定出切合实际、操作性强的工作规范。四是加强综合治理，维护农村社会，经济稳定。要加大对农村违法违纪案件的查处、打击力度。要齐抓共管，共创共建，动员全社会力量积极参与，搞好农村综合治理，维护农村社会、经济稳定。</w:t>
      </w:r>
    </w:p>
    <w:p>
      <w:pPr>
        <w:ind w:left="0" w:right="0" w:firstLine="560"/>
        <w:spacing w:before="450" w:after="450" w:line="312" w:lineRule="auto"/>
      </w:pPr>
      <w:r>
        <w:rPr>
          <w:rFonts w:ascii="宋体" w:hAnsi="宋体" w:eastAsia="宋体" w:cs="宋体"/>
          <w:color w:val="000"/>
          <w:sz w:val="28"/>
          <w:szCs w:val="28"/>
        </w:rPr>
        <w:t xml:space="preserve">六、充分发挥农村党员的先进性，全面建设农村小康社会</w:t>
      </w:r>
    </w:p>
    <w:p>
      <w:pPr>
        <w:ind w:left="0" w:right="0" w:firstLine="560"/>
        <w:spacing w:before="450" w:after="450" w:line="312" w:lineRule="auto"/>
      </w:pPr>
      <w:r>
        <w:rPr>
          <w:rFonts w:ascii="宋体" w:hAnsi="宋体" w:eastAsia="宋体" w:cs="宋体"/>
          <w:color w:val="000"/>
          <w:sz w:val="28"/>
          <w:szCs w:val="28"/>
        </w:rPr>
        <w:t xml:space="preserve">在农村全面建设小康社会，必须要有好政策，这个道理大家都懂，但好政策必须要有好的党组织和党员队伍来执行。因此，全面建设农村小康社会，必须充分发挥农村党支部和党员队伍的作用。这个作用，在政治上表现为先锋模范作用，在发展经济上表现为带领和带头作用。当前，在社会主义市场经济条件下，部分农村党员的思想观念、价值取向发生了深刻变化，如何在全面建设农村小康社会的进程中体现农村党员的先进性就成为一个重要而紧迫的问题。从实际情况看，市场经济的发展对农村广大党员干部思想解放的促进作用是十分巨大的，市场观念、效益观念、竞争观念、科技观念等在头脑中日益强化，并在具体的生产和生活中得到了充分体现。但是，市场经济发展初始阶段中某些消极的东西在农村表现得也很突出，对农村基层党员队伍产生了较大的影响和冲击。主要表现在以下几个方面。</w:t>
      </w:r>
    </w:p>
    <w:p>
      <w:pPr>
        <w:ind w:left="0" w:right="0" w:firstLine="560"/>
        <w:spacing w:before="450" w:after="450" w:line="312" w:lineRule="auto"/>
      </w:pPr>
      <w:r>
        <w:rPr>
          <w:rFonts w:ascii="宋体" w:hAnsi="宋体" w:eastAsia="宋体" w:cs="宋体"/>
          <w:color w:val="000"/>
          <w:sz w:val="28"/>
          <w:szCs w:val="28"/>
        </w:rPr>
        <w:t xml:space="preserve">1、迷失性。随着改革开放的进一步深入，各种报刊、杂志、广播、电视、电脑甚至广告等现代传播媒介迅猛发展，使我们对全世界的整体状况和发展趋势有了更加清楚的了解。透过这些媒介，我们可以引进和借鉴发达国家和地区的先进科技成果和管理思想，这是积极的一方面。但同时也为一些消极东西的进入提供了条件和渠道。加上我国正处在改革的攻坚阶段，各种深层次的矛盾不断出现，个别党员干部对这些缺乏正确的理解和认识，思想上产生了迷茫和各种认识上的误区。有的农村党员认为搞市场经济就是讲经济效益，用不着再强调什么政治，只要把经济搞上去，就什么事情都做好了，极个别党员甚至理想信念发生动摇。思想上的迷失性，导致了行为上的无原则性。有的党员精神空虚，无所寄托，迷恋于邪教的歪理邪说之中;还有极个别的成为金钱、美色、权欲的俘虏。</w:t>
      </w:r>
    </w:p>
    <w:p>
      <w:pPr>
        <w:ind w:left="0" w:right="0" w:firstLine="560"/>
        <w:spacing w:before="450" w:after="450" w:line="312" w:lineRule="auto"/>
      </w:pPr>
      <w:r>
        <w:rPr>
          <w:rFonts w:ascii="宋体" w:hAnsi="宋体" w:eastAsia="宋体" w:cs="宋体"/>
          <w:color w:val="000"/>
          <w:sz w:val="28"/>
          <w:szCs w:val="28"/>
        </w:rPr>
        <w:t xml:space="preserve">2、不适应性。部分党员面对市场经济的大潮，茫然不知所措，缺乏驾驭市场的能力和带领农民致富的本领。如一些农村党员干部对市场经济的特点、运行规律了解不清楚，特别是在生产的手段和经营的方式上表现出了很强的不适应性，还习惯于传统的农业生产和落后的营销方式。对如何搞市场农业、现代农业，尤其是利用网络、信息等现代技术，提高农业的比较效益更是一窍不通，根本谈不上在农民致富中发挥带头作用。</w:t>
      </w:r>
    </w:p>
    <w:p>
      <w:pPr>
        <w:ind w:left="0" w:right="0" w:firstLine="560"/>
        <w:spacing w:before="450" w:after="450" w:line="312" w:lineRule="auto"/>
      </w:pPr>
      <w:r>
        <w:rPr>
          <w:rFonts w:ascii="宋体" w:hAnsi="宋体" w:eastAsia="宋体" w:cs="宋体"/>
          <w:color w:val="000"/>
          <w:sz w:val="28"/>
          <w:szCs w:val="28"/>
        </w:rPr>
        <w:t xml:space="preserve">3、自私性。有个别党员只顾自己致富，缺乏带领农民致富的意识。这种现象在农村所谓的“能人党员”群体中反映得比较突出。这些党员头脑比较灵活，思想观念更新较快，能够适应市场经济发展的趋势，致富手段比较多，效果也很明显。但他们致富后，并没有按照党的宗旨和实现共同富裕的目标，积极带领广大农民共同致富，表现得自私自利。另外，极个别党员领导干部谋私，败坏了党在人民群众中的威信和形象。</w:t>
      </w:r>
    </w:p>
    <w:p>
      <w:pPr>
        <w:ind w:left="0" w:right="0" w:firstLine="560"/>
        <w:spacing w:before="450" w:after="450" w:line="312" w:lineRule="auto"/>
      </w:pPr>
      <w:r>
        <w:rPr>
          <w:rFonts w:ascii="宋体" w:hAnsi="宋体" w:eastAsia="宋体" w:cs="宋体"/>
          <w:color w:val="000"/>
          <w:sz w:val="28"/>
          <w:szCs w:val="28"/>
        </w:rPr>
        <w:t xml:space="preserve">4、家族性。在个别农村党员中，家族派性根深蒂固。这些党员首先想到的不是集体的利益、全村百姓的利益，而是姓氏家族和其它各种关系群体的利益。还有一些党员干部甚至为维护家族和小团体的利益，不择手段地排斥异己，群众意见很大。</w:t>
      </w:r>
    </w:p>
    <w:p>
      <w:pPr>
        <w:ind w:left="0" w:right="0" w:firstLine="560"/>
        <w:spacing w:before="450" w:after="450" w:line="312" w:lineRule="auto"/>
      </w:pPr>
      <w:r>
        <w:rPr>
          <w:rFonts w:ascii="宋体" w:hAnsi="宋体" w:eastAsia="宋体" w:cs="宋体"/>
          <w:color w:val="000"/>
          <w:sz w:val="28"/>
          <w:szCs w:val="28"/>
        </w:rPr>
        <w:t xml:space="preserve">1、搞好生产经营，努力成为农民致富的典范。当前，广大农民群众最迫切的愿望和要求就是脱贫致富，实现小康目标，而对于怎样才能致富，却显得很茫然。广大农村党员作为农民中的先进分子，就要敢为天下先，通过了解市场，大力调整农业结构，发展有前景的设施农业、林果及畜牧养殖业，或外出务工经商，搞好生产经营，努力成为农民致富的典范，真正使党员成为农民群众致富的一面旗帜。</w:t>
      </w:r>
    </w:p>
    <w:p>
      <w:pPr>
        <w:ind w:left="0" w:right="0" w:firstLine="560"/>
        <w:spacing w:before="450" w:after="450" w:line="312" w:lineRule="auto"/>
      </w:pPr>
      <w:r>
        <w:rPr>
          <w:rFonts w:ascii="宋体" w:hAnsi="宋体" w:eastAsia="宋体" w:cs="宋体"/>
          <w:color w:val="000"/>
          <w:sz w:val="28"/>
          <w:szCs w:val="28"/>
        </w:rPr>
        <w:t xml:space="preserve">2、心系群众，带领农民共同致富。农村党员是广大农民群众中的先进分子，必须注意发挥自身的表率作用。党员通过诚实劳动富裕起来后，还要注意充分发挥服务作用，通过传授致富好经验、好做法，热心帮助农民在市场经济中学会经营，积极主动地带领农民群众共同致富。对于那些较困难的农户，吸收他们作为自己经营组织中的一个成员，通过自己带动帮助他们致富。我区现在有一些农民专业合作经济组织，就是一种带领农民致富的有效形式。这些组织的带头人大部分都是农村党员干部，他们利用自己的优势，积极发挥帮、扶、带作用，带领大批农民走向了富裕，得到了广大农民群众的支持和拥护。农村党员干部，尤其是村党支部书记，要因地制宜，积极寻找致富门路，为广大农民致富提供宽松的环境和广阔的空间。普通党员可采取“发挥特长、分工联系、突出帮带”的办法，使他们根据自己的特长，分别在参政议政、农业生产、社会治安、计划生育等领域发挥自己的作用，帮助和带领群众奔小康。</w:t>
      </w:r>
    </w:p>
    <w:p>
      <w:pPr>
        <w:ind w:left="0" w:right="0" w:firstLine="560"/>
        <w:spacing w:before="450" w:after="450" w:line="312" w:lineRule="auto"/>
      </w:pPr>
      <w:r>
        <w:rPr>
          <w:rFonts w:ascii="宋体" w:hAnsi="宋体" w:eastAsia="宋体" w:cs="宋体"/>
          <w:color w:val="000"/>
          <w:sz w:val="28"/>
          <w:szCs w:val="28"/>
        </w:rPr>
        <w:t xml:space="preserve">3、崇尚科学文明，争做农民精神文化生活的榜样。农村20多年的改革发展，使农民的生产方式、生活方式乃至思想观念都发生了深刻变化。总的来讲，广大农民逐步树立起崇尚科学，破除旧传统、旧礼教，树立讲民主、讲法制的新观念。但是，一些封建迷信和社会陋习在农村根深蒂固，邪教组织的出现和蔓延，给我们敲响了警钟。因此，在精神文化生活中，广大党员要努力成为倡导健康向上的生活方式的表率;在一些利益问题上，广大党员要处处想着群众，时时为了群众，不与群众争利益，争实惠，始终为农民群众的利益着想。广大农村党员干部要始终以代表先进文化为己任，积极倡导文明向上的生活方式，并身体力行，在农民群众中起到模范带头作用。</w:t>
      </w:r>
    </w:p>
    <w:p>
      <w:pPr>
        <w:ind w:left="0" w:right="0" w:firstLine="560"/>
        <w:spacing w:before="450" w:after="450" w:line="312" w:lineRule="auto"/>
      </w:pPr>
      <w:r>
        <w:rPr>
          <w:rFonts w:ascii="宋体" w:hAnsi="宋体" w:eastAsia="宋体" w:cs="宋体"/>
          <w:color w:val="000"/>
          <w:sz w:val="28"/>
          <w:szCs w:val="28"/>
        </w:rPr>
        <w:t xml:space="preserve">此外，全面推进小康建设的领导核心，就要根据市场经济发展的特点和运行规律，改变在计划经济体制下形成的管理观念和管理手段。现在，在个别农村出现的党支部凝聚力、影响力、号召力下降的问题，主要是自身领导方式和工作业绩与形势的发展和农民的要求不适应造成的。因此，农村基层党支部，要把工作重心转移到发展集体经济、带领农民致富上来，把单纯的行政领导转移到既领导又提供服务上来，把对普通党员的简单说教转移到开展各种丰富多彩、行之有效的教育活动上来，切实把农村党支部建设成为推进农村两个文明建设的领导核心。首先要扎实开展好村级先进性教育活动,对党员加强理想信念和宗旨教育。以“致富思源，富而思进”等活动为载体，教育广大农村党员进一步坚定实现共产主义的信念和信心。同时在教育方法上注意增强针对性和适应性，注意贴近实际。一方面通过农村典型事例和党员身边的巨大变化深入开展爱国主义、集体主义及艰苦奋斗创业精神的教育，大力弘扬共产主义的先进思想。另一方面要在了解、分析广大党员干部思想动态的基础上，充分利用谈心活动、板报宣传、外出参观、专题报告等多种形式，从素质教育入手，有针对性地强化社会主义思想道德教育，把解决干部中的思想问题和解决工作中的实际问题有机地结合起来，使社会主义思想道德教育工作保持经常化。其次，要组织广大农村党员认真学习市场经济知识，引导党员按照市场规律和价值规律办事。要让广大党员了解市场经济的特点、遵循的原则及主要特征，要学会研究市场、熟悉市场乃至驾驭市场，根据市场供求关系从事经营活动。要教育党员认清市场经济是法制经济，是信誉经济，要按照市场经济的规律办事，守法经营，平等竞争，靠信誉、靠质量求生存，以科技、效率求发展。第三，要积极开展党员自我教育。如采取组织党员开展宗旨教育、开展农民种养致富能手大赛等活动，引导广大农村党员增强党性观念，通过学科学、用科学，学会用科学的方法武装自己，在勤劳致富、“二次创业”、农业结构调整中充分发挥先锋模范作用，增强党员在群众中的威信和形象。第四，要不断壮大和纯洁农村党员队伍。党章中明确规定：共产党员要带头参加改革开放和社会主义现代化建设，带动群众为经济发展和社会进步艰苦奋斗，在生产、工作、学习和社会生活中起先锋模范作用。因此，要注意对那些通过诚实劳动富裕起来后，带领广大农民群众共同致富的农民先进分子，主动关心，热情帮助，吸收他们加入党组织，使这些致富能手在党组织中更好地发挥其模范带头作用。同时，要通过民主评议活动，对那些不履行党员义务、不发挥模范作用、不具备党员条件的，及时作出组织处理，以进一步纯洁党的队伍。</w:t>
      </w:r>
    </w:p>
    <w:p>
      <w:pPr>
        <w:ind w:left="0" w:right="0" w:firstLine="560"/>
        <w:spacing w:before="450" w:after="450" w:line="312" w:lineRule="auto"/>
      </w:pPr>
      <w:r>
        <w:rPr>
          <w:rFonts w:ascii="宋体" w:hAnsi="宋体" w:eastAsia="宋体" w:cs="宋体"/>
          <w:color w:val="000"/>
          <w:sz w:val="28"/>
          <w:szCs w:val="28"/>
        </w:rPr>
        <w:t xml:space="preserve">总之，要通过各种有效的措施，积极发挥农村党员的先进性，为农村全面建设小康社会奠定思想基础和组织基础。</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社会调研报告格式篇十六</w:t>
      </w:r>
    </w:p>
    <w:p>
      <w:pPr>
        <w:ind w:left="0" w:right="0" w:firstLine="560"/>
        <w:spacing w:before="450" w:after="450" w:line="312" w:lineRule="auto"/>
      </w:pPr>
      <w:r>
        <w:rPr>
          <w:rFonts w:ascii="宋体" w:hAnsi="宋体" w:eastAsia="宋体" w:cs="宋体"/>
          <w:color w:val="000"/>
          <w:sz w:val="28"/>
          <w:szCs w:val="28"/>
        </w:rPr>
        <w:t xml:space="preserve">实践者：韩燕平</w:t>
      </w:r>
    </w:p>
    <w:p>
      <w:pPr>
        <w:ind w:left="0" w:right="0" w:firstLine="560"/>
        <w:spacing w:before="450" w:after="450" w:line="312" w:lineRule="auto"/>
      </w:pPr>
      <w:r>
        <w:rPr>
          <w:rFonts w:ascii="宋体" w:hAnsi="宋体" w:eastAsia="宋体" w:cs="宋体"/>
          <w:color w:val="000"/>
          <w:sz w:val="28"/>
          <w:szCs w:val="28"/>
        </w:rPr>
        <w:t xml:space="preserve">学号：080146018</w:t>
      </w:r>
    </w:p>
    <w:p>
      <w:pPr>
        <w:ind w:left="0" w:right="0" w:firstLine="560"/>
        <w:spacing w:before="450" w:after="450" w:line="312" w:lineRule="auto"/>
      </w:pPr>
      <w:r>
        <w:rPr>
          <w:rFonts w:ascii="宋体" w:hAnsi="宋体" w:eastAsia="宋体" w:cs="宋体"/>
          <w:color w:val="000"/>
          <w:sz w:val="28"/>
          <w:szCs w:val="28"/>
        </w:rPr>
        <w:t xml:space="preserve">院别：河南大学教育科学学院</w:t>
      </w:r>
    </w:p>
    <w:p>
      <w:pPr>
        <w:ind w:left="0" w:right="0" w:firstLine="560"/>
        <w:spacing w:before="450" w:after="450" w:line="312" w:lineRule="auto"/>
      </w:pPr>
      <w:r>
        <w:rPr>
          <w:rFonts w:ascii="宋体" w:hAnsi="宋体" w:eastAsia="宋体" w:cs="宋体"/>
          <w:color w:val="000"/>
          <w:sz w:val="28"/>
          <w:szCs w:val="28"/>
        </w:rPr>
        <w:t xml:space="preserve">年级：xx级 临床心理学</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 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 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material)交给学校。</w:t>
      </w:r>
    </w:p>
    <w:p>
      <w:pPr>
        <w:ind w:left="0" w:right="0" w:firstLine="560"/>
        <w:spacing w:before="450" w:after="450" w:line="312" w:lineRule="auto"/>
      </w:pPr>
      <w:r>
        <w:rPr>
          <w:rFonts w:ascii="宋体" w:hAnsi="宋体" w:eastAsia="宋体" w:cs="宋体"/>
          <w:color w:val="000"/>
          <w:sz w:val="28"/>
          <w:szCs w:val="28"/>
        </w:rPr>
        <w:t xml:space="preserve">河南大学教育科学学院 08级06班</w:t>
      </w:r>
    </w:p>
    <w:p>
      <w:pPr>
        <w:ind w:left="0" w:right="0" w:firstLine="560"/>
        <w:spacing w:before="450" w:after="450" w:line="312" w:lineRule="auto"/>
      </w:pPr>
      <w:r>
        <w:rPr>
          <w:rFonts w:ascii="宋体" w:hAnsi="宋体" w:eastAsia="宋体" w:cs="宋体"/>
          <w:color w:val="000"/>
          <w:sz w:val="28"/>
          <w:szCs w:val="28"/>
        </w:rPr>
        <w:t xml:space="preserve">韩燕平</w:t>
      </w:r>
    </w:p>
    <w:p>
      <w:pPr>
        <w:ind w:left="0" w:right="0" w:firstLine="560"/>
        <w:spacing w:before="450" w:after="450" w:line="312" w:lineRule="auto"/>
      </w:pPr>
      <w:r>
        <w:rPr>
          <w:rFonts w:ascii="宋体" w:hAnsi="宋体" w:eastAsia="宋体" w:cs="宋体"/>
          <w:color w:val="000"/>
          <w:sz w:val="28"/>
          <w:szCs w:val="28"/>
        </w:rPr>
        <w:t xml:space="preserve">xx年7月27日</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社会调研报告格式篇十七</w:t>
      </w:r>
    </w:p>
    <w:p>
      <w:pPr>
        <w:ind w:left="0" w:right="0" w:firstLine="560"/>
        <w:spacing w:before="450" w:after="450" w:line="312" w:lineRule="auto"/>
      </w:pPr>
      <w:r>
        <w:rPr>
          <w:rFonts w:ascii="宋体" w:hAnsi="宋体" w:eastAsia="宋体" w:cs="宋体"/>
          <w:color w:val="000"/>
          <w:sz w:val="28"/>
          <w:szCs w:val="28"/>
        </w:rPr>
        <w:t xml:space="preserve">社会调研报告 演讲人：  班 级：  团队 ： “”</w:t>
      </w:r>
    </w:p>
    <w:p>
      <w:pPr>
        <w:ind w:left="0" w:right="0" w:firstLine="560"/>
        <w:spacing w:before="450" w:after="450" w:line="312" w:lineRule="auto"/>
      </w:pPr>
      <w:r>
        <w:rPr>
          <w:rFonts w:ascii="宋体" w:hAnsi="宋体" w:eastAsia="宋体" w:cs="宋体"/>
          <w:color w:val="000"/>
          <w:sz w:val="28"/>
          <w:szCs w:val="28"/>
        </w:rPr>
        <w:t xml:space="preserve">关于大学生道德素质情况调查 调查背景：近来，有关大学生缺乏道德的现象频频出现在社会公众的视野之内，这令部分的公众对当代大学生的道德素质产生了一定程度的怀疑。针对这种状况，近日，我在大学生这群体里展开了一次关于当代大学生道德素质的现状的调查。 调查目的 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为了了解在校大学生的思想状况和道德素质，让我们更加正确地认识自己，培养良好的行为习惯，学会做人做事，遵纪守法，自我警醒，自我评估。 社会调查意义 大学生的道德状况如何，将直接关系到中华民族的整体素质，关系到和谐社会的建设进程，关系到社会主义现代化建设能否成功，关系到能否实现中华民族的伟大复兴，大学生道德属于特定社会群体的公民道德，因此大学生的道德取向，是一个社会道德的风向标，它的好坏可以直接反映出这个社会所存在的问题。</w:t>
      </w:r>
    </w:p>
    <w:p>
      <w:pPr>
        <w:ind w:left="0" w:right="0" w:firstLine="560"/>
        <w:spacing w:before="450" w:after="450" w:line="312" w:lineRule="auto"/>
      </w:pPr>
      <w:r>
        <w:rPr>
          <w:rFonts w:ascii="宋体" w:hAnsi="宋体" w:eastAsia="宋体" w:cs="宋体"/>
          <w:color w:val="000"/>
          <w:sz w:val="28"/>
          <w:szCs w:val="28"/>
        </w:rPr>
        <w:t xml:space="preserve">调查方法和程序 本次调查报告由星空团队发起，主要以纸质问卷调查和网络问卷调查的形式展开，调查的主要对象为在校大学生，调查内容从道德素质基本认识及看法、自身道德素质和社会道德素质三个方面展开。通过反馈回来的调查表统计总结得出在校生在道德素养方面存在的问题。 本次调查总共发放了30份纸张调查问卷，收回有效调查问卷30份，并且通过网络发送并收回了20份有效的调查问卷，总共有50份反馈问卷，而具体的调查情况以及我们对此的思考观点如下： 南开大学马克思主义教育学院院长武东生说：“今天的大学生是值得肯定的，与八九十年代相比，社会的进步在大学生身上得到了充分的体现。”而我们的调查结果显示，大多数同学都能认识到道德素质的重要性并且做得比较好，但仍有小部分同学有所欠缺。 总结及建议 关于造成大学生素质现状的原因有以下几点： 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w:t>
      </w:r>
    </w:p>
    <w:p>
      <w:pPr>
        <w:ind w:left="0" w:right="0" w:firstLine="560"/>
        <w:spacing w:before="450" w:after="450" w:line="312" w:lineRule="auto"/>
      </w:pPr>
      <w:r>
        <w:rPr>
          <w:rFonts w:ascii="宋体" w:hAnsi="宋体" w:eastAsia="宋体" w:cs="宋体"/>
          <w:color w:val="000"/>
          <w:sz w:val="28"/>
          <w:szCs w:val="28"/>
        </w:rPr>
        <w:t xml:space="preserve">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 当前大学生的主流思想是积极、健康向上的。但随着社会发展，思想多样化，大学生在道德意识上的矛盾和困惑也明显增多。在教育面向现代化、面向世界、面向未来的今天，我们的教育不能仅仅局限于提高青年一代科学文化素养方面，更为重要的是还要提高他们的道德意识。 大学生一直是社会的热点话题，大学生道德素质的成长也是值得关注的一方面。从该调查总结，大学生整体素质良好，整体大学生的素质也良好，仍需加强。</w:t>
      </w:r>
    </w:p>
    <w:p>
      <w:pPr>
        <w:ind w:left="0" w:right="0" w:firstLine="560"/>
        <w:spacing w:before="450" w:after="450" w:line="312" w:lineRule="auto"/>
      </w:pPr>
      <w:r>
        <w:rPr>
          <w:rFonts w:ascii="宋体" w:hAnsi="宋体" w:eastAsia="宋体" w:cs="宋体"/>
          <w:color w:val="000"/>
          <w:sz w:val="28"/>
          <w:szCs w:val="28"/>
        </w:rPr>
        <w:t xml:space="preserve">建议： 第一，以正面教育为导向。 要以马列主义、毛泽东思想、邓小平理论和“三个代表”重要思想为指导，结合“八荣八耻”的重要内容，树立正确的人生观、价值观、道德观，培养良好的道德思想，做有理想、有道德、有文化、有纪律的社会主义新人。 第二，家庭、学校、社会、自我通力合作。 思想道德不是一朝一夕的事，也不是一个人、两个人所能完成的工作，需要学校、家庭、社会密切配合，需要动员社会各方面的力量。家庭教育对于良好品德的形成具有举足轻重的作用，为什么有的学生勤奋刻苦懂礼貌，修养好，深得教师的喜爱，有的学生则相反，这很大程度与家庭教育有关。父母对子女的道德教育中，应作出榜样，提出要求并严加管理。另外，社会这个大环境也应相应正确舆论导向，并及时树立典范，只有这样，思想道德教育才能事半功倍。 第三，以人为本，推崇“仁爱”原则。 要使大学生明确道德风尚的内涵，就要他们深刻理解以人为本，学会尊重人、理解人、关心人。中国的传统伦理思想一直尊重人的价值与尊严。孔子曾强调“已所不欲，勿施于人”，“己欲立而立人，己欲达而达人”。以人为本是公民道德建设指导思想的重要内容，也是每个人处理人我关系的基本原则。在处理人际关系时，是不应该以自我为中心的，这样必然导致对他人利益的损害。理解人、尊重人才是可贵的。 -----大学生道德素质情况调查报告 调查结果说明 道德素质基本认识及看法 首先，什么是道德素质?82%的受调查者认为是一种道德修养，84%的同学认为是一种道德情操，认为是一种文化素质的占72%，还有60%的同学将之认可为一种心理素质。本题既然为多选题，</w:t>
      </w:r>
    </w:p>
    <w:p>
      <w:pPr>
        <w:ind w:left="0" w:right="0" w:firstLine="560"/>
        <w:spacing w:before="450" w:after="450" w:line="312" w:lineRule="auto"/>
      </w:pPr>
      <w:r>
        <w:rPr>
          <w:rFonts w:ascii="宋体" w:hAnsi="宋体" w:eastAsia="宋体" w:cs="宋体"/>
          <w:color w:val="000"/>
          <w:sz w:val="28"/>
          <w:szCs w:val="28"/>
        </w:rPr>
        <w:t xml:space="preserve">并且每个选项都有半数以上人选择，可以看出道德素质是多方面综合性的。它既是一种内在的修养，也必会受到心理文化各方面因素的影响，随后通过一定的外化，将这种内在的抽象的素养反应在日常生活中。 在对当今大学生道德素质水平的认识上，认为非常好和好的总共仅占20%，64%的同学选择了一般，还有16%认为差。这样的数据不免让人疑惑而心有微凉之意。我们从小所以为的德智体美劳全面发展，我们所以为的德才兼备，所以为的要读书，先做人，难道到了大学，到了更远的社会就淡化甚至是遗忘了? 那么大学生最重要的东西是什么? 56%的人认为是道德修养，有德才是最基本的;24%的人看重社交能力，12%的人认为成绩优异最重要，还有8%选择了创新思想。有半数左右的同学把道德修养摆在了第一位。 最后，作为大学生，我们应该如何提升自己的道德素养呢。24%的同学认为应该靠个人觉悟，30%的认为应该由家庭培养，32%的认为与学校教育有关，剩余14%的则认为应该由社会监督。 自身道德素质水平 考试作弊是绝不允许的，但也是无法避免的。在大学生对考试作弊看法的调查中显示，有56%认为可以选择作弊，总比重修要好;28%对考试作弊很反感，并表示自己从来不作弊;仅有极少数人认为作弊没什么大不了。从这些数据可以看出，大学生还是有根深蒂固的诚信本质的，大部分学生从心里是很不愿意作弊的。 关于上网时注意文明用语的情况，56%的同学都是注意和非常注意的，只有12%的同学是很不注意的，看来同学们在用语上大多能保持文明。而假如在图书馆捡到了一个价值不菲的钱包时，94%的会选择交给失主或保卫人员，调查显示大多数同学都能做到拾金不昧。</w:t>
      </w:r>
    </w:p>
    <w:p>
      <w:pPr>
        <w:ind w:left="0" w:right="0" w:firstLine="560"/>
        <w:spacing w:before="450" w:after="450" w:line="312" w:lineRule="auto"/>
      </w:pPr>
      <w:r>
        <w:rPr>
          <w:rFonts w:ascii="宋体" w:hAnsi="宋体" w:eastAsia="宋体" w:cs="宋体"/>
          <w:color w:val="000"/>
          <w:sz w:val="28"/>
          <w:szCs w:val="28"/>
        </w:rPr>
        <w:t xml:space="preserve">“保护环境，人人有责。”然而在我们身边却有人随地乱扔垃圾。这不仅破坏了环境，而且还成了一种陋习。乱扔垃圾是遭到唾弃的，也是人们鄙夷的。从扔垃圾可以看出一个人的素质究竟如何。因此用此问题来对大学生的素质做些了解。当外出制造了垃圾但没有垃圾箱时，64%的同学选择找到垃圾箱后再丢，而有30%的同学选择随手扔掉或找个角落再扔。</w:t>
      </w:r>
    </w:p>
    <w:p>
      <w:pPr>
        <w:ind w:left="0" w:right="0" w:firstLine="560"/>
        <w:spacing w:before="450" w:after="450" w:line="312" w:lineRule="auto"/>
      </w:pPr>
      <w:r>
        <w:rPr>
          <w:rFonts w:ascii="宋体" w:hAnsi="宋体" w:eastAsia="宋体" w:cs="宋体"/>
          <w:color w:val="000"/>
          <w:sz w:val="28"/>
          <w:szCs w:val="28"/>
        </w:rPr>
        <w:t xml:space="preserve">看来仍有一部分的同学没有养成保护环境的好习惯。 社会道德素质水平 在被问到“当你在路上遇到一个小偷正往路人口袋里偷东西，你会怎么做”等不与自己利益形成直接冲突的问题时，虽然有42%的被调查者会立刻告诉被偷者，但是却有22.%的人会选择“明哲保身，视而不见”，选择后者的比例虽然不高，但这就表明了当某些大学生遇到与自己利益无关的事情时，他们那种维护别人权益的主动性不会太高，因此，这种现象不得不引起大家的注意。 在面对人行道为红灯，但此时恰好没有车辆经过的情况时，仅有28%的人会坚守交通规则，等绿灯了再通行;20%的人表示会随大流，别人走我就走;18%的同学认为能快点走最好，而34%则会视情况而定。不论人走我走，还是视情况而定，其实都是人侥幸心理的体现，以为车少，以为自己速度快，而就此酿成大祸的又何尝少，真正到了那时就追悔莫及了。</w:t>
      </w:r>
    </w:p>
    <w:p>
      <w:pPr>
        <w:ind w:left="0" w:right="0" w:firstLine="560"/>
        <w:spacing w:before="450" w:after="450" w:line="312" w:lineRule="auto"/>
      </w:pPr>
      <w:r>
        <w:rPr>
          <w:rFonts w:ascii="宋体" w:hAnsi="宋体" w:eastAsia="宋体" w:cs="宋体"/>
          <w:color w:val="000"/>
          <w:sz w:val="28"/>
          <w:szCs w:val="28"/>
        </w:rPr>
        <w:t xml:space="preserve">在公交车上看到老弱病残，78%的人会主动让座，16%选择“别人不让，我也不让”，4%的人会假装没看见，还有2%的同学不管怎样都不让。在平时乘坐公交车的经历中，其实经常能看到地大学子主动为老弱病残让座，有些同学甚至觉得让座麻烦，干脆一直站着。但是还是有一些同学没有这种谦让的意识，觉得同样花钱坐车，凭什么让位于人。这种想法虽然不能受制于法令法规，但必然会受到道德上的质问谴责。 舍友在出门前忘了关台灯或风扇，导致台灯或风扇开了整整一早上时，80%的人会与其沟通，希望对方下次注意;8%的同学会选择保持沉默，但是心里会就此留下疙瘩;另有10%的人持无所谓态度。随手关灯是一个需要养成的好习惯，生活中确实会出现由于一时马虎而忘记关灯关水一类的事，这个时候，作为寝室成员，就应该互相沟通，互相体谅，互相帮助来养成这种习惯。</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社会调研报告格式篇十八</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20xx级学生，她的家乡在河南柘城。孟娜家里一共有6个兄弟姐妹，还有一个70多岁的爷爷，加上父母，一共有9个人。20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w:t>
      </w:r>
    </w:p>
    <w:p>
      <w:pPr>
        <w:ind w:left="0" w:right="0" w:firstLine="560"/>
        <w:spacing w:before="450" w:after="450" w:line="312" w:lineRule="auto"/>
      </w:pPr>
      <w:r>
        <w:rPr>
          <w:rFonts w:ascii="宋体" w:hAnsi="宋体" w:eastAsia="宋体" w:cs="宋体"/>
          <w:color w:val="000"/>
          <w:sz w:val="28"/>
          <w:szCs w:val="28"/>
        </w:rPr>
        <w:t xml:space="preserve">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w:t>
      </w:r>
    </w:p>
    <w:p>
      <w:pPr>
        <w:ind w:left="0" w:right="0" w:firstLine="560"/>
        <w:spacing w:before="450" w:after="450" w:line="312" w:lineRule="auto"/>
      </w:pPr>
      <w:r>
        <w:rPr>
          <w:rFonts w:ascii="宋体" w:hAnsi="宋体" w:eastAsia="宋体" w:cs="宋体"/>
          <w:color w:val="000"/>
          <w:sz w:val="28"/>
          <w:szCs w:val="28"/>
        </w:rPr>
        <w:t xml:space="preserve">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w:t>
      </w:r>
    </w:p>
    <w:p>
      <w:pPr>
        <w:ind w:left="0" w:right="0" w:firstLine="560"/>
        <w:spacing w:before="450" w:after="450" w:line="312" w:lineRule="auto"/>
      </w:pPr>
      <w:r>
        <w:rPr>
          <w:rFonts w:ascii="宋体" w:hAnsi="宋体" w:eastAsia="宋体" w:cs="宋体"/>
          <w:color w:val="000"/>
          <w:sz w:val="28"/>
          <w:szCs w:val="28"/>
        </w:rPr>
        <w:t xml:space="preserve">●93.7%月生活费不足200元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4.1%的高校贫困女大学生持赞成态度;有34.7%的贫困女大学生认为无所谓;有26.8%的贫困女大学生不赞成;还有34.4%的贫困女大学生甚至都没有想过这个问题。</w:t>
      </w:r>
    </w:p>
    <w:p>
      <w:pPr>
        <w:ind w:left="0" w:right="0" w:firstLine="560"/>
        <w:spacing w:before="450" w:after="450" w:line="312" w:lineRule="auto"/>
      </w:pPr>
      <w:r>
        <w:rPr>
          <w:rFonts w:ascii="宋体" w:hAnsi="宋体" w:eastAsia="宋体" w:cs="宋体"/>
          <w:color w:val="000"/>
          <w:sz w:val="28"/>
          <w:szCs w:val="28"/>
        </w:rPr>
        <w:t xml:space="preserve">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w:t>
      </w:r>
    </w:p>
    <w:p>
      <w:pPr>
        <w:ind w:left="0" w:right="0" w:firstLine="560"/>
        <w:spacing w:before="450" w:after="450" w:line="312" w:lineRule="auto"/>
      </w:pPr>
      <w:r>
        <w:rPr>
          <w:rFonts w:ascii="宋体" w:hAnsi="宋体" w:eastAsia="宋体" w:cs="宋体"/>
          <w:color w:val="000"/>
          <w:sz w:val="28"/>
          <w:szCs w:val="28"/>
        </w:rPr>
        <w:t xml:space="preserve">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w:t>
      </w:r>
    </w:p>
    <w:p>
      <w:pPr>
        <w:ind w:left="0" w:right="0" w:firstLine="560"/>
        <w:spacing w:before="450" w:after="450" w:line="312" w:lineRule="auto"/>
      </w:pPr>
      <w:r>
        <w:rPr>
          <w:rFonts w:ascii="宋体" w:hAnsi="宋体" w:eastAsia="宋体" w:cs="宋体"/>
          <w:color w:val="000"/>
          <w:sz w:val="28"/>
          <w:szCs w:val="28"/>
        </w:rPr>
        <w:t xml:space="preserve">非西部地区的贫困女大学生生活困难，靠勤工俭学勉强维持的比例为47.2%，高于西部地区5.6个百分点;西部地区贫困女大学生生活紧张，手中的钱用心计划，可以维持的比例为45.6%，高于非西部地区4.8个百分点。</w:t>
      </w:r>
    </w:p>
    <w:p>
      <w:pPr>
        <w:ind w:left="0" w:right="0" w:firstLine="560"/>
        <w:spacing w:before="450" w:after="450" w:line="312" w:lineRule="auto"/>
      </w:pPr>
      <w:r>
        <w:rPr>
          <w:rFonts w:ascii="宋体" w:hAnsi="宋体" w:eastAsia="宋体" w:cs="宋体"/>
          <w:color w:val="000"/>
          <w:sz w:val="28"/>
          <w:szCs w:val="28"/>
        </w:rPr>
        <w:t xml:space="preserve">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社会调研报告格式篇十九</w:t>
      </w:r>
    </w:p>
    <w:p>
      <w:pPr>
        <w:ind w:left="0" w:right="0" w:firstLine="560"/>
        <w:spacing w:before="450" w:after="450" w:line="312" w:lineRule="auto"/>
      </w:pPr>
      <w:r>
        <w:rPr>
          <w:rFonts w:ascii="宋体" w:hAnsi="宋体" w:eastAsia="宋体" w:cs="宋体"/>
          <w:color w:val="000"/>
          <w:sz w:val="28"/>
          <w:szCs w:val="28"/>
        </w:rPr>
        <w:t xml:space="preserve">20__年8月16日，我按照学院安排，来到抚州市广昌县甘竹镇，调查农村全面小康建设实际情况。我们的调查采取数据收集、会议汇报与个别访谈的形式开展。全面建设小康的概念一直在发展，我们调查的时间有限，只初步了大概情况：广昌县全面小康建设现状，遇到的困难与问题，并以公共管理研究者的视角出发，探讨了解决此困难标本兼治的办法。现将情况报告如下：</w:t>
      </w:r>
    </w:p>
    <w:p>
      <w:pPr>
        <w:ind w:left="0" w:right="0" w:firstLine="560"/>
        <w:spacing w:before="450" w:after="450" w:line="312" w:lineRule="auto"/>
      </w:pPr>
      <w:r>
        <w:rPr>
          <w:rFonts w:ascii="宋体" w:hAnsi="宋体" w:eastAsia="宋体" w:cs="宋体"/>
          <w:color w:val="000"/>
          <w:sz w:val="28"/>
          <w:szCs w:val="28"/>
        </w:rPr>
        <w:t xml:space="preserve">一、当地基本状况</w:t>
      </w:r>
    </w:p>
    <w:p>
      <w:pPr>
        <w:ind w:left="0" w:right="0" w:firstLine="560"/>
        <w:spacing w:before="450" w:after="450" w:line="312" w:lineRule="auto"/>
      </w:pPr>
      <w:r>
        <w:rPr>
          <w:rFonts w:ascii="宋体" w:hAnsi="宋体" w:eastAsia="宋体" w:cs="宋体"/>
          <w:color w:val="000"/>
          <w:sz w:val="28"/>
          <w:szCs w:val="28"/>
        </w:rPr>
        <w:t xml:space="preserve">广昌县位于江西省抚州市南部，武夷山西麓。东邻福建省建宁县，南接石城县，西连宁都县，北毗南丰县。居赣、闽、粤之交通要冲。是抚州市的南大门，江西第二大河流抚河的发源地。甘竹镇地处广昌北端，沿抚河溯源而上，是抚河源头盱江的第一镇，故有“盱源首镇”之称。全镇国土面积114平方公里，有耕地23000亩，山地80000亩。辖12个行政村和1个社区居委会，总人口24700人。</w:t>
      </w:r>
    </w:p>
    <w:p>
      <w:pPr>
        <w:ind w:left="0" w:right="0" w:firstLine="560"/>
        <w:spacing w:before="450" w:after="450" w:line="312" w:lineRule="auto"/>
      </w:pPr>
      <w:r>
        <w:rPr>
          <w:rFonts w:ascii="宋体" w:hAnsi="宋体" w:eastAsia="宋体" w:cs="宋体"/>
          <w:color w:val="000"/>
          <w:sz w:val="28"/>
          <w:szCs w:val="28"/>
        </w:rPr>
        <w:t xml:space="preserve">该镇以特色农业产业比较明显，烤烟种植规模已达4018亩，产值600多万元;果业以南丰蜜桔为主，有7000余亩的规模;食用菌以茶薪菇为主，有1300万筒的规模;粮食、白莲作物作为传统产业，其种植比较稳定，分别是18000亩和4000亩左右。工业以香扇加工业为支柱，有大小加工企业(作坊)200多家，从业人数4000多人，产品出口西班牙、日本、东南亚等国家和地区，年销售产值8000万元。其原材料主要是杂木，均来自于县外。</w:t>
      </w:r>
    </w:p>
    <w:p>
      <w:pPr>
        <w:ind w:left="0" w:right="0" w:firstLine="560"/>
        <w:spacing w:before="450" w:after="450" w:line="312" w:lineRule="auto"/>
      </w:pPr>
      <w:r>
        <w:rPr>
          <w:rFonts w:ascii="宋体" w:hAnsi="宋体" w:eastAsia="宋体" w:cs="宋体"/>
          <w:color w:val="000"/>
          <w:sz w:val="28"/>
          <w:szCs w:val="28"/>
        </w:rPr>
        <w:t xml:space="preserve">二、农村全面建设小康进程的主要特点</w:t>
      </w:r>
    </w:p>
    <w:p>
      <w:pPr>
        <w:ind w:left="0" w:right="0" w:firstLine="560"/>
        <w:spacing w:before="450" w:after="450" w:line="312" w:lineRule="auto"/>
      </w:pPr>
      <w:r>
        <w:rPr>
          <w:rFonts w:ascii="宋体" w:hAnsi="宋体" w:eastAsia="宋体" w:cs="宋体"/>
          <w:color w:val="000"/>
          <w:sz w:val="28"/>
          <w:szCs w:val="28"/>
        </w:rPr>
        <w:t xml:space="preserve">1.农村经济和农民收入实现较快增长。20__年，广昌县第一产业增加值5亿元，增长1%。粮食全年总产量达10.04万吨;肉类总产量0.54万吨，增长</w:t>
      </w:r>
    </w:p>
    <w:p>
      <w:pPr>
        <w:ind w:left="0" w:right="0" w:firstLine="560"/>
        <w:spacing w:before="450" w:after="450" w:line="312" w:lineRule="auto"/>
      </w:pPr>
      <w:r>
        <w:rPr>
          <w:rFonts w:ascii="宋体" w:hAnsi="宋体" w:eastAsia="宋体" w:cs="宋体"/>
          <w:color w:val="000"/>
          <w:sz w:val="28"/>
          <w:szCs w:val="28"/>
        </w:rPr>
        <w:t xml:space="preserve">5.5%;水产品产量0.41万吨，有一定增长。农业为农民增收奠定了坚实基础，全年农民人均纯收入达到3545元，增长18%，扣除价格因素实际增长12.2%，增幅创近30年来的新高。</w:t>
      </w:r>
    </w:p>
    <w:p>
      <w:pPr>
        <w:ind w:left="0" w:right="0" w:firstLine="560"/>
        <w:spacing w:before="450" w:after="450" w:line="312" w:lineRule="auto"/>
      </w:pPr>
      <w:r>
        <w:rPr>
          <w:rFonts w:ascii="宋体" w:hAnsi="宋体" w:eastAsia="宋体" w:cs="宋体"/>
          <w:color w:val="000"/>
          <w:sz w:val="28"/>
          <w:szCs w:val="28"/>
        </w:rPr>
        <w:t xml:space="preserve">2.民生工程扎实推进。近年来，广昌县加大了对农村卫生、社会保障事业的支持，农村新型合作医疗基本到达全覆盖，开展农村新型社会养老保险试点</w:t>
      </w:r>
    </w:p>
    <w:p>
      <w:pPr>
        <w:ind w:left="0" w:right="0" w:firstLine="560"/>
        <w:spacing w:before="450" w:after="450" w:line="312" w:lineRule="auto"/>
      </w:pPr>
      <w:r>
        <w:rPr>
          <w:rFonts w:ascii="宋体" w:hAnsi="宋体" w:eastAsia="宋体" w:cs="宋体"/>
          <w:color w:val="000"/>
          <w:sz w:val="28"/>
          <w:szCs w:val="28"/>
        </w:rPr>
        <w:t xml:space="preserve">1县工作，坚持从农村实际出发，合理设置缴费档次和缴费补贴，充分调动农民群众参加养老保险的积极性，养老覆盖率有大幅提高。20__年，广昌县农村社会事业全面建设小康从农村社会发展的四项具体指标来看:新型农村合作医疗制度改革加快，农村合作医疗覆盖率达到了90%以上，实现程度为100%，达到了全面小康标准;农村养老覆盖率达到27%，比上年大幅增长。</w:t>
      </w:r>
    </w:p>
    <w:p>
      <w:pPr>
        <w:ind w:left="0" w:right="0" w:firstLine="560"/>
        <w:spacing w:before="450" w:after="450" w:line="312" w:lineRule="auto"/>
      </w:pPr>
      <w:r>
        <w:rPr>
          <w:rFonts w:ascii="宋体" w:hAnsi="宋体" w:eastAsia="宋体" w:cs="宋体"/>
          <w:color w:val="000"/>
          <w:sz w:val="28"/>
          <w:szCs w:val="28"/>
        </w:rPr>
        <w:t xml:space="preserve">3.农民生活质量不断提高。随着收入增加，农民物质消费全面提升，居住环境明显改善，医疗卫生消费有大幅增加，交通通讯、文教娱乐、休闲旅游、保健等消费快速增长。20__年，广昌县农民人均消费支出达到2693元，比上年增加654元，增长32%。其中，人均衣着消费支出为187元，保持了稳定;人均居住消费支出为229元，比上年大幅增加;人均家庭设备、用品消费支出为155元，比上年增长43%;人均交通通讯支出为299元，比上年增长48%;人均文化教育、娱乐消费支出为145元，比上年增长74%。农村居住条件得到极大改善，使用水冲式厕所的农户数达到42%,增加了17%;饮用自来水的农户数达到56%，增加了15%，户外为水泥或柏油路面的农户上升11.7%。农村居民的物质生活向高层次发展，精神生活更加丰富，消费方式和结构更加现代化，居住环境更加美好，向全面建设小康迈进了一大步。</w:t>
      </w:r>
    </w:p>
    <w:p>
      <w:pPr>
        <w:ind w:left="0" w:right="0" w:firstLine="560"/>
        <w:spacing w:before="450" w:after="450" w:line="312" w:lineRule="auto"/>
      </w:pPr>
      <w:r>
        <w:rPr>
          <w:rFonts w:ascii="宋体" w:hAnsi="宋体" w:eastAsia="宋体" w:cs="宋体"/>
          <w:color w:val="000"/>
          <w:sz w:val="28"/>
          <w:szCs w:val="28"/>
        </w:rPr>
        <w:t xml:space="preserve">三、农村小康进程中的问题和难点</w:t>
      </w:r>
    </w:p>
    <w:p>
      <w:pPr>
        <w:ind w:left="0" w:right="0" w:firstLine="560"/>
        <w:spacing w:before="450" w:after="450" w:line="312" w:lineRule="auto"/>
      </w:pPr>
      <w:r>
        <w:rPr>
          <w:rFonts w:ascii="宋体" w:hAnsi="宋体" w:eastAsia="宋体" w:cs="宋体"/>
          <w:color w:val="000"/>
          <w:sz w:val="28"/>
          <w:szCs w:val="28"/>
        </w:rPr>
        <w:t xml:space="preserve">近年来农村小康进程加速推进，但面临不少问题与挑战。</w:t>
      </w:r>
    </w:p>
    <w:p>
      <w:pPr>
        <w:ind w:left="0" w:right="0" w:firstLine="560"/>
        <w:spacing w:before="450" w:after="450" w:line="312" w:lineRule="auto"/>
      </w:pPr>
      <w:r>
        <w:rPr>
          <w:rFonts w:ascii="宋体" w:hAnsi="宋体" w:eastAsia="宋体" w:cs="宋体"/>
          <w:color w:val="000"/>
          <w:sz w:val="28"/>
          <w:szCs w:val="28"/>
        </w:rPr>
        <w:t xml:space="preserve">1.农民收入水平有待进一步提高。按照全面小康的标准，农民人均可支配收入应达6000元以上，在农村全面小康综合评价18项指标中，农民收入水平是权重最大的指标。而广昌县农民人均可支配收入虽然保持稳步增长的势态，但绝对水平较低，20__年广昌县农民人均可支配收入为3347元，扣除价格因素仅为3282元，离实现小康还有较大差距。当前，受世界经济增速放缓影响，我国经济下行压力增大，广昌县支柱产业为特色农业和香扇产业，受经济影响较大，农民收入持续快速增长的潜力有限。</w:t>
      </w:r>
    </w:p>
    <w:p>
      <w:pPr>
        <w:ind w:left="0" w:right="0" w:firstLine="560"/>
        <w:spacing w:before="450" w:after="450" w:line="312" w:lineRule="auto"/>
      </w:pPr>
      <w:r>
        <w:rPr>
          <w:rFonts w:ascii="宋体" w:hAnsi="宋体" w:eastAsia="宋体" w:cs="宋体"/>
          <w:color w:val="000"/>
          <w:sz w:val="28"/>
          <w:szCs w:val="28"/>
        </w:rPr>
        <w:t xml:space="preserve">2.农民生活质量改善仍然滞后。全面小康建设的根本目的是改善人民群众的生活质量，在农村全面小康综合评价六大类指标中，农民生活质量占23%的权重。而广昌县农民恩格尔系数长期在50%以上，20__年广昌县农村恩格尔系数为51%下降缓慢。虽然农村居民最近几年文化教育、娱乐消费支出和医疗保健消费支出有较大提高，但是20__年占生活消费总支出比重为5.9%和6.1%，农民</w:t>
      </w:r>
    </w:p>
    <w:p>
      <w:pPr>
        <w:ind w:left="0" w:right="0" w:firstLine="560"/>
        <w:spacing w:before="450" w:after="450" w:line="312" w:lineRule="auto"/>
      </w:pPr>
      <w:r>
        <w:rPr>
          <w:rFonts w:ascii="宋体" w:hAnsi="宋体" w:eastAsia="宋体" w:cs="宋体"/>
          <w:color w:val="000"/>
          <w:sz w:val="28"/>
          <w:szCs w:val="28"/>
        </w:rPr>
        <w:t xml:space="preserve">文化娱乐支出比重更低，不足1%，农村精神文明建设亟待加强。农民居住质量也有待提高，还有58%的农村居民使用旱厕，饮用井水的农户高达42%，部分农村居民户外路面是沙土、石板路，提高农民的生活质量还有一个较长的过程。</w:t>
      </w:r>
    </w:p>
    <w:p>
      <w:pPr>
        <w:ind w:left="0" w:right="0" w:firstLine="560"/>
        <w:spacing w:before="450" w:after="450" w:line="312" w:lineRule="auto"/>
      </w:pPr>
      <w:r>
        <w:rPr>
          <w:rFonts w:ascii="宋体" w:hAnsi="宋体" w:eastAsia="宋体" w:cs="宋体"/>
          <w:color w:val="000"/>
          <w:sz w:val="28"/>
          <w:szCs w:val="28"/>
        </w:rPr>
        <w:t xml:space="preserve">3.农村劳动力素质急需提高。在农村全面小康综合评价体系中，农村人口受教育程度是仅次于农民收入的第二位重要的指标，占有12%的权重。广昌县农村劳动力平均受教育年限长期保持在7.2年，只相当于初中二年级水平，20__年的住户调查显示，广昌县农村劳动力中39%为小学水平，40%为初中水平，10.9%为高中水平，中专及以上仅占5.8%。从这几年农村全面小康建设情况来来看，人口素质的提高较为缓慢，一是农村老龄化程度加快，据20__年住户调查数据计算，广昌县60岁以上老年人占农村总人口比重达到10.6%，已经超过人口老龄化10%警戒线;二是农村较高文化素质劳动力向城市转移;三是农民工子女辍学现象仍然存在。以上几大因素制约农村人口素质提升，已成为制约农村经济发展、促进农村劳动力就业的重要瓶颈。</w:t>
      </w:r>
    </w:p>
    <w:p>
      <w:pPr>
        <w:ind w:left="0" w:right="0" w:firstLine="560"/>
        <w:spacing w:before="450" w:after="450" w:line="312" w:lineRule="auto"/>
      </w:pPr>
      <w:r>
        <w:rPr>
          <w:rFonts w:ascii="宋体" w:hAnsi="宋体" w:eastAsia="宋体" w:cs="宋体"/>
          <w:color w:val="000"/>
          <w:sz w:val="28"/>
          <w:szCs w:val="28"/>
        </w:rPr>
        <w:t xml:space="preserve">4.农村社会保障事业起步较晚，标准不高。健全完善的社会保障体系是农村全面建设小康社会的重要方面，近年来，广昌县政府加大了对农村卫生、社会保障事业的支持，农村新型合作医疗基本到达全覆盖，高度重视农村养老保险工作，大力推广实行农村新型养老保险试点工作，但目前仅27%的人参与农村养老保险，是社会发展的短板。要达到60%的覆盖率，仍需要大量的行政推动、政府投入和宣传引导工作。</w:t>
      </w:r>
    </w:p>
    <w:p>
      <w:pPr>
        <w:ind w:left="0" w:right="0" w:firstLine="560"/>
        <w:spacing w:before="450" w:after="450" w:line="312" w:lineRule="auto"/>
      </w:pPr>
      <w:r>
        <w:rPr>
          <w:rFonts w:ascii="宋体" w:hAnsi="宋体" w:eastAsia="宋体" w:cs="宋体"/>
          <w:color w:val="000"/>
          <w:sz w:val="28"/>
          <w:szCs w:val="28"/>
        </w:rPr>
        <w:t xml:space="preserve">四、进一步推进全面建设小康的建议</w:t>
      </w:r>
    </w:p>
    <w:p>
      <w:pPr>
        <w:ind w:left="0" w:right="0" w:firstLine="560"/>
        <w:spacing w:before="450" w:after="450" w:line="312" w:lineRule="auto"/>
      </w:pPr>
      <w:r>
        <w:rPr>
          <w:rFonts w:ascii="宋体" w:hAnsi="宋体" w:eastAsia="宋体" w:cs="宋体"/>
          <w:color w:val="000"/>
          <w:sz w:val="28"/>
          <w:szCs w:val="28"/>
        </w:rPr>
        <w:t xml:space="preserve">1.全面构造农民持续增收的长效机制。积极推进农民持续增收长效机制建设是确保农村全面小康建设实现的基础。要加强科学发展，从生产与经营、政策与科技、农民与政府多方面努力形成促进农民增收的合力。一是要充分挖掘农业内部增收潜力，积极支持农业结构调整，鼓励发展特色和优势农业生产，发展农业综合项目;二是要积极利用好省外和省内劳务市场资源，促进农村地区劳动力就业转移;三是需要积极扶持与引导农民创业，增加家庭经营</w:t>
      </w:r>
    </w:p>
    <w:p>
      <w:pPr>
        <w:ind w:left="0" w:right="0" w:firstLine="560"/>
        <w:spacing w:before="450" w:after="450" w:line="312" w:lineRule="auto"/>
      </w:pPr>
      <w:r>
        <w:rPr>
          <w:rFonts w:ascii="宋体" w:hAnsi="宋体" w:eastAsia="宋体" w:cs="宋体"/>
          <w:color w:val="000"/>
          <w:sz w:val="28"/>
          <w:szCs w:val="28"/>
        </w:rPr>
        <w:t xml:space="preserve">二、三产业收入，大力发展劳务经济，促进农村富余劳动力有效流动。</w:t>
      </w:r>
    </w:p>
    <w:p>
      <w:pPr>
        <w:ind w:left="0" w:right="0" w:firstLine="560"/>
        <w:spacing w:before="450" w:after="450" w:line="312" w:lineRule="auto"/>
      </w:pPr>
      <w:r>
        <w:rPr>
          <w:rFonts w:ascii="宋体" w:hAnsi="宋体" w:eastAsia="宋体" w:cs="宋体"/>
          <w:color w:val="000"/>
          <w:sz w:val="28"/>
          <w:szCs w:val="28"/>
        </w:rPr>
        <w:t xml:space="preserve">2.进一步促进农民生活质量提高。全面小康建设的根本目的是改善人民群众的生活质量，要加快农村生活基础设施建设，进一步改善农村居住条件，尽快使农村的人居环境提升到一个新的水平，应充分发挥政府导向和市场参与，建</w:t>
      </w:r>
    </w:p>
    <w:p>
      <w:pPr>
        <w:ind w:left="0" w:right="0" w:firstLine="560"/>
        <w:spacing w:before="450" w:after="450" w:line="312" w:lineRule="auto"/>
      </w:pPr>
      <w:r>
        <w:rPr>
          <w:rFonts w:ascii="宋体" w:hAnsi="宋体" w:eastAsia="宋体" w:cs="宋体"/>
          <w:color w:val="000"/>
          <w:sz w:val="28"/>
          <w:szCs w:val="28"/>
        </w:rPr>
        <w:t xml:space="preserve">立多元化的筹资渠道，引导资本进入农村发展，加快和谐秀美乡村建设。在农村基础设施建设过程中，要严格规划，解决农村住房、水、电，道路和排污等问题，从根本上解决农村村庄建设杂乱无章、设施配套不齐全的现状。进一步加大改造农村道路力度，实现村主干道路硬化、油化保障道路平整通畅;实施农村安全饮用水工程，提高农村居民饮水质量;加强宣传和引导，鼓励农户改善卫生条件，做好整村规划，建设清洁、无害的生态厕所;加快农村新能源建设步伐，在适宜地区推广煤气、天然气管道建设，探索沼气等清洁能源技术的实施。</w:t>
      </w:r>
    </w:p>
    <w:p>
      <w:pPr>
        <w:ind w:left="0" w:right="0" w:firstLine="560"/>
        <w:spacing w:before="450" w:after="450" w:line="312" w:lineRule="auto"/>
      </w:pPr>
      <w:r>
        <w:rPr>
          <w:rFonts w:ascii="宋体" w:hAnsi="宋体" w:eastAsia="宋体" w:cs="宋体"/>
          <w:color w:val="000"/>
          <w:sz w:val="28"/>
          <w:szCs w:val="28"/>
        </w:rPr>
        <w:t xml:space="preserve">3.全方位提高农村人口素质。当前农村教育问题主要集中在留守儿童辍学问题和农村高中阶段教育问题。当前能接纳农民工子女的私立学校存在学校少、要收费、教学质量堪忧等问题，而农村的教育水平与城市有较大差距，中、高等教育的知识结构与农村现实不符，毕业生就业形势更为紧张，使得农村出现了新的“读书无用论”，适龄人员的高中升学率有一定下降。以上问题亟需解决，一是要加大农村教育经费投入，加大农村教学基础设施建设，加大农村寄宿制学校建设力度。二是要加快改革户籍、学籍管理制度，降低农村儿童入学限制，加强教育资源均等化。三是要针对农村就业环境，编制符合农村实际的职业中专教材，加强专科学校对农村的知识培训与就业引导。四是要以就业培训和职业技能培训为重点，综合运用财政扶持政策和市场手段，多方面参与加强农村劳动力就业技能培训工作。</w:t>
      </w:r>
    </w:p>
    <w:p>
      <w:pPr>
        <w:ind w:left="0" w:right="0" w:firstLine="560"/>
        <w:spacing w:before="450" w:after="450" w:line="312" w:lineRule="auto"/>
      </w:pPr>
      <w:r>
        <w:rPr>
          <w:rFonts w:ascii="宋体" w:hAnsi="宋体" w:eastAsia="宋体" w:cs="宋体"/>
          <w:color w:val="000"/>
          <w:sz w:val="28"/>
          <w:szCs w:val="28"/>
        </w:rPr>
        <w:t xml:space="preserve">4.提高农村社会保障水平，加快农村社会事业的全面发展。首先要进一步加强农村医疗卫生基础设施建设，搞好卫生设备建设，提高农村医务人员水平，使农民人人享有较好的卫生保健，加大大病保障力度，进一步方便农村小病就医，建立健全农村社会保障体系，重点加强农民工的社会保障工作，加快农村养老保障制度的实施，结合政府和民间力量，办好养老院，让农民老有所养，老有所乐。加大农村医疗资源投入，切实解决农民“看病难”的问题。进一步推广新型农村养老保险制度的实施，不断完善新型农村养老保险试点县工作，逐步推广到全省农村当中去，使得全省农村均能享受到新型养老保险制度带来的好处，形成个人、集体、政府共同筹资的机制，进一步提高农民参保积极性，扩大参保覆盖面。</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社会调研报告格式篇二十</w:t>
      </w:r>
    </w:p>
    <w:p>
      <w:pPr>
        <w:ind w:left="0" w:right="0" w:firstLine="560"/>
        <w:spacing w:before="450" w:after="450" w:line="312" w:lineRule="auto"/>
      </w:pPr>
      <w:r>
        <w:rPr>
          <w:rFonts w:ascii="宋体" w:hAnsi="宋体" w:eastAsia="宋体" w:cs="宋体"/>
          <w:color w:val="000"/>
          <w:sz w:val="28"/>
          <w:szCs w:val="28"/>
        </w:rPr>
        <w:t xml:space="preserve">姓 名： 赵孟玲 赵蓉</w:t>
      </w:r>
    </w:p>
    <w:p>
      <w:pPr>
        <w:ind w:left="0" w:right="0" w:firstLine="560"/>
        <w:spacing w:before="450" w:after="450" w:line="312" w:lineRule="auto"/>
      </w:pPr>
      <w:r>
        <w:rPr>
          <w:rFonts w:ascii="宋体" w:hAnsi="宋体" w:eastAsia="宋体" w:cs="宋体"/>
          <w:color w:val="000"/>
          <w:sz w:val="28"/>
          <w:szCs w:val="28"/>
        </w:rPr>
        <w:t xml:space="preserve">指导老师： 肖晨歌</w:t>
      </w:r>
    </w:p>
    <w:p>
      <w:pPr>
        <w:ind w:left="0" w:right="0" w:firstLine="560"/>
        <w:spacing w:before="450" w:after="450" w:line="312" w:lineRule="auto"/>
      </w:pPr>
      <w:r>
        <w:rPr>
          <w:rFonts w:ascii="宋体" w:hAnsi="宋体" w:eastAsia="宋体" w:cs="宋体"/>
          <w:color w:val="000"/>
          <w:sz w:val="28"/>
          <w:szCs w:val="28"/>
        </w:rPr>
        <w:t xml:space="preserve">关于“探寻身边抗战历史，拜访身边抗战尊长”的 调查报告</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1、探寻身边抗战历史。挖掘、收集、整理抗战史料，关注历史、关注民族过去与未来。</w:t>
      </w:r>
    </w:p>
    <w:p>
      <w:pPr>
        <w:ind w:left="0" w:right="0" w:firstLine="560"/>
        <w:spacing w:before="450" w:after="450" w:line="312" w:lineRule="auto"/>
      </w:pPr>
      <w:r>
        <w:rPr>
          <w:rFonts w:ascii="宋体" w:hAnsi="宋体" w:eastAsia="宋体" w:cs="宋体"/>
          <w:color w:val="000"/>
          <w:sz w:val="28"/>
          <w:szCs w:val="28"/>
        </w:rPr>
        <w:t xml:space="preserve">2、拜访身边抗战老兵;深入他们的家庭，了解他们的生活现状，用实际行动尊重抗战老兵，为老人们送去物质与精神的关怀与援助。</w:t>
      </w:r>
    </w:p>
    <w:p>
      <w:pPr>
        <w:ind w:left="0" w:right="0" w:firstLine="560"/>
        <w:spacing w:before="450" w:after="450" w:line="312" w:lineRule="auto"/>
      </w:pPr>
      <w:r>
        <w:rPr>
          <w:rFonts w:ascii="宋体" w:hAnsi="宋体" w:eastAsia="宋体" w:cs="宋体"/>
          <w:color w:val="000"/>
          <w:sz w:val="28"/>
          <w:szCs w:val="28"/>
        </w:rPr>
        <w:t xml:space="preserve">一、历史事实</w:t>
      </w:r>
    </w:p>
    <w:p>
      <w:pPr>
        <w:ind w:left="0" w:right="0" w:firstLine="560"/>
        <w:spacing w:before="450" w:after="450" w:line="312" w:lineRule="auto"/>
      </w:pPr>
      <w:r>
        <w:rPr>
          <w:rFonts w:ascii="宋体" w:hAnsi="宋体" w:eastAsia="宋体" w:cs="宋体"/>
          <w:color w:val="000"/>
          <w:sz w:val="28"/>
          <w:szCs w:val="28"/>
        </w:rPr>
        <w:t xml:space="preserve">1950年6月至9月间，当湖南军区部队集中兵力进剿湘西中心区股匪时，获得喘息时机的湘西边缘区的土匪活动猖狂，由1.8万人发展到2.3万多人，在占领区内建立了土匪政权。其中有以瞿波平为首在龙山里耶成立的师兴周为首的“湘鄂川边区军政委员会”、曹振亚、曹子西为首的“暂五师”残部，共有近万人。按照中南军区剿匪作战部署，湖南军区调集第47军(兼湘西军区)、第136师和地方武装共4万多人，在驻湖北、四川、贵州等省部队协同下，组织对湘西边缘地区土匪会剿。以湘西军区为主，组成了南、北两个进剿指挥部，分别由湘西军区司令员曹里怀、副司令员刘贤权担任指挥。会剿战役分两个阶段进行。</w:t>
      </w:r>
    </w:p>
    <w:p>
      <w:pPr>
        <w:ind w:left="0" w:right="0" w:firstLine="560"/>
        <w:spacing w:before="450" w:after="450" w:line="312" w:lineRule="auto"/>
      </w:pPr>
      <w:r>
        <w:rPr>
          <w:rFonts w:ascii="宋体" w:hAnsi="宋体" w:eastAsia="宋体" w:cs="宋体"/>
          <w:color w:val="000"/>
          <w:sz w:val="28"/>
          <w:szCs w:val="28"/>
        </w:rPr>
        <w:t xml:space="preserve">二、采访老兵</w:t>
      </w:r>
    </w:p>
    <w:p>
      <w:pPr>
        <w:ind w:left="0" w:right="0" w:firstLine="560"/>
        <w:spacing w:before="450" w:after="450" w:line="312" w:lineRule="auto"/>
      </w:pPr>
      <w:r>
        <w:rPr>
          <w:rFonts w:ascii="宋体" w:hAnsi="宋体" w:eastAsia="宋体" w:cs="宋体"/>
          <w:color w:val="000"/>
          <w:sz w:val="28"/>
          <w:szCs w:val="28"/>
        </w:rPr>
        <w:t xml:space="preserve">颜嗲嗲说现在的生活富裕了，再也不能和一起的日子相比了，那个时候谁都吃不饱穿不暖。当年走日本(打日本)的时候看到什么就拿起走，家里的米都但走了(抢走了)。后来四处起匪了到处人心惶惶，我们村里组织了民兵队伍，保护村里的老人妇女和小娃娃，刚开始的那个时候我们那山上有个最大的匪头叫做蒋大疤子的，一到晚上就带着人下山来骚扰我们老百姓，住在村头的那户是最先被抢的家里有三个孩子俩个老人，抢了家里谷子走了，后来老人追着出去被他推到了，摔断了脚。那家人的汉子比我大一点平常我们玩的也比较好，少年时常常一起放牛，下河捉鱼。他们家被抢那天他没在家，等他回到家的时候老人就躺在床上嗯哼了。</w:t>
      </w:r>
    </w:p>
    <w:p>
      <w:pPr>
        <w:ind w:left="0" w:right="0" w:firstLine="560"/>
        <w:spacing w:before="450" w:after="450" w:line="312" w:lineRule="auto"/>
      </w:pPr>
      <w:r>
        <w:rPr>
          <w:rFonts w:ascii="宋体" w:hAnsi="宋体" w:eastAsia="宋体" w:cs="宋体"/>
          <w:color w:val="000"/>
          <w:sz w:val="28"/>
          <w:szCs w:val="28"/>
        </w:rPr>
        <w:t xml:space="preserve">后来他就来找我们了，全村一个有三十几个年轻劳动力，我还记得那时候还是秋天，家里刚刚收完年成，我和邻居还有其他劳动力一起到祠堂开会，最先被抢的那家汉子是我们的领头人，站在前面说我们现在状况，再不采取措施，后果就要不堪设想了。因为刚刚收完收成，有吃有喝日子过得也舒坦，大家就没有回答太多，第一次开会就这样的结束了。回去后没过几天，村子另一边又被抢了，这次抢的是个独居老人，儿子在抗战的时候牺牲了，这次大家就火大了，后来大家就组织起来了。</w:t>
      </w:r>
    </w:p>
    <w:p>
      <w:pPr>
        <w:ind w:left="0" w:right="0" w:firstLine="560"/>
        <w:spacing w:before="450" w:after="450" w:line="312" w:lineRule="auto"/>
      </w:pPr>
      <w:r>
        <w:rPr>
          <w:rFonts w:ascii="宋体" w:hAnsi="宋体" w:eastAsia="宋体" w:cs="宋体"/>
          <w:color w:val="000"/>
          <w:sz w:val="28"/>
          <w:szCs w:val="28"/>
        </w:rPr>
        <w:t xml:space="preserve">最开始有打战的时候是从我大表哥开始的，大表哥拿着锄头在家里喝水，大家都在巡逻，他正巧看到有人从他们家后面的山上走下来，大表哥就来叫我们，然后我们就藏在他家里的各个地方，等到那几个小兔崽子进门来藏在门后的那俩个老同(同龄人)就把门锁了拿起扁担就敲，他们一共好像就四,五人，大表哥和我们的大队长(就是最先被抢的那家后生)还有我们一些兄弟老同没一会就把他们制服了。其中有俩个当场就死了，还剩下几个，大队长就把他关在大表哥家的猪圈旁边。把他弄醒来之后才知道他们只是下来想抢些吃的回去过冬，蒋大疤子根本就没有出现，但是我们第一次作战也算是胜利了。</w:t>
      </w:r>
    </w:p>
    <w:p>
      <w:pPr>
        <w:ind w:left="0" w:right="0" w:firstLine="560"/>
        <w:spacing w:before="450" w:after="450" w:line="312" w:lineRule="auto"/>
      </w:pPr>
      <w:r>
        <w:rPr>
          <w:rFonts w:ascii="宋体" w:hAnsi="宋体" w:eastAsia="宋体" w:cs="宋体"/>
          <w:color w:val="000"/>
          <w:sz w:val="28"/>
          <w:szCs w:val="28"/>
        </w:rPr>
        <w:t xml:space="preserve">后来天气越来越冷的时候我们就更加紧张了，跟本就不晓得蒋大疤子什么时候下山来，天气越来越冷我们每次巡逻的时候都蛮小心的，生怕蒋大疤子下来抢伤了村里代似(大家)，那天好像刚刚下完点雪，大早上我们小分队出去巡逻回来说在村子的附近有大脚印子，我们的队长就开始紧张起来，因为冬天了大家都在家里平常也不会出去嘛，队长就让我们大家都带上镰刀，柴刀什么的到村子里面四处游走有情况就大声喊，那时候我和大表哥还有队长一队在村里各家各户看着，问问有没有看到陌生的人走过，后来住在村子北面的颜奶奶说他晚上起床上茅厕的时候看到牛栏那边有脚印，开始也没注意因为家里早就养不起牛了，大队长就沿着颜奶奶家牛栏的脚印带着我们跟了上去，在咱们村的最北面在一座早已经无人居住的房子里面看到了烟从房屋上面升起来，大队长就让我回村里叫人。等我从村里叫人来时，队长已经到了那座房子外面了，我们就悄悄的跟了上去把房子都团团围住。不知道是不是我们的老同是不是动作太大，里面的人就发现了我们。然后我们就冲进去了拿着长把柴刀和他们对抗，这次我们的人特别下力。我们的队长就在这次受伤了很多老同都受伤了蒋大疤子被我们伤了一条腿和一只手，被我们制服了。我们村也开始了太平生活。</w:t>
      </w:r>
    </w:p>
    <w:p>
      <w:pPr>
        <w:ind w:left="0" w:right="0" w:firstLine="560"/>
        <w:spacing w:before="450" w:after="450" w:line="312" w:lineRule="auto"/>
      </w:pPr>
      <w:r>
        <w:rPr>
          <w:rFonts w:ascii="宋体" w:hAnsi="宋体" w:eastAsia="宋体" w:cs="宋体"/>
          <w:color w:val="000"/>
          <w:sz w:val="28"/>
          <w:szCs w:val="28"/>
        </w:rPr>
        <w:t xml:space="preserve">可是后来因为队长受伤太重，没一个月就去了，但是我们村的巡逻队伍还是一直有，被大家称为颜家队，后来我们村来了很多从外面避匪而迁移来的人，后就有了我们的西村坊。(以上均为颜勇强老人口述，赵孟玲记载)</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时至1951年元月15日止，除镇压一批罪大恶极的土匪外，湘西还关押着30000名土匪特和其他__分子。其余约60000人经集训教育后遣返农村，依靠觉悟好的农民群众共同监督劳动，解决好生活问题，使其安心生产，不再为非作歹。经过一段时间的管制，由农会评议，摘掉其“土匪”的帽子，还其农民的本份。志愿军赴朝作战时还先后带走10000余名出身好，罪行轻，并有悔过表现的土匪，有的直接补入部队，有参加担架队和运队。在抗美援朝作战中，大多都有很好的表现，许多人还立了战功，当了干部,沅陵寺溪口的土匪姜长禄，进入朝鲜后，作战勇敢无畏，屡立战功，在著名的上甘岭战斗中，他的一个连坚守阵地半个月，打死敌人近__人，姜长禄四次负伤荣立三等功;桑植县当过土匪的张福祥，入朝作战后，表现十分突出。在老头山战斗中，坚守阵地的4个战士，最后只剩下他一个人仍坚持战斗，打退敌人多次反扑，立了大功;泸溪苗族汉子符胜虎在朝鲜战场上英勇作战，先后立了大功一次，小功三次，并提升为志愿军连长。在著名作家魏巍《谁是最可爱的人》一文中写到的十分惨烈的松骨峰战斗牺牲的烈士中，就有近一半是湘西去的“土匪”。</w:t>
      </w:r>
    </w:p>
    <w:p>
      <w:pPr>
        <w:ind w:left="0" w:right="0" w:firstLine="560"/>
        <w:spacing w:before="450" w:after="450" w:line="312" w:lineRule="auto"/>
      </w:pPr>
      <w:r>
        <w:rPr>
          <w:rFonts w:ascii="宋体" w:hAnsi="宋体" w:eastAsia="宋体" w:cs="宋体"/>
          <w:color w:val="000"/>
          <w:sz w:val="28"/>
          <w:szCs w:val="28"/>
        </w:rPr>
        <w:t xml:space="preserve">原47军139师政委袁福生曾说过，：这些湘西“土匪”特别能打仗，在部队减员较大的情况下，还专门到湘西招了一批“上过山”的“土匪”入朝补充到正规部队中去，使这些人的长处得以充分发挥。</w:t>
      </w:r>
    </w:p>
    <w:p>
      <w:pPr>
        <w:ind w:left="0" w:right="0" w:firstLine="560"/>
        <w:spacing w:before="450" w:after="450" w:line="312" w:lineRule="auto"/>
      </w:pPr>
      <w:r>
        <w:rPr>
          <w:rFonts w:ascii="宋体" w:hAnsi="宋体" w:eastAsia="宋体" w:cs="宋体"/>
          <w:color w:val="000"/>
          <w:sz w:val="28"/>
          <w:szCs w:val="28"/>
        </w:rPr>
        <w:t xml:space="preserve">匪首彭玉清，因血债累累，被执行枪决。直到80年前后，为落实党的“缴枪不杀”的政策而给予数千元的经济补偿。</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 社会调研报告格式篇二十一</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2024-09-21T01:51:20+08:00</dcterms:created>
  <dcterms:modified xsi:type="dcterms:W3CDTF">2024-09-21T01:51:20+08:00</dcterms:modified>
</cp:coreProperties>
</file>

<file path=docProps/custom.xml><?xml version="1.0" encoding="utf-8"?>
<Properties xmlns="http://schemas.openxmlformats.org/officeDocument/2006/custom-properties" xmlns:vt="http://schemas.openxmlformats.org/officeDocument/2006/docPropsVTypes"/>
</file>