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小手拉大手文明出行齐步走倡议书（范文大全）</w:t>
      </w:r>
      <w:bookmarkEnd w:id="1"/>
    </w:p>
    <w:p>
      <w:pPr>
        <w:jc w:val="center"/>
        <w:spacing w:before="0" w:after="450"/>
      </w:pPr>
      <w:r>
        <w:rPr>
          <w:rFonts w:ascii="Arial" w:hAnsi="Arial" w:eastAsia="Arial" w:cs="Arial"/>
          <w:color w:val="999999"/>
          <w:sz w:val="20"/>
          <w:szCs w:val="20"/>
        </w:rPr>
        <w:t xml:space="preserve">来源：网络  作者：寂静之音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小手拉大手文明出行齐步走倡议书拐弯路面尚危险，降速行驶好相闪，虽然车辆有投险，安全意识不得减。下面是小编为大家收集关于2024小手拉大手文明出行齐步走倡议书精选5篇，欢迎借鉴参考。小手拉大手文明出行齐步走倡议书尊敬的老师、亲爱的同...</w:t>
      </w:r>
    </w:p>
    <w:p>
      <w:pPr>
        <w:ind w:left="0" w:right="0" w:firstLine="560"/>
        <w:spacing w:before="450" w:after="450" w:line="312" w:lineRule="auto"/>
      </w:pPr>
      <w:r>
        <w:rPr>
          <w:rFonts w:ascii="黑体" w:hAnsi="黑体" w:eastAsia="黑体" w:cs="黑体"/>
          <w:color w:val="000000"/>
          <w:sz w:val="36"/>
          <w:szCs w:val="36"/>
          <w:b w:val="1"/>
          <w:bCs w:val="1"/>
        </w:rPr>
        <w:t xml:space="preserve">第一篇：小手拉大手文明出行齐步走倡议书</w:t>
      </w:r>
    </w:p>
    <w:p>
      <w:pPr>
        <w:ind w:left="0" w:right="0" w:firstLine="560"/>
        <w:spacing w:before="450" w:after="450" w:line="312" w:lineRule="auto"/>
      </w:pPr>
      <w:r>
        <w:rPr>
          <w:rFonts w:ascii="宋体" w:hAnsi="宋体" w:eastAsia="宋体" w:cs="宋体"/>
          <w:color w:val="000"/>
          <w:sz w:val="28"/>
          <w:szCs w:val="28"/>
        </w:rPr>
        <w:t xml:space="preserve">拐弯路面尚危险，降速行驶好相闪，虽然车辆有投险，安全意识不得减。下面是小编为大家收集关于2024小手拉大手文明出行齐步走倡议书精选5篇，欢迎借鉴参考。</w:t>
      </w:r>
    </w:p>
    <w:p>
      <w:pPr>
        <w:ind w:left="0" w:right="0" w:firstLine="560"/>
        <w:spacing w:before="450" w:after="450" w:line="312" w:lineRule="auto"/>
      </w:pPr>
      <w:r>
        <w:rPr>
          <w:rFonts w:ascii="宋体" w:hAnsi="宋体" w:eastAsia="宋体" w:cs="宋体"/>
          <w:color w:val="000"/>
          <w:sz w:val="28"/>
          <w:szCs w:val="28"/>
        </w:rPr>
        <w:t xml:space="preserve">小手拉大手文明出行齐步走倡议书</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20__级5中队的__，愉快的暑假已经过去，今天我们又站在了新学期的起点上，我们的心情正如这个火热的夏天一样热烈奔放，充满激情，充满希望。我们的家乡扬州创建全国文明城活动开展得如火如荼，街道、社区随处可见志愿者小红帽的身影，是他们扮靓了扬州城，是他们点燃了扬州人的热情，是他们深深地感染着我。</w:t>
      </w:r>
    </w:p>
    <w:p>
      <w:pPr>
        <w:ind w:left="0" w:right="0" w:firstLine="560"/>
        <w:spacing w:before="450" w:after="450" w:line="312" w:lineRule="auto"/>
      </w:pPr>
      <w:r>
        <w:rPr>
          <w:rFonts w:ascii="宋体" w:hAnsi="宋体" w:eastAsia="宋体" w:cs="宋体"/>
          <w:color w:val="000"/>
          <w:sz w:val="28"/>
          <w:szCs w:val="28"/>
        </w:rPr>
        <w:t xml:space="preserve">但在我们日常的生活中，大家可能都有切身感受，每逢学校早8点，晚5点上学、放学时段，狭窄的马路上总是拥堵不堪，大量的私家车排起了长龙，摩托车、电瓶车只能在狭缝中寸步穿行，喇叭声、车铃声、吆喝声、埋怨声此起彼伏，一片鼎沸，交通严重堵塞，滞留等待中的汽车产生的尾气加大了对环境的污染，这不仅对周围居民的生活环境造成恶劣影响，而且还严重损害了“创建文明城”的良好形象。同时，我们也注意到汽车并不能比自行车、电动车快，汽车在等待中，消耗了汽油，排放出大量的尾气，污染着环境，如果我们采用步行或者乘坐公交车的方式上学放学，就可以减少二氧化碳的排放，能源的消耗，也可以减轻交通的拥挤。</w:t>
      </w:r>
    </w:p>
    <w:p>
      <w:pPr>
        <w:ind w:left="0" w:right="0" w:firstLine="560"/>
        <w:spacing w:before="450" w:after="450" w:line="312" w:lineRule="auto"/>
      </w:pPr>
      <w:r>
        <w:rPr>
          <w:rFonts w:ascii="宋体" w:hAnsi="宋体" w:eastAsia="宋体" w:cs="宋体"/>
          <w:color w:val="000"/>
          <w:sz w:val="28"/>
          <w:szCs w:val="28"/>
        </w:rPr>
        <w:t xml:space="preserve">今天我代表全体少先队大队委向全体少先队员发出倡议：“低碳生活，绿色出行，做文明幸福扬州人”。这里我恳请老师们上班时尽量采用绿色出行方式，不要开汽车上班，因为你们是我们的榜样，你们的一举一动时刻是我们学习的对象。在这里，我还要呼吁同学们从现在开始，从自身做起，采用步行，骑自行车、电动车或乘坐公交车等绿色出行方式，用我们的实际行动努力践行“低碳生活，绿色出行”，为家乡“创建文明城”活动贡献力量。也希望全体少先队员们能将我们“低碳生活，绿色出行，做文明幸福扬州人”的理念转达给自己的家长。我们知道，爸爸妈妈为了能让我们在上学的路上不被风吹日晒，省吃俭用地购置了汽车，可是大家有没有想过，在每天上学放学的高峰期，我们所有的少先队员、家长、老师组成了一个巨大的“吸尘器”，吸进大量的汽车尾气，而这些污染的源头，正是我们上学时乘坐的私家车。我们要告诉爸爸妈妈，他们对我们的爱我们都能感受到，可我们更需要的是一种理性的爱而不是自私的爱，我们要告诉他们：“爸爸妈妈，扬州很美丽，也很小，这短短的距离我能走!”</w:t>
      </w:r>
    </w:p>
    <w:p>
      <w:pPr>
        <w:ind w:left="0" w:right="0" w:firstLine="560"/>
        <w:spacing w:before="450" w:after="450" w:line="312" w:lineRule="auto"/>
      </w:pPr>
      <w:r>
        <w:rPr>
          <w:rFonts w:ascii="宋体" w:hAnsi="宋体" w:eastAsia="宋体" w:cs="宋体"/>
          <w:color w:val="000"/>
          <w:sz w:val="28"/>
          <w:szCs w:val="28"/>
        </w:rPr>
        <w:t xml:space="preserve">亲爱的老师们、同学们，让我们用实际行动支持创建活动，践行低碳生活，文明城市不仅仅需要一个文明的生活环境，更需要一个节能、低碳的环境。一个</w:t>
      </w:r>
    </w:p>
    <w:p>
      <w:pPr>
        <w:ind w:left="0" w:right="0" w:firstLine="560"/>
        <w:spacing w:before="450" w:after="450" w:line="312" w:lineRule="auto"/>
      </w:pPr>
      <w:r>
        <w:rPr>
          <w:rFonts w:ascii="宋体" w:hAnsi="宋体" w:eastAsia="宋体" w:cs="宋体"/>
          <w:color w:val="000"/>
          <w:sz w:val="28"/>
          <w:szCs w:val="28"/>
        </w:rPr>
        <w:t xml:space="preserve">人的力量是有限的，但我们大家团结起来共同参与的力量是无限的，“低碳生活，绿色出行，做文明幸福扬州人”，有了我们大家的支持和参与，我们的城市及家园将会更加绿色，更加优美!</w:t>
      </w:r>
    </w:p>
    <w:p>
      <w:pPr>
        <w:ind w:left="0" w:right="0" w:firstLine="560"/>
        <w:spacing w:before="450" w:after="450" w:line="312" w:lineRule="auto"/>
      </w:pPr>
      <w:r>
        <w:rPr>
          <w:rFonts w:ascii="宋体" w:hAnsi="宋体" w:eastAsia="宋体" w:cs="宋体"/>
          <w:color w:val="000"/>
          <w:sz w:val="28"/>
          <w:szCs w:val="28"/>
        </w:rPr>
        <w:t xml:space="preserve">小手拉大手文明出行齐步走倡议书</w:t>
      </w:r>
    </w:p>
    <w:p>
      <w:pPr>
        <w:ind w:left="0" w:right="0" w:firstLine="560"/>
        <w:spacing w:before="450" w:after="450" w:line="312" w:lineRule="auto"/>
      </w:pPr>
      <w:r>
        <w:rPr>
          <w:rFonts w:ascii="宋体" w:hAnsi="宋体" w:eastAsia="宋体" w:cs="宋体"/>
          <w:color w:val="000"/>
          <w:sz w:val="28"/>
          <w:szCs w:val="28"/>
        </w:rPr>
        <w:t xml:space="preserve">社会的发展令机动车的增长速度越来越快，车辆剧增带来了空气污染、噪声污染、道路拥挤等过多问题，降低了人们的生活品质。调查显示城市中的二氧化碳、一氧化碳、氮氧化合物、碳氢化合物以及部分污染微粒，大部分自于机动车尾气，这些隐形杀手正在渐渐吞噬着我们的健康和生命。</w:t>
      </w:r>
    </w:p>
    <w:p>
      <w:pPr>
        <w:ind w:left="0" w:right="0" w:firstLine="560"/>
        <w:spacing w:before="450" w:after="450" w:line="312" w:lineRule="auto"/>
      </w:pPr>
      <w:r>
        <w:rPr>
          <w:rFonts w:ascii="宋体" w:hAnsi="宋体" w:eastAsia="宋体" w:cs="宋体"/>
          <w:color w:val="000"/>
          <w:sz w:val="28"/>
          <w:szCs w:val="28"/>
        </w:rPr>
        <w:t xml:space="preserve">作为优秀的县人民医院人，是有强烈社会责任感的公民，您也许已经是有车一族，或者是未来潜在的机动车消费者，我们向您发出如下倡议：</w:t>
      </w:r>
    </w:p>
    <w:p>
      <w:pPr>
        <w:ind w:left="0" w:right="0" w:firstLine="560"/>
        <w:spacing w:before="450" w:after="450" w:line="312" w:lineRule="auto"/>
      </w:pPr>
      <w:r>
        <w:rPr>
          <w:rFonts w:ascii="宋体" w:hAnsi="宋体" w:eastAsia="宋体" w:cs="宋体"/>
          <w:color w:val="000"/>
          <w:sz w:val="28"/>
          <w:szCs w:val="28"/>
        </w:rPr>
        <w:t xml:space="preserve">绿色出行，共享低碳生活!让我们减少开车，选择绿色交通工具——自行车出行，共建美好家园!</w:t>
      </w:r>
    </w:p>
    <w:p>
      <w:pPr>
        <w:ind w:left="0" w:right="0" w:firstLine="560"/>
        <w:spacing w:before="450" w:after="450" w:line="312" w:lineRule="auto"/>
      </w:pPr>
      <w:r>
        <w:rPr>
          <w:rFonts w:ascii="宋体" w:hAnsi="宋体" w:eastAsia="宋体" w:cs="宋体"/>
          <w:color w:val="000"/>
          <w:sz w:val="28"/>
          <w:szCs w:val="28"/>
        </w:rPr>
        <w:t xml:space="preserve">从科学角度讲，自行车是能源转化效率最高的一种交通工具，骑车者80%的能量转化到自行车的运动过程中。自行车锻炼不限时间、不限速度，不但可以减肥还可以使身材匀称。骑自行车是有氧运动，可以强化心脏功能，防止高血压。骑自行车压缩血管，使得血液循环加速，大脑摄入更多的氧气，会让我们拥有更清晰的大脑。</w:t>
      </w:r>
    </w:p>
    <w:p>
      <w:pPr>
        <w:ind w:left="0" w:right="0" w:firstLine="560"/>
        <w:spacing w:before="450" w:after="450" w:line="312" w:lineRule="auto"/>
      </w:pPr>
      <w:r>
        <w:rPr>
          <w:rFonts w:ascii="宋体" w:hAnsi="宋体" w:eastAsia="宋体" w:cs="宋体"/>
          <w:color w:val="000"/>
          <w:sz w:val="28"/>
          <w:szCs w:val="28"/>
        </w:rPr>
        <w:t xml:space="preserve">也许您曾抱怨过空气的污浊，也许您曾抱怨过道路的拥挤，那么您可曾意识到自身的一份责任?让我们少些抱怨多点行动，绿色出行，减少开车上班，外出办公尽量使用公共自行车。</w:t>
      </w:r>
    </w:p>
    <w:p>
      <w:pPr>
        <w:ind w:left="0" w:right="0" w:firstLine="560"/>
        <w:spacing w:before="450" w:after="450" w:line="312" w:lineRule="auto"/>
      </w:pPr>
      <w:r>
        <w:rPr>
          <w:rFonts w:ascii="宋体" w:hAnsi="宋体" w:eastAsia="宋体" w:cs="宋体"/>
          <w:color w:val="000"/>
          <w:sz w:val="28"/>
          <w:szCs w:val="28"/>
        </w:rPr>
        <w:t xml:space="preserve">让我们一起行动吧，绿色出行，一路畅通，健康相伴!</w:t>
      </w:r>
    </w:p>
    <w:p>
      <w:pPr>
        <w:ind w:left="0" w:right="0" w:firstLine="560"/>
        <w:spacing w:before="450" w:after="450" w:line="312" w:lineRule="auto"/>
      </w:pPr>
      <w:r>
        <w:rPr>
          <w:rFonts w:ascii="宋体" w:hAnsi="宋体" w:eastAsia="宋体" w:cs="宋体"/>
          <w:color w:val="000"/>
          <w:sz w:val="28"/>
          <w:szCs w:val="28"/>
        </w:rPr>
        <w:t xml:space="preserve">“小手拉大手 文明齐步走”倡议书</w:t>
      </w:r>
    </w:p>
    <w:p>
      <w:pPr>
        <w:ind w:left="0" w:right="0" w:firstLine="560"/>
        <w:spacing w:before="450" w:after="450" w:line="312" w:lineRule="auto"/>
      </w:pPr>
      <w:r>
        <w:rPr>
          <w:rFonts w:ascii="宋体" w:hAnsi="宋体" w:eastAsia="宋体" w:cs="宋体"/>
          <w:color w:val="000"/>
          <w:sz w:val="28"/>
          <w:szCs w:val="28"/>
        </w:rPr>
        <w:t xml:space="preserve">尊敬的老师、家长朋友们，亲爱的同学们：</w:t>
      </w:r>
    </w:p>
    <w:p>
      <w:pPr>
        <w:ind w:left="0" w:right="0" w:firstLine="560"/>
        <w:spacing w:before="450" w:after="450" w:line="312" w:lineRule="auto"/>
      </w:pPr>
      <w:r>
        <w:rPr>
          <w:rFonts w:ascii="宋体" w:hAnsi="宋体" w:eastAsia="宋体" w:cs="宋体"/>
          <w:color w:val="000"/>
          <w:sz w:val="28"/>
          <w:szCs w:val="28"/>
        </w:rPr>
        <w:t xml:space="preserve">文明让城市更靓丽，城市让生活更美好。2024年我市全面启动创建全国文明城市、国家卫生城市。倡导文明新风，共建美好家园是我们共同的心愿。在此，我们向全市所有老师、家长和同学们发出倡议：小手拉大手，文明齐步走，共建“好心茂名”。</w:t>
      </w:r>
    </w:p>
    <w:p>
      <w:pPr>
        <w:ind w:left="0" w:right="0" w:firstLine="560"/>
        <w:spacing w:before="450" w:after="450" w:line="312" w:lineRule="auto"/>
      </w:pPr>
      <w:r>
        <w:rPr>
          <w:rFonts w:ascii="宋体" w:hAnsi="宋体" w:eastAsia="宋体" w:cs="宋体"/>
          <w:color w:val="000"/>
          <w:sz w:val="28"/>
          <w:szCs w:val="28"/>
        </w:rPr>
        <w:t xml:space="preserve">一、用自信心和自豪感激发共创热情。茂名是座魅力之城、文明之城、好心之城，越来越美好的社会环境让我们的生活更加舒适，越来越进步的城市文明让我们的幸福指数更高。让我们共同了解和感受茂名近年巨大发展变化和文明创建历程，用同为冼太故里儿女的自信心和自豪感，激发共建文明城市、共享文明成果的无限热情。</w:t>
      </w:r>
    </w:p>
    <w:p>
      <w:pPr>
        <w:ind w:left="0" w:right="0" w:firstLine="560"/>
        <w:spacing w:before="450" w:after="450" w:line="312" w:lineRule="auto"/>
      </w:pPr>
      <w:r>
        <w:rPr>
          <w:rFonts w:ascii="宋体" w:hAnsi="宋体" w:eastAsia="宋体" w:cs="宋体"/>
          <w:color w:val="000"/>
          <w:sz w:val="28"/>
          <w:szCs w:val="28"/>
        </w:rPr>
        <w:t xml:space="preserve">二、用小手拉起大手让城市更加美丽。各位同学，你们是祖国的花朵、未来的栋梁和希望，创建全国文明城市，你们要争做文明小市民，讲学习、讲纪律、讲文明。爱护花草树木、爱护公共设施、爱护公共环境，不随地吐痰、不乱丢垃圾、不乱涂乱画，遵守交通规则、不乱闯红灯、不乘坐无牌证车辆。在家中学做家务、孝敬父母、和睦邻里，在学校尊敬老师、友爱同学、遵守纪律。要当好文明宣传员、劝导员、小卫士，主动向父母、长辈和身边人宣传创建全国文明城市、国家卫生城市有关知识，积极参与“双创”主题征文、演讲、墙报等宣传教育活动，对身边的不文明行为进行劝导，与不文明行为作斗争，拉起家人、亲戚、邻居们的大手，文明幸福路上齐步走。</w:t>
      </w:r>
    </w:p>
    <w:p>
      <w:pPr>
        <w:ind w:left="0" w:right="0" w:firstLine="560"/>
        <w:spacing w:before="450" w:after="450" w:line="312" w:lineRule="auto"/>
      </w:pPr>
      <w:r>
        <w:rPr>
          <w:rFonts w:ascii="宋体" w:hAnsi="宋体" w:eastAsia="宋体" w:cs="宋体"/>
          <w:color w:val="000"/>
          <w:sz w:val="28"/>
          <w:szCs w:val="28"/>
        </w:rPr>
        <w:t xml:space="preserve">三、用老师的榜样力量为孩子指引方向。各位老师，你们是人类文明薪火相传的辛勤园丁，是孩子们人生的重要引路人。你们的一言一行，会对孩子产生直接而深刻的影响。因此，一定要率先做到德高为师、身正为范，当好全国文明城市、国家卫生城市创建的先行者和建设者，积极参加学校、社区开展的创建文明城市活动和志愿服务活动，引领和带动广大学生踊跃投身到文明校园、文明家庭和文明城市的创建中来。</w:t>
      </w:r>
    </w:p>
    <w:p>
      <w:pPr>
        <w:ind w:left="0" w:right="0" w:firstLine="560"/>
        <w:spacing w:before="450" w:after="450" w:line="312" w:lineRule="auto"/>
      </w:pPr>
      <w:r>
        <w:rPr>
          <w:rFonts w:ascii="宋体" w:hAnsi="宋体" w:eastAsia="宋体" w:cs="宋体"/>
          <w:color w:val="000"/>
          <w:sz w:val="28"/>
          <w:szCs w:val="28"/>
        </w:rPr>
        <w:t xml:space="preserve">四、用家长的言传身教形成文明家风。各位家长朋友，你们是城市建设的主力军，更是孩子的第一任老师。请用你们文明有力的大手，带领孩子积极践行社会主义核心价值观，参与学校、社区开展的文明交通劝(引)导、城乡清洁工程、扶贫扶弱助残等志愿服务活动;在工作岗位上爱国守法、诚信友善、敬业奉献，做到文明服务、文明执法、文明经营;在日常生活中自觉遵守交通规则、公共秩序、社会公德，做到文明用餐、文明出行、文明旅游。</w:t>
      </w:r>
    </w:p>
    <w:p>
      <w:pPr>
        <w:ind w:left="0" w:right="0" w:firstLine="560"/>
        <w:spacing w:before="450" w:after="450" w:line="312" w:lineRule="auto"/>
      </w:pPr>
      <w:r>
        <w:rPr>
          <w:rFonts w:ascii="宋体" w:hAnsi="宋体" w:eastAsia="宋体" w:cs="宋体"/>
          <w:color w:val="000"/>
          <w:sz w:val="28"/>
          <w:szCs w:val="28"/>
        </w:rPr>
        <w:t xml:space="preserve">亲爱的同学们，尊敬的老师和家长朋友们，让我们通过“小手拉大手”，教育一个学生、带动一个家庭，影响一个社区，文明整个社会，使我们的孩子更健康、家庭更和谐、城市更文明、社会更美好!</w:t>
      </w:r>
    </w:p>
    <w:p>
      <w:pPr>
        <w:ind w:left="0" w:right="0" w:firstLine="560"/>
        <w:spacing w:before="450" w:after="450" w:line="312" w:lineRule="auto"/>
      </w:pPr>
      <w:r>
        <w:rPr>
          <w:rFonts w:ascii="宋体" w:hAnsi="宋体" w:eastAsia="宋体" w:cs="宋体"/>
          <w:color w:val="000"/>
          <w:sz w:val="28"/>
          <w:szCs w:val="28"/>
        </w:rPr>
        <w:t xml:space="preserve">小手拉大手文明出行齐步走倡议书</w:t>
      </w:r>
    </w:p>
    <w:p>
      <w:pPr>
        <w:ind w:left="0" w:right="0" w:firstLine="560"/>
        <w:spacing w:before="450" w:after="450" w:line="312" w:lineRule="auto"/>
      </w:pPr>
      <w:r>
        <w:rPr>
          <w:rFonts w:ascii="宋体" w:hAnsi="宋体" w:eastAsia="宋体" w:cs="宋体"/>
          <w:color w:val="000"/>
          <w:sz w:val="28"/>
          <w:szCs w:val="28"/>
        </w:rPr>
        <w:t xml:space="preserve">尊敬的家长朋友，亲爱的同学们：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自2024年3月以来，由中山华附各年级家长组成的家长义工队轮流在校门口拥挤路段协助指挥交通，缓解拥堵状况，使学校节假日学生放假、返校高峰期的交通现状有了明显改观!</w:t>
      </w:r>
    </w:p>
    <w:p>
      <w:pPr>
        <w:ind w:left="0" w:right="0" w:firstLine="560"/>
        <w:spacing w:before="450" w:after="450" w:line="312" w:lineRule="auto"/>
      </w:pPr>
      <w:r>
        <w:rPr>
          <w:rFonts w:ascii="宋体" w:hAnsi="宋体" w:eastAsia="宋体" w:cs="宋体"/>
          <w:color w:val="000"/>
          <w:sz w:val="28"/>
          <w:szCs w:val="28"/>
        </w:rPr>
        <w:t xml:space="preserve">对于父母而言，最幸福的时光，莫过于陪伴自己孩子的时光。每一个周末对于每一个家庭来说都弥足珍贵。近一年来，我们的家长义工们，却放弃了和你们一样的陪伴家人的宝贵时光，在车水马龙中，在密集的尾气里，在曝晒的阳光下，甚至在狂风暴雨里，始终辛勤坚守，默默奉献，牺牲了自己的时间换来了更多家庭的时间!</w:t>
      </w:r>
    </w:p>
    <w:p>
      <w:pPr>
        <w:ind w:left="0" w:right="0" w:firstLine="560"/>
        <w:spacing w:before="450" w:after="450" w:line="312" w:lineRule="auto"/>
      </w:pPr>
      <w:r>
        <w:rPr>
          <w:rFonts w:ascii="宋体" w:hAnsi="宋体" w:eastAsia="宋体" w:cs="宋体"/>
          <w:color w:val="000"/>
          <w:sz w:val="28"/>
          <w:szCs w:val="28"/>
        </w:rPr>
        <w:t xml:space="preserve">中山华附绝大多数家长朋友，不仅为这些了不起的家长们大声点赞，而且以自己的实际行动来支持、配合家长义工队工作，这十分令人欣慰。遗憾的是，也有极个别家长对家长义工队的工作不配合，不尊重，甚至言行恶劣。面对这样的家长，家长义工们想说的是：“我们参加义工队的目的，不仅仅在于明显改善交通，更重要的是以家长的行动感染孩子，感染其他家长，为他们传递正确的价值观。希望每一位家长都能用实际行动为自己的孩子做出榜样!”</w:t>
      </w:r>
    </w:p>
    <w:p>
      <w:pPr>
        <w:ind w:left="0" w:right="0" w:firstLine="560"/>
        <w:spacing w:before="450" w:after="450" w:line="312" w:lineRule="auto"/>
      </w:pPr>
      <w:r>
        <w:rPr>
          <w:rFonts w:ascii="宋体" w:hAnsi="宋体" w:eastAsia="宋体" w:cs="宋体"/>
          <w:color w:val="000"/>
          <w:sz w:val="28"/>
          <w:szCs w:val="28"/>
        </w:rPr>
        <w:t xml:space="preserve">为了共同促进学校高峰期交通更加畅通，学校以及学校家校合作委员会特向全体家长、全体同学发起“小手拉大手”活动，提出以下倡议并邀请每一位同学对父母的行为进行监督和提醒：</w:t>
      </w:r>
    </w:p>
    <w:p>
      <w:pPr>
        <w:ind w:left="0" w:right="0" w:firstLine="560"/>
        <w:spacing w:before="450" w:after="450" w:line="312" w:lineRule="auto"/>
      </w:pPr>
      <w:r>
        <w:rPr>
          <w:rFonts w:ascii="宋体" w:hAnsi="宋体" w:eastAsia="宋体" w:cs="宋体"/>
          <w:color w:val="000"/>
          <w:sz w:val="28"/>
          <w:szCs w:val="28"/>
        </w:rPr>
        <w:t xml:space="preserve">一、家长接送孩子时请提前把车停好，尽量靠边停车，务必保留一条顺畅的通道，切勿停在通道上挡道。</w:t>
      </w:r>
    </w:p>
    <w:p>
      <w:pPr>
        <w:ind w:left="0" w:right="0" w:firstLine="560"/>
        <w:spacing w:before="450" w:after="450" w:line="312" w:lineRule="auto"/>
      </w:pPr>
      <w:r>
        <w:rPr>
          <w:rFonts w:ascii="宋体" w:hAnsi="宋体" w:eastAsia="宋体" w:cs="宋体"/>
          <w:color w:val="000"/>
          <w:sz w:val="28"/>
          <w:szCs w:val="28"/>
        </w:rPr>
        <w:t xml:space="preserve">二、家长送孩子上学时请尽量提前将物品收整好，下车时即停即走，切勿在路边逗留，以免堵塞交通。</w:t>
      </w:r>
    </w:p>
    <w:p>
      <w:pPr>
        <w:ind w:left="0" w:right="0" w:firstLine="560"/>
        <w:spacing w:before="450" w:after="450" w:line="312" w:lineRule="auto"/>
      </w:pPr>
      <w:r>
        <w:rPr>
          <w:rFonts w:ascii="宋体" w:hAnsi="宋体" w:eastAsia="宋体" w:cs="宋体"/>
          <w:color w:val="000"/>
          <w:sz w:val="28"/>
          <w:szCs w:val="28"/>
        </w:rPr>
        <w:t xml:space="preserve">三、车辆行驶中请遵守交通规则，切记不要调头，每次调头都会导致前后通道全部堵塞，这样的行为节省了自己的时间却损耗了更多家长的时间。</w:t>
      </w:r>
    </w:p>
    <w:p>
      <w:pPr>
        <w:ind w:left="0" w:right="0" w:firstLine="560"/>
        <w:spacing w:before="450" w:after="450" w:line="312" w:lineRule="auto"/>
      </w:pPr>
      <w:r>
        <w:rPr>
          <w:rFonts w:ascii="宋体" w:hAnsi="宋体" w:eastAsia="宋体" w:cs="宋体"/>
          <w:color w:val="000"/>
          <w:sz w:val="28"/>
          <w:szCs w:val="28"/>
        </w:rPr>
        <w:t xml:space="preserve">四、请尊重每一位执勤的家长义工，他们所做的一切都是为了让您减少更多的拥堵时间。</w:t>
      </w:r>
    </w:p>
    <w:p>
      <w:pPr>
        <w:ind w:left="0" w:right="0" w:firstLine="560"/>
        <w:spacing w:before="450" w:after="450" w:line="312" w:lineRule="auto"/>
      </w:pPr>
      <w:r>
        <w:rPr>
          <w:rFonts w:ascii="宋体" w:hAnsi="宋体" w:eastAsia="宋体" w:cs="宋体"/>
          <w:color w:val="000"/>
          <w:sz w:val="28"/>
          <w:szCs w:val="28"/>
        </w:rPr>
        <w:t xml:space="preserve">五、如家长义工队执行任务中发现有违停家长，学校会请违停车辆车主的孩子，对家长进行提醒和教育，并请孩子邀请家长参与下阶段的义工行动。</w:t>
      </w:r>
    </w:p>
    <w:p>
      <w:pPr>
        <w:ind w:left="0" w:right="0" w:firstLine="560"/>
        <w:spacing w:before="450" w:after="450" w:line="312" w:lineRule="auto"/>
      </w:pPr>
      <w:r>
        <w:rPr>
          <w:rFonts w:ascii="宋体" w:hAnsi="宋体" w:eastAsia="宋体" w:cs="宋体"/>
          <w:color w:val="000"/>
          <w:sz w:val="28"/>
          <w:szCs w:val="28"/>
        </w:rPr>
        <w:t xml:space="preserve">六、建议非城区居住的家长可选择保利国际方向路线到学校。(学校周边的交通线路详见附图，绿色部分新建路线预计近期可建成通行)</w:t>
      </w:r>
    </w:p>
    <w:p>
      <w:pPr>
        <w:ind w:left="0" w:right="0" w:firstLine="560"/>
        <w:spacing w:before="450" w:after="450" w:line="312" w:lineRule="auto"/>
      </w:pPr>
      <w:r>
        <w:rPr>
          <w:rFonts w:ascii="宋体" w:hAnsi="宋体" w:eastAsia="宋体" w:cs="宋体"/>
          <w:color w:val="000"/>
          <w:sz w:val="28"/>
          <w:szCs w:val="28"/>
        </w:rPr>
        <w:t xml:space="preserve">小手拉大手文明出行齐步走倡议书</w:t>
      </w:r>
    </w:p>
    <w:p>
      <w:pPr>
        <w:ind w:left="0" w:right="0" w:firstLine="560"/>
        <w:spacing w:before="450" w:after="450" w:line="312" w:lineRule="auto"/>
      </w:pPr>
      <w:r>
        <w:rPr>
          <w:rFonts w:ascii="宋体" w:hAnsi="宋体" w:eastAsia="宋体" w:cs="宋体"/>
          <w:color w:val="000"/>
          <w:sz w:val="28"/>
          <w:szCs w:val="28"/>
        </w:rPr>
        <w:t xml:space="preserve">全体玉泉学子们：</w:t>
      </w:r>
    </w:p>
    <w:p>
      <w:pPr>
        <w:ind w:left="0" w:right="0" w:firstLine="560"/>
        <w:spacing w:before="450" w:after="450" w:line="312" w:lineRule="auto"/>
      </w:pPr>
      <w:r>
        <w:rPr>
          <w:rFonts w:ascii="宋体" w:hAnsi="宋体" w:eastAsia="宋体" w:cs="宋体"/>
          <w:color w:val="000"/>
          <w:sz w:val="28"/>
          <w:szCs w:val="28"/>
        </w:rPr>
        <w:t xml:space="preserve">我们是祖国的未来和希望。为全面树立小学生文明健康的良好形象，大力弘扬中华民族传统美德，抵制各种不良社会现象，做好讲文明树新风的践行者、带动者，现向同学们发出如下倡议：</w:t>
      </w:r>
    </w:p>
    <w:p>
      <w:pPr>
        <w:ind w:left="0" w:right="0" w:firstLine="560"/>
        <w:spacing w:before="450" w:after="450" w:line="312" w:lineRule="auto"/>
      </w:pPr>
      <w:r>
        <w:rPr>
          <w:rFonts w:ascii="宋体" w:hAnsi="宋体" w:eastAsia="宋体" w:cs="宋体"/>
          <w:color w:val="000"/>
          <w:sz w:val="28"/>
          <w:szCs w:val="28"/>
        </w:rPr>
        <w:t xml:space="preserve">一、争做尊老爱亲好学生。尊敬长辈，关爱亲人。感恩父母，孝敬父母;关心爱护每一位家庭成员，主动分担家务，照顾家人;在亲人遇到困难时守护相助，尽心尽责。</w:t>
      </w:r>
    </w:p>
    <w:p>
      <w:pPr>
        <w:ind w:left="0" w:right="0" w:firstLine="560"/>
        <w:spacing w:before="450" w:after="450" w:line="312" w:lineRule="auto"/>
      </w:pPr>
      <w:r>
        <w:rPr>
          <w:rFonts w:ascii="宋体" w:hAnsi="宋体" w:eastAsia="宋体" w:cs="宋体"/>
          <w:color w:val="000"/>
          <w:sz w:val="28"/>
          <w:szCs w:val="28"/>
        </w:rPr>
        <w:t xml:space="preserve">二、争做助人为乐好学生。乐于帮助他人，无私奉献。富有爱心，热心公益，为他人排忧解难;拾金不昧、见义勇为;积极参加各类社会志愿服务活动和文明创建活动;热爱集体，积极为班级、学校做贡献。</w:t>
      </w:r>
    </w:p>
    <w:p>
      <w:pPr>
        <w:ind w:left="0" w:right="0" w:firstLine="560"/>
        <w:spacing w:before="450" w:after="450" w:line="312" w:lineRule="auto"/>
      </w:pPr>
      <w:r>
        <w:rPr>
          <w:rFonts w:ascii="宋体" w:hAnsi="宋体" w:eastAsia="宋体" w:cs="宋体"/>
          <w:color w:val="000"/>
          <w:sz w:val="28"/>
          <w:szCs w:val="28"/>
        </w:rPr>
        <w:t xml:space="preserve">三、争做自强自立好学生。自强不息，自立有为。热爱生活，奋发进取，积极乐观;身处逆境不屈服，身处困境不不妥协;面对困难敢挑战;努力向上，自强不息，吃苦耐劳;培养较强的生活自理能力，不依赖父母，自己的事情自己做。</w:t>
      </w:r>
    </w:p>
    <w:p>
      <w:pPr>
        <w:ind w:left="0" w:right="0" w:firstLine="560"/>
        <w:spacing w:before="450" w:after="450" w:line="312" w:lineRule="auto"/>
      </w:pPr>
      <w:r>
        <w:rPr>
          <w:rFonts w:ascii="宋体" w:hAnsi="宋体" w:eastAsia="宋体" w:cs="宋体"/>
          <w:color w:val="000"/>
          <w:sz w:val="28"/>
          <w:szCs w:val="28"/>
        </w:rPr>
        <w:t xml:space="preserve">四、争做明礼守信好学生。恭谨有礼，诚实守信。知礼仪、行礼仪、重信用、守承诺;言行一致，表里如一，恭谨谦让，真诚待人;知荣辱，守公德，养成良好的文明习惯,遵守并带动影响家庭成员和他人共同遵守社会公德。</w:t>
      </w:r>
    </w:p>
    <w:p>
      <w:pPr>
        <w:ind w:left="0" w:right="0" w:firstLine="560"/>
        <w:spacing w:before="450" w:after="450" w:line="312" w:lineRule="auto"/>
      </w:pPr>
      <w:r>
        <w:rPr>
          <w:rFonts w:ascii="宋体" w:hAnsi="宋体" w:eastAsia="宋体" w:cs="宋体"/>
          <w:color w:val="000"/>
          <w:sz w:val="28"/>
          <w:szCs w:val="28"/>
        </w:rPr>
        <w:t xml:space="preserve">五、争做勤学善思好学生。勤于学习，善于思考。勤学好问，谦虚谨慎，全面发展,成绩优异;刻苦钻研,爱好广泛,积极创新，耐心解答同学求助问题，帮助和带动其他同学共同进步。</w:t>
      </w:r>
    </w:p>
    <w:p>
      <w:pPr>
        <w:ind w:left="0" w:right="0" w:firstLine="560"/>
        <w:spacing w:before="450" w:after="450" w:line="312" w:lineRule="auto"/>
      </w:pPr>
      <w:r>
        <w:rPr>
          <w:rFonts w:ascii="宋体" w:hAnsi="宋体" w:eastAsia="宋体" w:cs="宋体"/>
          <w:color w:val="000"/>
          <w:sz w:val="28"/>
          <w:szCs w:val="28"/>
        </w:rPr>
        <w:t xml:space="preserve">六、争做勤俭节约好学生。勤俭节约、艰苦朴素。生活俭朴、反对浪费;热爱自然，保护环境;积极参加爱绿植绿护绿和节能环保等各种生态文明实践活动。</w:t>
      </w:r>
    </w:p>
    <w:p>
      <w:pPr>
        <w:ind w:left="0" w:right="0" w:firstLine="560"/>
        <w:spacing w:before="450" w:after="450" w:line="312" w:lineRule="auto"/>
      </w:pPr>
      <w:r>
        <w:rPr>
          <w:rFonts w:ascii="宋体" w:hAnsi="宋体" w:eastAsia="宋体" w:cs="宋体"/>
          <w:color w:val="000"/>
          <w:sz w:val="28"/>
          <w:szCs w:val="28"/>
        </w:rPr>
        <w:t xml:space="preserve">同学们，争做文明学生，共创文明新风。让我们积极行动起来，从现在做起，从自己做起，带动家长破除陈规陋习，树立文明新风，让家庭成为文明阜南的一缕春风，让它吹遍社会的每一个角落，让文明在整个社会开花、结果。</w:t>
      </w:r>
    </w:p>
    <w:p>
      <w:pPr>
        <w:ind w:left="0" w:right="0" w:firstLine="560"/>
        <w:spacing w:before="450" w:after="450" w:line="312" w:lineRule="auto"/>
      </w:pPr>
      <w:r>
        <w:rPr>
          <w:rFonts w:ascii="黑体" w:hAnsi="黑体" w:eastAsia="黑体" w:cs="黑体"/>
          <w:color w:val="000000"/>
          <w:sz w:val="36"/>
          <w:szCs w:val="36"/>
          <w:b w:val="1"/>
          <w:bCs w:val="1"/>
        </w:rPr>
        <w:t xml:space="preserve">第二篇：“小手拉大手文明出行齐步走”倡议书</w:t>
      </w:r>
    </w:p>
    <w:p>
      <w:pPr>
        <w:ind w:left="0" w:right="0" w:firstLine="560"/>
        <w:spacing w:before="450" w:after="450" w:line="312" w:lineRule="auto"/>
      </w:pPr>
      <w:r>
        <w:rPr>
          <w:rFonts w:ascii="宋体" w:hAnsi="宋体" w:eastAsia="宋体" w:cs="宋体"/>
          <w:color w:val="000"/>
          <w:sz w:val="28"/>
          <w:szCs w:val="28"/>
        </w:rPr>
        <w:t xml:space="preserve">“小手拉大手文明出行齐步走”倡议书</w:t>
      </w:r>
    </w:p>
    <w:p>
      <w:pPr>
        <w:ind w:left="0" w:right="0" w:firstLine="560"/>
        <w:spacing w:before="450" w:after="450" w:line="312" w:lineRule="auto"/>
      </w:pPr>
      <w:r>
        <w:rPr>
          <w:rFonts w:ascii="宋体" w:hAnsi="宋体" w:eastAsia="宋体" w:cs="宋体"/>
          <w:color w:val="000"/>
          <w:sz w:val="28"/>
          <w:szCs w:val="28"/>
        </w:rPr>
        <w:t xml:space="preserve">全市青少年朋友们：交通文明是城市文明的窗口，文明、和谐、畅通、有序的道路交通环境不仅是展现城市的良好形象，更是青少年文明素质的具体体现。青少年既是道路交通的参与者，也是交通文明的受益者，更是交通秩序的建设者，共建文明和谐的交通环境和交通秩序，是每一个青少年应尽的义务和责任，在我市开展交通秩序综合治理专项行动启动之际，我们向广大青少年朋友发出如下倡议：</w:t>
      </w:r>
    </w:p>
    <w:p>
      <w:pPr>
        <w:ind w:left="0" w:right="0" w:firstLine="560"/>
        <w:spacing w:before="450" w:after="450" w:line="312" w:lineRule="auto"/>
      </w:pPr>
      <w:r>
        <w:rPr>
          <w:rFonts w:ascii="宋体" w:hAnsi="宋体" w:eastAsia="宋体" w:cs="宋体"/>
          <w:color w:val="000"/>
          <w:sz w:val="28"/>
          <w:szCs w:val="28"/>
        </w:rPr>
        <w:t xml:space="preserve">从我做起，做文明出行志愿服务的参与者。崇尚“奉献、友爱、互助、进步”的志愿服务精神，踊跃加入文明出行志愿者行列，积极参与文明和谐交通建设，自觉履行文明行为规范。</w:t>
      </w:r>
    </w:p>
    <w:p>
      <w:pPr>
        <w:ind w:left="0" w:right="0" w:firstLine="560"/>
        <w:spacing w:before="450" w:after="450" w:line="312" w:lineRule="auto"/>
      </w:pPr>
      <w:r>
        <w:rPr>
          <w:rFonts w:ascii="宋体" w:hAnsi="宋体" w:eastAsia="宋体" w:cs="宋体"/>
          <w:color w:val="000"/>
          <w:sz w:val="28"/>
          <w:szCs w:val="28"/>
        </w:rPr>
        <w:t xml:space="preserve">从我做起，做遵守法规文明出行的践行者。树立文明交通意识，自觉维护出行秩序，文明礼让，努力做到：步行不闯红灯，不翻越护栏，横过马路走人行横道，不乱扔杂物；乘车时排队候车，有序上车，不在机动车道上拦乘车辆，不向车外抛洒物品，不乘坐出租摩托车；驾车遵守规则，不违反信号，不乱停乱放，不乱鸣喇叭，不酒后驾驶。</w:t>
      </w:r>
    </w:p>
    <w:p>
      <w:pPr>
        <w:ind w:left="0" w:right="0" w:firstLine="560"/>
        <w:spacing w:before="450" w:after="450" w:line="312" w:lineRule="auto"/>
      </w:pPr>
      <w:r>
        <w:rPr>
          <w:rFonts w:ascii="宋体" w:hAnsi="宋体" w:eastAsia="宋体" w:cs="宋体"/>
          <w:color w:val="000"/>
          <w:sz w:val="28"/>
          <w:szCs w:val="28"/>
        </w:rPr>
        <w:t xml:space="preserve">从我做起，做展示文明湛江形象的代言人。人人文明一小步，城市文明一大步，言行举止见文明，举手之劳传文明，一个舒心的笑容、一个让行的动作、一句谦让的话语，都是文明美德的传承，都是文明湛江的体现。青少年朋友们，文明礼让，和谐交通需要你我的共同努力，从我做起，从现在做起，从身边的小事做起。您的举手之劳就能给他们带来无限的帮助和温暖，能让我们感受到生活中充满着阳光。让我们携起手来，为营造共享的文明出行环境贡献青春力量！</w:t>
      </w:r>
    </w:p>
    <w:p>
      <w:pPr>
        <w:ind w:left="0" w:right="0" w:firstLine="560"/>
        <w:spacing w:before="450" w:after="450" w:line="312" w:lineRule="auto"/>
      </w:pPr>
      <w:r>
        <w:rPr>
          <w:rFonts w:ascii="宋体" w:hAnsi="宋体" w:eastAsia="宋体" w:cs="宋体"/>
          <w:color w:val="000"/>
          <w:sz w:val="28"/>
          <w:szCs w:val="28"/>
        </w:rPr>
        <w:t xml:space="preserve">共青团湛江市委员会少先队湛江市工作委员会湛江市青年志愿者协会</w:t>
      </w:r>
    </w:p>
    <w:p>
      <w:pPr>
        <w:ind w:left="0" w:right="0" w:firstLine="560"/>
        <w:spacing w:before="450" w:after="450" w:line="312" w:lineRule="auto"/>
      </w:pPr>
      <w:r>
        <w:rPr>
          <w:rFonts w:ascii="宋体" w:hAnsi="宋体" w:eastAsia="宋体" w:cs="宋体"/>
          <w:color w:val="000"/>
          <w:sz w:val="28"/>
          <w:szCs w:val="28"/>
        </w:rPr>
        <w:t xml:space="preserve">二〇一四年一月十五日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第三篇：小手拉大手   文明齐步走</w:t>
      </w:r>
    </w:p>
    <w:p>
      <w:pPr>
        <w:ind w:left="0" w:right="0" w:firstLine="560"/>
        <w:spacing w:before="450" w:after="450" w:line="312" w:lineRule="auto"/>
      </w:pPr>
      <w:r>
        <w:rPr>
          <w:rFonts w:ascii="宋体" w:hAnsi="宋体" w:eastAsia="宋体" w:cs="宋体"/>
          <w:color w:val="000"/>
          <w:sz w:val="28"/>
          <w:szCs w:val="28"/>
        </w:rPr>
        <w:t xml:space="preserve">我给父母当老师</w:t>
      </w:r>
    </w:p>
    <w:p>
      <w:pPr>
        <w:ind w:left="0" w:right="0" w:firstLine="560"/>
        <w:spacing w:before="450" w:after="450" w:line="312" w:lineRule="auto"/>
      </w:pPr>
      <w:r>
        <w:rPr>
          <w:rFonts w:ascii="宋体" w:hAnsi="宋体" w:eastAsia="宋体" w:cs="宋体"/>
          <w:color w:val="000"/>
          <w:sz w:val="28"/>
          <w:szCs w:val="28"/>
        </w:rPr>
        <w:t xml:space="preserve">五（2）班</w:t>
      </w:r>
    </w:p>
    <w:p>
      <w:pPr>
        <w:ind w:left="0" w:right="0" w:firstLine="560"/>
        <w:spacing w:before="450" w:after="450" w:line="312" w:lineRule="auto"/>
      </w:pPr>
      <w:r>
        <w:rPr>
          <w:rFonts w:ascii="宋体" w:hAnsi="宋体" w:eastAsia="宋体" w:cs="宋体"/>
          <w:color w:val="000"/>
          <w:sz w:val="28"/>
          <w:szCs w:val="28"/>
        </w:rPr>
        <w:t xml:space="preserve">樊友龙</w:t>
      </w:r>
    </w:p>
    <w:p>
      <w:pPr>
        <w:ind w:left="0" w:right="0" w:firstLine="560"/>
        <w:spacing w:before="450" w:after="450" w:line="312" w:lineRule="auto"/>
      </w:pPr>
      <w:r>
        <w:rPr>
          <w:rFonts w:ascii="宋体" w:hAnsi="宋体" w:eastAsia="宋体" w:cs="宋体"/>
          <w:color w:val="000"/>
          <w:sz w:val="28"/>
          <w:szCs w:val="28"/>
        </w:rPr>
        <w:t xml:space="preserve">常言道：“父母是孩子第一任的老师”。可是，我却给父母当了一回老师，而且用我的实际行动，影响了我们全家，改变了我们全家对文明的认识。</w:t>
      </w:r>
    </w:p>
    <w:p>
      <w:pPr>
        <w:ind w:left="0" w:right="0" w:firstLine="560"/>
        <w:spacing w:before="450" w:after="450" w:line="312" w:lineRule="auto"/>
      </w:pPr>
      <w:r>
        <w:rPr>
          <w:rFonts w:ascii="宋体" w:hAnsi="宋体" w:eastAsia="宋体" w:cs="宋体"/>
          <w:color w:val="000"/>
          <w:sz w:val="28"/>
          <w:szCs w:val="28"/>
        </w:rPr>
        <w:t xml:space="preserve">放暑假时，爸爸妈妈挑了一个双休日，说带我到武汉动物园去玩。我可高兴了！早上我们一家三口乘车到了武汉动物园站，下车到动物园还有一段路要走。夏天的早上，太阳太勤劳了，一大早就起身了。走着，走着，我的口很渴，于是，爸爸买了两根甘蔗，卖甘蔗的伯伯帮我们把甘蔗修好后，递给我和妈妈一人一根。我一手拿着甘蔗，另一只手在包里拿出事先准备的两个塑料袋，准备用来装甘蔗皮，回头看妈妈已经吃了几口甘蔗，并把甘蔗皮吐到了路上。我连忙对妈妈说：“妈妈，你看马路上本来很干净的，您吐了几口甘蔗皮，地上马上就变脏了。”妈妈不以为然地说：“不是有清洁工来扫码？这有什么大惊小怪的。“妈妈，如果每个人都这样想，都这样乱扔，清洁工可扫不完呀。您把刚才吐的甘蔗皮捡到这个塑料袋里”，说着，我把其中一个塑料袋递给妈妈，可妈妈说：“这样太麻烦了吧？”根本不听我的劝说，只顾吃甘蔗，我生气了：“都像您这样，马路上不成了垃圾堆了？”我走过去把妈妈刚才吐到地上的甘蔗皮装到塑料袋里，爸爸看到我的眼睛红红的，对妈妈说道：“雯雯说得有道理，你别把孩子气坏了。”“好了，好了，别生气了，今天我们带你出来玩，就是为了让你快乐。妈妈听你的。”妈妈连忙过来哄我，接过我手中的塑料袋，吃一口甘蔗就把甘蔗皮吐到塑料袋里，说：“我这样做，行了吧？”看到妈妈这样做，我笑了。妈妈直到吃完那根甘蔗，再没有把甘蔗皮吐到地上。</w:t>
      </w:r>
    </w:p>
    <w:p>
      <w:pPr>
        <w:ind w:left="0" w:right="0" w:firstLine="560"/>
        <w:spacing w:before="450" w:after="450" w:line="312" w:lineRule="auto"/>
      </w:pPr>
      <w:r>
        <w:rPr>
          <w:rFonts w:ascii="宋体" w:hAnsi="宋体" w:eastAsia="宋体" w:cs="宋体"/>
          <w:color w:val="000"/>
          <w:sz w:val="28"/>
          <w:szCs w:val="28"/>
        </w:rPr>
        <w:t xml:space="preserve">终于来到动物园，我看到了凶猛的狮子、温顺的驼羊、华丽的锦鸡、可爱的黄鹂，看了海狮跳舞、猴子走钢丝，孔雀开屏，不但开了眼界，还亲眼目睹了各种动物的风采。直到晚上七点钟我们才依依不舍的离开了动物园。我一手牵着爸爸一手牵着，边走边兴奋地谈论着刚看过的各种动物，不知不觉来到一个十字路口，我们看到人行灯是红的，可是几十米远竟然没有往来车辆，不少行人都趁这个机会抢行。“玩了一天，真累呀，真想早点回去休息呀。现在没有车辆通过，我们过去吧。”爸爸说，妈妈牵着我的手也跃跃欲试，我急忙拉住爸爸妈妈的手，对他们说：“爸爸妈妈，现在是红灯，不能过去。‘红灯停，绿灯行’，现在虽然没有车辆通过，咱们也不能过去。过马路要讲文明，遵守交通规则呀！”听到我的话，爸爸妈妈会心地笑了。过了一会，绿灯亮了，我们一家安全地通过了人行道。一路上，我们还看到街道上悬挂的“创建文明的武汉，为城市管理出一份力” “文明素养高一分,城市形象美十分”的标语，全家人都进行了反省。</w:t>
      </w:r>
    </w:p>
    <w:p>
      <w:pPr>
        <w:ind w:left="0" w:right="0" w:firstLine="560"/>
        <w:spacing w:before="450" w:after="450" w:line="312" w:lineRule="auto"/>
      </w:pPr>
      <w:r>
        <w:rPr>
          <w:rFonts w:ascii="宋体" w:hAnsi="宋体" w:eastAsia="宋体" w:cs="宋体"/>
          <w:color w:val="000"/>
          <w:sz w:val="28"/>
          <w:szCs w:val="28"/>
        </w:rPr>
        <w:t xml:space="preserve">回到家，爸爸妈妈夸奖了我，并说：“今天是爸爸妈妈做得不对。没想到我们的龙龙还真没有白读书，懂得不少呀，真是个讲文明的好孩子，爸爸妈妈以后还要向你学习呀！”从此以后，我们全家人都以实际行动成为“讲文明”的积极分子。后来，爸爸妈妈带我到中山公园去玩，在过马路时，不翻越护栏，不闯红灯，在公共汽车上，主动让座给老爷爷、老奶奶。中午野餐后，大家将垃圾装在一个塑料袋里，走到有垃圾桶的地方才扔掉。妈妈的行为更让我感动，看到马路上有垃圾，她会主动捡起，看到有人随手扔垃圾，她会上前劝说。</w:t>
      </w:r>
    </w:p>
    <w:p>
      <w:pPr>
        <w:ind w:left="0" w:right="0" w:firstLine="560"/>
        <w:spacing w:before="450" w:after="450" w:line="312" w:lineRule="auto"/>
      </w:pPr>
      <w:r>
        <w:rPr>
          <w:rFonts w:ascii="宋体" w:hAnsi="宋体" w:eastAsia="宋体" w:cs="宋体"/>
          <w:color w:val="000"/>
          <w:sz w:val="28"/>
          <w:szCs w:val="28"/>
        </w:rPr>
        <w:t xml:space="preserve">家庭是社会的细胞。只有每一个家庭文明素质高，才能共创文明城市，才能提高我们国家的整体素质。我很高兴，我带动了我的全家，从小事做起，为创建文明的武汉出了一份力。</w:t>
      </w:r>
    </w:p>
    <w:p>
      <w:pPr>
        <w:ind w:left="0" w:right="0" w:firstLine="560"/>
        <w:spacing w:before="450" w:after="450" w:line="312" w:lineRule="auto"/>
      </w:pPr>
      <w:r>
        <w:rPr>
          <w:rFonts w:ascii="宋体" w:hAnsi="宋体" w:eastAsia="宋体" w:cs="宋体"/>
          <w:color w:val="000"/>
          <w:sz w:val="28"/>
          <w:szCs w:val="28"/>
        </w:rPr>
        <w:t xml:space="preserve">我们是文明火炬手</w:t>
      </w:r>
    </w:p>
    <w:p>
      <w:pPr>
        <w:ind w:left="0" w:right="0" w:firstLine="560"/>
        <w:spacing w:before="450" w:after="450" w:line="312" w:lineRule="auto"/>
      </w:pPr>
      <w:r>
        <w:rPr>
          <w:rFonts w:ascii="宋体" w:hAnsi="宋体" w:eastAsia="宋体" w:cs="宋体"/>
          <w:color w:val="000"/>
          <w:sz w:val="28"/>
          <w:szCs w:val="28"/>
        </w:rPr>
        <w:t xml:space="preserve">五（2）班</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 看了这则报道，我感到很心痛！我们中国人被外国人瞧不起是因为我们不讲文明。文明其实是由细节构成的，反思一下，在我们身边，在一部分同学身上，在一部分大人身上，还存在着一些不文明的行为。要改变这种现状，我觉得应该让讲文明成为我们每个人的共同心愿和共同行动，大家应该树立“从我做起，从小事做起，从现在做起，人人讲文明”的意识，平时要积累交通安全、乘车安全、保护环境等相关方面的知识，还要主动宣传，主动监督、阻止不文明行为的发生，讲清不爱护环境、不遵守交通规则带来的危害，以理服人，给周围的小朋友、家里人、左邻右舍及行人以良好的影响，使我们的武汉越来越文明。</w:t>
      </w:r>
    </w:p>
    <w:p>
      <w:pPr>
        <w:ind w:left="0" w:right="0" w:firstLine="560"/>
        <w:spacing w:before="450" w:after="450" w:line="312" w:lineRule="auto"/>
      </w:pPr>
      <w:r>
        <w:rPr>
          <w:rFonts w:ascii="宋体" w:hAnsi="宋体" w:eastAsia="宋体" w:cs="宋体"/>
          <w:color w:val="000"/>
          <w:sz w:val="28"/>
          <w:szCs w:val="28"/>
        </w:rPr>
        <w:t xml:space="preserve">去年暑假，我和同学张晓月、熊俊做了一件非常有意义的事。我们抄了50份关于文明的调查表，用硬纸制作了三个标语牌，上面分别写着：“讲文明，见行动”、“注重交通安全，珍惜生命”、“爱护环境就是保护我们的地球”，我们每个人举着其中一个标语牌，来到蔡甸街进行宣传和调查。调查表内容如下：</w:t>
      </w:r>
    </w:p>
    <w:p>
      <w:pPr>
        <w:ind w:left="0" w:right="0" w:firstLine="560"/>
        <w:spacing w:before="450" w:after="450" w:line="312" w:lineRule="auto"/>
      </w:pPr>
      <w:r>
        <w:rPr>
          <w:rFonts w:ascii="宋体" w:hAnsi="宋体" w:eastAsia="宋体" w:cs="宋体"/>
          <w:color w:val="000"/>
          <w:sz w:val="28"/>
          <w:szCs w:val="28"/>
        </w:rPr>
        <w:t xml:space="preserve">1、您经常随手扔垃圾吗？</w:t>
      </w:r>
    </w:p>
    <w:p>
      <w:pPr>
        <w:ind w:left="0" w:right="0" w:firstLine="560"/>
        <w:spacing w:before="450" w:after="450" w:line="312" w:lineRule="auto"/>
      </w:pPr>
      <w:r>
        <w:rPr>
          <w:rFonts w:ascii="宋体" w:hAnsi="宋体" w:eastAsia="宋体" w:cs="宋体"/>
          <w:color w:val="000"/>
          <w:sz w:val="28"/>
          <w:szCs w:val="28"/>
        </w:rPr>
        <w:t xml:space="preserve">2、您闯过红灯吗？</w:t>
      </w:r>
    </w:p>
    <w:p>
      <w:pPr>
        <w:ind w:left="0" w:right="0" w:firstLine="560"/>
        <w:spacing w:before="450" w:after="450" w:line="312" w:lineRule="auto"/>
      </w:pPr>
      <w:r>
        <w:rPr>
          <w:rFonts w:ascii="宋体" w:hAnsi="宋体" w:eastAsia="宋体" w:cs="宋体"/>
          <w:color w:val="000"/>
          <w:sz w:val="28"/>
          <w:szCs w:val="28"/>
        </w:rPr>
        <w:t xml:space="preserve">3、您主动给老人让过座吗？</w:t>
      </w:r>
    </w:p>
    <w:p>
      <w:pPr>
        <w:ind w:left="0" w:right="0" w:firstLine="560"/>
        <w:spacing w:before="450" w:after="450" w:line="312" w:lineRule="auto"/>
      </w:pPr>
      <w:r>
        <w:rPr>
          <w:rFonts w:ascii="宋体" w:hAnsi="宋体" w:eastAsia="宋体" w:cs="宋体"/>
          <w:color w:val="000"/>
          <w:sz w:val="28"/>
          <w:szCs w:val="28"/>
        </w:rPr>
        <w:t xml:space="preserve">4、您翻越过护栏吗？</w:t>
      </w:r>
    </w:p>
    <w:p>
      <w:pPr>
        <w:ind w:left="0" w:right="0" w:firstLine="560"/>
        <w:spacing w:before="450" w:after="450" w:line="312" w:lineRule="auto"/>
      </w:pPr>
      <w:r>
        <w:rPr>
          <w:rFonts w:ascii="宋体" w:hAnsi="宋体" w:eastAsia="宋体" w:cs="宋体"/>
          <w:color w:val="000"/>
          <w:sz w:val="28"/>
          <w:szCs w:val="28"/>
        </w:rPr>
        <w:t xml:space="preserve">5、您在车内吸过烟吗？通过这次调查，我们收获很大。</w:t>
      </w:r>
    </w:p>
    <w:p>
      <w:pPr>
        <w:ind w:left="0" w:right="0" w:firstLine="560"/>
        <w:spacing w:before="450" w:after="450" w:line="312" w:lineRule="auto"/>
      </w:pPr>
      <w:r>
        <w:rPr>
          <w:rFonts w:ascii="宋体" w:hAnsi="宋体" w:eastAsia="宋体" w:cs="宋体"/>
          <w:color w:val="000"/>
          <w:sz w:val="28"/>
          <w:szCs w:val="28"/>
        </w:rPr>
        <w:t xml:space="preserve">我们第一站来到车站，一路车刚好到站，一个年轻的叔叔吸着烟从车上下来，我们赶紧让他填一份调查表，他看了看我们三个，又看到我们举着的标语牌，他转过身，灭了烟头，填了一份调查表交给我们。初战告捷，我们可高兴了！第二站我们来到一个卖盒饭的摊子前面，看到一位阿姨，刚吃完盒饭，就把装过饭菜的塑料盒扔到地上。然后准备离开。我们走上前，说：“阿姨，帮忙填一份调查表，好吗？”，她接过表，当她看到“您经常随手扔垃圾吗？”这一项时，我们看到她的脸红了，填完表后，她朝我们笑了笑，捡起了刚才扔的盒子，放进了垃圾桶。第三站我们来到了一个十字路口，这时刚好红灯亮了，马路旁有两个大学生模样的大哥哥，只听一位哥哥对另一个说：“现在没有车辆通行，我们赶紧过去吧。”听到他们的谈话，我连忙对他们说：“两位哥哥，现在红灯亮了，不能过呀，危险。”“小屁孩，你懂什么？”另一位哥哥说道。“‘红灯停，绿灯行’你们可要遵守交通规则呀。你们大哥哥可要做我们小朋友的榜样呀。”看到他们俩不听我的劝说，熊俊上前补充道。这时我看到两个哥哥不好意思地低下了头，其中一个哥哥说：“谢谢小妹妹们提醒。”接着主动要了两张调查表去填。我们看到，直到绿灯亮了，两个哥哥才过人行道。人们自觉地将不文明的行为收了回去，其实文明就是个人细节的不断完善！</w:t>
      </w:r>
    </w:p>
    <w:p>
      <w:pPr>
        <w:ind w:left="0" w:right="0" w:firstLine="560"/>
        <w:spacing w:before="450" w:after="450" w:line="312" w:lineRule="auto"/>
      </w:pPr>
      <w:r>
        <w:rPr>
          <w:rFonts w:ascii="宋体" w:hAnsi="宋体" w:eastAsia="宋体" w:cs="宋体"/>
          <w:color w:val="000"/>
          <w:sz w:val="28"/>
          <w:szCs w:val="28"/>
        </w:rPr>
        <w:t xml:space="preserve">作为一名小学生，我们甘愿当文明火炬手，将文明之火传递给社会，为城市文明贡献了自己的一份力量。通过这项活动，我体会到了“我奉献，我快乐”的真正含义。希望有更多的文明火炬手参与到我们的活动中来，从现在做起，关心身边的文明小事，让我们手拉手，行动起来，向世界展现中国文明的风采。</w:t>
      </w:r>
    </w:p>
    <w:p>
      <w:pPr>
        <w:ind w:left="0" w:right="0" w:firstLine="560"/>
        <w:spacing w:before="450" w:after="450" w:line="312" w:lineRule="auto"/>
      </w:pPr>
      <w:r>
        <w:rPr>
          <w:rFonts w:ascii="宋体" w:hAnsi="宋体" w:eastAsia="宋体" w:cs="宋体"/>
          <w:color w:val="000"/>
          <w:sz w:val="28"/>
          <w:szCs w:val="28"/>
        </w:rPr>
        <w:t xml:space="preserve">传递文明的火种</w:t>
      </w:r>
    </w:p>
    <w:p>
      <w:pPr>
        <w:ind w:left="0" w:right="0" w:firstLine="560"/>
        <w:spacing w:before="450" w:after="450" w:line="312" w:lineRule="auto"/>
      </w:pPr>
      <w:r>
        <w:rPr>
          <w:rFonts w:ascii="宋体" w:hAnsi="宋体" w:eastAsia="宋体" w:cs="宋体"/>
          <w:color w:val="000"/>
          <w:sz w:val="28"/>
          <w:szCs w:val="28"/>
        </w:rPr>
        <w:t xml:space="preserve">五（2）班</w:t>
      </w:r>
    </w:p>
    <w:p>
      <w:pPr>
        <w:ind w:left="0" w:right="0" w:firstLine="560"/>
        <w:spacing w:before="450" w:after="450" w:line="312" w:lineRule="auto"/>
      </w:pPr>
      <w:r>
        <w:rPr>
          <w:rFonts w:ascii="宋体" w:hAnsi="宋体" w:eastAsia="宋体" w:cs="宋体"/>
          <w:color w:val="000"/>
          <w:sz w:val="28"/>
          <w:szCs w:val="28"/>
        </w:rPr>
        <w:t xml:space="preserve">唐静雯</w:t>
      </w:r>
    </w:p>
    <w:p>
      <w:pPr>
        <w:ind w:left="0" w:right="0" w:firstLine="560"/>
        <w:spacing w:before="450" w:after="450" w:line="312" w:lineRule="auto"/>
      </w:pPr>
      <w:r>
        <w:rPr>
          <w:rFonts w:ascii="宋体" w:hAnsi="宋体" w:eastAsia="宋体" w:cs="宋体"/>
          <w:color w:val="000"/>
          <w:sz w:val="28"/>
          <w:szCs w:val="28"/>
        </w:rPr>
        <w:t xml:space="preserve">我们一进学堂，老师就教导我们讲文明，但在我们身边仍有一些不文明的行为，如在我们的校园里，课间有同学相互之间讲脏话、粗话，有时在走廊里追逐打闹：街道上有乱扔果皮、纸屑、零食的包装袋的现象，马路上有不走人行道、闯红灯的现象„„</w:t>
      </w:r>
    </w:p>
    <w:p>
      <w:pPr>
        <w:ind w:left="0" w:right="0" w:firstLine="560"/>
        <w:spacing w:before="450" w:after="450" w:line="312" w:lineRule="auto"/>
      </w:pPr>
      <w:r>
        <w:rPr>
          <w:rFonts w:ascii="宋体" w:hAnsi="宋体" w:eastAsia="宋体" w:cs="宋体"/>
          <w:color w:val="000"/>
          <w:sz w:val="28"/>
          <w:szCs w:val="28"/>
        </w:rPr>
        <w:t xml:space="preserve">这些不文明的现象影响了我们城市的形象。有了文明，我们的城市才会有魅力，有了文明我们才会有健康的生活环境。近年来，武汉市政府出台了关于治理乱吐乱扔乱穿马路等十乱行为的通告、武汉市市民公约、武汉市市民“十不”行为规范，对照以上公约和规范，我正以实际行动影响着周围的人，传递着文明的火种。</w:t>
      </w:r>
    </w:p>
    <w:p>
      <w:pPr>
        <w:ind w:left="0" w:right="0" w:firstLine="560"/>
        <w:spacing w:before="450" w:after="450" w:line="312" w:lineRule="auto"/>
      </w:pPr>
      <w:r>
        <w:rPr>
          <w:rFonts w:ascii="宋体" w:hAnsi="宋体" w:eastAsia="宋体" w:cs="宋体"/>
          <w:color w:val="000"/>
          <w:sz w:val="28"/>
          <w:szCs w:val="28"/>
        </w:rPr>
        <w:t xml:space="preserve">在学校里，我热情有礼，尊敬老师，团结同学，主动帮助学习有困难的同学，在班级组织的“一帮一”活动中，我主动与班上成绩最差的余俊文同学组成对子，利用课余时间在学习上帮助他。每天早上来到学校后，我会带领同学们一起打扫教室卫生、冲洗厕所。在学校，我爱护每一株花草，每一棵树木，不摘花，不踏进草坪。当我看到有没有关好的水龙头，就会立刻跑过去关好，节约每一滴水。我还通过学校环境教育课，书籍、电视等各种途径，关注环保动态，同时，积极参加学校组织的各类环保活动，认真制作环保手抄报，精心绘制环保画，经常带动同学们把塑料瓶、牛奶盒制成装饰品及用具，积极参加环保故事比赛等，经常性地向大家宣传环保知识。在2024年6月玉贤镇政府组织的“爱我家乡，清洁家园”征文大赛中，我写的《热爱玉贤，清洁家园》被评为全镇一等奖。在我的宣传和带动下，越来越多的同学参与到环保行动中来了。</w:t>
      </w:r>
    </w:p>
    <w:p>
      <w:pPr>
        <w:ind w:left="0" w:right="0" w:firstLine="560"/>
        <w:spacing w:before="450" w:after="450" w:line="312" w:lineRule="auto"/>
      </w:pPr>
      <w:r>
        <w:rPr>
          <w:rFonts w:ascii="宋体" w:hAnsi="宋体" w:eastAsia="宋体" w:cs="宋体"/>
          <w:color w:val="000"/>
          <w:sz w:val="28"/>
          <w:szCs w:val="28"/>
        </w:rPr>
        <w:t xml:space="preserve">2024年6月，玉贤镇政府向全镇中小学生发出了“爱我玉贤，清洁家园”的倡议，我多次组织同学们上街打扫卫生，同学们都踊跃参加，我们一起散发环保知识传单，使更多的人深刻认识到保护环境是每一个公民刻不容缓的责任；我还利用双休日与同学一起上街做“文明宣传员”，看到有人乱扔垃圾，会上前主动捡起，并有礼貌的给以提醒，在十字路口看到有人闯红灯，会轻轻拉住他的衣角，微笑着给他讲闯红灯的危害性，善意地提醒他遵守交通规则；在乘坐公共汽车时，我会主动给老爷爷、老奶奶和小朋友让座。</w:t>
      </w:r>
    </w:p>
    <w:p>
      <w:pPr>
        <w:ind w:left="0" w:right="0" w:firstLine="560"/>
        <w:spacing w:before="450" w:after="450" w:line="312" w:lineRule="auto"/>
      </w:pPr>
      <w:r>
        <w:rPr>
          <w:rFonts w:ascii="宋体" w:hAnsi="宋体" w:eastAsia="宋体" w:cs="宋体"/>
          <w:color w:val="000"/>
          <w:sz w:val="28"/>
          <w:szCs w:val="28"/>
        </w:rPr>
        <w:t xml:space="preserve">在家里，我也不忘提醒爸爸妈妈、爷爷奶奶、亲戚朋友都行动起来“节约资源，保护环境”，劝爸爸妈妈节约每一滴水；随手关电灯、电视、电脑；不使用一次性筷子和杯子。</w:t>
      </w:r>
    </w:p>
    <w:p>
      <w:pPr>
        <w:ind w:left="0" w:right="0" w:firstLine="560"/>
        <w:spacing w:before="450" w:after="450" w:line="312" w:lineRule="auto"/>
      </w:pPr>
      <w:r>
        <w:rPr>
          <w:rFonts w:ascii="宋体" w:hAnsi="宋体" w:eastAsia="宋体" w:cs="宋体"/>
          <w:color w:val="000"/>
          <w:sz w:val="28"/>
          <w:szCs w:val="28"/>
        </w:rPr>
        <w:t xml:space="preserve">“人人文明一小步，城市文明一大步。”同学们，让我们从自己做起，从现在做起，从小事做起，让文明时刻与你我同行，让文明从这里起步，伴随着我们的脚步传向四方，让文明像星星之火，成燎原之势，让文明像一阵阵春风，吹遍武汉的每个角落，让文明像一粒粒种子，种植到每个人的心里。</w:t>
      </w:r>
    </w:p>
    <w:p>
      <w:pPr>
        <w:ind w:left="0" w:right="0" w:firstLine="560"/>
        <w:spacing w:before="450" w:after="450" w:line="312" w:lineRule="auto"/>
      </w:pPr>
      <w:r>
        <w:rPr>
          <w:rFonts w:ascii="黑体" w:hAnsi="黑体" w:eastAsia="黑体" w:cs="黑体"/>
          <w:color w:val="000000"/>
          <w:sz w:val="36"/>
          <w:szCs w:val="36"/>
          <w:b w:val="1"/>
          <w:bCs w:val="1"/>
        </w:rPr>
        <w:t xml:space="preserve">第四篇：小手拉大手,文明齐步走</w:t>
      </w:r>
    </w:p>
    <w:p>
      <w:pPr>
        <w:ind w:left="0" w:right="0" w:firstLine="560"/>
        <w:spacing w:before="450" w:after="450" w:line="312" w:lineRule="auto"/>
      </w:pPr>
      <w:r>
        <w:rPr>
          <w:rFonts w:ascii="宋体" w:hAnsi="宋体" w:eastAsia="宋体" w:cs="宋体"/>
          <w:color w:val="000"/>
          <w:sz w:val="28"/>
          <w:szCs w:val="28"/>
        </w:rPr>
        <w:t xml:space="preserve">小手拉大手，文明齐步走</w:t>
      </w:r>
    </w:p>
    <w:p>
      <w:pPr>
        <w:ind w:left="0" w:right="0" w:firstLine="560"/>
        <w:spacing w:before="450" w:after="450" w:line="312" w:lineRule="auto"/>
      </w:pPr>
      <w:r>
        <w:rPr>
          <w:rFonts w:ascii="宋体" w:hAnsi="宋体" w:eastAsia="宋体" w:cs="宋体"/>
          <w:color w:val="000"/>
          <w:sz w:val="28"/>
          <w:szCs w:val="28"/>
        </w:rPr>
        <w:t xml:space="preserve">‚子曰：‘不学礼，无以立’。‛孔老夫子说的意思,用我们今天的大白话来讲，就是做人要有礼貌，没有礼貌，怎么来做人啊？自古以来，使用文明用语，礼貌用语，就是我们中华民族的优良传统。</w:t>
      </w:r>
    </w:p>
    <w:p>
      <w:pPr>
        <w:ind w:left="0" w:right="0" w:firstLine="560"/>
        <w:spacing w:before="450" w:after="450" w:line="312" w:lineRule="auto"/>
      </w:pPr>
      <w:r>
        <w:rPr>
          <w:rFonts w:ascii="宋体" w:hAnsi="宋体" w:eastAsia="宋体" w:cs="宋体"/>
          <w:color w:val="000"/>
          <w:sz w:val="28"/>
          <w:szCs w:val="28"/>
        </w:rPr>
        <w:t xml:space="preserve">生活中，有许多人看到老人不让座。就拿我们学校坐公交车的人来说，一天有一个学生，看到公交车来了，急匆匆地跑到队的最前面，第一个上，还拿书包占了一个位子，许多同学为此感到不满。他似乎没意识到。后来，有一个老人上车了，他看到就当没看到似的，诺大的公交车，竟然没有一个人让座。司机看到，吆喝道，哪位学生给这个老人让让座。吆喝了半天，他仍然无动于衷，这时有一位比他小的小孩主动让座。车上的人都震惊了。她，一个一年级的小学生都明白的道理——公交车上见到老人主动让座，为什么比她大的孩子却不懂呢？此时，她，赢得的不仅是掌声，更让那用书包占位子的同学羞愧的低下了头，连忙把书包拿起背在了身上。</w:t>
      </w:r>
    </w:p>
    <w:p>
      <w:pPr>
        <w:ind w:left="0" w:right="0" w:firstLine="560"/>
        <w:spacing w:before="450" w:after="450" w:line="312" w:lineRule="auto"/>
      </w:pPr>
      <w:r>
        <w:rPr>
          <w:rFonts w:ascii="宋体" w:hAnsi="宋体" w:eastAsia="宋体" w:cs="宋体"/>
          <w:color w:val="000"/>
          <w:sz w:val="28"/>
          <w:szCs w:val="28"/>
        </w:rPr>
        <w:t xml:space="preserve">再举一个例子，一天，我和妈妈去宝龙逛街，回去时我们坐直梯，当时，里面的人还没下外面的人就蜂拥而至。那几位想出去的人都说先等他们下了电梯外面的人在上电梯，但挤进电梯的人都不想下电梯，恐怕下了电梯就再也挤不上去了。电梯就这样僵持在了那里。我看不下去了，叫妈妈去解围，这才结束了这场不必要的纷争。针对这些，宿迁特地制定了宿迁文明20条，其中一条就是坐电梯先下后上。</w:t>
      </w:r>
    </w:p>
    <w:p>
      <w:pPr>
        <w:ind w:left="0" w:right="0" w:firstLine="560"/>
        <w:spacing w:before="450" w:after="450" w:line="312" w:lineRule="auto"/>
      </w:pPr>
      <w:r>
        <w:rPr>
          <w:rFonts w:ascii="宋体" w:hAnsi="宋体" w:eastAsia="宋体" w:cs="宋体"/>
          <w:color w:val="000"/>
          <w:sz w:val="28"/>
          <w:szCs w:val="28"/>
        </w:rPr>
        <w:t xml:space="preserve">在校园里我们吃水果的时候，有一种人吃完水果，把水果皮随手一扔，感觉很潇洒，但他不知道他丢的不仅仅是果皮更是丢掉了文明。第二种是视而不见，明明垃圾就在他脚旁他却好像没看见似的。我有一点一直没搞懂，为什么看到垃圾不能主动捡拾呢？垃圾桶那么近，不过是举手之劳而已，难道偏偏就缺那几秒种吗？</w:t>
      </w:r>
    </w:p>
    <w:p>
      <w:pPr>
        <w:ind w:left="0" w:right="0" w:firstLine="560"/>
        <w:spacing w:before="450" w:after="450" w:line="312" w:lineRule="auto"/>
      </w:pPr>
      <w:r>
        <w:rPr>
          <w:rFonts w:ascii="宋体" w:hAnsi="宋体" w:eastAsia="宋体" w:cs="宋体"/>
          <w:color w:val="000"/>
          <w:sz w:val="28"/>
          <w:szCs w:val="28"/>
        </w:rPr>
        <w:t xml:space="preserve">如果你忘记了知识，你不算失败，因为知识可以再学；如果你花光了金钱，你也不算失败，因为金钱可以再挣回来。但如果你丢失了文明，你就是彻彻底底的失败，因为你已经失去了做人的真谛。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文明应该从点滴做起。只有养成了文明做事，道德做事，才能拥有一个文明的校园，文明的城市，文明的国家。作为新时代的主人，也为了宿迁创文明城市成功，让我们手拉手伴随文明一起前进吧!家长寄语</w:t>
      </w:r>
    </w:p>
    <w:p>
      <w:pPr>
        <w:ind w:left="0" w:right="0" w:firstLine="560"/>
        <w:spacing w:before="450" w:after="450" w:line="312" w:lineRule="auto"/>
      </w:pPr>
      <w:r>
        <w:rPr>
          <w:rFonts w:ascii="宋体" w:hAnsi="宋体" w:eastAsia="宋体" w:cs="宋体"/>
          <w:color w:val="000"/>
          <w:sz w:val="28"/>
          <w:szCs w:val="28"/>
        </w:rPr>
        <w:t xml:space="preserve">生活中我们时常看见有的人乱穿马路 有的人乱扔垃圾，甚至还有的人随地小便……这种种不文明行为不但影响了别人也影响了我们宿迁文明建设今天看见你这篇小手拉大手，文明齐步走让我很是欣慰，这表明文明道德已经在你幼小的心灵生根发芽了，只有从小就养成文明做事，道德做事我们才可能建设一个文明的社会。让我们一起手拉手从小事做起，从文明习惯做起。加油 宝贝。</w:t>
      </w:r>
    </w:p>
    <w:p>
      <w:pPr>
        <w:ind w:left="0" w:right="0" w:firstLine="560"/>
        <w:spacing w:before="450" w:after="450" w:line="312" w:lineRule="auto"/>
      </w:pPr>
      <w:r>
        <w:rPr>
          <w:rFonts w:ascii="黑体" w:hAnsi="黑体" w:eastAsia="黑体" w:cs="黑体"/>
          <w:color w:val="000000"/>
          <w:sz w:val="36"/>
          <w:szCs w:val="36"/>
          <w:b w:val="1"/>
          <w:bCs w:val="1"/>
        </w:rPr>
        <w:t xml:space="preserve">第五篇：小手拉大手文明齐步走</w:t>
      </w:r>
    </w:p>
    <w:p>
      <w:pPr>
        <w:ind w:left="0" w:right="0" w:firstLine="560"/>
        <w:spacing w:before="450" w:after="450" w:line="312" w:lineRule="auto"/>
      </w:pPr>
      <w:r>
        <w:rPr>
          <w:rFonts w:ascii="宋体" w:hAnsi="宋体" w:eastAsia="宋体" w:cs="宋体"/>
          <w:color w:val="000"/>
          <w:sz w:val="28"/>
          <w:szCs w:val="28"/>
        </w:rPr>
        <w:t xml:space="preserve">小手拉大手文明齐步走</w:t>
      </w:r>
    </w:p>
    <w:p>
      <w:pPr>
        <w:ind w:left="0" w:right="0" w:firstLine="560"/>
        <w:spacing w:before="450" w:after="450" w:line="312" w:lineRule="auto"/>
      </w:pPr>
      <w:r>
        <w:rPr>
          <w:rFonts w:ascii="宋体" w:hAnsi="宋体" w:eastAsia="宋体" w:cs="宋体"/>
          <w:color w:val="000"/>
          <w:sz w:val="28"/>
          <w:szCs w:val="28"/>
        </w:rPr>
        <w:t xml:space="preserve">一天早上，有一包垃圾静静地躺在一个小区的道路上，很多大人看见了，有的视而不见，有的直接跨过去，甚至有的不小心把它踢了一脚……很长时间，那包垃圾一直躺在道路上，没有人送它“回家”。正在这时，有位五岁的小孩看见了垃圾，走过来，轻轻地捡起垃圾，把它送“回家”。</w:t>
      </w:r>
    </w:p>
    <w:p>
      <w:pPr>
        <w:ind w:left="0" w:right="0" w:firstLine="560"/>
        <w:spacing w:before="450" w:after="450" w:line="312" w:lineRule="auto"/>
      </w:pPr>
      <w:r>
        <w:rPr>
          <w:rFonts w:ascii="宋体" w:hAnsi="宋体" w:eastAsia="宋体" w:cs="宋体"/>
          <w:color w:val="000"/>
          <w:sz w:val="28"/>
          <w:szCs w:val="28"/>
        </w:rPr>
        <w:t xml:space="preserve">这件事情中，这个小孩是多么文明呀！那些大人的文明行为远远不如那位小孩，他们对垃圾视而不见，为何不感到羞愧呢？为何不感到耻辱呢？</w:t>
      </w:r>
    </w:p>
    <w:p>
      <w:pPr>
        <w:ind w:left="0" w:right="0" w:firstLine="560"/>
        <w:spacing w:before="450" w:after="450" w:line="312" w:lineRule="auto"/>
      </w:pPr>
      <w:r>
        <w:rPr>
          <w:rFonts w:ascii="宋体" w:hAnsi="宋体" w:eastAsia="宋体" w:cs="宋体"/>
          <w:color w:val="000"/>
          <w:sz w:val="28"/>
          <w:szCs w:val="28"/>
        </w:rPr>
        <w:t xml:space="preserve">国家提倡讲文明，大家都知道，可是做到讲文明的人不是很多。讲文明要从身边小事做起，从一点一滴做起。比如，出门的时候，看见垃圾，要随手捡起来送它回家；在路上，见到垃圾，也要及时送它回家。俗话说，泰山不拒细小沙石，才变得高大，大海不拒百川之水，才变得浩荡。如果我们每个人每天捡起一片垃圾，那么一天可以捡无数的垃圾，我们的地球将干净许多。</w:t>
      </w:r>
    </w:p>
    <w:p>
      <w:pPr>
        <w:ind w:left="0" w:right="0" w:firstLine="560"/>
        <w:spacing w:before="450" w:after="450" w:line="312" w:lineRule="auto"/>
      </w:pPr>
      <w:r>
        <w:rPr>
          <w:rFonts w:ascii="宋体" w:hAnsi="宋体" w:eastAsia="宋体" w:cs="宋体"/>
          <w:color w:val="000"/>
          <w:sz w:val="28"/>
          <w:szCs w:val="28"/>
        </w:rPr>
        <w:t xml:space="preserve">我们生活在地球母亲的怀抱中，地球是我们共同的家园，我们要把自己的家园打扫得干干净净；我们小孩要用一举一动感动大人，让我们小手拉大手，一起去创造一个文明的家园，让我们的地球更美丽！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2024-09-21T01:36:40+08:00</dcterms:created>
  <dcterms:modified xsi:type="dcterms:W3CDTF">2024-09-21T01:36:40+08:00</dcterms:modified>
</cp:coreProperties>
</file>

<file path=docProps/custom.xml><?xml version="1.0" encoding="utf-8"?>
<Properties xmlns="http://schemas.openxmlformats.org/officeDocument/2006/custom-properties" xmlns:vt="http://schemas.openxmlformats.org/officeDocument/2006/docPropsVTypes"/>
</file>