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2024年公司年会的发言稿(十二篇)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公司年会的发言稿篇一大家晚上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__年，是我公司稳步发展的一年，借着十九大的春风，在市场经济形势多变的情况下，公司抓住了各项发展机遇，取得令人鼓舞的工作业绩：20_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_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__年，崭新的一年，开启我们共同崭新的梦想，在20__年的扬帆起航的关键之年，我们公司将坚持以十九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公司年会会议发言稿范文篇二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首先。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一切的一切，都是与公司决策层的英明领导和全体员工的通力合作分不开的，在此，谨代表全体员工感谢总经理__及各位经理，感谢公司。</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公司年会的发言稿篇三</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尊敬的各位领导、来宾，亲爱的各位同事：午时好!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可是，我们的企业和全体员工应对危机与困难，在公司董事会、管理层的正确指导下，进取采取自救行动，开源节流、削减开支，并抓住这个时机在企业内部进行苦练内功、强化培训、提高技能，把握机遇，创新发展。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所以，我谨代表各方股东、董事、监事向全体员工表示衷心的感激，并经过你们向你们的家人表示新春的祝福，祝大家新春愉快，工作顺利，身体健康，合家幸福，万事如意!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经过强化管理，提升效率，我们的员工和企业必须能够携起手来，共度难关，在激烈的市场竞争中求得新的发展，公司必须会有更完美的未来!最终祝我们的年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今天我们不需要感谢cctv呵呵，但却必须衷心地感谢这次评比活动的策划者和组织者，感谢人力资源的精心策划，让全体诺亚舟员工感受到高层所倡导的人文关怀，我代表所有的获奖人员感谢你们!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同时，我们更要感谢与我们朝夕相处、并肩作战的全体诺亚舟同仁!在评选的过程中，正是每一位诺亚舟人的主动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教育是一项功德无量的事业，我非常荣幸能够与这么多的人一起做一件如此有意义的事业，让我心中充满快乐与幸福!对于我来说，2024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公司年会的发言稿篇五</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x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公司年会的发言稿篇六</w:t>
      </w:r>
    </w:p>
    <w:p>
      <w:pPr>
        <w:ind w:left="0" w:right="0" w:firstLine="560"/>
        <w:spacing w:before="450" w:after="450" w:line="312" w:lineRule="auto"/>
      </w:pPr>
      <w:r>
        <w:rPr>
          <w:rFonts w:ascii="宋体" w:hAnsi="宋体" w:eastAsia="宋体" w:cs="宋体"/>
          <w:color w:val="000"/>
          <w:sz w:val="28"/>
          <w:szCs w:val="28"/>
        </w:rPr>
        <w:t xml:space="preserve">各位同仁、各位商界朋友，大家下午好!</w:t>
      </w:r>
    </w:p>
    <w:p>
      <w:pPr>
        <w:ind w:left="0" w:right="0" w:firstLine="560"/>
        <w:spacing w:before="450" w:after="450" w:line="312" w:lineRule="auto"/>
      </w:pPr>
      <w:r>
        <w:rPr>
          <w:rFonts w:ascii="宋体" w:hAnsi="宋体" w:eastAsia="宋体" w:cs="宋体"/>
          <w:color w:val="000"/>
          <w:sz w:val="28"/>
          <w:szCs w:val="28"/>
        </w:rPr>
        <w:t xml:space="preserve">很荣幸，很高兴能有这样的机会，和大家一起分享一年来公司所经历的点点滴滴;刚才陈列总经理已经给我们很生动、很深刻的总结了这一年来公司的成败和得失，我非常荣幸、非常骄傲公司有这样英明的，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陈宰臣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尝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列总经理也明确了，公司未来的发展方向是品牌化，品牌化不是口头上说说的，我们首先要了解市常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w:t>
      </w:r>
    </w:p>
    <w:p>
      <w:pPr>
        <w:ind w:left="0" w:right="0" w:firstLine="560"/>
        <w:spacing w:before="450" w:after="450" w:line="312" w:lineRule="auto"/>
      </w:pPr>
      <w:r>
        <w:rPr>
          <w:rFonts w:ascii="宋体" w:hAnsi="宋体" w:eastAsia="宋体" w:cs="宋体"/>
          <w:color w:val="000"/>
          <w:sz w:val="28"/>
          <w:szCs w:val="28"/>
        </w:rPr>
        <w:t xml:space="preserve">一、肯定有的做，没的做的话大家不可能都往这方面想，而且非常值得去做!因为市场的需求是非常巨大的，市场对品牌的要求也是分高、中低的，每年都会有品牌的升和落，这就给我们留了足够的空间;</w:t>
      </w:r>
    </w:p>
    <w:p>
      <w:pPr>
        <w:ind w:left="0" w:right="0" w:firstLine="560"/>
        <w:spacing w:before="450" w:after="450" w:line="312" w:lineRule="auto"/>
      </w:pPr>
      <w:r>
        <w:rPr>
          <w:rFonts w:ascii="宋体" w:hAnsi="宋体" w:eastAsia="宋体" w:cs="宋体"/>
          <w:color w:val="000"/>
          <w:sz w:val="28"/>
          <w:szCs w:val="28"/>
        </w:rPr>
        <w:t xml:space="preserve">其二、我们并不一定非要采取其他品牌运作的模式，但是可以借鉴，适合自己的模式才是最重要;</w:t>
      </w:r>
    </w:p>
    <w:p>
      <w:pPr>
        <w:ind w:left="0" w:right="0" w:firstLine="560"/>
        <w:spacing w:before="450" w:after="450" w:line="312" w:lineRule="auto"/>
      </w:pPr>
      <w:r>
        <w:rPr>
          <w:rFonts w:ascii="宋体" w:hAnsi="宋体" w:eastAsia="宋体" w:cs="宋体"/>
          <w:color w:val="000"/>
          <w:sz w:val="28"/>
          <w:szCs w:val="28"/>
        </w:rPr>
        <w:t xml:space="preserve">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凯信品牌品牌化的营销思路：公司走品牌化之路，实现由公司规模大到实力强的一个转变，争取在3年内达到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电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以上就是今天我和分享的一些内容，谢谢大家。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尊敬的各位领导、同仁大家好：</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非常高兴能在这辞旧迎新的美好时刻参加公司2020__年会，我谨代表旅游公司全体，向历年来关心和支持旅游公司发展的领导和各位同事表示最诚挚的谢意。</w:t>
      </w:r>
    </w:p>
    <w:p>
      <w:pPr>
        <w:ind w:left="0" w:right="0" w:firstLine="560"/>
        <w:spacing w:before="450" w:after="450" w:line="312" w:lineRule="auto"/>
      </w:pPr>
      <w:r>
        <w:rPr>
          <w:rFonts w:ascii="宋体" w:hAnsi="宋体" w:eastAsia="宋体" w:cs="宋体"/>
          <w:color w:val="000"/>
          <w:sz w:val="28"/>
          <w:szCs w:val="28"/>
        </w:rPr>
        <w:t xml:space="preserve">20__年对于旅游公司来说是不平凡的一年，我们感受颇多，在经历了举世瞩目的08年北京奥运会、全程参与了09年庄严的 “六十周年”国庆庆典后，北创旅游公司从一家小公司一跃成为拥有285台旅游车指标数的大企业，在北京前十大旅游车公司排行中位列第七，成为了在全市二百余家旅游车公司中具有相当的影响力的大企业。</w:t>
      </w:r>
    </w:p>
    <w:p>
      <w:pPr>
        <w:ind w:left="0" w:right="0" w:firstLine="560"/>
        <w:spacing w:before="450" w:after="450" w:line="312" w:lineRule="auto"/>
      </w:pPr>
      <w:r>
        <w:rPr>
          <w:rFonts w:ascii="宋体" w:hAnsi="宋体" w:eastAsia="宋体" w:cs="宋体"/>
          <w:color w:val="000"/>
          <w:sz w:val="28"/>
          <w:szCs w:val="28"/>
        </w:rPr>
        <w:t xml:space="preserve">可喜之余，我们也看到了由于企业发展迅速和人员准备不足所暴露出的很多问题和面临的困难，今年八月旅游公司在工作当中出现了一些问题，由于领导对我的信任，在旅游公司全面调整之时，我被调派到了旅游公司主持工作。当我还沉寂在工作的交接之中与新岗位的适应过程中时，摆在我面前就已经是工作当中涌现出的大量问题，旅游公司管理人员的大面积更换，亟待完善的公车公营模式与制度，尤其是部分旅游司机在旅游“淡季”之初的骚动局面，骏威车改造，春运等一系列重大事件。</w:t>
      </w:r>
    </w:p>
    <w:p>
      <w:pPr>
        <w:ind w:left="0" w:right="0" w:firstLine="560"/>
        <w:spacing w:before="450" w:after="450" w:line="312" w:lineRule="auto"/>
      </w:pPr>
      <w:r>
        <w:rPr>
          <w:rFonts w:ascii="宋体" w:hAnsi="宋体" w:eastAsia="宋体" w:cs="宋体"/>
          <w:color w:val="000"/>
          <w:sz w:val="28"/>
          <w:szCs w:val="28"/>
        </w:rPr>
        <w:t xml:space="preserve">20__年，旅游市场由于种.种原因的影响受到了一定程度的冲击，譬如国际金融危机、世博会、亚运会以及奥运会后大量涌现的黑车，这些不利因素综合导致了北京市旅游市场的不景气，正规旅游客车业务量下滑。可以说，我和我的团队在磨合期就经历了种.种挑战，我们在艰难中开始成长，在尝试中不断前行，这必定成为旅游公司成立十年来最艰辛的一年，将被所有经历过的人铭记。与此同时，，我的新团队，紧密团结，举全员之力，在这最为艰难、倍感压力的时刻汲取了宝贵的经验和教训，将压力变为动力，加速了我们的成长。20__</w:t>
      </w:r>
    </w:p>
    <w:p>
      <w:pPr>
        <w:ind w:left="0" w:right="0" w:firstLine="560"/>
        <w:spacing w:before="450" w:after="450" w:line="312" w:lineRule="auto"/>
      </w:pPr>
      <w:r>
        <w:rPr>
          <w:rFonts w:ascii="宋体" w:hAnsi="宋体" w:eastAsia="宋体" w:cs="宋体"/>
          <w:color w:val="000"/>
          <w:sz w:val="28"/>
          <w:szCs w:val="28"/>
        </w:rPr>
        <w:t xml:space="preserve">年即将过去了，然而我的工作才刚刚开始，接下来的工作任重而道远。</w:t>
      </w:r>
    </w:p>
    <w:p>
      <w:pPr>
        <w:ind w:left="0" w:right="0" w:firstLine="560"/>
        <w:spacing w:before="450" w:after="450" w:line="312" w:lineRule="auto"/>
      </w:pPr>
      <w:r>
        <w:rPr>
          <w:rFonts w:ascii="宋体" w:hAnsi="宋体" w:eastAsia="宋体" w:cs="宋体"/>
          <w:color w:val="000"/>
          <w:sz w:val="28"/>
          <w:szCs w:val="28"/>
        </w:rPr>
        <w:t xml:space="preserve">20__年，我将带领我的团队抓住机遇，迎难而上，全面实现旅游公司的高速发展，在接下来一年的经营中，我将以更加灵活多变的经营模式保证大包车与公营车共存，短期租赁与长期承包共存的灵活经营模式，我有信心将这一切做的更好。旅游公司势必将掀开新的一页。</w:t>
      </w:r>
    </w:p>
    <w:p>
      <w:pPr>
        <w:ind w:left="0" w:right="0" w:firstLine="560"/>
        <w:spacing w:before="450" w:after="450" w:line="312" w:lineRule="auto"/>
      </w:pPr>
      <w:r>
        <w:rPr>
          <w:rFonts w:ascii="宋体" w:hAnsi="宋体" w:eastAsia="宋体" w:cs="宋体"/>
          <w:color w:val="000"/>
          <w:sz w:val="28"/>
          <w:szCs w:val="28"/>
        </w:rPr>
        <w:t xml:space="preserve">一、20__年在队伍建设上，重新审视和安排当前工作，强化队伍岗位职责，提高工作效率。</w:t>
      </w:r>
    </w:p>
    <w:p>
      <w:pPr>
        <w:ind w:left="0" w:right="0" w:firstLine="560"/>
        <w:spacing w:before="450" w:after="450" w:line="312" w:lineRule="auto"/>
      </w:pPr>
      <w:r>
        <w:rPr>
          <w:rFonts w:ascii="宋体" w:hAnsi="宋体" w:eastAsia="宋体" w:cs="宋体"/>
          <w:color w:val="000"/>
          <w:sz w:val="28"/>
          <w:szCs w:val="28"/>
        </w:rPr>
        <w:t xml:space="preserve">针对当前工作，我们制订了详细的工作流程，加强人员业务培训，把分工进一步明确，责任落实到人，使得管理目标更加细化。</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对于我们大型客运企业，安全工作是保障企业发展的重中之重，20__年，我们将强化安全、教育、预防工作，加大对违法司机的惩戒力度，建立事故跟踪机制，并专人专控，严格把控事故车辆维修成本和费用支出，并参与考核。</w:t>
      </w:r>
    </w:p>
    <w:p>
      <w:pPr>
        <w:ind w:left="0" w:right="0" w:firstLine="560"/>
        <w:spacing w:before="450" w:after="450" w:line="312" w:lineRule="auto"/>
      </w:pPr>
      <w:r>
        <w:rPr>
          <w:rFonts w:ascii="宋体" w:hAnsi="宋体" w:eastAsia="宋体" w:cs="宋体"/>
          <w:color w:val="000"/>
          <w:sz w:val="28"/>
          <w:szCs w:val="28"/>
        </w:rPr>
        <w:t xml:space="preserve">三、公车公营工作</w:t>
      </w:r>
    </w:p>
    <w:p>
      <w:pPr>
        <w:ind w:left="0" w:right="0" w:firstLine="560"/>
        <w:spacing w:before="450" w:after="450" w:line="312" w:lineRule="auto"/>
      </w:pPr>
      <w:r>
        <w:rPr>
          <w:rFonts w:ascii="宋体" w:hAnsi="宋体" w:eastAsia="宋体" w:cs="宋体"/>
          <w:color w:val="000"/>
          <w:sz w:val="28"/>
          <w:szCs w:val="28"/>
        </w:rPr>
        <w:t xml:space="preserve">为了避免公司因为各种原因停运车辆而造成的损失，20__年我们大胆尝试公车公营模式，这也是我们全面拓展旅游车业务，为旅游公司在运营模式多样化上推出的新亮点。20__年，我们要将公营车的业务量保证稳中有升，加大管理力度，节约成本，力争全面盈利。</w:t>
      </w:r>
    </w:p>
    <w:p>
      <w:pPr>
        <w:ind w:left="0" w:right="0" w:firstLine="560"/>
        <w:spacing w:before="450" w:after="450" w:line="312" w:lineRule="auto"/>
      </w:pPr>
      <w:r>
        <w:rPr>
          <w:rFonts w:ascii="宋体" w:hAnsi="宋体" w:eastAsia="宋体" w:cs="宋体"/>
          <w:color w:val="000"/>
          <w:sz w:val="28"/>
          <w:szCs w:val="28"/>
        </w:rPr>
        <w:t xml:space="preserve">四、资产管理</w:t>
      </w:r>
    </w:p>
    <w:p>
      <w:pPr>
        <w:ind w:left="0" w:right="0" w:firstLine="560"/>
        <w:spacing w:before="450" w:after="450" w:line="312" w:lineRule="auto"/>
      </w:pPr>
      <w:r>
        <w:rPr>
          <w:rFonts w:ascii="宋体" w:hAnsi="宋体" w:eastAsia="宋体" w:cs="宋体"/>
          <w:color w:val="000"/>
          <w:sz w:val="28"/>
          <w:szCs w:val="28"/>
        </w:rPr>
        <w:t xml:space="preserve">对于旅游公司而言，资产管理是以前公司当中的缺失，20__年我们将全面完善资产管理工作，制定好详细的工作计划，保证旅游公司资产管理工作的顺利到位。</w:t>
      </w:r>
    </w:p>
    <w:p>
      <w:pPr>
        <w:ind w:left="0" w:right="0" w:firstLine="560"/>
        <w:spacing w:before="450" w:after="450" w:line="312" w:lineRule="auto"/>
      </w:pPr>
      <w:r>
        <w:rPr>
          <w:rFonts w:ascii="宋体" w:hAnsi="宋体" w:eastAsia="宋体" w:cs="宋体"/>
          <w:color w:val="000"/>
          <w:sz w:val="28"/>
          <w:szCs w:val="28"/>
        </w:rPr>
        <w:t xml:space="preserve">诚然，我们的工作还存在着相当多的不足，旅游公司全年整体的安全形势很不乐观，旅游全体人员势必好好总结20__年的工作，保证在接下来的一年中扭转旅游公司在20__年的颓势，为旅游公司翻开新的一页。</w:t>
      </w:r>
    </w:p>
    <w:p>
      <w:pPr>
        <w:ind w:left="0" w:right="0" w:firstLine="560"/>
        <w:spacing w:before="450" w:after="450" w:line="312" w:lineRule="auto"/>
      </w:pPr>
      <w:r>
        <w:rPr>
          <w:rFonts w:ascii="宋体" w:hAnsi="宋体" w:eastAsia="宋体" w:cs="宋体"/>
          <w:color w:val="000"/>
          <w:sz w:val="28"/>
          <w:szCs w:val="28"/>
        </w:rPr>
        <w:t xml:space="preserve">展望20__年，我将带领旅游公司，在集团、企业领导的大力支</w:t>
      </w:r>
    </w:p>
    <w:p>
      <w:pPr>
        <w:ind w:left="0" w:right="0" w:firstLine="560"/>
        <w:spacing w:before="450" w:after="450" w:line="312" w:lineRule="auto"/>
      </w:pPr>
      <w:r>
        <w:rPr>
          <w:rFonts w:ascii="宋体" w:hAnsi="宋体" w:eastAsia="宋体" w:cs="宋体"/>
          <w:color w:val="000"/>
          <w:sz w:val="28"/>
          <w:szCs w:val="28"/>
        </w:rPr>
        <w:t xml:space="preserve">持与信任的基础上，保证旅游公司工作全面、顺利的开展，将北创旅游推向一个全新的高潮，为公司独立经营做好准备并打下坚实的基础。</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北创旅游</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公司年会的发言稿篇八</w:t>
      </w:r>
    </w:p>
    <w:p>
      <w:pPr>
        <w:ind w:left="0" w:right="0" w:firstLine="560"/>
        <w:spacing w:before="450" w:after="450" w:line="312" w:lineRule="auto"/>
      </w:pPr>
      <w:r>
        <w:rPr>
          <w:rFonts w:ascii="宋体" w:hAnsi="宋体" w:eastAsia="宋体" w:cs="宋体"/>
          <w:color w:val="000"/>
          <w:sz w:val="28"/>
          <w:szCs w:val="28"/>
        </w:rPr>
        <w:t xml:space="preserve">各位业务伙伴、各位同事：</w:t>
      </w:r>
    </w:p>
    <w:p>
      <w:pPr>
        <w:ind w:left="0" w:right="0" w:firstLine="560"/>
        <w:spacing w:before="450" w:after="450" w:line="312" w:lineRule="auto"/>
      </w:pPr>
      <w:r>
        <w:rPr>
          <w:rFonts w:ascii="宋体" w:hAnsi="宋体" w:eastAsia="宋体" w:cs="宋体"/>
          <w:color w:val="000"/>
          <w:sz w:val="28"/>
          <w:szCs w:val="28"/>
        </w:rPr>
        <w:t xml:space="preserve">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最后，祝大家新年快乐，身体健康，家庭幸福，事业进步！谢谢！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按照本次会议安排，我就围绕做好月亮洞景区开发建设有关工作作简要发言，不妥之处，请与会领导、同志们批评指正。</w:t>
      </w:r>
    </w:p>
    <w:p>
      <w:pPr>
        <w:ind w:left="0" w:right="0" w:firstLine="560"/>
        <w:spacing w:before="450" w:after="450" w:line="312" w:lineRule="auto"/>
      </w:pPr>
      <w:r>
        <w:rPr>
          <w:rFonts w:ascii="宋体" w:hAnsi="宋体" w:eastAsia="宋体" w:cs="宋体"/>
          <w:color w:val="000"/>
          <w:sz w:val="28"/>
          <w:szCs w:val="28"/>
        </w:rPr>
        <w:t xml:space="preserve">月亮洞自然风景区位于山阳县城以西50公里，距杨地镇政府以东16公里处，保护面积30平方公里，处于金钱河百里生态旅游长廊上游，集洞、峡、山、石、水、林于一体，具有观赏价值的景点10余处。其中探明洞内共分九重洞天，现已开发四重洞天共1500延米，洞中有山，山中有洞，洞洞相连，百折千回，宛若天然迷宫，石钟乳鳞次栉比，展万物景象，惟妙惟肖，气象万千，以“雄、险、奇、幽、秀、大”而驰名，堪称“西北第一溶洞”；月亮洞旁边的金钱河，蜿蜒于崇山峻岭之间，水上漂流尽可领略秦雄楚秀之风韵。月亮洞自然风景区作为我县一大旅游资源，对加快镇域经济发展、增加农民收入，有着极大的辐射带动作用。今年月亮洞景区建设被县委、县政府列为重大项目建设任务，这也为我镇旅游开发带来了更多的发展机遇，在县委、县政府的正确领导下，在县旅游局的精心指导下，我们将坚持“旅游活镇”战略不动摇，按照县发改局《关于下达20xx年重大项目建设计划的通知》要求，积极配合做好景区配套设施建设，重点做好月亮洞景区游步道及洞内灯光改造、上山大门、码头、垂直电梯、人工瀑布、停车场建设、旅游功能区建设、景区道路改造。为此，我们将从三个方面全力配合做好各项工作。</w:t>
      </w:r>
    </w:p>
    <w:p>
      <w:pPr>
        <w:ind w:left="0" w:right="0" w:firstLine="560"/>
        <w:spacing w:before="450" w:after="450" w:line="312" w:lineRule="auto"/>
      </w:pPr>
      <w:r>
        <w:rPr>
          <w:rFonts w:ascii="宋体" w:hAnsi="宋体" w:eastAsia="宋体" w:cs="宋体"/>
          <w:color w:val="000"/>
          <w:sz w:val="28"/>
          <w:szCs w:val="28"/>
        </w:rPr>
        <w:t xml:space="preserve">一是深化思想认识，加强组织领导。坚持把景区建设摆上重要议事日程，在思想上高度重视，工作中夯实责任，成立以镇长为组长的月亮洞建设领导小组，积极做好群众的思想工作，解决景区建设过程中征地拆迁问题，严格执行县政府相关规定，依法依规处理各种矛盾，自觉接受群众监督，坚决杜绝各种以权谋私、暗箱操作行为，确保景区建设顺利实施。</w:t>
      </w:r>
    </w:p>
    <w:p>
      <w:pPr>
        <w:ind w:left="0" w:right="0" w:firstLine="560"/>
        <w:spacing w:before="450" w:after="450" w:line="312" w:lineRule="auto"/>
      </w:pPr>
      <w:r>
        <w:rPr>
          <w:rFonts w:ascii="宋体" w:hAnsi="宋体" w:eastAsia="宋体" w:cs="宋体"/>
          <w:color w:val="000"/>
          <w:sz w:val="28"/>
          <w:szCs w:val="28"/>
        </w:rPr>
        <w:t xml:space="preserve">二是创新工作思路，促进旅游发展。依托山阳电视台、旅游指南、宣传画册等宣传媒体，加强文化元素与旅游资源结合，进一步加大对月亮洞景区文化的搜集整理和开发工作，注重文化细节挖掘，把文化与旅游同步宣传推介，让更多的游客了解月亮洞，前来月亮洞旅游，促进旅游业大发展。</w:t>
      </w:r>
    </w:p>
    <w:p>
      <w:pPr>
        <w:ind w:left="0" w:right="0" w:firstLine="560"/>
        <w:spacing w:before="450" w:after="450" w:line="312" w:lineRule="auto"/>
      </w:pPr>
      <w:r>
        <w:rPr>
          <w:rFonts w:ascii="宋体" w:hAnsi="宋体" w:eastAsia="宋体" w:cs="宋体"/>
          <w:color w:val="000"/>
          <w:sz w:val="28"/>
          <w:szCs w:val="28"/>
        </w:rPr>
        <w:t xml:space="preserve">三是营造良好环境，增强招商实效。环境是生产力，是竞争力，是吸引力。积极营造优质高效的服务环境，牢固树立“管理就是服务”的观念，实行集中办公、办结，形成招商引资的绿色通道。建立起重商、亲商、惠商、富商、安商的良好氛围，把杨地打造成“投资福地”、“服务高地”，</w:t>
      </w:r>
    </w:p>
    <w:p>
      <w:pPr>
        <w:ind w:left="0" w:right="0" w:firstLine="560"/>
        <w:spacing w:before="450" w:after="450" w:line="312" w:lineRule="auto"/>
      </w:pPr>
      <w:r>
        <w:rPr>
          <w:rFonts w:ascii="宋体" w:hAnsi="宋体" w:eastAsia="宋体" w:cs="宋体"/>
          <w:color w:val="000"/>
          <w:sz w:val="28"/>
          <w:szCs w:val="28"/>
        </w:rPr>
        <w:t xml:space="preserve">进一步激活引导外来投资企业增资投入和发展新项目。同时以月亮洞景区为中心，带动海螺店地质公园、双岭村天蓬山寨等旅游资源开发，促进旅游业大发展，提升杨地旅游对外影响力，打造杨地旅游品牌，全力推动杨地经济社会又好又快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旅游局及各部门的大力支持下，我们一定以本次会议为契机，全力工作，克服困难，确保在规定时间内圆满完成景区建设各项工作任务，决不辜负县委、县政府对我们的信任与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公司年会的发言稿篇十一</w:t>
      </w:r>
    </w:p>
    <w:p>
      <w:pPr>
        <w:ind w:left="0" w:right="0" w:firstLine="560"/>
        <w:spacing w:before="450" w:after="450" w:line="312" w:lineRule="auto"/>
      </w:pPr>
      <w:r>
        <w:rPr>
          <w:rFonts w:ascii="宋体" w:hAnsi="宋体" w:eastAsia="宋体" w:cs="宋体"/>
          <w:color w:val="000"/>
          <w:sz w:val="28"/>
          <w:szCs w:val="28"/>
        </w:rPr>
        <w:t xml:space="preserve">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公司年会的发言稿篇十二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值此锐舞迎春、辞旧迎新的美好时刻，今天我们欢聚一堂，共同庆祝水清木华年会，我代表公司全体同仁，向今天到会的所有嘉宾表示热烈的欢迎！同时，对多年来一直大力支持我公司发展的亲朋好友，对一年来辛勤付出、奉献的员工及家属致以节日的问候和祝福！对全体同工在20xx年所做出的成绩和贡献表示感谢！</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丰收的时刻，不忘过去辛勤洒下的汗水，庆功的当下，我们放眼明天的美景！能够取得这样的成就，与大家的努力是分不开的。过去的一年，各个部们、各个项目、各个案场在各项业务上均取得了可喜的成绩，都有不小的进步。在新的一年里，将会有更多的新生力量加入，我们的队伍将会越来越壮大！今夜把酒庆功，明朝征战沙场，我预祝大家在新的一年里，事业更上一层楼，也祝我们水清木华新的一年再谱新的乐章！</w:t>
      </w:r>
    </w:p>
    <w:p>
      <w:pPr>
        <w:ind w:left="0" w:right="0" w:firstLine="560"/>
        <w:spacing w:before="450" w:after="450" w:line="312" w:lineRule="auto"/>
      </w:pPr>
      <w:r>
        <w:rPr>
          <w:rFonts w:ascii="宋体" w:hAnsi="宋体" w:eastAsia="宋体" w:cs="宋体"/>
          <w:color w:val="000"/>
          <w:sz w:val="28"/>
          <w:szCs w:val="28"/>
        </w:rPr>
        <w:t xml:space="preserve">20xx年是水清木华公司把握机遇、逆势而上的一年，同时也是公司第二个五年战略规划落地、全面实施的第一年，几年来公司始终坚持与开发商携手、营造优质楼盘、构筑理想生活；与消费者同心、成就心中愿景、实现理想生活的理念，坚持走专业化道路，积极推进战略延伸调整和商业模式建立，过去的一年里在公司总体的战略指引下，在全体水清木华人的努力奋斗下，迎难而上、锐意进取，各项业务发展均取得了可喜的进步，销售业绩和佣金收入大幅增长，综合竞争力进一步增强，项目拓展也取得了历史同期的成绩。</w:t>
      </w:r>
    </w:p>
    <w:p>
      <w:pPr>
        <w:ind w:left="0" w:right="0" w:firstLine="560"/>
        <w:spacing w:before="450" w:after="450" w:line="312" w:lineRule="auto"/>
      </w:pPr>
      <w:r>
        <w:rPr>
          <w:rFonts w:ascii="宋体" w:hAnsi="宋体" w:eastAsia="宋体" w:cs="宋体"/>
          <w:color w:val="000"/>
          <w:sz w:val="28"/>
          <w:szCs w:val="28"/>
        </w:rPr>
        <w:t xml:space="preserve">今天，我想感谢和水清木华公司一路走来的每一位员工，为了工作，很多员工主动放弃休息，加班加点，甚至通霄达旦的工作；就是因为有了大家的共同努力和奋斗，才让水清木华公司在业内取得今天优秀的成绩。感谢你们的努力和坚持，也感谢所有的员工对我的支持和信任。很多时候，我们员工在实际工作中所面临的困难和艰苦，往往是超出我们做领导的估计和想象的。在此，我想借这个机会，向你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回首20xx年，对水清木华来说，是十分给力的一年，是继往开来的年。这一年，在全体员工的共同努力下，较好地完成了全年工作目标，取得了不俗的业绩，为了公司的发展写下了浓墨重彩的一笔。20xx年项目拓展工作取得了很大突破。公司品牌影响力也不断提升。在新的业务领域取得一定突破。管理水平较以往有所提高。公司已步入了良性发展通道。企业文化不断深入人心。案场管理销售业绩都有了很大的提升。</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2024-09-20T21:17:35+08:00</dcterms:created>
  <dcterms:modified xsi:type="dcterms:W3CDTF">2024-09-20T21:17:35+08:00</dcterms:modified>
</cp:coreProperties>
</file>

<file path=docProps/custom.xml><?xml version="1.0" encoding="utf-8"?>
<Properties xmlns="http://schemas.openxmlformats.org/officeDocument/2006/custom-properties" xmlns:vt="http://schemas.openxmlformats.org/officeDocument/2006/docPropsVTypes"/>
</file>