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新师德规范心得体会(15篇)</w:t>
      </w:r>
      <w:bookmarkEnd w:id="1"/>
    </w:p>
    <w:p>
      <w:pPr>
        <w:jc w:val="center"/>
        <w:spacing w:before="0" w:after="450"/>
      </w:pPr>
      <w:r>
        <w:rPr>
          <w:rFonts w:ascii="Arial" w:hAnsi="Arial" w:eastAsia="Arial" w:cs="Arial"/>
          <w:color w:val="999999"/>
          <w:sz w:val="20"/>
          <w:szCs w:val="20"/>
        </w:rPr>
        <w:t xml:space="preserve">来源：网络  作者：莲雾凝露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新师德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新师德规范心得体会篇一</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新师德规范心得体会篇二</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转眼间，踏上讲台身为人师已经有20xx年了，一路走来，有泪水， 也有欢笑;有迷茫，也有收获。刚刚踏上讲台之时，战战兢兢，教书育人，事关国计，马虎不得。“他山之石可以攻玉”，于是乎虚心向有经验的老师请教学习，学习他们教书之法，秉承他们的育人之德。长进甚大，成熟不少。</w:t>
      </w:r>
    </w:p>
    <w:p>
      <w:pPr>
        <w:ind w:left="0" w:right="0" w:firstLine="560"/>
        <w:spacing w:before="450" w:after="450" w:line="312" w:lineRule="auto"/>
      </w:pPr>
      <w:r>
        <w:rPr>
          <w:rFonts w:ascii="宋体" w:hAnsi="宋体" w:eastAsia="宋体" w:cs="宋体"/>
          <w:color w:val="000"/>
          <w:sz w:val="28"/>
          <w:szCs w:val="28"/>
        </w:rPr>
        <w:t xml:space="preserve">通过暑假自学《师德》，收获颇多，迷茫的心里点起里亮堂的明灯，曾经的困惑在次释然，找到了明确的答案。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爱岗敬业，教书育人，为人师表作为师德的核心内容。这三条是社会对教师职业道德的最基本的要求。作为一个人民教师，必须信奉之，遵循之，笃行之，并在信奉、遵循、笃行的基础上升华之。力求达到爱岗敬业精神高尚，教书育人水平高超，为人师表品行高洁的“三高”境界。</w:t>
      </w:r>
    </w:p>
    <w:p>
      <w:pPr>
        <w:ind w:left="0" w:right="0" w:firstLine="560"/>
        <w:spacing w:before="450" w:after="450" w:line="312" w:lineRule="auto"/>
      </w:pPr>
      <w:r>
        <w:rPr>
          <w:rFonts w:ascii="宋体" w:hAnsi="宋体" w:eastAsia="宋体" w:cs="宋体"/>
          <w:color w:val="000"/>
          <w:sz w:val="28"/>
          <w:szCs w:val="28"/>
        </w:rPr>
        <w:t xml:space="preserve">由于爱岗敬业，教书育人，为人师表这一师德的核心内容分别侧重于师德的三个不同方面，从而我们可以把它们看成是师德的三个不同维度，它们共同构成了一个“三维空间”---“师德空间”。每一个教师在任一瞬时的师德，都可以看成是这一空间的一个“动点”。这一动点的“三维坐标”为敬业，育人，师表。动点的“轨迹”就是每一教师的师德历程---“师德曲线”。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新师德规范心得体会篇三</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新师德规范心得体会篇四</w:t>
      </w:r>
    </w:p>
    <w:p>
      <w:pPr>
        <w:ind w:left="0" w:right="0" w:firstLine="560"/>
        <w:spacing w:before="450" w:after="450" w:line="312" w:lineRule="auto"/>
      </w:pPr>
      <w:r>
        <w:rPr>
          <w:rFonts w:ascii="宋体" w:hAnsi="宋体" w:eastAsia="宋体" w:cs="宋体"/>
          <w:color w:val="000"/>
          <w:sz w:val="28"/>
          <w:szCs w:val="28"/>
        </w:rPr>
        <w:t xml:space="preserve">我是个刚刚踏上大学教育工作岗位的教师，对自己学生时期的那句“学高为师，身正是范”的警句，当时并没有很深刻的感同身受，通过后来多年的求学经历以及前段时间学校组织师德师风教育的学习活动，我深深地认识到无论对教育还是科研工作，具备高尚的情操、严谨的治学态度和求实的作风是做好大学教师工作的关键。</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学生的学习榜样。每位教师都应该有主人翁精神，应该把塑造人，培养人，教育人作为自己的目标，这样才能体现出真正的师魂.......教师，从来都是一个圣神、受人尊敬的名词，在 “知识传播人” ，社会发展的 “中介人” 的光环下，事实上担负着更大的社会责任。同时，在知识爆炸的时代背景下，教师工作在社会发展中的作用是毋庸置疑的。这也给教师本身提出了更高的要求和更丰富的内涵。作为新时代的教师要学习、积累基础知识，但不仅限于此。</w:t>
      </w:r>
    </w:p>
    <w:p>
      <w:pPr>
        <w:ind w:left="0" w:right="0" w:firstLine="560"/>
        <w:spacing w:before="450" w:after="450" w:line="312" w:lineRule="auto"/>
      </w:pPr>
      <w:r>
        <w:rPr>
          <w:rFonts w:ascii="宋体" w:hAnsi="宋体" w:eastAsia="宋体" w:cs="宋体"/>
          <w:color w:val="000"/>
          <w:sz w:val="28"/>
          <w:szCs w:val="28"/>
        </w:rPr>
        <w:t xml:space="preserve">随着社会的变迁，科技的进步都要求站在知识前端的大学老师更要不断更新自己的知识、观念以适应不断变化的学生和社会的需要。如今，面临大学生厌学、懒得动、社会责任观念淡薄等广泛存在的问题，我认为有必要从我做起，带领学生把师德建设教育的活动主旨贯彻执行下去，不断提高自我修养，以点带面，从而全面提高大学生的文化素质、专业素质和社会责任感，切实做好是人类灵魂的工程师这个角色。我认为教师应从以下几个方面做好师德工作：</w:t>
      </w:r>
    </w:p>
    <w:p>
      <w:pPr>
        <w:ind w:left="0" w:right="0" w:firstLine="560"/>
        <w:spacing w:before="450" w:after="450" w:line="312" w:lineRule="auto"/>
      </w:pPr>
      <w:r>
        <w:rPr>
          <w:rFonts w:ascii="宋体" w:hAnsi="宋体" w:eastAsia="宋体" w:cs="宋体"/>
          <w:color w:val="000"/>
          <w:sz w:val="28"/>
          <w:szCs w:val="28"/>
        </w:rPr>
        <w:t xml:space="preserve">一、不断提高政治素养是根本</w:t>
      </w:r>
    </w:p>
    <w:p>
      <w:pPr>
        <w:ind w:left="0" w:right="0" w:firstLine="560"/>
        <w:spacing w:before="450" w:after="450" w:line="312" w:lineRule="auto"/>
      </w:pPr>
      <w:r>
        <w:rPr>
          <w:rFonts w:ascii="宋体" w:hAnsi="宋体" w:eastAsia="宋体" w:cs="宋体"/>
          <w:color w:val="000"/>
          <w:sz w:val="28"/>
          <w:szCs w:val="28"/>
        </w:rPr>
        <w:t xml:space="preserve">政治素养是教师师德培养的根本指针，是大海中航行的灯塔。教师应该系统的学习并领悟《义务教育法》、《中华人民共和国教师法》、《教师资格条例》等法律法规文件，通过党团活动不断提高自身政治素养，明确政治方向才能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二、积极进取是基本要求</w:t>
      </w:r>
    </w:p>
    <w:p>
      <w:pPr>
        <w:ind w:left="0" w:right="0" w:firstLine="560"/>
        <w:spacing w:before="450" w:after="450" w:line="312" w:lineRule="auto"/>
      </w:pPr>
      <w:r>
        <w:rPr>
          <w:rFonts w:ascii="宋体" w:hAnsi="宋体" w:eastAsia="宋体" w:cs="宋体"/>
          <w:color w:val="000"/>
          <w:sz w:val="28"/>
          <w:szCs w:val="28"/>
        </w:rPr>
        <w:t xml:space="preserve">自己第一次备课的时候深刻体会到教师需要要有精深的本专业知识。作为青年教师自己清楚的知识点都不一定能全部跟学生讲清楚，何况模糊的知识点?因此，作为国际班高分子化学教师，我必须精通有机化学、无机化学、物理化学、专业英语和高分子化学等学科的基础知识，熟悉学科的基本结构和各部分之间的内在联系，了解学科的发展动向和最新研究成果才能在有限的45分钟课堂上灵活的处理教材，准确传授内容。同时，采纳北京大学黄建斌老师和本校李秀芳老师的做法，为了提高课堂上与学生的有效互动和沟通，教师还应有更为广泛的文化修养，通过紧密自然科学与社会科学，把课本知识、课本以为的学术前沿同生产实际、实事要闻、社会生活有效的结合起来。如此丰富的知识信息能够使得教师课堂上游刃有余的发挥，生动活泼的讲述看似枯燥乏味的理论知识，调动学生积极性的同时，又使得知识点印象深刻，提高教学效果，培养学生的道德情操。因此教师应像海绵一样不断地汲取知识，不断地拓展自己的知识面。</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作为受大学校园中受学生瞩目的教师，自己的言行举止会潜移默化地影响到学生的“三观”。因此，一名合格的教师一定是以身作则，具备健康的价值观和高尚的道德情操，修身养性。同时，教师之间要和睦相处，互相关心，互相帮助，廉洁从教，自觉抵制社会不良风气的影响，为人师表，模范遵守社会公德，举止文明礼貌，衣着朴素端庄严格要求自己。</w:t>
      </w:r>
    </w:p>
    <w:p>
      <w:pPr>
        <w:ind w:left="0" w:right="0" w:firstLine="560"/>
        <w:spacing w:before="450" w:after="450" w:line="312" w:lineRule="auto"/>
      </w:pPr>
      <w:r>
        <w:rPr>
          <w:rFonts w:ascii="宋体" w:hAnsi="宋体" w:eastAsia="宋体" w:cs="宋体"/>
          <w:color w:val="000"/>
          <w:sz w:val="28"/>
          <w:szCs w:val="28"/>
        </w:rPr>
        <w:t xml:space="preserve">四、不断实践、开拓进取</w:t>
      </w:r>
    </w:p>
    <w:p>
      <w:pPr>
        <w:ind w:left="0" w:right="0" w:firstLine="560"/>
        <w:spacing w:before="450" w:after="450" w:line="312" w:lineRule="auto"/>
      </w:pPr>
      <w:r>
        <w:rPr>
          <w:rFonts w:ascii="宋体" w:hAnsi="宋体" w:eastAsia="宋体" w:cs="宋体"/>
          <w:color w:val="000"/>
          <w:sz w:val="28"/>
          <w:szCs w:val="28"/>
        </w:rPr>
        <w:t xml:space="preserve">当代大学教师具有教学和科研两个鲜明的特点。教师的科研包括在实践的基础上，对学生，教材的不断观察，思考和研究，形成具有自己独特教学特色，还包括来自实验室这种从实验中来的科研。教师的科研成果来源于实践，又为实践服务。在这两种相辅相成的过程中共同促进。因此，教师要同时扮演好教学者和科研者这两种角色，避免为教学而教学的倾向以及单纯闷头科研的倾向。教师的研究行为的一个优越性和目的就是为实践服务。在实践中应当实事求是，坚持真理。教师要引导学生掌握并捍卫真理，明辨是非，对一切文化进行严格的审查和鉴别，批判性继承，使学生学到真知实学。</w:t>
      </w:r>
    </w:p>
    <w:p>
      <w:pPr>
        <w:ind w:left="0" w:right="0" w:firstLine="560"/>
        <w:spacing w:before="450" w:after="450" w:line="312" w:lineRule="auto"/>
      </w:pPr>
      <w:r>
        <w:rPr>
          <w:rFonts w:ascii="宋体" w:hAnsi="宋体" w:eastAsia="宋体" w:cs="宋体"/>
          <w:color w:val="000"/>
          <w:sz w:val="28"/>
          <w:szCs w:val="28"/>
        </w:rPr>
        <w:t xml:space="preserve">通过开展师德师风学习，我感受到师德并不是简单的说教和一种风潮，而是一种精神贯穿，一种自身由内而外，影响他人的深厚的知识内涵和文化品位的体现。师德需要每一位教师不断的提高认知、道德、实践等方面的自我修养。让自己在不断学习、传授中不断自我完善，实现我的人生价值。做 “人类灵魂的工程师”不能光作为一种光环和口号，要付出实际行动，在教育教学中首先要学会不断学习，以学习来丰富自己的学识，提高自身能力，业务水平;其次，在实际教学中要勤于钻研，爱学生，要用心去传授知识，培养学生多方面的智力;另外，师是服务于学生的，在服务学生的同时，要教会学生怎样做人，做一个对社会有用的人。用一片仁爱之心培育人，高尚的人格魅力影响人，崇高的师德塑造人。只有不断提高教师自身的道德素养，才能培养出知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新师德规范心得体会篇五</w:t>
      </w:r>
    </w:p>
    <w:p>
      <w:pPr>
        <w:ind w:left="0" w:right="0" w:firstLine="560"/>
        <w:spacing w:before="450" w:after="450" w:line="312" w:lineRule="auto"/>
      </w:pPr>
      <w:r>
        <w:rPr>
          <w:rFonts w:ascii="宋体" w:hAnsi="宋体" w:eastAsia="宋体" w:cs="宋体"/>
          <w:color w:val="000"/>
          <w:sz w:val="28"/>
          <w:szCs w:val="28"/>
        </w:rPr>
        <w:t xml:space="preserve">20xx年10月21号，我学习了《教师礼仪、师德素养》，回想自己在讲台上的仪容，收获颇丰。辛岩老师总结了这样一句十分经典：“细节之处见分晓，点滴之处见乾坤”。</w:t>
      </w:r>
    </w:p>
    <w:p>
      <w:pPr>
        <w:ind w:left="0" w:right="0" w:firstLine="560"/>
        <w:spacing w:before="450" w:after="450" w:line="312" w:lineRule="auto"/>
      </w:pPr>
      <w:r>
        <w:rPr>
          <w:rFonts w:ascii="宋体" w:hAnsi="宋体" w:eastAsia="宋体" w:cs="宋体"/>
          <w:color w:val="000"/>
          <w:sz w:val="28"/>
          <w:szCs w:val="28"/>
        </w:rPr>
        <w:t xml:space="preserve">教师，为人师表，既要给学生传授知识，一言一行又都是学生的楷模。教师要言传身教，除了待人接物，为人处事之外，仪表也很重要。教师仪表不仅有必要规范，而且必须规范。因为教师在课堂上的形象得体与否，既表示着学校管理得是否严格，也体现着自身的修养，又展现了你对教育对象的尊重与否。有了规范的仪表，教育时，学生才能更好地、更主动地、更积极地接受知识。</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w:t>
      </w:r>
    </w:p>
    <w:p>
      <w:pPr>
        <w:ind w:left="0" w:right="0" w:firstLine="560"/>
        <w:spacing w:before="450" w:after="450" w:line="312" w:lineRule="auto"/>
      </w:pPr>
      <w:r>
        <w:rPr>
          <w:rFonts w:ascii="宋体" w:hAnsi="宋体" w:eastAsia="宋体" w:cs="宋体"/>
          <w:color w:val="000"/>
          <w:sz w:val="28"/>
          <w:szCs w:val="28"/>
        </w:rPr>
        <w:t xml:space="preserve">一、教师仪表规范的基本要求</w:t>
      </w:r>
    </w:p>
    <w:p>
      <w:pPr>
        <w:ind w:left="0" w:right="0" w:firstLine="560"/>
        <w:spacing w:before="450" w:after="450" w:line="312" w:lineRule="auto"/>
      </w:pPr>
      <w:r>
        <w:rPr>
          <w:rFonts w:ascii="宋体" w:hAnsi="宋体" w:eastAsia="宋体" w:cs="宋体"/>
          <w:color w:val="000"/>
          <w:sz w:val="28"/>
          <w:szCs w:val="28"/>
        </w:rPr>
        <w:t xml:space="preserve">教师仪表规范的基本要求是——干净、整洁、文雅、美观。</w:t>
      </w:r>
    </w:p>
    <w:p>
      <w:pPr>
        <w:ind w:left="0" w:right="0" w:firstLine="560"/>
        <w:spacing w:before="450" w:after="450" w:line="312" w:lineRule="auto"/>
      </w:pPr>
      <w:r>
        <w:rPr>
          <w:rFonts w:ascii="宋体" w:hAnsi="宋体" w:eastAsia="宋体" w:cs="宋体"/>
          <w:color w:val="000"/>
          <w:sz w:val="28"/>
          <w:szCs w:val="28"/>
        </w:rPr>
        <w:t xml:space="preserve">对教师而言，仪表的规范，首先要干净。身上要无异味、无异物。例如和学生近距离接触时，不能吃刺激气味的东西，比如喝酒，吸烟，学生如果捂着鼻子的话呢，显得不尊重你，如果不捂鼻子呢，又被你熏到。</w:t>
      </w:r>
    </w:p>
    <w:p>
      <w:pPr>
        <w:ind w:left="0" w:right="0" w:firstLine="560"/>
        <w:spacing w:before="450" w:after="450" w:line="312" w:lineRule="auto"/>
      </w:pPr>
      <w:r>
        <w:rPr>
          <w:rFonts w:ascii="宋体" w:hAnsi="宋体" w:eastAsia="宋体" w:cs="宋体"/>
          <w:color w:val="000"/>
          <w:sz w:val="28"/>
          <w:szCs w:val="28"/>
        </w:rPr>
        <w:t xml:space="preserve">其次就要整洁，要整整齐齐。比如该扣的扣子要扣上，扣子系错了不行。穿西装的话，站起来是要系上的，当然坐下来后应该解开，要不然，坐着还系上衣服变形不好看。整齐不整齐实际上是对自己，对生活，对他人，对社会的态度问题。</w:t>
      </w:r>
    </w:p>
    <w:p>
      <w:pPr>
        <w:ind w:left="0" w:right="0" w:firstLine="560"/>
        <w:spacing w:before="450" w:after="450" w:line="312" w:lineRule="auto"/>
      </w:pPr>
      <w:r>
        <w:rPr>
          <w:rFonts w:ascii="宋体" w:hAnsi="宋体" w:eastAsia="宋体" w:cs="宋体"/>
          <w:color w:val="000"/>
          <w:sz w:val="28"/>
          <w:szCs w:val="28"/>
        </w:rPr>
        <w:t xml:space="preserve">再次要文雅。显得有教养，有艺术的品味。比如你化妆，不会化就不要化或者学会化。在工作场合浓妆艳抹就不得体。我们是传播知识的人，有文化的人，必须要文雅。</w:t>
      </w:r>
    </w:p>
    <w:p>
      <w:pPr>
        <w:ind w:left="0" w:right="0" w:firstLine="560"/>
        <w:spacing w:before="450" w:after="450" w:line="312" w:lineRule="auto"/>
      </w:pPr>
      <w:r>
        <w:rPr>
          <w:rFonts w:ascii="宋体" w:hAnsi="宋体" w:eastAsia="宋体" w:cs="宋体"/>
          <w:color w:val="000"/>
          <w:sz w:val="28"/>
          <w:szCs w:val="28"/>
        </w:rPr>
        <w:t xml:space="preserve">最后要讲美观，要好看、赏心悦目，要符合常规的审美标准。常规的审美标准就是和谐而得体，自然而朴实，教师不能够太奢华，不能够太夸张。</w:t>
      </w:r>
    </w:p>
    <w:p>
      <w:pPr>
        <w:ind w:left="0" w:right="0" w:firstLine="560"/>
        <w:spacing w:before="450" w:after="450" w:line="312" w:lineRule="auto"/>
      </w:pPr>
      <w:r>
        <w:rPr>
          <w:rFonts w:ascii="宋体" w:hAnsi="宋体" w:eastAsia="宋体" w:cs="宋体"/>
          <w:color w:val="000"/>
          <w:sz w:val="28"/>
          <w:szCs w:val="28"/>
        </w:rPr>
        <w:t xml:space="preserve">二、教师的表情</w:t>
      </w:r>
    </w:p>
    <w:p>
      <w:pPr>
        <w:ind w:left="0" w:right="0" w:firstLine="560"/>
        <w:spacing w:before="450" w:after="450" w:line="312" w:lineRule="auto"/>
      </w:pPr>
      <w:r>
        <w:rPr>
          <w:rFonts w:ascii="宋体" w:hAnsi="宋体" w:eastAsia="宋体" w:cs="宋体"/>
          <w:color w:val="000"/>
          <w:sz w:val="28"/>
          <w:szCs w:val="28"/>
        </w:rPr>
        <w:t xml:space="preserve">教师在课堂上，是用声音或者用语言来传播知识的，除此以外，表情以及动作也给学生传递着一种信息。所以，教师要有亲和，让学生容易接受老师，喜欢老师。</w:t>
      </w:r>
    </w:p>
    <w:p>
      <w:pPr>
        <w:ind w:left="0" w:right="0" w:firstLine="560"/>
        <w:spacing w:before="450" w:after="450" w:line="312" w:lineRule="auto"/>
      </w:pPr>
      <w:r>
        <w:rPr>
          <w:rFonts w:ascii="宋体" w:hAnsi="宋体" w:eastAsia="宋体" w:cs="宋体"/>
          <w:color w:val="000"/>
          <w:sz w:val="28"/>
          <w:szCs w:val="28"/>
        </w:rPr>
        <w:t xml:space="preserve">一个有个人魅力的教师，他的表情要注意几点：</w:t>
      </w:r>
    </w:p>
    <w:p>
      <w:pPr>
        <w:ind w:left="0" w:right="0" w:firstLine="560"/>
        <w:spacing w:before="450" w:after="450" w:line="312" w:lineRule="auto"/>
      </w:pPr>
      <w:r>
        <w:rPr>
          <w:rFonts w:ascii="宋体" w:hAnsi="宋体" w:eastAsia="宋体" w:cs="宋体"/>
          <w:color w:val="000"/>
          <w:sz w:val="28"/>
          <w:szCs w:val="28"/>
        </w:rPr>
        <w:t xml:space="preserve">1、要自然放松。自然其实是一种自信，是一种见多识广的自信。这样才能显示出你是一个真正有教养的人，一个处变不惊、临阵不慌，泰然自若的人。换而言之，教师在工作岗位上，和学生，和家长，和外人接触的时候，表情不要太夸张，你过分的夸张给人一种华而不实的感觉。当然，我们也还要避免另外一个极端，不能没有表情，没有表情深不可测，也有拒人千里之外的感觉。</w:t>
      </w:r>
    </w:p>
    <w:p>
      <w:pPr>
        <w:ind w:left="0" w:right="0" w:firstLine="560"/>
        <w:spacing w:before="450" w:after="450" w:line="312" w:lineRule="auto"/>
      </w:pPr>
      <w:r>
        <w:rPr>
          <w:rFonts w:ascii="宋体" w:hAnsi="宋体" w:eastAsia="宋体" w:cs="宋体"/>
          <w:color w:val="000"/>
          <w:sz w:val="28"/>
          <w:szCs w:val="28"/>
        </w:rPr>
        <w:t xml:space="preserve">2、互动。作为教师要和交往的对象，尤其是学生互动，学生高兴，你不要不高兴，学生不高兴，你不要高兴。比如学生摔了个跤，学生不开心，你在边上窃笑，不合适。但如果学生要高兴时，你在这儿怅然若失，非常遗憾的状态，也不好。所以表情除了自然以外，也要互动。</w:t>
      </w:r>
    </w:p>
    <w:p>
      <w:pPr>
        <w:ind w:left="0" w:right="0" w:firstLine="560"/>
        <w:spacing w:before="450" w:after="450" w:line="312" w:lineRule="auto"/>
      </w:pPr>
      <w:r>
        <w:rPr>
          <w:rFonts w:ascii="宋体" w:hAnsi="宋体" w:eastAsia="宋体" w:cs="宋体"/>
          <w:color w:val="000"/>
          <w:sz w:val="28"/>
          <w:szCs w:val="28"/>
        </w:rPr>
        <w:t xml:space="preserve">3、表情要友善。一个受过良好教育的教师，一个真正具有爱心，关心学生的教师，表情是友善的。不能高高在上，不能冷若冰霜，不能够对别人漠然视之。亲和效应非常强调和蔼可亲，当然这个友善不是你装出来的，它实际上来自一种对学生的真正的爱，真正的关心，真正的平等相待，视若家人。</w:t>
      </w:r>
    </w:p>
    <w:p>
      <w:pPr>
        <w:ind w:left="0" w:right="0" w:firstLine="560"/>
        <w:spacing w:before="450" w:after="450" w:line="312" w:lineRule="auto"/>
      </w:pPr>
      <w:r>
        <w:rPr>
          <w:rFonts w:ascii="宋体" w:hAnsi="宋体" w:eastAsia="宋体" w:cs="宋体"/>
          <w:color w:val="000"/>
          <w:sz w:val="28"/>
          <w:szCs w:val="28"/>
        </w:rPr>
        <w:t xml:space="preserve">三、 教师的举止</w:t>
      </w:r>
    </w:p>
    <w:p>
      <w:pPr>
        <w:ind w:left="0" w:right="0" w:firstLine="560"/>
        <w:spacing w:before="450" w:after="450" w:line="312" w:lineRule="auto"/>
      </w:pPr>
      <w:r>
        <w:rPr>
          <w:rFonts w:ascii="宋体" w:hAnsi="宋体" w:eastAsia="宋体" w:cs="宋体"/>
          <w:color w:val="000"/>
          <w:sz w:val="28"/>
          <w:szCs w:val="28"/>
        </w:rPr>
        <w:t xml:space="preserve">作为教师，在工作岗位上，我们强调要注意自己的举止，礼仪上规定这几种：</w:t>
      </w:r>
    </w:p>
    <w:p>
      <w:pPr>
        <w:ind w:left="0" w:right="0" w:firstLine="560"/>
        <w:spacing w:before="450" w:after="450" w:line="312" w:lineRule="auto"/>
      </w:pPr>
      <w:r>
        <w:rPr>
          <w:rFonts w:ascii="宋体" w:hAnsi="宋体" w:eastAsia="宋体" w:cs="宋体"/>
          <w:color w:val="000"/>
          <w:sz w:val="28"/>
          <w:szCs w:val="28"/>
        </w:rPr>
        <w:t xml:space="preserve">1、举止动作要标准，要正确。一个受过良好教育的人是懂得尊重他人人格的人，是不可能对学生指指点点，指手画脚的。如果单以食指指着别人就有排斥、挖苦、讽刺、数落之嫌，必要的话要指物。指人的话，应该是手指并拢，掌心向上，“这位同学请你发言”。</w:t>
      </w:r>
    </w:p>
    <w:p>
      <w:pPr>
        <w:ind w:left="0" w:right="0" w:firstLine="560"/>
        <w:spacing w:before="450" w:after="450" w:line="312" w:lineRule="auto"/>
      </w:pPr>
      <w:r>
        <w:rPr>
          <w:rFonts w:ascii="宋体" w:hAnsi="宋体" w:eastAsia="宋体" w:cs="宋体"/>
          <w:color w:val="000"/>
          <w:sz w:val="28"/>
          <w:szCs w:val="28"/>
        </w:rPr>
        <w:t xml:space="preserve">2、提倡举止动作少而精。课堂教学中，指示、辅导、实习等，可以辅之形体动作，但是不提倡太多。动作多了，手舞足蹈，指手画脚，让人眼花缭乱，也不好看，所以动作提倡要少而精。</w:t>
      </w:r>
    </w:p>
    <w:p>
      <w:pPr>
        <w:ind w:left="0" w:right="0" w:firstLine="560"/>
        <w:spacing w:before="450" w:after="450" w:line="312" w:lineRule="auto"/>
      </w:pPr>
      <w:r>
        <w:rPr>
          <w:rFonts w:ascii="宋体" w:hAnsi="宋体" w:eastAsia="宋体" w:cs="宋体"/>
          <w:color w:val="000"/>
          <w:sz w:val="28"/>
          <w:szCs w:val="28"/>
        </w:rPr>
        <w:t xml:space="preserve">3、教师在使用举止动作、肢体语言的时候要检点，不好看的举止动作不做。一个教师如果当着学生面抠鼻孔、腿脚哆嗦、站没站相，坐没坐相，好看吗?所以举止动作要求检点，为人师表，举止检点实际上是一种示范效应，容易给学生一个楷模，容易对学生形成一种榜样。</w:t>
      </w:r>
    </w:p>
    <w:p>
      <w:pPr>
        <w:ind w:left="0" w:right="0" w:firstLine="560"/>
        <w:spacing w:before="450" w:after="450" w:line="312" w:lineRule="auto"/>
      </w:pPr>
      <w:r>
        <w:rPr>
          <w:rFonts w:ascii="宋体" w:hAnsi="宋体" w:eastAsia="宋体" w:cs="宋体"/>
          <w:color w:val="000"/>
          <w:sz w:val="28"/>
          <w:szCs w:val="28"/>
        </w:rPr>
        <w:t xml:space="preserve">古人云：“正仪容，齐颜容，修辞令。”细节展示形象，形象体现教养。教师的形象既代表着学校的形象，也代表着国家和社会未来发展的形象。让我们从重视教师的仪表礼仪开始，内强素质，外塑形象，做学生的楷模。</w:t>
      </w:r>
    </w:p>
    <w:p>
      <w:pPr>
        <w:ind w:left="0" w:right="0" w:firstLine="560"/>
        <w:spacing w:before="450" w:after="450" w:line="312" w:lineRule="auto"/>
      </w:pPr>
      <w:r>
        <w:rPr>
          <w:rFonts w:ascii="宋体" w:hAnsi="宋体" w:eastAsia="宋体" w:cs="宋体"/>
          <w:color w:val="000"/>
          <w:sz w:val="28"/>
          <w:szCs w:val="28"/>
        </w:rPr>
        <w:t xml:space="preserve">姚俊松老师讲“把外加的事情当做自己的事情，把自己的事情当做喜欢的事情，把喜欢的事情认真做彻底，从此拓宽自己的知识领域和储备。”我忽然顿悟，原来一直困惑自己的是没有把外加的事情当做自己喜欢的事情，只会徒增烦恼。今后，我将努力做好每一件事，努力了也就无怨无悔了!</w:t>
      </w:r>
    </w:p>
    <w:p>
      <w:pPr>
        <w:ind w:left="0" w:right="0" w:firstLine="560"/>
        <w:spacing w:before="450" w:after="450" w:line="312" w:lineRule="auto"/>
      </w:pPr>
      <w:r>
        <w:rPr>
          <w:rFonts w:ascii="宋体" w:hAnsi="宋体" w:eastAsia="宋体" w:cs="宋体"/>
          <w:color w:val="000"/>
          <w:sz w:val="28"/>
          <w:szCs w:val="28"/>
        </w:rPr>
        <w:t xml:space="preserve">他又说：“仁慈包容，彰显师者的智慧，别和孩子一般见识，孩子毕竟是孩子，要有包容和大度，更要有引导的智慧和耐力。”张红丽老师说：“犯错是学生的权利，不能对孩子着急，不能耽误孩子的发展。”所以，在教学中要允许孩子犯错误，要尊重孩子的主体的地位，坚持以生为本。总有一种方法比发怒更有效，那就是耐心和孩子沟通，要相信孩子会因自己的话语而改变。面对这困难班级、困难学生，教师要降低对他们的期望值，要采取马卡连柯的“平行教育”原则，由集体影响个人，再有个人影响集体。</w:t>
      </w:r>
    </w:p>
    <w:p>
      <w:pPr>
        <w:ind w:left="0" w:right="0" w:firstLine="560"/>
        <w:spacing w:before="450" w:after="450" w:line="312" w:lineRule="auto"/>
      </w:pPr>
      <w:r>
        <w:rPr>
          <w:rFonts w:ascii="宋体" w:hAnsi="宋体" w:eastAsia="宋体" w:cs="宋体"/>
          <w:color w:val="000"/>
          <w:sz w:val="28"/>
          <w:szCs w:val="28"/>
        </w:rPr>
        <w:t xml:space="preserve">只有这真正的抛却浮躁，才能在不知不觉中感受来自教育的震撼，才能切身体会到教育工作的美妙和变化!只有切身的投入教育，才能成就自己，也能成就别人。作为一名教师，在教学中不断提升自己，在师德素养上不断打磨自己，改变自己，那么绳锯木断，水滴石穿，路虽远，行将至，事虽难，做必成!只有守住一颗朴素的教育心，才能拥有一份无悔的教育情!</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新师德规范心得体会篇六</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所以要提高自身师德，良好的师德是激发教师实施素质教育，教好每一个学生的内在动力。教师肩负着培养新世纪高素质人才的重任，师德如何，将直接影响下一代的成长，影响祖国的前途和命运。下面我来谈谈在学习师德方面的几点体会。</w:t>
      </w:r>
    </w:p>
    <w:p>
      <w:pPr>
        <w:ind w:left="0" w:right="0" w:firstLine="560"/>
        <w:spacing w:before="450" w:after="450" w:line="312" w:lineRule="auto"/>
      </w:pPr>
      <w:r>
        <w:rPr>
          <w:rFonts w:ascii="宋体" w:hAnsi="宋体" w:eastAsia="宋体" w:cs="宋体"/>
          <w:color w:val="000"/>
          <w:sz w:val="28"/>
          <w:szCs w:val="28"/>
        </w:rPr>
        <w:t xml:space="preserve">第一，高尚的师德就是教师必须 “以德为本，身正为范”严格要求自己。</w:t>
      </w:r>
    </w:p>
    <w:p>
      <w:pPr>
        <w:ind w:left="0" w:right="0" w:firstLine="560"/>
        <w:spacing w:before="450" w:after="450" w:line="312" w:lineRule="auto"/>
      </w:pPr>
      <w:r>
        <w:rPr>
          <w:rFonts w:ascii="宋体" w:hAnsi="宋体" w:eastAsia="宋体" w:cs="宋体"/>
          <w:color w:val="000"/>
          <w:sz w:val="28"/>
          <w:szCs w:val="28"/>
        </w:rPr>
        <w:t xml:space="preserve">在平时工作中，我们要提高自己的思想修养，自觉遵守学校的规章制度和有关规定，以身作则，洁身自好，以德服人，以身立教，为学生树立起楷模的形象。教师的文化修养，道德情操，思想境界，一举一动，都对学生有潜移默化的影响。因此，我就常提醒自己要严格要求，如：在办公室里不打电脑游戏、不带手机进课堂、在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第二、高尚的师德必须对学生充满爱。</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第三，高尚的师德还表现在学习上，要常提醒自己“不断努力”。</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w:t>
      </w:r>
    </w:p>
    <w:p>
      <w:pPr>
        <w:ind w:left="0" w:right="0" w:firstLine="560"/>
        <w:spacing w:before="450" w:after="450" w:line="312" w:lineRule="auto"/>
      </w:pPr>
      <w:r>
        <w:rPr>
          <w:rFonts w:ascii="宋体" w:hAnsi="宋体" w:eastAsia="宋体" w:cs="宋体"/>
          <w:color w:val="000"/>
          <w:sz w:val="28"/>
          <w:szCs w:val="28"/>
        </w:rPr>
        <w:t xml:space="preserve">一是树立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w:t>
      </w:r>
    </w:p>
    <w:p>
      <w:pPr>
        <w:ind w:left="0" w:right="0" w:firstLine="560"/>
        <w:spacing w:before="450" w:after="450" w:line="312" w:lineRule="auto"/>
      </w:pPr>
      <w:r>
        <w:rPr>
          <w:rFonts w:ascii="宋体" w:hAnsi="宋体" w:eastAsia="宋体" w:cs="宋体"/>
          <w:color w:val="000"/>
          <w:sz w:val="28"/>
          <w:szCs w:val="28"/>
        </w:rPr>
        <w:t xml:space="preserve">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一个教师只有真正树立起终生学习意识和创新意识，具有师德高尚、广博学识、高超的教育教学水平和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新师德规范心得体会篇七</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我认为：要使教师转变教育观念，爱岗敬业，依法治学，忠诚于党和人民的教育事业，为人师表，就必须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教师要热爱学生、尊重学生、关心学生，以爱执教，刻苦钻研教学业务，不畏艰难，积极进取，勇于创新的高尚师德。要为农村教育事业默默耕耘，呕心沥血，无私奉献，爱生如子。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我们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不断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等等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 、对全体学生负责。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新师德规范心得体会篇八</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新师德规范心得体会篇九</w:t>
      </w:r>
    </w:p>
    <w:p>
      <w:pPr>
        <w:ind w:left="0" w:right="0" w:firstLine="560"/>
        <w:spacing w:before="450" w:after="450" w:line="312" w:lineRule="auto"/>
      </w:pPr>
      <w:r>
        <w:rPr>
          <w:rFonts w:ascii="宋体" w:hAnsi="宋体" w:eastAsia="宋体" w:cs="宋体"/>
          <w:color w:val="000"/>
          <w:sz w:val="28"/>
          <w:szCs w:val="28"/>
        </w:rPr>
        <w:t xml:space="preserve">教育事业是爱的事业，师德的根本点就是要对每个学生热情、关怀、信任。有的老师把优秀的学生当作自己最大的成果，偏爱优生也是人之常情，然而我们更要明白，后进生也是我们的学生，他并非一堆无用的“垃圾”，只是缺少发现。可我们常因其“后进”则感叹“孺子不可教”，动辄严厉训斥，讽刺挖苦，甚至体罚或变相体罚。但是这使师生关系更加紧张，更容易使学生产生逆反心理和对抗情绪，导致他们在后进生的路上越滑越远。只有热爱学生，才能赢得学生对自己的尊敬和爱戴，使学生愉快地、积极主动地听取你的教导，接受你传授的知识。</w:t>
      </w:r>
    </w:p>
    <w:p>
      <w:pPr>
        <w:ind w:left="0" w:right="0" w:firstLine="560"/>
        <w:spacing w:before="450" w:after="450" w:line="312" w:lineRule="auto"/>
      </w:pPr>
      <w:r>
        <w:rPr>
          <w:rFonts w:ascii="宋体" w:hAnsi="宋体" w:eastAsia="宋体" w:cs="宋体"/>
          <w:color w:val="000"/>
          <w:sz w:val="28"/>
          <w:szCs w:val="28"/>
        </w:rPr>
        <w:t xml:space="preserve">我班蔡某同学就是一个典型的例子。上课时，别人认真听讲，他却东摸摸，西摸摸，还经常捉弄旁边的同学，作业总是草草了事，有时写不起干脆写上“——”线算是交差，因而经常受到我的批评。谁知他非但不改，反而对我产生了对抗意识，等我批评时，他总是头一歪，一副“你奈我何”的神情，我对他管得越严，批评得越深刻，他就更加爱理不理，熟视无睹。当时我觉得简直无药可救，便去他家访问，没想到其父母也反应这孩子特别犟，在家里经常受打受骂，可还是越来越差，连父母也不知该如何办才好。</w:t>
      </w:r>
    </w:p>
    <w:p>
      <w:pPr>
        <w:ind w:left="0" w:right="0" w:firstLine="560"/>
        <w:spacing w:before="450" w:after="450" w:line="312" w:lineRule="auto"/>
      </w:pPr>
      <w:r>
        <w:rPr>
          <w:rFonts w:ascii="宋体" w:hAnsi="宋体" w:eastAsia="宋体" w:cs="宋体"/>
          <w:color w:val="000"/>
          <w:sz w:val="28"/>
          <w:szCs w:val="28"/>
        </w:rPr>
        <w:t xml:space="preserve">我该怎么办呢?此时，我翻开了心理学，终于找到了答案。他这样行为目的不是为了更差，而只是想引起老师的注意。我便认真检查自己，可能我对他的要求太高，太没注意到他的感受了。我便开始新的教育方法，为了让他感受老师的关注、老师的爱，我坚持做到“微笑提问、微笑肯定、微笑批评、微笑启发、微笑辅导”。经常把一些浅的问题留给他，答对了立即给予表扬，即使答错，我还表扬他声音响亮，发言大胆。</w:t>
      </w:r>
    </w:p>
    <w:p>
      <w:pPr>
        <w:ind w:left="0" w:right="0" w:firstLine="560"/>
        <w:spacing w:before="450" w:after="450" w:line="312" w:lineRule="auto"/>
      </w:pPr>
      <w:r>
        <w:rPr>
          <w:rFonts w:ascii="宋体" w:hAnsi="宋体" w:eastAsia="宋体" w:cs="宋体"/>
          <w:color w:val="000"/>
          <w:sz w:val="28"/>
          <w:szCs w:val="28"/>
        </w:rPr>
        <w:t xml:space="preserve">课后，我还总是关切地问一声“你懂得了吗?”经过一个多月的努力，功夫不负有心人，他上课专心了，作业也认真了，在一次单元测试中，他考到了“90分”，我奖给了他两本本子，他笑了，笑得那么纯，那么美。在教师节的日记中，他的第一句话就是“老师，我想对您说’您真好!’”这是一句多么质朴的话呀，它证明了爱才是跨越情感鸿沟的桥梁，爱才是打开心智枷锁的金钥匙。当然，只是在学习上关心、爱护是很不够的，更需要在生活中关心他们，帮助他们。</w:t>
      </w:r>
    </w:p>
    <w:p>
      <w:pPr>
        <w:ind w:left="0" w:right="0" w:firstLine="560"/>
        <w:spacing w:before="450" w:after="450" w:line="312" w:lineRule="auto"/>
      </w:pPr>
      <w:r>
        <w:rPr>
          <w:rFonts w:ascii="宋体" w:hAnsi="宋体" w:eastAsia="宋体" w:cs="宋体"/>
          <w:color w:val="000"/>
          <w:sz w:val="28"/>
          <w:szCs w:val="28"/>
        </w:rPr>
        <w:t xml:space="preserve">我班的彭某同学，父亲没有职业，身体健康状况差，母亲的一只手被机器截去了一半，家庭经济非常拮据，导致她平日沉默寡言，性格孤僻，学习兴趣低落，成绩非常的差。可我并没有因此而冷落她，经常送一些学习用品给她，还经常嘘寒问暖，向她了解家里情况。为了让她变得活泼开朗，我把她安排在文娱委员的旁边，开班会时，我总尽量安排让她表演节目，渐渐地她变得活跃起来了，学习也进步了。以前见了我，总是远远避开的她，在去年的元旦居然能自制一张卡片送给我。这就是爱的魅力，当然这爱不是溺爱，而是爱中有严，严中有爱，只有爱得深，才能对他们管得严。</w:t>
      </w:r>
    </w:p>
    <w:p>
      <w:pPr>
        <w:ind w:left="0" w:right="0" w:firstLine="560"/>
        <w:spacing w:before="450" w:after="450" w:line="312" w:lineRule="auto"/>
      </w:pPr>
      <w:r>
        <w:rPr>
          <w:rFonts w:ascii="宋体" w:hAnsi="宋体" w:eastAsia="宋体" w:cs="宋体"/>
          <w:color w:val="000"/>
          <w:sz w:val="28"/>
          <w:szCs w:val="28"/>
        </w:rPr>
        <w:t xml:space="preserve">在爱的基调下，我们还必须要具体问题具体分析。俗话说：“一把钥匙开一把锁”。对于后进生，同样要因人而异，因材施教。为了转化后进生，我注意摸清他们的底子，弄清他们的学习状况，思想状况，找出原因，制定计划。在教学活动中，依据计划，从实际出发，循序渐进。对于“信心不足，自卑感强的学生”，我采用“尊重理解，享受成功”的方法促进发展。这些后进生跟一般学生一样，他们同样有着闪光点与潜力，同样渴望成功，赢得老师的理解 ，同学们的认可。</w:t>
      </w:r>
    </w:p>
    <w:p>
      <w:pPr>
        <w:ind w:left="0" w:right="0" w:firstLine="560"/>
        <w:spacing w:before="450" w:after="450" w:line="312" w:lineRule="auto"/>
      </w:pPr>
      <w:r>
        <w:rPr>
          <w:rFonts w:ascii="宋体" w:hAnsi="宋体" w:eastAsia="宋体" w:cs="宋体"/>
          <w:color w:val="000"/>
          <w:sz w:val="28"/>
          <w:szCs w:val="28"/>
        </w:rPr>
        <w:t xml:space="preserve">令人遗憾的是他们总是不被理解，没有关心和帮助，从而陷入自卑的包围圈。就如我班的贾某同学，她热爱劳动，字也写得非常端正，可反应极慢，学习成绩一直上不去，平时很少与同学来往中，上课几乎没有举手发言。每当考试，她总把阅读题放着不做，问她为什么?她总说自己做不起来。难道连最简单的数一数有几个自然段也不会吗?我不相信，但我并没有批评她。为了让她重树自信心，我在班级中开展写字竞赛，并经常表扬她字迹端正，让她觉得“我能行”，还经常找她谈话，向她询问学习上的困难，耐心地帮助她解决困难。</w:t>
      </w:r>
    </w:p>
    <w:p>
      <w:pPr>
        <w:ind w:left="0" w:right="0" w:firstLine="560"/>
        <w:spacing w:before="450" w:after="450" w:line="312" w:lineRule="auto"/>
      </w:pPr>
      <w:r>
        <w:rPr>
          <w:rFonts w:ascii="宋体" w:hAnsi="宋体" w:eastAsia="宋体" w:cs="宋体"/>
          <w:color w:val="000"/>
          <w:sz w:val="28"/>
          <w:szCs w:val="28"/>
        </w:rPr>
        <w:t xml:space="preserve">从此以后，她像换了个人似的，成了班级中的活跃分子。像这类学生只要你细心观察，热情帮助，一定就会有收获。对于智力水平、基础差的学生，我们不仅自己从各方面帮助她们，孜孜不倦，循循善诱，还要教育其他学生接近他们，帮助他们，让优生带动后进生。我还精心设计符合后进生实际的作业，对他们的要求适可而止，量力而行。我还结合各门学科的特点，联系各任课老师，发动家长配合后进生养成良好的学习习惯，了解学习动态。</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教育事业始终是一片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新师德规范心得体会篇十</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问题，不少教育家及国家领导人曾有过精辟的论述。孔子提出：“躬自厚而薄责于人”，“以身立教，为人师表”等;著名教育家叶圣陶先生说过：“教育工作者的全部工作是为人师表。都是必须具有高尚的道德品质和崇高的精神境界。”还有人说过：“教师作为人类灵魂的工程师，不仅要教好书，还要育好人，各方面都要为人师表。”人民教师，肩负着培养人和塑造人的神圣使命。毫不夸张地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更可提高学生的学习效率，从而产生对教师的信任感，尊敬感。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学生。如果自身散漫，怎能要求学生认真。要提高我们的自身素质，这要求我们教师多听取学生和其他教师的各种意见，自己还要不断地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在今后的的教学中，我将继续从以上各方面努力。坚持不断地学习，使自己能在不断更新的知识中汲取营养，能够把自己所学奉献给学生，更会在道德和作风方面给学生以积极的影响。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新师德规范心得体会篇十一</w:t>
      </w:r>
    </w:p>
    <w:p>
      <w:pPr>
        <w:ind w:left="0" w:right="0" w:firstLine="560"/>
        <w:spacing w:before="450" w:after="450" w:line="312" w:lineRule="auto"/>
      </w:pPr>
      <w:r>
        <w:rPr>
          <w:rFonts w:ascii="宋体" w:hAnsi="宋体" w:eastAsia="宋体" w:cs="宋体"/>
          <w:color w:val="000"/>
          <w:sz w:val="28"/>
          <w:szCs w:val="28"/>
        </w:rPr>
        <w:t xml:space="preserve">为全面贯彻落实教育局、街道教育局《关于开展20xx年教师职业道德建设年活动的通知》，全面提高中心幼儿教师职业道德素养，加强和改进师德建设工作，增强师德师风建设的实效性，特制定中心幼儿园师德师风建设活动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做人民满意教师”为主题，以构建和谐师幼关系为主线，以“爱岗敬业、尊师爱幼”为核心，以“德为人先、学为人师、行为世范”为准则，强化师德教育，履行师德规范，不断提高师德水平，努力铸就一支忠诚于教育事业，热爱本职工作，让家长信赖、社会满意的幼儿教师队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强化教师在政治思想、道德意识、敬业精神、法制观念、行为规范的学习;并在教师队伍中进一步弘扬热爱幼儿、爱岗敬业、务实创新、廉洁从教，遵纪守法的精神;强化尊重幼儿、爱护幼儿、保护幼儿的责任意识，增强为人师表、以身立教的职业修养，培育依法执教的法制意识，端正严谨治学的工作态度，增强团结协作的工作精神，养成健康文明的生活方式，塑造教师队伍新形象。</w:t>
      </w:r>
    </w:p>
    <w:p>
      <w:pPr>
        <w:ind w:left="0" w:right="0" w:firstLine="560"/>
        <w:spacing w:before="450" w:after="450" w:line="312" w:lineRule="auto"/>
      </w:pPr>
      <w:r>
        <w:rPr>
          <w:rFonts w:ascii="宋体" w:hAnsi="宋体" w:eastAsia="宋体" w:cs="宋体"/>
          <w:color w:val="000"/>
          <w:sz w:val="28"/>
          <w:szCs w:val="28"/>
        </w:rPr>
        <w:t xml:space="preserve">三、活动安排和实施步骤</w:t>
      </w:r>
    </w:p>
    <w:p>
      <w:pPr>
        <w:ind w:left="0" w:right="0" w:firstLine="560"/>
        <w:spacing w:before="450" w:after="450" w:line="312" w:lineRule="auto"/>
      </w:pPr>
      <w:r>
        <w:rPr>
          <w:rFonts w:ascii="宋体" w:hAnsi="宋体" w:eastAsia="宋体" w:cs="宋体"/>
          <w:color w:val="000"/>
          <w:sz w:val="28"/>
          <w:szCs w:val="28"/>
        </w:rPr>
        <w:t xml:space="preserve">(一)动员学习阶段(20xx年5——6月份)</w:t>
      </w:r>
    </w:p>
    <w:p>
      <w:pPr>
        <w:ind w:left="0" w:right="0" w:firstLine="560"/>
        <w:spacing w:before="450" w:after="450" w:line="312" w:lineRule="auto"/>
      </w:pPr>
      <w:r>
        <w:rPr>
          <w:rFonts w:ascii="宋体" w:hAnsi="宋体" w:eastAsia="宋体" w:cs="宋体"/>
          <w:color w:val="000"/>
          <w:sz w:val="28"/>
          <w:szCs w:val="28"/>
        </w:rPr>
        <w:t xml:space="preserve">1.成立以园长为组长的师德师风建设领导小组。</w:t>
      </w:r>
    </w:p>
    <w:p>
      <w:pPr>
        <w:ind w:left="0" w:right="0" w:firstLine="560"/>
        <w:spacing w:before="450" w:after="450" w:line="312" w:lineRule="auto"/>
      </w:pPr>
      <w:r>
        <w:rPr>
          <w:rFonts w:ascii="宋体" w:hAnsi="宋体" w:eastAsia="宋体" w:cs="宋体"/>
          <w:color w:val="000"/>
          <w:sz w:val="28"/>
          <w:szCs w:val="28"/>
        </w:rPr>
        <w:t xml:space="preserve">2.制定幼儿园师德师风建设实施方案，并于5月15日前上报街道教育局。</w:t>
      </w:r>
    </w:p>
    <w:p>
      <w:pPr>
        <w:ind w:left="0" w:right="0" w:firstLine="560"/>
        <w:spacing w:before="450" w:after="450" w:line="312" w:lineRule="auto"/>
      </w:pPr>
      <w:r>
        <w:rPr>
          <w:rFonts w:ascii="宋体" w:hAnsi="宋体" w:eastAsia="宋体" w:cs="宋体"/>
          <w:color w:val="000"/>
          <w:sz w:val="28"/>
          <w:szCs w:val="28"/>
        </w:rPr>
        <w:t xml:space="preserve">3.开展学习活动。一是针对当前师德师风存在的问题，组织教职工进行师德师风大讨论，进一步明确开展师德师风建设的目的和意义，在全园范围内掀起师德师风建设热潮;二是组织全体教职工学习《中小学教师职业道德规范》(20xx修订)、《20xx年街道教师职业道德建设年活动实施方案》等文件和相关书籍，积极做好宣传发动工作。三是认真学习《街道中小学教师职业道德考评细则》和幼儿园规章制度、行为规范等，严格要求自己，做好和谐幼儿园中的一员。</w:t>
      </w:r>
    </w:p>
    <w:p>
      <w:pPr>
        <w:ind w:left="0" w:right="0" w:firstLine="560"/>
        <w:spacing w:before="450" w:after="450" w:line="312" w:lineRule="auto"/>
      </w:pPr>
      <w:r>
        <w:rPr>
          <w:rFonts w:ascii="宋体" w:hAnsi="宋体" w:eastAsia="宋体" w:cs="宋体"/>
          <w:color w:val="000"/>
          <w:sz w:val="28"/>
          <w:szCs w:val="28"/>
        </w:rPr>
        <w:t xml:space="preserve">(二)自查自纠、整改提高阶段(20xx年7——9月份)</w:t>
      </w:r>
    </w:p>
    <w:p>
      <w:pPr>
        <w:ind w:left="0" w:right="0" w:firstLine="560"/>
        <w:spacing w:before="450" w:after="450" w:line="312" w:lineRule="auto"/>
      </w:pPr>
      <w:r>
        <w:rPr>
          <w:rFonts w:ascii="宋体" w:hAnsi="宋体" w:eastAsia="宋体" w:cs="宋体"/>
          <w:color w:val="000"/>
          <w:sz w:val="28"/>
          <w:szCs w:val="28"/>
        </w:rPr>
        <w:t xml:space="preserve">1、组织教职工从思想和行为上回顾自己的从教经历，对照以下标准进行深刻剖析，写出书面材料。</w:t>
      </w:r>
    </w:p>
    <w:p>
      <w:pPr>
        <w:ind w:left="0" w:right="0" w:firstLine="560"/>
        <w:spacing w:before="450" w:after="450" w:line="312" w:lineRule="auto"/>
      </w:pPr>
      <w:r>
        <w:rPr>
          <w:rFonts w:ascii="宋体" w:hAnsi="宋体" w:eastAsia="宋体" w:cs="宋体"/>
          <w:color w:val="000"/>
          <w:sz w:val="28"/>
          <w:szCs w:val="28"/>
        </w:rPr>
        <w:t xml:space="preserve">①有没有违背教育方针、政策，散布传播有害学生身心健康的思想言论;有没有只顾个人得失，不顾全大局，或只教书不育人的思想。</w:t>
      </w:r>
    </w:p>
    <w:p>
      <w:pPr>
        <w:ind w:left="0" w:right="0" w:firstLine="560"/>
        <w:spacing w:before="450" w:after="450" w:line="312" w:lineRule="auto"/>
      </w:pPr>
      <w:r>
        <w:rPr>
          <w:rFonts w:ascii="宋体" w:hAnsi="宋体" w:eastAsia="宋体" w:cs="宋体"/>
          <w:color w:val="000"/>
          <w:sz w:val="28"/>
          <w:szCs w:val="28"/>
        </w:rPr>
        <w:t xml:space="preserve">②有无不备课上课、课堂效果差，擅自停课、缺课、调课，违反幼儿园规章制度，有无在上班时间利用手机娱乐、聊天、炒股;有无拒不服从领导调动安排;有无与家长沟通不主动、不及时、无故指责埋怨家长等问题。</w:t>
      </w:r>
    </w:p>
    <w:p>
      <w:pPr>
        <w:ind w:left="0" w:right="0" w:firstLine="560"/>
        <w:spacing w:before="450" w:after="450" w:line="312" w:lineRule="auto"/>
      </w:pPr>
      <w:r>
        <w:rPr>
          <w:rFonts w:ascii="宋体" w:hAnsi="宋体" w:eastAsia="宋体" w:cs="宋体"/>
          <w:color w:val="000"/>
          <w:sz w:val="28"/>
          <w:szCs w:val="28"/>
        </w:rPr>
        <w:t xml:space="preserve">③有无加重幼儿心理负担、导致幼儿产生厌学情绪，有无教育幼儿不讲究方法，处理问题简单、粗暴，有无歧视辱骂幼儿，体罚或变相体罚幼儿造成其身心伤害;有无不关爱幼儿，不尊重幼儿，不公正平等的对待每一个幼儿等的问题。</w:t>
      </w:r>
    </w:p>
    <w:p>
      <w:pPr>
        <w:ind w:left="0" w:right="0" w:firstLine="560"/>
        <w:spacing w:before="450" w:after="450" w:line="312" w:lineRule="auto"/>
      </w:pPr>
      <w:r>
        <w:rPr>
          <w:rFonts w:ascii="宋体" w:hAnsi="宋体" w:eastAsia="宋体" w:cs="宋体"/>
          <w:color w:val="000"/>
          <w:sz w:val="28"/>
          <w:szCs w:val="28"/>
        </w:rPr>
        <w:t xml:space="preserve">④有无忽视对幼儿良好行为习惯养成的教育，有无管教幼儿不严或方法不当，造成班级管理混乱等问题。</w:t>
      </w:r>
    </w:p>
    <w:p>
      <w:pPr>
        <w:ind w:left="0" w:right="0" w:firstLine="560"/>
        <w:spacing w:before="450" w:after="450" w:line="312" w:lineRule="auto"/>
      </w:pPr>
      <w:r>
        <w:rPr>
          <w:rFonts w:ascii="宋体" w:hAnsi="宋体" w:eastAsia="宋体" w:cs="宋体"/>
          <w:color w:val="000"/>
          <w:sz w:val="28"/>
          <w:szCs w:val="28"/>
        </w:rPr>
        <w:t xml:space="preserve">⑤有无仪表不端，谈吐不雅，行为不规范;有无不尊重同事、不关心集体、不团结协作;有无散布不当言论，诋毁幼儿园和同事声誉;有无在公众场合或网上发表不符事实、有损教育形象的言论的以及生活作风方面的问题。</w:t>
      </w:r>
    </w:p>
    <w:p>
      <w:pPr>
        <w:ind w:left="0" w:right="0" w:firstLine="560"/>
        <w:spacing w:before="450" w:after="450" w:line="312" w:lineRule="auto"/>
      </w:pPr>
      <w:r>
        <w:rPr>
          <w:rFonts w:ascii="宋体" w:hAnsi="宋体" w:eastAsia="宋体" w:cs="宋体"/>
          <w:color w:val="000"/>
          <w:sz w:val="28"/>
          <w:szCs w:val="28"/>
        </w:rPr>
        <w:t xml:space="preserve">2、在前面开展活动的基础上，对自查的问题、评议中反映的突出问题进行分析、制定措施、积极整改。对热点问题和自身存在的突出问题，要从思想上找原因，并采取多种形式征求幼儿、家长、教师的意见，看问题查找是否准确。教职工要写出对师德师风教育活动的认识及整改计划，认真整改落实，使个人的整改落实与自身教育教学工作紧密结合起来，对问题较突出的人和事，制定帮教方案和措施，并落实帮教领导和帮教责任，切实提高我园教师师德师风建设的实效性。</w:t>
      </w:r>
    </w:p>
    <w:p>
      <w:pPr>
        <w:ind w:left="0" w:right="0" w:firstLine="560"/>
        <w:spacing w:before="450" w:after="450" w:line="312" w:lineRule="auto"/>
      </w:pPr>
      <w:r>
        <w:rPr>
          <w:rFonts w:ascii="宋体" w:hAnsi="宋体" w:eastAsia="宋体" w:cs="宋体"/>
          <w:color w:val="000"/>
          <w:sz w:val="28"/>
          <w:szCs w:val="28"/>
        </w:rPr>
        <w:t xml:space="preserve">(三)开展活动，树立典型阶段(20xx年10—11月份)</w:t>
      </w:r>
    </w:p>
    <w:p>
      <w:pPr>
        <w:ind w:left="0" w:right="0" w:firstLine="560"/>
        <w:spacing w:before="450" w:after="450" w:line="312" w:lineRule="auto"/>
      </w:pPr>
      <w:r>
        <w:rPr>
          <w:rFonts w:ascii="宋体" w:hAnsi="宋体" w:eastAsia="宋体" w:cs="宋体"/>
          <w:color w:val="000"/>
          <w:sz w:val="28"/>
          <w:szCs w:val="28"/>
        </w:rPr>
        <w:t xml:space="preserve">我园将深入开展“做师德师风楷模，做人民满意教师”主题系列活动，围绕师德教育开展“五个一”活动：一是开展“学师德模范，树师表形象”的交流活动;二是开展敬业爱岗的故事比赛及论文评比活动，增强教师敬业爱生的自觉性;三是开展一次师德承诺活动，提高教师优质服务的自觉性;四是举行一次家长座谈会，发放师德问卷调查表;五是结合庆祝教师节活动，表彰幼儿园的先进教师及优秀工作者，树立正面典型，展示良好的师德风范。通过一系列活动，进一步展示我园教师的师表形象，进一步弘扬高尚师德、以德育人的新风尚。</w:t>
      </w:r>
    </w:p>
    <w:p>
      <w:pPr>
        <w:ind w:left="0" w:right="0" w:firstLine="560"/>
        <w:spacing w:before="450" w:after="450" w:line="312" w:lineRule="auto"/>
      </w:pPr>
      <w:r>
        <w:rPr>
          <w:rFonts w:ascii="宋体" w:hAnsi="宋体" w:eastAsia="宋体" w:cs="宋体"/>
          <w:color w:val="000"/>
          <w:sz w:val="28"/>
          <w:szCs w:val="28"/>
        </w:rPr>
        <w:t xml:space="preserve">(四)评比总结阶段(20xx年12月份)</w:t>
      </w:r>
    </w:p>
    <w:p>
      <w:pPr>
        <w:ind w:left="0" w:right="0" w:firstLine="560"/>
        <w:spacing w:before="450" w:after="450" w:line="312" w:lineRule="auto"/>
      </w:pPr>
      <w:r>
        <w:rPr>
          <w:rFonts w:ascii="宋体" w:hAnsi="宋体" w:eastAsia="宋体" w:cs="宋体"/>
          <w:color w:val="000"/>
          <w:sz w:val="28"/>
          <w:szCs w:val="28"/>
        </w:rPr>
        <w:t xml:space="preserve">对师德师风建设活动的总体情况和存在的问题进行阶段总结，通过教育实践检验教师师德水准，开展评比活动，确立本园师德典型，用先进的力量引导人，用榜样的力量鼓舞人，最大限度地发挥其先锋模范作用，使全园的师德水平有大幅提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幼儿园成立师德师风建设领导小组，负责师德师风建设的检查、指导工作。</w:t>
      </w:r>
    </w:p>
    <w:p>
      <w:pPr>
        <w:ind w:left="0" w:right="0" w:firstLine="560"/>
        <w:spacing w:before="450" w:after="450" w:line="312" w:lineRule="auto"/>
      </w:pPr>
      <w:r>
        <w:rPr>
          <w:rFonts w:ascii="宋体" w:hAnsi="宋体" w:eastAsia="宋体" w:cs="宋体"/>
          <w:color w:val="000"/>
          <w:sz w:val="28"/>
          <w:szCs w:val="28"/>
        </w:rPr>
        <w:t xml:space="preserve">师德师风建设领导小组的主要职责是：负责对全园师德师风建设活动进行指导、督查、验收、评比。</w:t>
      </w:r>
    </w:p>
    <w:p>
      <w:pPr>
        <w:ind w:left="0" w:right="0" w:firstLine="560"/>
        <w:spacing w:before="450" w:after="450" w:line="312" w:lineRule="auto"/>
      </w:pPr>
      <w:r>
        <w:rPr>
          <w:rFonts w:ascii="宋体" w:hAnsi="宋体" w:eastAsia="宋体" w:cs="宋体"/>
          <w:color w:val="000"/>
          <w:sz w:val="28"/>
          <w:szCs w:val="28"/>
        </w:rPr>
        <w:t xml:space="preserve">(二)提高认识，健全机制</w:t>
      </w:r>
    </w:p>
    <w:p>
      <w:pPr>
        <w:ind w:left="0" w:right="0" w:firstLine="560"/>
        <w:spacing w:before="450" w:after="450" w:line="312" w:lineRule="auto"/>
      </w:pPr>
      <w:r>
        <w:rPr>
          <w:rFonts w:ascii="宋体" w:hAnsi="宋体" w:eastAsia="宋体" w:cs="宋体"/>
          <w:color w:val="000"/>
          <w:sz w:val="28"/>
          <w:szCs w:val="28"/>
        </w:rPr>
        <w:t xml:space="preserve">要牢固树立“育人为本、德育为首”和“师德是教师最重要的素质”的观念，不断提高对新时期师德建设重要性和紧迫性的认识，坚定不移地把师德师风建设放在教师队伍建设的首位。要建立和完善并严格执行奖惩机制，把师德师风考评结果与教师聘用、评优评奖、晋职晋级、职称评定、绩效考核紧密挂钩。要建立师德师风的监督检查和惩处制度，对违反《中小学教师职业道德规范》的行为，视情节轻重，严肃查处，做到考核有据，督查有力。同时，建立起全方位的师德监控和评价体系，通过民主评议、民意测验、问卷、发放调查表等形式，充分发挥幼儿园、家长、社会等内外部监督的作用。</w:t>
      </w:r>
    </w:p>
    <w:p>
      <w:pPr>
        <w:ind w:left="0" w:right="0" w:firstLine="560"/>
        <w:spacing w:before="450" w:after="450" w:line="312" w:lineRule="auto"/>
      </w:pPr>
      <w:r>
        <w:rPr>
          <w:rFonts w:ascii="宋体" w:hAnsi="宋体" w:eastAsia="宋体" w:cs="宋体"/>
          <w:color w:val="000"/>
          <w:sz w:val="28"/>
          <w:szCs w:val="28"/>
        </w:rPr>
        <w:t xml:space="preserve">(三)精心组织，务求实效</w:t>
      </w:r>
    </w:p>
    <w:p>
      <w:pPr>
        <w:ind w:left="0" w:right="0" w:firstLine="560"/>
        <w:spacing w:before="450" w:after="450" w:line="312" w:lineRule="auto"/>
      </w:pPr>
      <w:r>
        <w:rPr>
          <w:rFonts w:ascii="宋体" w:hAnsi="宋体" w:eastAsia="宋体" w:cs="宋体"/>
          <w:color w:val="000"/>
          <w:sz w:val="28"/>
          <w:szCs w:val="28"/>
        </w:rPr>
        <w:t xml:space="preserve">要按照本实施方案要求，有计划、有步骤、积极稳妥地推进师德师风建设，要将师德师风建设与幼儿园保教工作紧密结合，突出重点，狠抓落实，务求实效;要结合幼儿园实际，</w:t>
      </w:r>
    </w:p>
    <w:p>
      <w:pPr>
        <w:ind w:left="0" w:right="0" w:firstLine="560"/>
        <w:spacing w:before="450" w:after="450" w:line="312" w:lineRule="auto"/>
      </w:pPr>
      <w:r>
        <w:rPr>
          <w:rFonts w:ascii="宋体" w:hAnsi="宋体" w:eastAsia="宋体" w:cs="宋体"/>
          <w:color w:val="000"/>
          <w:sz w:val="28"/>
          <w:szCs w:val="28"/>
        </w:rPr>
        <w:t xml:space="preserve">制定教师师德师风考核与管理办法，为师德师风建设活动提供制度保障。</w:t>
      </w:r>
    </w:p>
    <w:p>
      <w:pPr>
        <w:ind w:left="0" w:right="0" w:firstLine="560"/>
        <w:spacing w:before="450" w:after="450" w:line="312" w:lineRule="auto"/>
      </w:pPr>
      <w:r>
        <w:rPr>
          <w:rFonts w:ascii="宋体" w:hAnsi="宋体" w:eastAsia="宋体" w:cs="宋体"/>
          <w:color w:val="000"/>
          <w:sz w:val="28"/>
          <w:szCs w:val="28"/>
        </w:rPr>
        <w:t xml:space="preserve">幼儿园师德建设是一项长期而艰巨的工作，锻造一支素质精良、师德高尚的教师队伍不是一蹴而就的，需要我们付出更多的艰辛劳动，探索形成可操作的师德建设工作模式，与时俱进，开拓创新，努力开创幼儿教育事业的新业绩!</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新师德规范心得体会篇十二</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对于师德师风问题，不少教育家及国家领导人曾有过精辟的论述：孔子提出：“躬自厚而薄责于人”，“以身立教，为人师表”等; “教师作为人类灵魂的工程师，不仅要教好书，还要育好人，各方面都要为人师表。”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新师德规范心得体会篇十三</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 “为人师表、教学相长”;“学高为人师、身正为人范”;“师者，所以传道、授业、解惑也”。 千百年来，中国许多为人师者前赴后继，用最平凡的行动来注解师德的含义，以他们的行动践行“为人师表”的精神。时代在发展，师德的内涵也在发展变化。师德惟馨。新时代背景下优良的师德，又该是怎样的呢?读了师德学习材料，我不禁深思。</w:t>
      </w:r>
    </w:p>
    <w:p>
      <w:pPr>
        <w:ind w:left="0" w:right="0" w:firstLine="560"/>
        <w:spacing w:before="450" w:after="450" w:line="312" w:lineRule="auto"/>
      </w:pPr>
      <w:r>
        <w:rPr>
          <w:rFonts w:ascii="宋体" w:hAnsi="宋体" w:eastAsia="宋体" w:cs="宋体"/>
          <w:color w:val="000"/>
          <w:sz w:val="28"/>
          <w:szCs w:val="28"/>
        </w:rPr>
        <w:t xml:space="preserve">师德是崇高的责任心</w:t>
      </w:r>
    </w:p>
    <w:p>
      <w:pPr>
        <w:ind w:left="0" w:right="0" w:firstLine="560"/>
        <w:spacing w:before="450" w:after="450" w:line="312" w:lineRule="auto"/>
      </w:pPr>
      <w:r>
        <w:rPr>
          <w:rFonts w:ascii="宋体" w:hAnsi="宋体" w:eastAsia="宋体" w:cs="宋体"/>
          <w:color w:val="000"/>
          <w:sz w:val="28"/>
          <w:szCs w:val="28"/>
        </w:rPr>
        <w:t xml:space="preserve">一个具有高度的责任感的教师，就不会泯灭自己对职业的激情。他们总是把这项基于生命、促进生命、美化生命和升华生命的教育事业，当做自己为之奋斗的远大生命理想;总是对自己所从事的教育事业拥有一颗虔诚、执著之心。他们能以自己旺盛的生命之火，点燃学生那旺盛的生命之火;以自己充沛的生命激情，换来学生那充沛的生命激情。在工作中，他们以积极的态度、以满腔的热情投入到漫长而默默的教育实践中，耐得住寂寞。富于牺牲的精神和不为物欲所动的气概;他们善于在平凡的教育过程中发觉新的细节、新的特征、新的方向，要善于在看似普通的教育现象中发现所蕴涵的蓬勃生命力，并以此不断地激发工作兴趣、灵感和创造力;他们更善于以乐观向上的心境，积极振奋的精神状态，激发学生的学习积极性。</w:t>
      </w:r>
    </w:p>
    <w:p>
      <w:pPr>
        <w:ind w:left="0" w:right="0" w:firstLine="560"/>
        <w:spacing w:before="450" w:after="450" w:line="312" w:lineRule="auto"/>
      </w:pPr>
      <w:r>
        <w:rPr>
          <w:rFonts w:ascii="宋体" w:hAnsi="宋体" w:eastAsia="宋体" w:cs="宋体"/>
          <w:color w:val="000"/>
          <w:sz w:val="28"/>
          <w:szCs w:val="28"/>
        </w:rPr>
        <w:t xml:space="preserve">师德是对工作拥有一颗事业心</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w:t>
      </w:r>
    </w:p>
    <w:p>
      <w:pPr>
        <w:ind w:left="0" w:right="0" w:firstLine="560"/>
        <w:spacing w:before="450" w:after="450" w:line="312" w:lineRule="auto"/>
      </w:pPr>
      <w:r>
        <w:rPr>
          <w:rFonts w:ascii="宋体" w:hAnsi="宋体" w:eastAsia="宋体" w:cs="宋体"/>
          <w:color w:val="000"/>
          <w:sz w:val="28"/>
          <w:szCs w:val="28"/>
        </w:rPr>
        <w:t xml:space="preserve">教师只要增强自己的科研意识，把自己的课堂、班级当成自己的“实验室”、“试验田”，并投入精力去做，就一定能使自己把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这些名师、大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师德是对自己拥有一颗平凡心</w:t>
      </w:r>
    </w:p>
    <w:p>
      <w:pPr>
        <w:ind w:left="0" w:right="0" w:firstLine="560"/>
        <w:spacing w:before="450" w:after="450" w:line="312" w:lineRule="auto"/>
      </w:pPr>
      <w:r>
        <w:rPr>
          <w:rFonts w:ascii="宋体" w:hAnsi="宋体" w:eastAsia="宋体" w:cs="宋体"/>
          <w:color w:val="000"/>
          <w:sz w:val="28"/>
          <w:szCs w:val="28"/>
        </w:rPr>
        <w:t xml:space="preserve">听着一位名叫霍懋征老师从教60年，经历过失去亲人、骨肉分离的痛苦，经历过被误解而受到非人的虐待，经历过严重疾病的折磨，但这都没有摧垮她的意志，没有改变她从事小学教育的选择，没有影响她对教师职业的无限精神追求，在小学教师这个平凡的岗位上做出了非凡的业绩。</w:t>
      </w:r>
    </w:p>
    <w:p>
      <w:pPr>
        <w:ind w:left="0" w:right="0" w:firstLine="560"/>
        <w:spacing w:before="450" w:after="450" w:line="312" w:lineRule="auto"/>
      </w:pPr>
      <w:r>
        <w:rPr>
          <w:rFonts w:ascii="宋体" w:hAnsi="宋体" w:eastAsia="宋体" w:cs="宋体"/>
          <w:color w:val="000"/>
          <w:sz w:val="28"/>
          <w:szCs w:val="28"/>
        </w:rPr>
        <w:t xml:space="preserve">面对着现实社会纷纷袭来的丰厚的待遇、优越的条件、诱人的工作，我们又该怎样看待教师这一平凡的职业呢，教师是“太阳底下最光辉的职业”，教师的使命崇高，责任重大，她尽管没有令人羡慕的物质财富，但她拥有充实的精神财富，“精神财富无处不在，时时刻刻都在发挥影响，因为我们本身就处在精神财富之中，精神财富对培养人的心灵和意志能起到很大的作用”，这一精神财富就是我们的敬业态度、职业良心。教师的劳动，很难用严格的时空、具体的标准来度量。忠于职守、尽职尽责的工作，主要靠教师的职业良心和自律精神。教师时刻不忘自己的责任，把无愧于事业、无愧于学生、无愧于自己作为工作的座右铭，经常用职业良心这个天平去衡量自己、鞭策自己，形成强烈的责任意识，从而产生强大的工作动力。</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新师德规范心得体会篇十四</w:t>
      </w:r>
    </w:p>
    <w:p>
      <w:pPr>
        <w:ind w:left="0" w:right="0" w:firstLine="560"/>
        <w:spacing w:before="450" w:after="450" w:line="312" w:lineRule="auto"/>
      </w:pPr>
      <w:r>
        <w:rPr>
          <w:rFonts w:ascii="宋体" w:hAnsi="宋体" w:eastAsia="宋体" w:cs="宋体"/>
          <w:color w:val="000"/>
          <w:sz w:val="28"/>
          <w:szCs w:val="28"/>
        </w:rPr>
        <w:t xml:space="preserve">在认真学习教育部印发的《关于加强和改进新时代师德师风建设的意见》和学校《陈登斌董事长在全校干部会议上的讲话》过后，不断深思，不断自省，我们确实应该攻坚克难，主动作为。</w:t>
      </w:r>
    </w:p>
    <w:p>
      <w:pPr>
        <w:ind w:left="0" w:right="0" w:firstLine="560"/>
        <w:spacing w:before="450" w:after="450" w:line="312" w:lineRule="auto"/>
      </w:pPr>
      <w:r>
        <w:rPr>
          <w:rFonts w:ascii="宋体" w:hAnsi="宋体" w:eastAsia="宋体" w:cs="宋体"/>
          <w:color w:val="000"/>
          <w:sz w:val="28"/>
          <w:szCs w:val="28"/>
        </w:rPr>
        <w:t xml:space="preserve">一、立足岗位，聚力真抓实干。</w:t>
      </w:r>
    </w:p>
    <w:p>
      <w:pPr>
        <w:ind w:left="0" w:right="0" w:firstLine="560"/>
        <w:spacing w:before="450" w:after="450" w:line="312" w:lineRule="auto"/>
      </w:pPr>
      <w:r>
        <w:rPr>
          <w:rFonts w:ascii="宋体" w:hAnsi="宋体" w:eastAsia="宋体" w:cs="宋体"/>
          <w:color w:val="000"/>
          <w:sz w:val="28"/>
          <w:szCs w:val="28"/>
        </w:rPr>
        <w:t xml:space="preserve">真抓才能攻坚克难，实干才能梦想成真。作为高校辅导员，学生在哪里，我们的工作场地就在哪里。受此次疫情的影响，我们的学生只能在家待命，为了确保做好“停课不停学”我们首先要极力配合好任课老师做好线上教学的督导工作，要坚决做到“围绕学生、关照学生、服务学生”，确保每位学生能按时上课。疫情期间更要做好家校联动，要做到急学生之所急，想学生之所想，要把问题想在前面，要切实做到解决学生的思想问题与实际问题相结合。要坚决做到，疫情不散，阵地不乱，不能因为工作场地的变化而使工作效果打折扣，要做好全体学生的谈心谈话工作，让同学们遵守规矩的同时感受温暖。</w:t>
      </w:r>
    </w:p>
    <w:p>
      <w:pPr>
        <w:ind w:left="0" w:right="0" w:firstLine="560"/>
        <w:spacing w:before="450" w:after="450" w:line="312" w:lineRule="auto"/>
      </w:pPr>
      <w:r>
        <w:rPr>
          <w:rFonts w:ascii="宋体" w:hAnsi="宋体" w:eastAsia="宋体" w:cs="宋体"/>
          <w:color w:val="000"/>
          <w:sz w:val="28"/>
          <w:szCs w:val="28"/>
        </w:rPr>
        <w:t xml:space="preserve">二、增强本领，做好先锋模范。</w:t>
      </w:r>
    </w:p>
    <w:p>
      <w:pPr>
        <w:ind w:left="0" w:right="0" w:firstLine="560"/>
        <w:spacing w:before="450" w:after="450" w:line="312" w:lineRule="auto"/>
      </w:pPr>
      <w:r>
        <w:rPr>
          <w:rFonts w:ascii="宋体" w:hAnsi="宋体" w:eastAsia="宋体" w:cs="宋体"/>
          <w:color w:val="000"/>
          <w:sz w:val="28"/>
          <w:szCs w:val="28"/>
        </w:rPr>
        <w:t xml:space="preserve">疫情期间，我们也应该不断增强在自身的能力，应该利用好开放的网络资源，提升自己的理论水平，补齐短板。都说要给学生一碗水，我们不仅仅要有一桶水，还要有长流水，哪里来的长流水，当然必须要有“源头活水来”，要不断持续地学习。教师自己如果没有高昂的学习热情，而只是一味地要求学生要好好学习，这样的要求是苍白的，本身完全没有说服力。我们应该做到坚持用-社会主义思想武装头脑，加强理论学习。增进对中国特色社会主义的政治认同、思想认同，理论认同和情感认同。不管是在学习上还是在疫情防控上我们都要身体力行做好榜样。</w:t>
      </w:r>
    </w:p>
    <w:p>
      <w:pPr>
        <w:ind w:left="0" w:right="0" w:firstLine="560"/>
        <w:spacing w:before="450" w:after="450" w:line="312" w:lineRule="auto"/>
      </w:pPr>
      <w:r>
        <w:rPr>
          <w:rFonts w:ascii="宋体" w:hAnsi="宋体" w:eastAsia="宋体" w:cs="宋体"/>
          <w:color w:val="000"/>
          <w:sz w:val="28"/>
          <w:szCs w:val="28"/>
        </w:rPr>
        <w:t xml:space="preserve">三、强化责任，积极主动作为。</w:t>
      </w:r>
    </w:p>
    <w:p>
      <w:pPr>
        <w:ind w:left="0" w:right="0" w:firstLine="560"/>
        <w:spacing w:before="450" w:after="450" w:line="312" w:lineRule="auto"/>
      </w:pPr>
      <w:r>
        <w:rPr>
          <w:rFonts w:ascii="宋体" w:hAnsi="宋体" w:eastAsia="宋体" w:cs="宋体"/>
          <w:color w:val="000"/>
          <w:sz w:val="28"/>
          <w:szCs w:val="28"/>
        </w:rPr>
        <w:t xml:space="preserve">强化责任，敢于担当是共产党人鲜明的政治品格。我们要以强烈的政治责任感和历史使命感，主动服务学生成长成才。应该坚持多做凝聚人心、加油鼓劲、排忧解难的工作，做好网络疫情的宣传者，及时给学生们传递正能量，提高学生们网络言语的分辨力，做到不造谣不信谣不传谣。同时，借此机会，我们要做好爱国教育、规则教育，感恩教育等等主题班会课，提升学生们的思想领悟水平。另外，借此机会，我们要专心研究如何做好线上学生管理工作，培养好班干部让他们成为班级网络管理的中坚力量。</w:t>
      </w:r>
    </w:p>
    <w:p>
      <w:pPr>
        <w:ind w:left="0" w:right="0" w:firstLine="560"/>
        <w:spacing w:before="450" w:after="450" w:line="312" w:lineRule="auto"/>
      </w:pPr>
      <w:r>
        <w:rPr>
          <w:rFonts w:ascii="宋体" w:hAnsi="宋体" w:eastAsia="宋体" w:cs="宋体"/>
          <w:color w:val="000"/>
          <w:sz w:val="28"/>
          <w:szCs w:val="28"/>
        </w:rPr>
        <w:t xml:space="preserve">党的领导是我们取得一切胜利的坚强保障，伟大的祖国是守护我们平安健康的坚实屏障，学校的政策与关怀是我们坚实的后盾，作为一名教师党员，我们应该扛起肩上的责任，全面提升自己的政治素质和职业道德水平，做到敬业立学，崇德尚美;做好内修外练，顾大体，识大体，引领我们青年一代以青春之我创青春之国家。</w:t>
      </w:r>
    </w:p>
    <w:p>
      <w:pPr>
        <w:ind w:left="0" w:right="0" w:firstLine="560"/>
        <w:spacing w:before="450" w:after="450" w:line="312" w:lineRule="auto"/>
      </w:pPr>
      <w:r>
        <w:rPr>
          <w:rFonts w:ascii="黑体" w:hAnsi="黑体" w:eastAsia="黑体" w:cs="黑体"/>
          <w:color w:val="000000"/>
          <w:sz w:val="34"/>
          <w:szCs w:val="34"/>
          <w:b w:val="1"/>
          <w:bCs w:val="1"/>
        </w:rPr>
        <w:t xml:space="preserve">新师德规范心得体会篇十五</w:t>
      </w:r>
    </w:p>
    <w:p>
      <w:pPr>
        <w:ind w:left="0" w:right="0" w:firstLine="560"/>
        <w:spacing w:before="450" w:after="450" w:line="312" w:lineRule="auto"/>
      </w:pPr>
      <w:r>
        <w:rPr>
          <w:rFonts w:ascii="宋体" w:hAnsi="宋体" w:eastAsia="宋体" w:cs="宋体"/>
          <w:color w:val="000"/>
          <w:sz w:val="28"/>
          <w:szCs w:val="28"/>
        </w:rPr>
        <w:t xml:space="preserve">歌唱家张也的一曲《走进新时代》，生动形象地描绘了我这个走进“新时代”的“新教师”。无论从哪个角度，这首歌真切地体现了我目前的现实状态和精神面貌。虽然从工作资历上看，我可能并不是“新人”，但对于新学校新气象，新思想新的挑战，我的确需要不断学习与努力前进。从走进时代的那一刻起，我也下定决心要早日融入时代文化，以新教师的要求严以律己，向时代前辈取经，结合多年的工作经验，历练自己，争取早日过渡成为一名合格、甚至优秀的时代教师。</w:t>
      </w:r>
    </w:p>
    <w:p>
      <w:pPr>
        <w:ind w:left="0" w:right="0" w:firstLine="560"/>
        <w:spacing w:before="450" w:after="450" w:line="312" w:lineRule="auto"/>
      </w:pPr>
      <w:r>
        <w:rPr>
          <w:rFonts w:ascii="宋体" w:hAnsi="宋体" w:eastAsia="宋体" w:cs="宋体"/>
          <w:color w:val="000"/>
          <w:sz w:val="28"/>
          <w:szCs w:val="28"/>
        </w:rPr>
        <w:t xml:space="preserve">篇章一：“学与教方式转变”实践汇报</w:t>
      </w:r>
    </w:p>
    <w:p>
      <w:pPr>
        <w:ind w:left="0" w:right="0" w:firstLine="560"/>
        <w:spacing w:before="450" w:after="450" w:line="312" w:lineRule="auto"/>
      </w:pPr>
      <w:r>
        <w:rPr>
          <w:rFonts w:ascii="宋体" w:hAnsi="宋体" w:eastAsia="宋体" w:cs="宋体"/>
          <w:color w:val="000"/>
          <w:sz w:val="28"/>
          <w:szCs w:val="28"/>
        </w:rPr>
        <w:t xml:space="preserve">4日下午的师德学习拉开帷幕。主题是各教研组与年级组的“学与教方式转变”实践汇报。因为任教学科的原因，语文组的汇报，给我留下了深刻的印象。语文组在汇报中，自学卡的使用、个性化作业布置、读书节活动的开展，让我眼前一亮。我认为这些改变和尝试，都是一种借力的教学方式，目的都是有效地提高教学效率，并更好地让孩子对学科产生浓厚的兴趣，调动孩子们对语文的学习积极性。这一点，确实不容易，需要努力，也是我接下来工作中，需要学习并实践的内容，因此对我很受益。还有一点，就是各学科的改变学习方式，各学科都有很丰富的教学经验介绍，对每门学科都会有共鸣，取长补短，共同进步。同时我也希望有机会和大家继续探讨这个观点，以求在教学中有所创新。年级组汇报中，六年级组的毕业汇报演出让大家耳目一新。很遗憾，没有欣赏到这么精彩的成果展示，从反响中已经受到了无形的感染，相信今后有很多这样的学习机会，值得期待。我曾经也组织过学校毕业班、学校的文体汇报演出、展示活动，希望以后也有机会参与这样的活动。</w:t>
      </w:r>
    </w:p>
    <w:p>
      <w:pPr>
        <w:ind w:left="0" w:right="0" w:firstLine="560"/>
        <w:spacing w:before="450" w:after="450" w:line="312" w:lineRule="auto"/>
      </w:pPr>
      <w:r>
        <w:rPr>
          <w:rFonts w:ascii="宋体" w:hAnsi="宋体" w:eastAsia="宋体" w:cs="宋体"/>
          <w:color w:val="000"/>
          <w:sz w:val="28"/>
          <w:szCs w:val="28"/>
        </w:rPr>
        <w:t xml:space="preserve">篇章二：天都城校区的体验感受</w:t>
      </w:r>
    </w:p>
    <w:p>
      <w:pPr>
        <w:ind w:left="0" w:right="0" w:firstLine="560"/>
        <w:spacing w:before="450" w:after="450" w:line="312" w:lineRule="auto"/>
      </w:pPr>
      <w:r>
        <w:rPr>
          <w:rFonts w:ascii="宋体" w:hAnsi="宋体" w:eastAsia="宋体" w:cs="宋体"/>
          <w:color w:val="000"/>
          <w:sz w:val="28"/>
          <w:szCs w:val="28"/>
        </w:rPr>
        <w:t xml:space="preserve">5日学校组织到天都城校区师德培训，这是我第一次真正走进将要开始工作的地方。心情激动，充满期待。走进校区，给我感觉是四通八达，一应俱全。初次来访，似乎会有种被迷路的错觉。</w:t>
      </w:r>
    </w:p>
    <w:p>
      <w:pPr>
        <w:ind w:left="0" w:right="0" w:firstLine="560"/>
        <w:spacing w:before="450" w:after="450" w:line="312" w:lineRule="auto"/>
      </w:pPr>
      <w:r>
        <w:rPr>
          <w:rFonts w:ascii="宋体" w:hAnsi="宋体" w:eastAsia="宋体" w:cs="宋体"/>
          <w:color w:val="000"/>
          <w:sz w:val="28"/>
          <w:szCs w:val="28"/>
        </w:rPr>
        <w:t xml:space="preserve">高校长对时代文化的深度引领，让我开始对时代理念有了初步的认识。三位优秀老师的报告，迎来了场下的阵阵掌声。沈贞老师的《向雷夫学什么》给我留下深刻印象，同时和我产生了共鸣。这次雷夫老师来到杭州，来到上城，我也有幸参与聆听了他的激情演讲。真正感受到世界名人和我们拉近距离的感觉。</w:t>
      </w:r>
    </w:p>
    <w:p>
      <w:pPr>
        <w:ind w:left="0" w:right="0" w:firstLine="560"/>
        <w:spacing w:before="450" w:after="450" w:line="312" w:lineRule="auto"/>
      </w:pPr>
      <w:r>
        <w:rPr>
          <w:rFonts w:ascii="宋体" w:hAnsi="宋体" w:eastAsia="宋体" w:cs="宋体"/>
          <w:color w:val="000"/>
          <w:sz w:val="28"/>
          <w:szCs w:val="28"/>
        </w:rPr>
        <w:t xml:space="preserve">《56号教室的奇迹》讲述了雷夫老师如何用他的教学方式，用他的人格魅力感染了学生的学习积极性，对学习产生了浓厚的学习兴趣。这是我们需要学习的方式，更需要学习的是一种无形的雷夫精神。正如沈老师所说到的“如何惩罚学生”这个教育焦点，让教师们不知所措。因为每个教师都有自己的惩罚措施，有效无效林林种种。但听完雷夫的演说后，都哑口无言。在雷夫看来，不让孩子听他的课就是最大的惩罚。这就是因为雷夫修炼的是自身，是让所有孩子能信服自己的魅力，这就是让孩子产生浓厚学习兴趣的根源。只有像磁铁般吸引每一个孩子，孩子们就都会不由自主地学习，投入地学习，潜移默化地相成良好的学习习惯。这一定就是最好的教与学的结合方式，也是最有成效的方法。雷夫精神中，更重要的是一种对教育的热情，对孩子的爱心与耐心，这也是合格教师所要具备的教育素养。雷夫从不大声地对孩子大喊大叫，这就是一种能力。对于当前心理浮躁的教育者来说，是对我们的当头一棒，也是对我们的一种有力鞭策。只有真正投入教育事业，真正走进教育的殿堂，才能有机会拿到走向成功之门的钥匙。</w:t>
      </w:r>
    </w:p>
    <w:p>
      <w:pPr>
        <w:ind w:left="0" w:right="0" w:firstLine="560"/>
        <w:spacing w:before="450" w:after="450" w:line="312" w:lineRule="auto"/>
      </w:pPr>
      <w:r>
        <w:rPr>
          <w:rFonts w:ascii="宋体" w:hAnsi="宋体" w:eastAsia="宋体" w:cs="宋体"/>
          <w:color w:val="000"/>
          <w:sz w:val="28"/>
          <w:szCs w:val="28"/>
        </w:rPr>
        <w:t xml:space="preserve">篇章三：未完待续……</w:t>
      </w:r>
    </w:p>
    <w:p>
      <w:pPr>
        <w:ind w:left="0" w:right="0" w:firstLine="560"/>
        <w:spacing w:before="450" w:after="450" w:line="312" w:lineRule="auto"/>
      </w:pPr>
      <w:r>
        <w:rPr>
          <w:rFonts w:ascii="宋体" w:hAnsi="宋体" w:eastAsia="宋体" w:cs="宋体"/>
          <w:color w:val="000"/>
          <w:sz w:val="28"/>
          <w:szCs w:val="28"/>
        </w:rPr>
        <w:t xml:space="preserve">两天的师德培训，感慨良多。相信之后几天还有更多值得学习受益的机会。教育是一种悟的过程，是一种积累的过程，是一种行之有效的过程。走进新时代，我踌躇满志，挑战、困难、荆棘，我已做好准备。时代，我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2024-09-20T22:31:31+08:00</dcterms:created>
  <dcterms:modified xsi:type="dcterms:W3CDTF">2024-09-20T22:31:31+08:00</dcterms:modified>
</cp:coreProperties>
</file>

<file path=docProps/custom.xml><?xml version="1.0" encoding="utf-8"?>
<Properties xmlns="http://schemas.openxmlformats.org/officeDocument/2006/custom-properties" xmlns:vt="http://schemas.openxmlformats.org/officeDocument/2006/docPropsVTypes"/>
</file>