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2024年《巴黎圣母院》读后感中小学生范文</w:t>
      </w:r>
      <w:bookmarkEnd w:id="1"/>
    </w:p>
    <w:p>
      <w:pPr>
        <w:jc w:val="center"/>
        <w:spacing w:before="0" w:after="450"/>
      </w:pPr>
      <w:r>
        <w:rPr>
          <w:rFonts w:ascii="Arial" w:hAnsi="Arial" w:eastAsia="Arial" w:cs="Arial"/>
          <w:color w:val="999999"/>
          <w:sz w:val="20"/>
          <w:szCs w:val="20"/>
        </w:rPr>
        <w:t xml:space="preserve">来源：网络  作者：蓝色心情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读后感书写有哪些格式要求呢？怎样才能写一篇优秀的读后感呢？以下是小编为大家搜集的读后感范文，仅供参考，一起来看看吧2024年《巴黎圣母院》读后感中小学生范...</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读后感书写有哪些格式要求呢？怎样才能写一篇优秀的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2024年《巴黎圣母院》读后感中小学生范文一</w:t>
      </w:r>
    </w:p>
    <w:p>
      <w:pPr>
        <w:ind w:left="0" w:right="0" w:firstLine="560"/>
        <w:spacing w:before="450" w:after="450" w:line="312" w:lineRule="auto"/>
      </w:pPr>
      <w:r>
        <w:rPr>
          <w:rFonts w:ascii="宋体" w:hAnsi="宋体" w:eastAsia="宋体" w:cs="宋体"/>
          <w:color w:val="000"/>
          <w:sz w:val="28"/>
          <w:szCs w:val="28"/>
        </w:rPr>
        <w:t xml:space="preserve">如果世上真的有一部小说可以如此鲜明地把浪漫主义色彩融入现实世界，那么，就是《巴黎圣母院》了。</w:t>
      </w:r>
    </w:p>
    <w:p>
      <w:pPr>
        <w:ind w:left="0" w:right="0" w:firstLine="560"/>
        <w:spacing w:before="450" w:after="450" w:line="312" w:lineRule="auto"/>
      </w:pPr>
      <w:r>
        <w:rPr>
          <w:rFonts w:ascii="宋体" w:hAnsi="宋体" w:eastAsia="宋体" w:cs="宋体"/>
          <w:color w:val="000"/>
          <w:sz w:val="28"/>
          <w:szCs w:val="28"/>
        </w:rPr>
        <w:t xml:space="preserve">它不仅是一部悲剧，同时也是一部探讨人性的伟大著作。为什么伽西莫多奇丑无比却善良纯真，肯为所爱的人献出一切？为什么克洛德主教原本向善，十年的清心寡欲却因爱斯梅达拉的出现毁于一旦，以致做下伤天害理之事？为什么爱斯梅达拉对无情的卫队长始终痴心不改，直到生命尽头？为什么伽西莫多对收养自己的主教，在最后一刻下了狠手？这一切的问题，从《巴黎圣母院》的背后，都能找到答案。</w:t>
      </w:r>
    </w:p>
    <w:p>
      <w:pPr>
        <w:ind w:left="0" w:right="0" w:firstLine="560"/>
        <w:spacing w:before="450" w:after="450" w:line="312" w:lineRule="auto"/>
      </w:pPr>
      <w:r>
        <w:rPr>
          <w:rFonts w:ascii="宋体" w:hAnsi="宋体" w:eastAsia="宋体" w:cs="宋体"/>
          <w:color w:val="000"/>
          <w:sz w:val="28"/>
          <w:szCs w:val="28"/>
        </w:rPr>
        <w:t xml:space="preserve">是的，书中最鲜明的形象就是伽西莫多了，他集常人所无法想象的缺陷于一身，独眼、歪鼻、驼背、跛足，还因长期敲钟导致了耳聋。这样一个人，只因为丑陋，被社会无情地弃置，没有人肯接近他，然而爱斯梅达拉却在他身受重刑，口渴难耐时为他送去了水，还送去了来自一个受害者的谅解与关心。这一口水滋润了伽西莫多干裂的心灵，使他由“兽”成功地变成了一个“人”，一个好人。在最后关头，他救了爱慕的少女，救了一个纯洁无辜的灵魂。</w:t>
      </w:r>
    </w:p>
    <w:p>
      <w:pPr>
        <w:ind w:left="0" w:right="0" w:firstLine="560"/>
        <w:spacing w:before="450" w:after="450" w:line="312" w:lineRule="auto"/>
      </w:pPr>
      <w:r>
        <w:rPr>
          <w:rFonts w:ascii="宋体" w:hAnsi="宋体" w:eastAsia="宋体" w:cs="宋体"/>
          <w:color w:val="000"/>
          <w:sz w:val="28"/>
          <w:szCs w:val="28"/>
        </w:rPr>
        <w:t xml:space="preserve">关于另一个被人们痛恨的角色，克洛德，也因爱斯梅达拉发生了巨大的变化。他原本是有善心的人，可怜伽西莫多而收养了他。然而自从被爱斯梅达拉迷住后，他让自己的爱情变得扭曲了，不顾一切地去占有她，玷污她，在得不到她之后用匕首刺向与她幽会的卫队长并嫁祸于她，最后亲手将她送上了绞架。但恶有恶报，当克洛德狂笑着看他喜爱的\'姑娘吊在空中时，被气愤的敲钟人推下了塔顶。这是一个道貌岸然而内心阴暗的人最终的下场。</w:t>
      </w:r>
    </w:p>
    <w:p>
      <w:pPr>
        <w:ind w:left="0" w:right="0" w:firstLine="560"/>
        <w:spacing w:before="450" w:after="450" w:line="312" w:lineRule="auto"/>
      </w:pPr>
      <w:r>
        <w:rPr>
          <w:rFonts w:ascii="宋体" w:hAnsi="宋体" w:eastAsia="宋体" w:cs="宋体"/>
          <w:color w:val="000"/>
          <w:sz w:val="28"/>
          <w:szCs w:val="28"/>
        </w:rPr>
        <w:t xml:space="preserve">也许连作者自己也被伽西莫多感动了吧，他成全了他的爱情，让他抱着心爱的姑娘的尸体死去，最后他化为了灰烬。这样的结局多少有些夸张，但这正是浪漫主义的精髓所在。</w:t>
      </w:r>
    </w:p>
    <w:p>
      <w:pPr>
        <w:ind w:left="0" w:right="0" w:firstLine="560"/>
        <w:spacing w:before="450" w:after="450" w:line="312" w:lineRule="auto"/>
      </w:pPr>
      <w:r>
        <w:rPr>
          <w:rFonts w:ascii="宋体" w:hAnsi="宋体" w:eastAsia="宋体" w:cs="宋体"/>
          <w:color w:val="000"/>
          <w:sz w:val="28"/>
          <w:szCs w:val="28"/>
        </w:rPr>
        <w:t xml:space="preserve">同时，书中对巴黎底层人民也作了许多描写，即乞丐居住地“奇迹王国”。在那里有爱，有正义，有勇气，有善良，是任何上层社会中所没有的，也是作者所追求和推崇的。除此之外，生动形象地刻画了巴黎市民浓重的市井气息，这也是书中一大亮点。在全书开头就描写了观众等着看圣迹剧的场景，从几次大闹与停歇的交替中，从乞丐的出现引发的小乱子中，19世纪巴黎风味的一幕幕场景活灵活现地跃然纸上。小小的美与丑接连涌现。</w:t>
      </w:r>
    </w:p>
    <w:p>
      <w:pPr>
        <w:ind w:left="0" w:right="0" w:firstLine="560"/>
        <w:spacing w:before="450" w:after="450" w:line="312" w:lineRule="auto"/>
      </w:pPr>
      <w:r>
        <w:rPr>
          <w:rFonts w:ascii="宋体" w:hAnsi="宋体" w:eastAsia="宋体" w:cs="宋体"/>
          <w:color w:val="000"/>
          <w:sz w:val="28"/>
          <w:szCs w:val="28"/>
        </w:rPr>
        <w:t xml:space="preserve">社会是个大舞台，演绎着人生的悲欢，而《巴黎圣母院》则是一面镜子，折射出社会深层次下人性的内涵。无论美还是丑，都是人性的一部分，任何时候，美可能会变成丑，而丑也可能变成美，不变的，是拥有一颗充满爱与宽容的心灵。也许这正是雨果在《巴黎圣母院》中想要告诉我们的。</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2024年《巴黎圣母院》读后感中小学生范文二</w:t>
      </w:r>
    </w:p>
    <w:p>
      <w:pPr>
        <w:ind w:left="0" w:right="0" w:firstLine="560"/>
        <w:spacing w:before="450" w:after="450" w:line="312" w:lineRule="auto"/>
      </w:pPr>
      <w:r>
        <w:rPr>
          <w:rFonts w:ascii="宋体" w:hAnsi="宋体" w:eastAsia="宋体" w:cs="宋体"/>
          <w:color w:val="000"/>
          <w:sz w:val="28"/>
          <w:szCs w:val="28"/>
        </w:rPr>
        <w:t xml:space="preserve">书里面的经典情节很多很多，那里面展示的很多，我不能一一的重复，就这样借着几个点，简单的说几句好了.</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w:t>
      </w:r>
    </w:p>
    <w:p>
      <w:pPr>
        <w:ind w:left="0" w:right="0" w:firstLine="560"/>
        <w:spacing w:before="450" w:after="450" w:line="312" w:lineRule="auto"/>
      </w:pPr>
      <w:r>
        <w:rPr>
          <w:rFonts w:ascii="宋体" w:hAnsi="宋体" w:eastAsia="宋体" w:cs="宋体"/>
          <w:color w:val="000"/>
          <w:sz w:val="28"/>
          <w:szCs w:val="28"/>
        </w:rPr>
        <w:t xml:space="preserve">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w:t>
      </w:r>
    </w:p>
    <w:p>
      <w:pPr>
        <w:ind w:left="0" w:right="0" w:firstLine="560"/>
        <w:spacing w:before="450" w:after="450" w:line="312" w:lineRule="auto"/>
      </w:pPr>
      <w:r>
        <w:rPr>
          <w:rFonts w:ascii="宋体" w:hAnsi="宋体" w:eastAsia="宋体" w:cs="宋体"/>
          <w:color w:val="000"/>
          <w:sz w:val="28"/>
          <w:szCs w:val="28"/>
        </w:rPr>
        <w:t xml:space="preserve">通篇都是在这样的对照下进行的，让人的心灵深刻的体会出迷茫，困惑，和不安如果有一把利剑，你会尽你的全力去刺破那层蒙在社会上空的阴云，那阴云</w:t>
      </w:r>
    </w:p>
    <w:p>
      <w:pPr>
        <w:ind w:left="0" w:right="0" w:firstLine="560"/>
        <w:spacing w:before="450" w:after="450" w:line="312" w:lineRule="auto"/>
      </w:pPr>
      <w:r>
        <w:rPr>
          <w:rFonts w:ascii="宋体" w:hAnsi="宋体" w:eastAsia="宋体" w:cs="宋体"/>
          <w:color w:val="000"/>
          <w:sz w:val="28"/>
          <w:szCs w:val="28"/>
        </w:rPr>
        <w:t xml:space="preserve">暑期读书笔记&amp;影视剧点评精选读书笔记影视剧点评书评舞台艺术点评读后感是邪恶的，你对它充满了愤怒和鄙视，就像书里面的那些流浪汉们对待社会的疯狂的报复。可是你不能，因为如果你想刺痛那些邪恶，你就先要将代表着真善美的上帝__在地，那是多么残酷的事情啊！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w:t>
      </w:r>
    </w:p>
    <w:p>
      <w:pPr>
        <w:ind w:left="0" w:right="0" w:firstLine="560"/>
        <w:spacing w:before="450" w:after="450" w:line="312" w:lineRule="auto"/>
      </w:pPr>
      <w:r>
        <w:rPr>
          <w:rFonts w:ascii="宋体" w:hAnsi="宋体" w:eastAsia="宋体" w:cs="宋体"/>
          <w:color w:val="000"/>
          <w:sz w:val="28"/>
          <w:szCs w:val="28"/>
        </w:rPr>
        <w:t xml:space="preserve">可是，这样的天使一样的姑娘，受到的是怎么样的对待呢？流浪，在最肮脏的环境里面生活，被所谓的上流社会排斥和嘲讽，被玩弄，被抛弃，被诬陷，被威胁，最后，作了彻底的牺牲。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书中描写了一个那样的社会，和在那个社会生活中的种种人物的状态，麻木的如那个弗比斯，最底层的如老鼠洞里的那几个隐修女，疯狂的副主教，还有尽全力反抗的最丑陋的卡齐莫多，副主教和卡齐莫多形成了人性上的鲜明对比，同样爱上了美丽的姑娘，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它更多的揭示了生活那个残酷的世界中，下层小人物的悲哀和无奈。</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2024年《巴黎圣母院》读后感中小学生范文三</w:t>
      </w:r>
    </w:p>
    <w:p>
      <w:pPr>
        <w:ind w:left="0" w:right="0" w:firstLine="560"/>
        <w:spacing w:before="450" w:after="450" w:line="312" w:lineRule="auto"/>
      </w:pPr>
      <w:r>
        <w:rPr>
          <w:rFonts w:ascii="宋体" w:hAnsi="宋体" w:eastAsia="宋体" w:cs="宋体"/>
          <w:color w:val="000"/>
          <w:sz w:val="28"/>
          <w:szCs w:val="28"/>
        </w:rPr>
        <w:t xml:space="preserve">第一次翻开这本经典之作，被其曲折精彩的情节所吸引，不是很明白美与丑的概念；也不是很区分心灵和外表。第二次是看了这部影片，演员的演技着实精彩，但也毕竟是“演”出来的。其实最重要的还是从书中感悟一个个栩栩如生的形象，从文字中感悟心灵之美与丑。</w:t>
      </w:r>
    </w:p>
    <w:p>
      <w:pPr>
        <w:ind w:left="0" w:right="0" w:firstLine="560"/>
        <w:spacing w:before="450" w:after="450" w:line="312" w:lineRule="auto"/>
      </w:pPr>
      <w:r>
        <w:rPr>
          <w:rFonts w:ascii="宋体" w:hAnsi="宋体" w:eastAsia="宋体" w:cs="宋体"/>
          <w:color w:val="000"/>
          <w:sz w:val="28"/>
          <w:szCs w:val="28"/>
        </w:rPr>
        <w:t xml:space="preserve">作者雨果是法国文坛最闪亮的明星，他是伟大的剧作家，小说家，又是法国浪漫主义文学的旗手和领袖。这本书就突显了“美丑对比”。书中的人物和事件，源于现实但也被大大夸大和强化了。整个小说就是一幅幅绚丽而奇异的画面，形成尖锐的。难以置信的善与恶，美与丑的对比。河水永恒的呜咽，清风无休止的叹息，悲剧曾留的记录，在不经意中打开。</w:t>
      </w:r>
    </w:p>
    <w:p>
      <w:pPr>
        <w:ind w:left="0" w:right="0" w:firstLine="560"/>
        <w:spacing w:before="450" w:after="450" w:line="312" w:lineRule="auto"/>
      </w:pPr>
      <w:r>
        <w:rPr>
          <w:rFonts w:ascii="宋体" w:hAnsi="宋体" w:eastAsia="宋体" w:cs="宋体"/>
          <w:color w:val="000"/>
          <w:sz w:val="28"/>
          <w:szCs w:val="28"/>
        </w:rPr>
        <w:t xml:space="preserve">美丽善良的少女爱斯梅拉达，残忍虚伪的圣母院副教主克洛德弗罗洛和外表丑陋，内心崇高的敲钟人卡西莫多。爱斯梅拉达是巴黎流浪人的宠儿，靠街头卖艺为生，她天真纯洁，富于同情心，乐于救助人，因为不忍心看见一个无辜者被处死，她接受诗人甘果瓦做自己名义的丈夫，以保全他的生命。当她看见卡西莫多在烈日下受鞭邢，只有她会同情怜悯，虽然卡西莫多曾伤害过她，但她没有计较，把水送到因口渴而声嘶力竭地呼喊的卡西莫多的唇边。这样一个心地高贵的女孩，竟会被教会`法庭污蔑为“女巫”`“杀人犯”，并被判处绞刑。</w:t>
      </w:r>
    </w:p>
    <w:p>
      <w:pPr>
        <w:ind w:left="0" w:right="0" w:firstLine="560"/>
        <w:spacing w:before="450" w:after="450" w:line="312" w:lineRule="auto"/>
      </w:pPr>
      <w:r>
        <w:rPr>
          <w:rFonts w:ascii="宋体" w:hAnsi="宋体" w:eastAsia="宋体" w:cs="宋体"/>
          <w:color w:val="000"/>
          <w:sz w:val="28"/>
          <w:szCs w:val="28"/>
        </w:rPr>
        <w:t xml:space="preserve">爱斯梅拉达是美与善的化身，她心灵美，外在美，却遭受如此厄难，不禁让我们油然而生一种对封建教会和王权的强烈愤恨。其实，美也需要坚持，需要勇气，试想，有多少人能像爱斯梅拉达那样始终保持纯洁的心灵，能冒着危险去解救一个曾伤害过自己的人？她是圣洁的，不容许任何肮脏去玷污。她就是“美”！“这种高尚感情根据不同的条件而炽热化，在你眼前使这种卑下的造物换了形状，渺小变成伟大，畸形变成了美。”</w:t>
      </w:r>
    </w:p>
    <w:p>
      <w:pPr>
        <w:ind w:left="0" w:right="0" w:firstLine="560"/>
        <w:spacing w:before="450" w:after="450" w:line="312" w:lineRule="auto"/>
      </w:pPr>
      <w:r>
        <w:rPr>
          <w:rFonts w:ascii="宋体" w:hAnsi="宋体" w:eastAsia="宋体" w:cs="宋体"/>
          <w:color w:val="000"/>
          <w:sz w:val="28"/>
          <w:szCs w:val="28"/>
        </w:rPr>
        <w:t xml:space="preserve">另外两个截然不同的形象——克洛德和卡西莫多也让我震撼一番。克洛德表面上过着清苦禁欲的修行生活，而内心却渴望__乐，对世俗的享乐充满妒羡。他自私，阴险，不择手段。而卡西莫多，这个驼背，独眼，又聋又跛的畸形人，从小受到世人的歧视与欺凌，在爱斯梅拉达那里，他第一次体验到人心的温暖，这个外表粗俗野蛮的怪人，从此将自己的全部生命和热情寄托在爱斯梅拉达的身上，可以为她赴汤蹈火，可以为了她的幸福牺牲自己的一切。</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2024年《巴黎圣母院》读后感中小学生范文四</w:t>
      </w:r>
    </w:p>
    <w:p>
      <w:pPr>
        <w:ind w:left="0" w:right="0" w:firstLine="560"/>
        <w:spacing w:before="450" w:after="450" w:line="312" w:lineRule="auto"/>
      </w:pPr>
      <w:r>
        <w:rPr>
          <w:rFonts w:ascii="宋体" w:hAnsi="宋体" w:eastAsia="宋体" w:cs="宋体"/>
          <w:color w:val="000"/>
          <w:sz w:val="28"/>
          <w:szCs w:val="28"/>
        </w:rPr>
        <w:t xml:space="preserve">在寒假中，我读了法国作家维克多·雨果的浪漫主义小说《巴黎圣母院》，它讲述了一个发生在15世纪中叶的法国的故事：艾丝美拉达是一位纯洁热情的吉普赛少女，在巴黎靠卖艺生。不幸的是，巴黎圣母院教堂副主教弗洛罗看上了她，并开始疯狂地爱上了她。道貌岸然的弗洛罗先是指使卡西莫多去劫持女郎，又因为嫉妒刺伤弗比斯嫁祸给艾丝美拉达，最后得不到爱情的他便置艾丝美拉达于死地。可怜的艾丝美拉达就这样死去了。后来，圣母院敲钟人卡西莫多因失去了自己的心上人艾丝美拉达而绝望，愤怒地杀死了弗洛罗，追随她而去。</w:t>
      </w:r>
    </w:p>
    <w:p>
      <w:pPr>
        <w:ind w:left="0" w:right="0" w:firstLine="560"/>
        <w:spacing w:before="450" w:after="450" w:line="312" w:lineRule="auto"/>
      </w:pPr>
      <w:r>
        <w:rPr>
          <w:rFonts w:ascii="宋体" w:hAnsi="宋体" w:eastAsia="宋体" w:cs="宋体"/>
          <w:color w:val="000"/>
          <w:sz w:val="28"/>
          <w:szCs w:val="28"/>
        </w:rPr>
        <w:t xml:space="preserve">这本书让我了解了15世纪法国上流社会的虚伪和下流社会劳动人民的善良、互助与舍己为人。除了艾丝美拉达，卡西莫多也是一个在书中情感丰富的角色：作为敲钟人的他，虽然面目狰狞，但是却为人和善、富有正义感。他对艾丝美拉达充满了爱慕，这种爱慕并不是普通的爱，而是由感激、尊重和同情组成的，一种高洁到值得人赞颂的爱。卡西莫多也是雨果在书中“善良”的象征，在人们的意志中，善良注定要压倒任何邪恶，卡西莫多便这样诞生，为人们送去雨果“面容不美丽也可以善良”的思想。</w:t>
      </w:r>
    </w:p>
    <w:p>
      <w:pPr>
        <w:ind w:left="0" w:right="0" w:firstLine="560"/>
        <w:spacing w:before="450" w:after="450" w:line="312" w:lineRule="auto"/>
      </w:pPr>
      <w:r>
        <w:rPr>
          <w:rFonts w:ascii="宋体" w:hAnsi="宋体" w:eastAsia="宋体" w:cs="宋体"/>
          <w:color w:val="000"/>
          <w:sz w:val="28"/>
          <w:szCs w:val="28"/>
        </w:rPr>
        <w:t xml:space="preserve">雨果塑造了卡西莫多和艾丝美拉达这两位“善”与“美”的代表，他们揭露了那个时代法国下层人民的美丽高洁品质，批判了上流人民的腐败与做作。让我们一起翻开书，去体验历史的沧桑风雨吧。</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2024年《巴黎圣母院》读后感中小学生范文五</w:t>
      </w:r>
    </w:p>
    <w:p>
      <w:pPr>
        <w:ind w:left="0" w:right="0" w:firstLine="560"/>
        <w:spacing w:before="450" w:after="450" w:line="312" w:lineRule="auto"/>
      </w:pPr>
      <w:r>
        <w:rPr>
          <w:rFonts w:ascii="宋体" w:hAnsi="宋体" w:eastAsia="宋体" w:cs="宋体"/>
          <w:color w:val="000"/>
          <w:sz w:val="28"/>
          <w:szCs w:val="28"/>
        </w:rPr>
        <w:t xml:space="preserve">对这本书的了解是通过电影，看这本书的时候，脑子里全都是这本书的内容的影面，很庆幸自己先看过电影，才了解的更容易些……</w:t>
      </w:r>
    </w:p>
    <w:p>
      <w:pPr>
        <w:ind w:left="0" w:right="0" w:firstLine="560"/>
        <w:spacing w:before="450" w:after="450" w:line="312" w:lineRule="auto"/>
      </w:pPr>
      <w:r>
        <w:rPr>
          <w:rFonts w:ascii="宋体" w:hAnsi="宋体" w:eastAsia="宋体" w:cs="宋体"/>
          <w:color w:val="000"/>
          <w:sz w:val="28"/>
          <w:szCs w:val="28"/>
        </w:rPr>
        <w:t xml:space="preserve">《巴黎圣母院》是一个善良无辜者在制制度下遭受迫害的悲剧。</w:t>
      </w:r>
    </w:p>
    <w:p>
      <w:pPr>
        <w:ind w:left="0" w:right="0" w:firstLine="560"/>
        <w:spacing w:before="450" w:after="450" w:line="312" w:lineRule="auto"/>
      </w:pPr>
      <w:r>
        <w:rPr>
          <w:rFonts w:ascii="宋体" w:hAnsi="宋体" w:eastAsia="宋体" w:cs="宋体"/>
          <w:color w:val="000"/>
          <w:sz w:val="28"/>
          <w:szCs w:val="28"/>
        </w:rPr>
        <w:t xml:space="preserve">在阅读这本书的过程中，我感受到了强烈的“美丑对比”，其中善良美丽的少女爱斯梅拉达，残忍虚伪的圣母院副主教克洛德，弗罗洛和外表丑陋、内心崇高的敲钟人伽西莫多，为本书构成了一幅绚丽而奇异的画面，形成了尖锐、让人难以置信的善与恶、美与丑的对比，这也正是这本书的魅力所在。</w:t>
      </w:r>
    </w:p>
    <w:p>
      <w:pPr>
        <w:ind w:left="0" w:right="0" w:firstLine="560"/>
        <w:spacing w:before="450" w:after="450" w:line="312" w:lineRule="auto"/>
      </w:pPr>
      <w:r>
        <w:rPr>
          <w:rFonts w:ascii="宋体" w:hAnsi="宋体" w:eastAsia="宋体" w:cs="宋体"/>
          <w:color w:val="000"/>
          <w:sz w:val="28"/>
          <w:szCs w:val="28"/>
        </w:rPr>
        <w:t xml:space="preserve">女主角是个善良纯洁的少女，她富于同情，敢于舍己救人，当以卖文为生的诗人甘果瓦，深夜时误入“黑话王国”，即将被杀死时，她挺身而出虽不爱他，却愿与他结婚、当卡西莫多在烈日暴晒的广场上遭到鞭挞，口渴向人们求助时，只有她对这个丑怪异常而且又挟持过她的人表示同情，满足他的要求……她性格天真、且品格坚贞……作者把这个人物塑造成美与善的化身，并将故事围绕她而引起，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在小说中，雨果十分自觉加以揭露的封建恶势力首先就是教会，克洛德就是教会的化身，他外表道貌岸然，内心却如蛇蝎般毒，表面圣洁，内心却贪求女色，过着荒__奢侈的生活，对世人充满敌意，但最终恶人终有恶报。</w:t>
      </w:r>
    </w:p>
    <w:p>
      <w:pPr>
        <w:ind w:left="0" w:right="0" w:firstLine="560"/>
        <w:spacing w:before="450" w:after="450" w:line="312" w:lineRule="auto"/>
      </w:pPr>
      <w:r>
        <w:rPr>
          <w:rFonts w:ascii="宋体" w:hAnsi="宋体" w:eastAsia="宋体" w:cs="宋体"/>
          <w:color w:val="000"/>
          <w:sz w:val="28"/>
          <w:szCs w:val="28"/>
        </w:rPr>
        <w:t xml:space="preserve">作者也以极大的同情心描写了巴黎最下层的人民、流浪者和乞丐，他们身份卑微低下，但却拥有远远胜于那个所谓有教养、文明的世界的人的崇高美德：互助友爱、正直勇敢、舍己为人……小说中巴黎下层流浪者为救出爱斯梅拉达攻打圣母院的场面：悲壮、激烈、慷慨、惊心动魄，显示出的英勇无畏更证明了这一点。</w:t>
      </w:r>
    </w:p>
    <w:p>
      <w:pPr>
        <w:ind w:left="0" w:right="0" w:firstLine="560"/>
        <w:spacing w:before="450" w:after="450" w:line="312" w:lineRule="auto"/>
      </w:pPr>
      <w:r>
        <w:rPr>
          <w:rFonts w:ascii="宋体" w:hAnsi="宋体" w:eastAsia="宋体" w:cs="宋体"/>
          <w:color w:val="000"/>
          <w:sz w:val="28"/>
          <w:szCs w:val="28"/>
        </w:rPr>
        <w:t xml:space="preserve">这篇小说具有一定的震撼力，卷走了我们的全部感情，也让我们深深地体会到内在美的重要性。一个人拥有美丽的外表是让人羡慕的，但我们更加看重的是他的内心是怎样的，如果他内心肮脏，品质下劣，这种人根本谈不上美。所以，我们要从一个人的内心去对待这个人，要相信内在美是最重要的。</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2024年《巴黎圣母院》读后感中小学生范文六</w:t>
      </w:r>
    </w:p>
    <w:p>
      <w:pPr>
        <w:ind w:left="0" w:right="0" w:firstLine="560"/>
        <w:spacing w:before="450" w:after="450" w:line="312" w:lineRule="auto"/>
      </w:pPr>
      <w:r>
        <w:rPr>
          <w:rFonts w:ascii="宋体" w:hAnsi="宋体" w:eastAsia="宋体" w:cs="宋体"/>
          <w:color w:val="000"/>
          <w:sz w:val="28"/>
          <w:szCs w:val="28"/>
        </w:rPr>
        <w:t xml:space="preserve">他是伟大的诗人，声名卓著的剧作家、小说家，又是法国浪漫主义文学运动的旗手和领袖。这部伟大的作品《巴黎圣母院》是他的第一部引起轰动效应的浪漫派小说，它的文学价值和对社会深刻的意义，使它在经历了将近两个世纪的时间之后，还是在今天被一遍遍的翻印、重版，从而来到我的手中。</w:t>
      </w:r>
    </w:p>
    <w:p>
      <w:pPr>
        <w:ind w:left="0" w:right="0" w:firstLine="560"/>
        <w:spacing w:before="450" w:after="450" w:line="312" w:lineRule="auto"/>
      </w:pPr>
      <w:r>
        <w:rPr>
          <w:rFonts w:ascii="宋体" w:hAnsi="宋体" w:eastAsia="宋体" w:cs="宋体"/>
          <w:color w:val="000"/>
          <w:sz w:val="28"/>
          <w:szCs w:val="28"/>
        </w:rPr>
        <w:t xml:space="preserve">在我阅读这本书的过程中，我感受到了强烈的\"美丑对比\"。书中的人物和事件，即使源于现实生活，也被大大夸张和强化了，在作家的浓墨重彩之下，构成了一幅幅绚丽而奇异的画面，形成尖锐的、甚至是难以置信的善与恶、美与丑的对比。</w:t>
      </w:r>
    </w:p>
    <w:p>
      <w:pPr>
        <w:ind w:left="0" w:right="0" w:firstLine="560"/>
        <w:spacing w:before="450" w:after="450" w:line="312" w:lineRule="auto"/>
      </w:pPr>
      <w:r>
        <w:rPr>
          <w:rFonts w:ascii="宋体" w:hAnsi="宋体" w:eastAsia="宋体" w:cs="宋体"/>
          <w:color w:val="000"/>
          <w:sz w:val="28"/>
          <w:szCs w:val="28"/>
        </w:rPr>
        <w:t xml:space="preserve">《巴黎圣母院》的情节始终围绕三个人展开:善良美丽的少女爱斯梅拉达，残忍虚伪的圣母院副主教克洛德?弗罗洛和外表丑陋、内心崇高的敲钟人伽西莫多。</w:t>
      </w:r>
    </w:p>
    <w:p>
      <w:pPr>
        <w:ind w:left="0" w:right="0" w:firstLine="560"/>
        <w:spacing w:before="450" w:after="450" w:line="312" w:lineRule="auto"/>
      </w:pPr>
      <w:r>
        <w:rPr>
          <w:rFonts w:ascii="宋体" w:hAnsi="宋体" w:eastAsia="宋体" w:cs="宋体"/>
          <w:color w:val="000"/>
          <w:sz w:val="28"/>
          <w:szCs w:val="28"/>
        </w:rPr>
        <w:t xml:space="preserve">波希米亚少女爱斯梅拉达是巴黎流浪人的宠儿，靠街头卖艺为生。她天真纯洁，富于同情心，乐于救助人。因为不忍心看见一个无辜者被处死，她接受诗人甘果瓦做自己名义上的丈夫，以保全他的生命；看见伽西莫多在烈日下受鞭刑，只有她会同情怜悯，把水送到因口渴而呼喊的敲钟人的唇边。这样一个心地高贵的女孩，竟被教会、法庭诬蔑为\"女巫\"、\"杀人犯\"，并被判处绞刑。作者把这个人物塑造成美与善的化身，让她心灵的美与外在的美完全统一，以引起读者对她的无限同情，从而产生对封建教会及王权的强烈愤恨。</w:t>
      </w:r>
    </w:p>
    <w:p>
      <w:pPr>
        <w:ind w:left="0" w:right="0" w:firstLine="560"/>
        <w:spacing w:before="450" w:after="450" w:line="312" w:lineRule="auto"/>
      </w:pPr>
      <w:r>
        <w:rPr>
          <w:rFonts w:ascii="宋体" w:hAnsi="宋体" w:eastAsia="宋体" w:cs="宋体"/>
          <w:color w:val="000"/>
          <w:sz w:val="28"/>
          <w:szCs w:val="28"/>
        </w:rPr>
        <w:t xml:space="preserve">至于副主教克洛德和敲钟人伽西莫多，这是两个完全相反的形象。克洛德表面上道貌岸然，过着清苦禁欲的修行生活，而内心却渴求__乐，对世俗的享受充满妒羡。自私、阴险、不择手段。而伽西莫多，这个驼背、独眼、又聋又跛的畸形人，从小受到世人的歧视与欺凌。在爱斯梅拉达那里，他第一次体验到人心的温暖，这个外表粗俗野蛮的怪人，从此便将自己全部的生命和热情寄托在爱斯梅拉达的身上，可以为她赴汤蹈火，可以为了她的幸福牺牲自己的一切。</w:t>
      </w:r>
    </w:p>
    <w:p>
      <w:pPr>
        <w:ind w:left="0" w:right="0" w:firstLine="560"/>
        <w:spacing w:before="450" w:after="450" w:line="312" w:lineRule="auto"/>
      </w:pPr>
      <w:r>
        <w:rPr>
          <w:rFonts w:ascii="宋体" w:hAnsi="宋体" w:eastAsia="宋体" w:cs="宋体"/>
          <w:color w:val="000"/>
          <w:sz w:val="28"/>
          <w:szCs w:val="28"/>
        </w:rPr>
        <w:t xml:space="preserve">这种推向极端的美丑对照，绝对的崇高与邪恶的对立，使小说具有一种震撼人心的力量，能卷走我们全部的思想情感。这也许正是浪漫派小说的魅力所在。</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小说写到这里，还通过书中人物之口预言人民将起来捣毁巴士底狱，暗示了一七年__的爆发。</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2024年《巴黎圣母院》读后感中小学生范文七</w:t>
      </w:r>
    </w:p>
    <w:p>
      <w:pPr>
        <w:ind w:left="0" w:right="0" w:firstLine="560"/>
        <w:spacing w:before="450" w:after="450" w:line="312" w:lineRule="auto"/>
      </w:pPr>
      <w:r>
        <w:rPr>
          <w:rFonts w:ascii="宋体" w:hAnsi="宋体" w:eastAsia="宋体" w:cs="宋体"/>
          <w:color w:val="000"/>
          <w:sz w:val="28"/>
          <w:szCs w:val="28"/>
        </w:rPr>
        <w:t xml:space="preserve">丑就在美的旁边，畸形靠近着优美，崇高的背后藏着粗俗，善与恶并存，黑暗与光明相共。</w:t>
      </w:r>
    </w:p>
    <w:p>
      <w:pPr>
        <w:ind w:left="0" w:right="0" w:firstLine="560"/>
        <w:spacing w:before="450" w:after="450" w:line="312" w:lineRule="auto"/>
      </w:pPr>
      <w:r>
        <w:rPr>
          <w:rFonts w:ascii="宋体" w:hAnsi="宋体" w:eastAsia="宋体" w:cs="宋体"/>
          <w:color w:val="000"/>
          <w:sz w:val="28"/>
          <w:szCs w:val="28"/>
        </w:rPr>
        <w:t xml:space="preserve">——雨果</w:t>
      </w:r>
    </w:p>
    <w:p>
      <w:pPr>
        <w:ind w:left="0" w:right="0" w:firstLine="560"/>
        <w:spacing w:before="450" w:after="450" w:line="312" w:lineRule="auto"/>
      </w:pPr>
      <w:r>
        <w:rPr>
          <w:rFonts w:ascii="宋体" w:hAnsi="宋体" w:eastAsia="宋体" w:cs="宋体"/>
          <w:color w:val="000"/>
          <w:sz w:val="28"/>
          <w:szCs w:val="28"/>
        </w:rPr>
        <w:t xml:space="preserve">在巴黎，1842年1月6日，吉卜赛美貌少女爱斯梅哈尔达的精彩表演引起了人们的阵阵喝彩。而人群里的巴黎圣母院副主教克罗德却完全失去了自制，因为他爱上了爱斯梅哈尔达，他感到要么占有爱斯梅哈尔达，要么杀死爱斯梅哈尔达。当晚，他指使加西莫多——被克罗德收容，成年后成为敲钟人的一个天生畸形的人去抢爱斯梅哈尔达，结果爱斯梅哈尔达被国王队队长法比救下。第二天，加西莫多被带到广场上受鞭刑，克罗德不与理睬，而善良的爱斯梅哈尔达却给他水喝。有一天，克罗德无意中发现爱斯梅哈尔达在与法比约会，他不禁妒火中烧，用匕首刺伤了法比，又嫁祸于爱斯梅哈尔达。然后，加西莫多把她带进了不受法律的巴黎圣母院，但最终还是被放上了绞架。而克罗德也被加西莫多从高高的顶楼推了下去。</w:t>
      </w:r>
    </w:p>
    <w:p>
      <w:pPr>
        <w:ind w:left="0" w:right="0" w:firstLine="560"/>
        <w:spacing w:before="450" w:after="450" w:line="312" w:lineRule="auto"/>
      </w:pPr>
      <w:r>
        <w:rPr>
          <w:rFonts w:ascii="宋体" w:hAnsi="宋体" w:eastAsia="宋体" w:cs="宋体"/>
          <w:color w:val="000"/>
          <w:sz w:val="28"/>
          <w:szCs w:val="28"/>
        </w:rPr>
        <w:t xml:space="preserve">读完小说，心中总是无法平静：善与恶、美与丑总如阳光和阴影，形影不离，有善，必有恶，有美，必有丑，这不仅仅是外表上的，更是内心里的。克罗德的虚伪，爱斯梅哈尔达的美丽，加西莫多的善良，法比的风流，都让这小说升华成了一部伟大的悲剧。其实，悲剧之所以感人至深，是因为它其中的人性的东西打动了读者的心。而在《巴黎圣母院》中，打动了人心的人性的东西就是美与丑的互相存在。</w:t>
      </w:r>
    </w:p>
    <w:p>
      <w:pPr>
        <w:ind w:left="0" w:right="0" w:firstLine="560"/>
        <w:spacing w:before="450" w:after="450" w:line="312" w:lineRule="auto"/>
      </w:pPr>
      <w:r>
        <w:rPr>
          <w:rFonts w:ascii="宋体" w:hAnsi="宋体" w:eastAsia="宋体" w:cs="宋体"/>
          <w:color w:val="000"/>
          <w:sz w:val="28"/>
          <w:szCs w:val="28"/>
        </w:rPr>
        <w:t xml:space="preserve">悲剧之所以成为悲剧，就是先把美好的东西展示给人看，然后再将其打碎。在广场上，爱斯梅哈尔达，一个活生生的美丽少女，最后竟然被人诬陷，死在绞架上，这让我久久不能释怀。为什么？为什么？渐渐地，我才明白，爱斯梅哈尔达的死如此让人感伤，这就是因为她的美被完完全全地撕裂了；而且，周围的丑让她显得格外善良，她的死也就格外地震撼人心了。</w:t>
      </w:r>
    </w:p>
    <w:p>
      <w:pPr>
        <w:ind w:left="0" w:right="0" w:firstLine="560"/>
        <w:spacing w:before="450" w:after="450" w:line="312" w:lineRule="auto"/>
      </w:pPr>
      <w:r>
        <w:rPr>
          <w:rFonts w:ascii="宋体" w:hAnsi="宋体" w:eastAsia="宋体" w:cs="宋体"/>
          <w:color w:val="000"/>
          <w:sz w:val="28"/>
          <w:szCs w:val="28"/>
        </w:rPr>
        <w:t xml:space="preserve">再说说加西莫多，他是一个非常矛盾的人，美丽与丑陋在他的身上都显露了出来。丑陋的外表下却有着令人惊叹的善良的心灵，不然，为何在爱斯梅哈尔达被关在牢笼中时，爱斯梅哈尔达没有想到那给了自己所谓的“海誓山盟”的法比，却只想到了救自己于危难时的加西莫多。最终，“人们发现有两具尸骨，一具搂抱着另一具，姿势十分奇怪。……人们要把他从他所抱的那具尸骨分开来时，他顿时化作了尘土。”由此看来，克罗德对爱斯梅哈尔达的爱是为了满足自己的欲望，法比的则是临场作戏，也只有加西莫多的才是真爱。</w:t>
      </w:r>
    </w:p>
    <w:p>
      <w:pPr>
        <w:ind w:left="0" w:right="0" w:firstLine="560"/>
        <w:spacing w:before="450" w:after="450" w:line="312" w:lineRule="auto"/>
      </w:pPr>
      <w:r>
        <w:rPr>
          <w:rFonts w:ascii="宋体" w:hAnsi="宋体" w:eastAsia="宋体" w:cs="宋体"/>
          <w:color w:val="000"/>
          <w:sz w:val="28"/>
          <w:szCs w:val="28"/>
        </w:rPr>
        <w:t xml:space="preserve">美丽与丑陋只有一线之差，善良与恶毒相距并不很远，阳光下总有阴影。</w:t>
      </w:r>
    </w:p>
    <w:p>
      <w:pPr>
        <w:ind w:left="0" w:right="0" w:firstLine="560"/>
        <w:spacing w:before="450" w:after="450" w:line="312" w:lineRule="auto"/>
      </w:pPr>
      <w:r>
        <w:rPr>
          <w:rFonts w:ascii="黑体" w:hAnsi="黑体" w:eastAsia="黑体" w:cs="黑体"/>
          <w:color w:val="000000"/>
          <w:sz w:val="34"/>
          <w:szCs w:val="34"/>
          <w:b w:val="1"/>
          <w:bCs w:val="1"/>
        </w:rPr>
        <w:t xml:space="preserve">2024年《巴黎圣母院》读后感中小学生范文八</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初始，伽西莫多的出场仿佛给我投射了一个丑恶的影象。他的独眼，他的聋哑，他的驼背，他的巨大和丑陋都让我先入为主地把他当作了大反派。婴儿时，他是一个人人见了都想把他烧死的丑小鸭；青年时，他是一个表面风光但人人唾弃的“愚人王”。他的脸仿佛注定了他就是恶魔的化身。到后来，我才看清他那清澈、崇高的灵魂。他对像使唤奴隶一样，役使他的克洛德忠心耿耿，这是怎样的一种单纯？他对曾经对他有恩的爱斯梅拉达，用尽全部生命的悉心照料和赴汤蹈火，是怎样的一种如火一般刚烈的爱情？他受尽了人世间的歧视和欺凌，却又满足的，勤劳的当着他的敲钟人。如此美丽，如此可敬的人性难道在他那丑陋的外表下就一文不值了吗？</w:t>
      </w:r>
    </w:p>
    <w:p>
      <w:pPr>
        <w:ind w:left="0" w:right="0" w:firstLine="560"/>
        <w:spacing w:before="450" w:after="450" w:line="312" w:lineRule="auto"/>
      </w:pPr>
      <w:r>
        <w:rPr>
          <w:rFonts w:ascii="宋体" w:hAnsi="宋体" w:eastAsia="宋体" w:cs="宋体"/>
          <w:color w:val="000"/>
          <w:sz w:val="28"/>
          <w:szCs w:val="28"/>
        </w:rPr>
        <w:t xml:space="preserve">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不择手段地“爱”，让他卑鄙地，变态地劫持爱斯梅拉达，并且因“爱”成恨地要置她于死地。这是一种自私的，低微的，霸道的“爱”，充满了病态的“爱”，那不算是爱，只是伤害……</w:t>
      </w:r>
    </w:p>
    <w:p>
      <w:pPr>
        <w:ind w:left="0" w:right="0" w:firstLine="560"/>
        <w:spacing w:before="450" w:after="450" w:line="312" w:lineRule="auto"/>
      </w:pPr>
      <w:r>
        <w:rPr>
          <w:rFonts w:ascii="宋体" w:hAnsi="宋体" w:eastAsia="宋体" w:cs="宋体"/>
          <w:color w:val="000"/>
          <w:sz w:val="28"/>
          <w:szCs w:val="28"/>
        </w:rPr>
        <w:t xml:space="preserve">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怎么能不引起我的思考？人性的层层面面是多么复杂却简单：尽管人的精神世界是双面的，没有完全的丑，也没有绝对的美。但是，美就是进步的方向，美就是最原始的目的。就像书中说得那样：“美就是完整，美就是全能，美就是有生命力的东西。”</w:t>
      </w:r>
    </w:p>
    <w:p>
      <w:pPr>
        <w:ind w:left="0" w:right="0" w:firstLine="560"/>
        <w:spacing w:before="450" w:after="450" w:line="312" w:lineRule="auto"/>
      </w:pPr>
      <w:r>
        <w:rPr>
          <w:rFonts w:ascii="宋体" w:hAnsi="宋体" w:eastAsia="宋体" w:cs="宋体"/>
          <w:color w:val="000"/>
          <w:sz w:val="28"/>
          <w:szCs w:val="28"/>
        </w:rPr>
        <w:t xml:space="preserve">当灭灯钟响彻在巴黎圣母院里，所有故事都结束了……但那古老的故事将永恒地被传诵……</w:t>
      </w:r>
    </w:p>
    <w:p>
      <w:pPr>
        <w:ind w:left="0" w:right="0" w:firstLine="560"/>
        <w:spacing w:before="450" w:after="450" w:line="312" w:lineRule="auto"/>
      </w:pPr>
      <w:r>
        <w:rPr>
          <w:rFonts w:ascii="宋体" w:hAnsi="宋体" w:eastAsia="宋体" w:cs="宋体"/>
          <w:color w:val="000"/>
          <w:sz w:val="28"/>
          <w:szCs w:val="28"/>
        </w:rPr>
        <w:t xml:space="preserve">【2024年《巴黎圣母院》读后感中小学生范文】相关推荐文章:</w:t>
      </w:r>
    </w:p>
    <w:p>
      <w:pPr>
        <w:ind w:left="0" w:right="0" w:firstLine="560"/>
        <w:spacing w:before="450" w:after="450" w:line="312" w:lineRule="auto"/>
      </w:pPr>
      <w:r>
        <w:rPr>
          <w:rFonts w:ascii="宋体" w:hAnsi="宋体" w:eastAsia="宋体" w:cs="宋体"/>
          <w:color w:val="000"/>
          <w:sz w:val="28"/>
          <w:szCs w:val="28"/>
        </w:rPr>
        <w:t xml:space="preserve">巴黎圣母院读后感 巴黎圣母院阅读心得个人</w:t>
      </w:r>
    </w:p>
    <w:p>
      <w:pPr>
        <w:ind w:left="0" w:right="0" w:firstLine="560"/>
        <w:spacing w:before="450" w:after="450" w:line="312" w:lineRule="auto"/>
      </w:pPr>
      <w:r>
        <w:rPr>
          <w:rFonts w:ascii="宋体" w:hAnsi="宋体" w:eastAsia="宋体" w:cs="宋体"/>
          <w:color w:val="000"/>
          <w:sz w:val="28"/>
          <w:szCs w:val="28"/>
        </w:rPr>
        <w:t xml:space="preserve">巴黎圣母院读后感范文精选3篇 巴黎圣母院读后感600字</w:t>
      </w:r>
    </w:p>
    <w:p>
      <w:pPr>
        <w:ind w:left="0" w:right="0" w:firstLine="560"/>
        <w:spacing w:before="450" w:after="450" w:line="312" w:lineRule="auto"/>
      </w:pPr>
      <w:r>
        <w:rPr>
          <w:rFonts w:ascii="宋体" w:hAnsi="宋体" w:eastAsia="宋体" w:cs="宋体"/>
          <w:color w:val="000"/>
          <w:sz w:val="28"/>
          <w:szCs w:val="28"/>
        </w:rPr>
        <w:t xml:space="preserve">关于《巴黎圣母院》读后感（精选3篇）</w:t>
      </w:r>
    </w:p>
    <w:p>
      <w:pPr>
        <w:ind w:left="0" w:right="0" w:firstLine="560"/>
        <w:spacing w:before="450" w:after="450" w:line="312" w:lineRule="auto"/>
      </w:pPr>
      <w:r>
        <w:rPr>
          <w:rFonts w:ascii="宋体" w:hAnsi="宋体" w:eastAsia="宋体" w:cs="宋体"/>
          <w:color w:val="000"/>
          <w:sz w:val="28"/>
          <w:szCs w:val="28"/>
        </w:rPr>
        <w:t xml:space="preserve">巴黎圣母院读后感范文4篇精选</w:t>
      </w:r>
    </w:p>
    <w:p>
      <w:pPr>
        <w:ind w:left="0" w:right="0" w:firstLine="560"/>
        <w:spacing w:before="450" w:after="450" w:line="312" w:lineRule="auto"/>
      </w:pPr>
      <w:r>
        <w:rPr>
          <w:rFonts w:ascii="宋体" w:hAnsi="宋体" w:eastAsia="宋体" w:cs="宋体"/>
          <w:color w:val="000"/>
          <w:sz w:val="28"/>
          <w:szCs w:val="28"/>
        </w:rPr>
        <w:t xml:space="preserve">《巴黎圣母院》读书笔记范文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2024-11-13T05:54:46+08:00</dcterms:created>
  <dcterms:modified xsi:type="dcterms:W3CDTF">2024-11-13T05:54:46+08:00</dcterms:modified>
</cp:coreProperties>
</file>

<file path=docProps/custom.xml><?xml version="1.0" encoding="utf-8"?>
<Properties xmlns="http://schemas.openxmlformats.org/officeDocument/2006/custom-properties" xmlns:vt="http://schemas.openxmlformats.org/officeDocument/2006/docPropsVTypes"/>
</file>