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2024年第八届全国道德模范个人先进事迹申报材料(3篇)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第八届全国道德模范个人先进事迹申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第八届全国道德模范个人先进事迹申报材料篇一</w:t>
      </w:r>
    </w:p>
    <w:p>
      <w:pPr>
        <w:ind w:left="0" w:right="0" w:firstLine="560"/>
        <w:spacing w:before="450" w:after="450" w:line="312" w:lineRule="auto"/>
      </w:pPr>
      <w:r>
        <w:rPr>
          <w:rFonts w:ascii="宋体" w:hAnsi="宋体" w:eastAsia="宋体" w:cs="宋体"/>
          <w:color w:val="000"/>
          <w:sz w:val="28"/>
          <w:szCs w:val="28"/>
        </w:rPr>
        <w:t xml:space="preserve">这是一个令人羡慕的家庭，一个充满温馨、孝顺和真爱的家庭。在______中路北社区，说起“八旬儿子照顾百岁老母”的孝顺故事，无人不知，无人不晓。如今，在这个“四世同堂”的大家庭中，今年已105岁高龄的宁翠青老人，正在享受着儿子、孙子、孙媳妇、孙女、重孙带来的天伦之乐。这个其乐融融的家庭招来了街坊邻居羡慕的目光和社会各界的敬重。______同志就是这个和谐家庭的杰出代表。</w:t>
      </w:r>
    </w:p>
    <w:p>
      <w:pPr>
        <w:ind w:left="0" w:right="0" w:firstLine="560"/>
        <w:spacing w:before="450" w:after="450" w:line="312" w:lineRule="auto"/>
      </w:pPr>
      <w:r>
        <w:rPr>
          <w:rFonts w:ascii="宋体" w:hAnsi="宋体" w:eastAsia="宋体" w:cs="宋体"/>
          <w:color w:val="000"/>
          <w:sz w:val="28"/>
          <w:szCs w:val="28"/>
        </w:rPr>
        <w:t xml:space="preserve">______同志是省建一安公司的退休职工，今年80岁，____年随着支援大西北建设队伍的行列来到兰州。25年前，老伴患病不幸去世，儿女及亲友们都劝他再找一个老伴，生活上有人关心，将来也有个依靠，但______考虑到一直随自己生活的老母亲已80多岁高龄，如果再找一个老伴，婆媳关系是否能处的好?如果相处不好，就会产生矛盾，对老人的晚年生活有影响。</w:t>
      </w:r>
    </w:p>
    <w:p>
      <w:pPr>
        <w:ind w:left="0" w:right="0" w:firstLine="560"/>
        <w:spacing w:before="450" w:after="450" w:line="312" w:lineRule="auto"/>
      </w:pPr>
      <w:r>
        <w:rPr>
          <w:rFonts w:ascii="宋体" w:hAnsi="宋体" w:eastAsia="宋体" w:cs="宋体"/>
          <w:color w:val="000"/>
          <w:sz w:val="28"/>
          <w:szCs w:val="28"/>
        </w:rPr>
        <w:t xml:space="preserve">因此，就打消了再找老伴的念头，一直围绕在母亲身边，随时照顾老人家，毫无怨言地担负起为老母亲做饭、洗衣服、梳头以及端屎倒尿等日常家务活。为了照顾好老人的生活，______买了一些有关老年人保健的书籍，尽可能多地学习老年人的保健知识和养生之道，精心安排饮食起居，调剂饭菜品种，荤素搭配，想方设法变换口味，给母亲增加食欲，使老人吃的可口顺心。</w:t>
      </w:r>
    </w:p>
    <w:p>
      <w:pPr>
        <w:ind w:left="0" w:right="0" w:firstLine="560"/>
        <w:spacing w:before="450" w:after="450" w:line="312" w:lineRule="auto"/>
      </w:pPr>
      <w:r>
        <w:rPr>
          <w:rFonts w:ascii="宋体" w:hAnsi="宋体" w:eastAsia="宋体" w:cs="宋体"/>
          <w:color w:val="000"/>
          <w:sz w:val="28"/>
          <w:szCs w:val="28"/>
        </w:rPr>
        <w:t xml:space="preserve">为了使老人每顿早餐都能喝上新鲜豆浆，他买了个豆浆机自己制作，不仅用黄豆，还要放一些核桃仁、花生米。他说，这样打出来的豆浆才有营养。为了减少老母亲夜间起床解手的次数，______总是陪伴老母亲到晚上11时入睡后才休息。不论老母亲何时翻身换睡姿，他都会起床，看看老母亲的被子是否盖严，是否要起床解手。尽管自己今年已是80岁的老人，并患有腰间盘突出症，也需要儿女们的照顾，但他从来没有过要自己的子女照顾他和老太太的打算。</w:t>
      </w:r>
    </w:p>
    <w:p>
      <w:pPr>
        <w:ind w:left="0" w:right="0" w:firstLine="560"/>
        <w:spacing w:before="450" w:after="450" w:line="312" w:lineRule="auto"/>
      </w:pPr>
      <w:r>
        <w:rPr>
          <w:rFonts w:ascii="宋体" w:hAnsi="宋体" w:eastAsia="宋体" w:cs="宋体"/>
          <w:color w:val="000"/>
          <w:sz w:val="28"/>
          <w:szCs w:val="28"/>
        </w:rPr>
        <w:t xml:space="preserve">每当说起老母亲，______的脸上就洋溢着幸福的笑容。在他的精心照料下，老母亲精神状况很好，身子骨比较硬朗，至今还能端着碗吃饭，不要别人帮忙，她觉得自己吃文秘杂烩网舒服。老人说：“人老了，不用吃得好，穿得好，心情好比什么都强。儿孙们都很孝顺，我就心满意足了。”</w:t>
      </w:r>
    </w:p>
    <w:p>
      <w:pPr>
        <w:ind w:left="0" w:right="0" w:firstLine="560"/>
        <w:spacing w:before="450" w:after="450" w:line="312" w:lineRule="auto"/>
      </w:pPr>
      <w:r>
        <w:rPr>
          <w:rFonts w:ascii="宋体" w:hAnsi="宋体" w:eastAsia="宋体" w:cs="宋体"/>
          <w:color w:val="000"/>
          <w:sz w:val="28"/>
          <w:szCs w:val="28"/>
        </w:rPr>
        <w:t xml:space="preserve">______有四个儿女，在他的言传身教下，子女们都很孝顺。______多年来一直亲自照顾老母亲的精神，给儿孙们树立了榜样。他们只要一有时间就会来看望老人，为老人洗衣、做饭，陪老人聊天;家庭成员中从来没有闹过一次别扭，红过一次脸。</w:t>
      </w:r>
    </w:p>
    <w:p>
      <w:pPr>
        <w:ind w:left="0" w:right="0" w:firstLine="560"/>
        <w:spacing w:before="450" w:after="450" w:line="312" w:lineRule="auto"/>
      </w:pPr>
      <w:r>
        <w:rPr>
          <w:rFonts w:ascii="宋体" w:hAnsi="宋体" w:eastAsia="宋体" w:cs="宋体"/>
          <w:color w:val="000"/>
          <w:sz w:val="28"/>
          <w:szCs w:val="28"/>
        </w:rPr>
        <w:t xml:space="preserve">今年40多岁的孙媳沈贺萍说：“多年来，爸爸一直在亲自照顾着奶奶。爸爸的这种精神一直感动着我们，是我们行动的榜样。我能天天来看奶奶，完全是受到了这个家庭的家风影响。人不能忘恩，要感恩父母、亲人，最起码的底线就是要孝顺。”</w:t>
      </w:r>
    </w:p>
    <w:p>
      <w:pPr>
        <w:ind w:left="0" w:right="0" w:firstLine="560"/>
        <w:spacing w:before="450" w:after="450" w:line="312" w:lineRule="auto"/>
      </w:pPr>
      <w:r>
        <w:rPr>
          <w:rFonts w:ascii="宋体" w:hAnsi="宋体" w:eastAsia="宋体" w:cs="宋体"/>
          <w:color w:val="000"/>
          <w:sz w:val="28"/>
          <w:szCs w:val="28"/>
        </w:rPr>
        <w:t xml:space="preserve">______同志几十年如一日，精心服侍百岁母亲的事迹，在社区群众中传为佳话，他用自己的孝心和真情演绎了感人至深的人间真情，了解他的人无不对他竖起大姆指。邻居们说：“尽管很多子女都会在公休日或有事时回家看父母，但总不如住在一起让人感到家庭的温馨。</w:t>
      </w:r>
    </w:p>
    <w:p>
      <w:pPr>
        <w:ind w:left="0" w:right="0" w:firstLine="560"/>
        <w:spacing w:before="450" w:after="450" w:line="312" w:lineRule="auto"/>
      </w:pPr>
      <w:r>
        <w:rPr>
          <w:rFonts w:ascii="宋体" w:hAnsi="宋体" w:eastAsia="宋体" w:cs="宋体"/>
          <w:color w:val="000"/>
          <w:sz w:val="28"/>
          <w:szCs w:val="28"/>
        </w:rPr>
        <w:t xml:space="preserve">______同志20多年如一日侍候老母的感人事迹，充分体现了中华民族尊老、爱老、敬老的传统美德，是我们学习的榜样。”______家庭的事迹，经新闻媒体多次报道，已成为社区创建和谐家庭活动的典范。20____年，______被评为“感动______· 道德魅力人物”。______说：“母亲辛辛苦苦养育了我，在我心中，她是我们子女的靠山、主心骨。现在，母亲年龄大了，不能动了，儿女们就应该照顾她。能让我们一家人一直照顾她，让老太太健康、快乐地活着，是我们最大的福气。”</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第八届全国道德模范个人先进事迹申报材料篇二</w:t>
      </w:r>
    </w:p>
    <w:p>
      <w:pPr>
        <w:ind w:left="0" w:right="0" w:firstLine="560"/>
        <w:spacing w:before="450" w:after="450" w:line="312" w:lineRule="auto"/>
      </w:pPr>
      <w:r>
        <w:rPr>
          <w:rFonts w:ascii="宋体" w:hAnsi="宋体" w:eastAsia="宋体" w:cs="宋体"/>
          <w:color w:val="000"/>
          <w:sz w:val="28"/>
          <w:szCs w:val="28"/>
        </w:rPr>
        <w:t xml:space="preserve">____同志是____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____、20____年度获得____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w:t>
      </w:r>
    </w:p>
    <w:p>
      <w:pPr>
        <w:ind w:left="0" w:right="0" w:firstLine="560"/>
        <w:spacing w:before="450" w:after="450" w:line="312" w:lineRule="auto"/>
      </w:pPr>
      <w:r>
        <w:rPr>
          <w:rFonts w:ascii="宋体" w:hAnsi="宋体" w:eastAsia="宋体" w:cs="宋体"/>
          <w:color w:val="000"/>
          <w:sz w:val="28"/>
          <w:szCs w:val="28"/>
        </w:rPr>
        <w:t xml:space="preserve">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____同志没有畏惧、后退，他勤奋刻苦，谦虚谨慎，抓紧一切时间，一切机会学习。</w:t>
      </w:r>
    </w:p>
    <w:p>
      <w:pPr>
        <w:ind w:left="0" w:right="0" w:firstLine="560"/>
        <w:spacing w:before="450" w:after="450" w:line="312" w:lineRule="auto"/>
      </w:pPr>
      <w:r>
        <w:rPr>
          <w:rFonts w:ascii="宋体" w:hAnsi="宋体" w:eastAsia="宋体" w:cs="宋体"/>
          <w:color w:val="000"/>
          <w:sz w:val="28"/>
          <w:szCs w:val="28"/>
        </w:rPr>
        <w:t xml:space="preserve">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____同志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w:t>
      </w:r>
    </w:p>
    <w:p>
      <w:pPr>
        <w:ind w:left="0" w:right="0" w:firstLine="560"/>
        <w:spacing w:before="450" w:after="450" w:line="312" w:lineRule="auto"/>
      </w:pPr>
      <w:r>
        <w:rPr>
          <w:rFonts w:ascii="宋体" w:hAnsi="宋体" w:eastAsia="宋体" w:cs="宋体"/>
          <w:color w:val="000"/>
          <w:sz w:val="28"/>
          <w:szCs w:val="28"/>
        </w:rPr>
        <w:t xml:space="preserve">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____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w:t>
      </w:r>
    </w:p>
    <w:p>
      <w:pPr>
        <w:ind w:left="0" w:right="0" w:firstLine="560"/>
        <w:spacing w:before="450" w:after="450" w:line="312" w:lineRule="auto"/>
      </w:pPr>
      <w:r>
        <w:rPr>
          <w:rFonts w:ascii="宋体" w:hAnsi="宋体" w:eastAsia="宋体" w:cs="宋体"/>
          <w:color w:val="000"/>
          <w:sz w:val="28"/>
          <w:szCs w:val="28"/>
        </w:rPr>
        <w:t xml:space="preserve">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____同志不仅业务上百炼成钢，而且始终如一地保持着对困难群体关爱，服务社会的真情。逢年过节，他都会到敬老院看望孤寡老人。经常为困难户搭建猪舍、羊棚，送去农药化肥，资助其孩子上学等。在得知____发生地震的消息后，他第一时间捐款600多元钱，并交纳特殊党费1000元。在那些日子里，____同志一下班就投入到社区的抗震救灾活动中，成为一名名符其实的社区编外工作人员。在得知社区内一位同志赴____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____同志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第八届全国道德模范个人先进事迹申报材料篇三</w:t>
      </w:r>
    </w:p>
    <w:p>
      <w:pPr>
        <w:ind w:left="0" w:right="0" w:firstLine="560"/>
        <w:spacing w:before="450" w:after="450" w:line="312" w:lineRule="auto"/>
      </w:pPr>
      <w:r>
        <w:rPr>
          <w:rFonts w:ascii="宋体" w:hAnsi="宋体" w:eastAsia="宋体" w:cs="宋体"/>
          <w:color w:val="000"/>
          <w:sz w:val="28"/>
          <w:szCs w:val="28"/>
        </w:rPr>
        <w:t xml:space="preserve">一、勤奋敬业，埋头苦干，为了党的事业和人民群众的利益默默奉献</w:t>
      </w:r>
    </w:p>
    <w:p>
      <w:pPr>
        <w:ind w:left="0" w:right="0" w:firstLine="560"/>
        <w:spacing w:before="450" w:after="450" w:line="312" w:lineRule="auto"/>
      </w:pPr>
      <w:r>
        <w:rPr>
          <w:rFonts w:ascii="宋体" w:hAnsi="宋体" w:eastAsia="宋体" w:cs="宋体"/>
          <w:color w:val="000"/>
          <w:sz w:val="28"/>
          <w:szCs w:val="28"/>
        </w:rPr>
        <w:t xml:space="preserve">____同志自从20____年6月调到____县信访局从事信访工作以来，数年如一日，不计名，不计利，不攀比，任劳任怨，为党分忧负重，为民解忧消愁。多年来一直从事人民来访接待工作，始终站在接待群众来访的第一线，整天面对的是怨声重重的上访群众，是生活困难需要扶助的来访者，甚至是无家可归的流浪汉，每天听到是叹声，骂声，怨声，在这样的工作环境面前，没有嫌工作环境差，没有抱怨生活待遇低，仍孜孜不倦地工作着。在本局已有多名同志调动到其他相对好的单位的情况下，仍坚守岗位，无怨无悔，从未向组织上提出过要求调动工作。每年接待来访群众一千多人次，多次得到领导的肯定。</w:t>
      </w:r>
    </w:p>
    <w:p>
      <w:pPr>
        <w:ind w:left="0" w:right="0" w:firstLine="560"/>
        <w:spacing w:before="450" w:after="450" w:line="312" w:lineRule="auto"/>
      </w:pPr>
      <w:r>
        <w:rPr>
          <w:rFonts w:ascii="宋体" w:hAnsi="宋体" w:eastAsia="宋体" w:cs="宋体"/>
          <w:color w:val="000"/>
          <w:sz w:val="28"/>
          <w:szCs w:val="28"/>
        </w:rPr>
        <w:t xml:space="preserve">二、熟悉政策，坚持原则，参与接待处理重大疑难信访问题</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中，尤其是接待来访工作，更是有很强的原则性。在来访人看来，接待人员的每一句话，都十分重要，都代表着党和政府。____同志在接待处理群众来访中，做到打铁须先自身硬，首先熟悉党的方针政策。</w:t>
      </w:r>
    </w:p>
    <w:p>
      <w:pPr>
        <w:ind w:left="0" w:right="0" w:firstLine="560"/>
        <w:spacing w:before="450" w:after="450" w:line="312" w:lineRule="auto"/>
      </w:pPr>
      <w:r>
        <w:rPr>
          <w:rFonts w:ascii="宋体" w:hAnsi="宋体" w:eastAsia="宋体" w:cs="宋体"/>
          <w:color w:val="000"/>
          <w:sz w:val="28"/>
          <w:szCs w:val="28"/>
        </w:rPr>
        <w:t xml:space="preserve">除了学习《信访条例》等信访法规外，还学习掌握其了法律法规政策，如计划生育、土地管理、劳动保障、企业改制等方面的政策法规。二是坚持原则严格按照党的政策办事，参与接待处理重大疑难信访问题。近年来，随着城市建设步伐的加快，反映房屋拆迁补偿问题上访群众日渐增多，在接待这类问题的群众上访中，____同志首先自己认真学习县政府制定的城市房屋拆迁实施细则，领会其精神，然后按照县政府文件精神做出解答，对一些要求提高拆迁补偿标准的，主动告知信访人县里制订的补偿标准是合理合法有政策依据的，从而打消了部分群众越级去市以上集访的念头。</w:t>
      </w:r>
    </w:p>
    <w:p>
      <w:pPr>
        <w:ind w:left="0" w:right="0" w:firstLine="560"/>
        <w:spacing w:before="450" w:after="450" w:line="312" w:lineRule="auto"/>
      </w:pPr>
      <w:r>
        <w:rPr>
          <w:rFonts w:ascii="宋体" w:hAnsi="宋体" w:eastAsia="宋体" w:cs="宋体"/>
          <w:color w:val="000"/>
          <w:sz w:val="28"/>
          <w:szCs w:val="28"/>
        </w:rPr>
        <w:t xml:space="preserve">三、贴近群众，视群众为亲人，想方设法帮助上访群众解决实际困难</w:t>
      </w:r>
    </w:p>
    <w:p>
      <w:pPr>
        <w:ind w:left="0" w:right="0" w:firstLine="560"/>
        <w:spacing w:before="450" w:after="450" w:line="312" w:lineRule="auto"/>
      </w:pPr>
      <w:r>
        <w:rPr>
          <w:rFonts w:ascii="宋体" w:hAnsi="宋体" w:eastAsia="宋体" w:cs="宋体"/>
          <w:color w:val="000"/>
          <w:sz w:val="28"/>
          <w:szCs w:val="28"/>
        </w:rPr>
        <w:t xml:space="preserve">____同志在多年的接待群众来访中体会到，群众上访是因为有心声要向党和政府倾诉，有实际困难需要党和政府帮助解决，是群众相信党、相信政府的表现。接访工作作为党和政府同人民群众联系的桥梁和纽带，作为信访局这个大窗口中的一线窗口，直接同人民群众打交道，更要身体力行地践行“________”，保持共产党员的先进性，切切实实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接待来访中，____同志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____同志总是热情地联系相关部门和单位加以解决。</w:t>
      </w:r>
    </w:p>
    <w:p>
      <w:pPr>
        <w:ind w:left="0" w:right="0" w:firstLine="560"/>
        <w:spacing w:before="450" w:after="450" w:line="312" w:lineRule="auto"/>
      </w:pPr>
      <w:r>
        <w:rPr>
          <w:rFonts w:ascii="宋体" w:hAnsi="宋体" w:eastAsia="宋体" w:cs="宋体"/>
          <w:color w:val="000"/>
          <w:sz w:val="28"/>
          <w:szCs w:val="28"/>
        </w:rPr>
        <w:t xml:space="preserve">四、工作主动，开拓创新，积极为领导出谋划策</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现在社会正处于各种矛盾的凸显期，各种利益关系复杂，为了超前做好信访稳定工作，把矛盾化解在当地，处理在基层，除了日常接待来访外，____同志在工作中注意做好四个方面工作：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1、主动分析排查不稳定因素。对可能出现的信访苗头进行排查，上报领导决策，包案处理到人，把矛盾处理在萌芽状态;一是定期排查;二是在重大节日和重大决策出台前排查;三是在政策实施过程中排查。</w:t>
      </w:r>
    </w:p>
    <w:p>
      <w:pPr>
        <w:ind w:left="0" w:right="0" w:firstLine="560"/>
        <w:spacing w:before="450" w:after="450" w:line="312" w:lineRule="auto"/>
      </w:pPr>
      <w:r>
        <w:rPr>
          <w:rFonts w:ascii="宋体" w:hAnsi="宋体" w:eastAsia="宋体" w:cs="宋体"/>
          <w:color w:val="000"/>
          <w:sz w:val="28"/>
          <w:szCs w:val="28"/>
        </w:rPr>
        <w:t xml:space="preserve">2、及时提出对信访事项的处理建议。</w:t>
      </w:r>
    </w:p>
    <w:p>
      <w:pPr>
        <w:ind w:left="0" w:right="0" w:firstLine="560"/>
        <w:spacing w:before="450" w:after="450" w:line="312" w:lineRule="auto"/>
      </w:pPr>
      <w:r>
        <w:rPr>
          <w:rFonts w:ascii="宋体" w:hAnsi="宋体" w:eastAsia="宋体" w:cs="宋体"/>
          <w:color w:val="000"/>
          <w:sz w:val="28"/>
          <w:szCs w:val="28"/>
        </w:rPr>
        <w:t xml:space="preserve">3、对群众来访反映的问题，在问清并记录后，以交办函的形式向有权处理的行政机关或乡镇政府进行转办、交办，提高了办事效率。</w:t>
      </w:r>
    </w:p>
    <w:p>
      <w:pPr>
        <w:ind w:left="0" w:right="0" w:firstLine="560"/>
        <w:spacing w:before="450" w:after="450" w:line="312" w:lineRule="auto"/>
      </w:pPr>
      <w:r>
        <w:rPr>
          <w:rFonts w:ascii="宋体" w:hAnsi="宋体" w:eastAsia="宋体" w:cs="宋体"/>
          <w:color w:val="000"/>
          <w:sz w:val="28"/>
          <w:szCs w:val="28"/>
        </w:rPr>
        <w:t xml:space="preserve">4、建立信访情况通报制度。为了使各级领导能够高度重视信访工作，促进信访问题的解决，建议领导建立信访情况通报制度，按月对全县上访情况进行定期通报，遇到重大情况，一事一通报。此举有力地督促相关部门和单位加大处理信访问题的力度。</w:t>
      </w:r>
    </w:p>
    <w:p>
      <w:pPr>
        <w:ind w:left="0" w:right="0" w:firstLine="560"/>
        <w:spacing w:before="450" w:after="450" w:line="312" w:lineRule="auto"/>
      </w:pPr>
      <w:r>
        <w:rPr>
          <w:rFonts w:ascii="宋体" w:hAnsi="宋体" w:eastAsia="宋体" w:cs="宋体"/>
          <w:color w:val="000"/>
          <w:sz w:val="28"/>
          <w:szCs w:val="28"/>
        </w:rPr>
        <w:t xml:space="preserve">此外，____还协助领导做好县信访局日常管理工作，工作深受领导和同志们好评。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2024-09-20T22:23:11+08:00</dcterms:created>
  <dcterms:modified xsi:type="dcterms:W3CDTF">2024-09-20T22:23:11+08:00</dcterms:modified>
</cp:coreProperties>
</file>

<file path=docProps/custom.xml><?xml version="1.0" encoding="utf-8"?>
<Properties xmlns="http://schemas.openxmlformats.org/officeDocument/2006/custom-properties" xmlns:vt="http://schemas.openxmlformats.org/officeDocument/2006/docPropsVTypes"/>
</file>