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2024年毕业生年终工作总结个人(十三篇)</w:t>
      </w:r>
      <w:bookmarkEnd w:id="1"/>
    </w:p>
    <w:p>
      <w:pPr>
        <w:jc w:val="center"/>
        <w:spacing w:before="0" w:after="450"/>
      </w:pPr>
      <w:r>
        <w:rPr>
          <w:rFonts w:ascii="Arial" w:hAnsi="Arial" w:eastAsia="Arial" w:cs="Arial"/>
          <w:color w:val="999999"/>
          <w:sz w:val="20"/>
          <w:szCs w:val="20"/>
        </w:rPr>
        <w:t xml:space="preserve">来源：网络  作者：静默星光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毕业生年终工作总结个人篇一</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x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x年6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x年6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word，excel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w:t>
      </w:r>
    </w:p>
    <w:p>
      <w:pPr>
        <w:ind w:left="0" w:right="0" w:firstLine="560"/>
        <w:spacing w:before="450" w:after="450" w:line="312" w:lineRule="auto"/>
      </w:pPr>
      <w:r>
        <w:rPr>
          <w:rFonts w:ascii="宋体" w:hAnsi="宋体" w:eastAsia="宋体" w:cs="宋体"/>
          <w:color w:val="000"/>
          <w:sz w:val="28"/>
          <w:szCs w:val="28"/>
        </w:rPr>
        <w:t xml:space="preserve">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毕业生年终工作总结个人篇二</w:t>
      </w:r>
    </w:p>
    <w:p>
      <w:pPr>
        <w:ind w:left="0" w:right="0" w:firstLine="560"/>
        <w:spacing w:before="450" w:after="450" w:line="312" w:lineRule="auto"/>
      </w:pPr>
      <w:r>
        <w:rPr>
          <w:rFonts w:ascii="宋体" w:hAnsi="宋体" w:eastAsia="宋体" w:cs="宋体"/>
          <w:color w:val="000"/>
          <w:sz w:val="28"/>
          <w:szCs w:val="28"/>
        </w:rPr>
        <w:t xml:space="preserve">自x年9月来到x财经大学华商学院，转眼间已不知不觉度过了四年的大学生活。在这充满酸甜苦辣的四年里，我成长了很多，也获得了一定的成绩，可以给自己和家人一个满意的答复。在此，我将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尽管最终并没有成为为人民服务的共产党员，但是通过团课和党课的学习，思想觉悟有了很大的提高。尤其是身为班级宣传委员，基础团支部的一员，从团日活动的策划、实施到活动总结过程中，锻炼了自己的组织能力。</w:t>
      </w:r>
    </w:p>
    <w:p>
      <w:pPr>
        <w:ind w:left="0" w:right="0" w:firstLine="560"/>
        <w:spacing w:before="450" w:after="450" w:line="312" w:lineRule="auto"/>
      </w:pPr>
      <w:r>
        <w:rPr>
          <w:rFonts w:ascii="宋体" w:hAnsi="宋体" w:eastAsia="宋体" w:cs="宋体"/>
          <w:color w:val="000"/>
          <w:sz w:val="28"/>
          <w:szCs w:val="28"/>
        </w:rPr>
        <w:t xml:space="preserve">学习方面，我踏踏实实，一点也不放松。每个学期的成绩充分证明了一分耕耘一分收获，只要付出就会有所收获。从大一的班级排名第四、第五逐渐上升，终于在大四下学期班级综合测评中排名第一。对于英语系的学生来说，考证书也是学业很重要的一部分。值得高兴的是，我顺利通过了大学英语四六级、bec中级、专业英语四级与专业英语八级。从大三开始，我选修了第二学位国际贸易，通过周六日的学习，我扩充了专业知识，并在老师的鼓励下，顺利考取了报关员资格证和报检员资格证。同样是在老师的细心指导下，我的双学位毕业论文《中美时间观差异对商务谈判影响分析》被选为优秀毕业生论文。此外，我还利用业余时间，考取了会计从业资格证和普通话证书。</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大学三年在学生会实践部工作，给了我很多挑战自我的机会，在拉赞助的过程中明白了在否定中坚强成长的道理，在举办模拟招聘会和宣传“三下乡”活动中感受到团队的作用。还有那些丰富的校园生活，我参与了其中几个，并取得了小小成绩，如第三届书画创意大赛硬笔组一等奖，首届简历设计大赛一等奖等。</w:t>
      </w:r>
    </w:p>
    <w:p>
      <w:pPr>
        <w:ind w:left="0" w:right="0" w:firstLine="560"/>
        <w:spacing w:before="450" w:after="450" w:line="312" w:lineRule="auto"/>
      </w:pPr>
      <w:r>
        <w:rPr>
          <w:rFonts w:ascii="宋体" w:hAnsi="宋体" w:eastAsia="宋体" w:cs="宋体"/>
          <w:color w:val="000"/>
          <w:sz w:val="28"/>
          <w:szCs w:val="28"/>
        </w:rPr>
        <w:t xml:space="preserve">马上就要毕业离校了，心里是那样的恋恋不舍。在我们这个温馨的省级先进班集体、院级优秀团支部，我变得比四年前的自己更加优秀，更加坚强和独立，同时学会了用感恩的心去包容，紧要关头不放弃绝望就会变希望。</w:t>
      </w:r>
    </w:p>
    <w:p>
      <w:pPr>
        <w:ind w:left="0" w:right="0" w:firstLine="560"/>
        <w:spacing w:before="450" w:after="450" w:line="312" w:lineRule="auto"/>
      </w:pPr>
      <w:r>
        <w:rPr>
          <w:rFonts w:ascii="宋体" w:hAnsi="宋体" w:eastAsia="宋体" w:cs="宋体"/>
          <w:color w:val="000"/>
          <w:sz w:val="28"/>
          <w:szCs w:val="28"/>
        </w:rPr>
        <w:t xml:space="preserve">最后，我希望再次尽自己的微薄之力，为大家制作毕业留念相册。十年之后，当我们再次看着电子相册回顾往昔之时，能够会心一笑。</w:t>
      </w:r>
    </w:p>
    <w:p>
      <w:pPr>
        <w:ind w:left="0" w:right="0" w:firstLine="560"/>
        <w:spacing w:before="450" w:after="450" w:line="312" w:lineRule="auto"/>
      </w:pPr>
      <w:r>
        <w:rPr>
          <w:rFonts w:ascii="黑体" w:hAnsi="黑体" w:eastAsia="黑体" w:cs="黑体"/>
          <w:color w:val="000000"/>
          <w:sz w:val="34"/>
          <w:szCs w:val="34"/>
          <w:b w:val="1"/>
          <w:bCs w:val="1"/>
        </w:rPr>
        <w:t xml:space="preserve">毕业生年终工作总结个人篇三</w:t>
      </w:r>
    </w:p>
    <w:p>
      <w:pPr>
        <w:ind w:left="0" w:right="0" w:firstLine="560"/>
        <w:spacing w:before="450" w:after="450" w:line="312" w:lineRule="auto"/>
      </w:pPr>
      <w:r>
        <w:rPr>
          <w:rFonts w:ascii="宋体" w:hAnsi="宋体" w:eastAsia="宋体" w:cs="宋体"/>
          <w:color w:val="000"/>
          <w:sz w:val="28"/>
          <w:szCs w:val="28"/>
        </w:rPr>
        <w:t xml:space="preserve">--年--月底，刚从高中毕业的我们，怀着新奇激动的心情踏入了色彩斑斓的大学校园。不同于以前的走读制，初到这个陌生的环境，便开始了并不熟悉的住校生活。每天来往于宿舍教学楼食堂三点，却并不枯燥。渐渐的我跟同住的舍友熟悉了起来，生活也渐渐走入正轨。</w:t>
      </w:r>
    </w:p>
    <w:p>
      <w:pPr>
        <w:ind w:left="0" w:right="0" w:firstLine="560"/>
        <w:spacing w:before="450" w:after="450" w:line="312" w:lineRule="auto"/>
      </w:pPr>
      <w:r>
        <w:rPr>
          <w:rFonts w:ascii="宋体" w:hAnsi="宋体" w:eastAsia="宋体" w:cs="宋体"/>
          <w:color w:val="000"/>
          <w:sz w:val="28"/>
          <w:szCs w:val="28"/>
        </w:rPr>
        <w:t xml:space="preserve">虽然我作为一名日语系的学生，但是以前完全没接触过日语这门语言。在这门语言学习的伊始，也就出现了一定的困难。不过一切都是从不熟悉到熟悉，渐渐地学习上便顺利同老师同学们一同进步。</w:t>
      </w:r>
    </w:p>
    <w:p>
      <w:pPr>
        <w:ind w:left="0" w:right="0" w:firstLine="560"/>
        <w:spacing w:before="450" w:after="450" w:line="312" w:lineRule="auto"/>
      </w:pPr>
      <w:r>
        <w:rPr>
          <w:rFonts w:ascii="宋体" w:hAnsi="宋体" w:eastAsia="宋体" w:cs="宋体"/>
          <w:color w:val="000"/>
          <w:sz w:val="28"/>
          <w:szCs w:val="28"/>
        </w:rPr>
        <w:t xml:space="preserve">作为大一新生，我们意气风发，恰同学少年，风采熠熠。我加入了影画社，在社里起到了不可忽略的作用。在接下来的几年中协助社长进行纳新，以及其他的一些组织活动，并多次执笔社团以及学生会海报绘画，参加绘画展览和比赛，为自己的兴趣活动更添了彩色的一笔。</w:t>
      </w:r>
    </w:p>
    <w:p>
      <w:pPr>
        <w:ind w:left="0" w:right="0" w:firstLine="560"/>
        <w:spacing w:before="450" w:after="450" w:line="312" w:lineRule="auto"/>
      </w:pPr>
      <w:r>
        <w:rPr>
          <w:rFonts w:ascii="宋体" w:hAnsi="宋体" w:eastAsia="宋体" w:cs="宋体"/>
          <w:color w:val="000"/>
          <w:sz w:val="28"/>
          <w:szCs w:val="28"/>
        </w:rPr>
        <w:t xml:space="preserve">--年--月，我院首次开展了动漫歌曲大赛，我和宿舍的另一位同学报名参加了这次大赛。我们虽然在此次比赛中只取得了优秀奖，但是通过这次比赛，我们从练习中增进了友谊，而且从其他同学给我们的加油声中获得了更多的鼓励和自信。</w:t>
      </w:r>
    </w:p>
    <w:p>
      <w:pPr>
        <w:ind w:left="0" w:right="0" w:firstLine="560"/>
        <w:spacing w:before="450" w:after="450" w:line="312" w:lineRule="auto"/>
      </w:pPr>
      <w:r>
        <w:rPr>
          <w:rFonts w:ascii="宋体" w:hAnsi="宋体" w:eastAsia="宋体" w:cs="宋体"/>
          <w:color w:val="000"/>
          <w:sz w:val="28"/>
          <w:szCs w:val="28"/>
        </w:rPr>
        <w:t xml:space="preserve">--年夏天，我们在大一的最后的时刻进行了每个大学生都会经历的军训。虽然为期时间不长，但是教官和同学们的飒爽英姿一直印于我心，让我久久不能忘怀。在军训的军歌大赛中，我院一首首军歌嘹亮，取得了全校第三的好成绩。</w:t>
      </w:r>
    </w:p>
    <w:p>
      <w:pPr>
        <w:ind w:left="0" w:right="0" w:firstLine="560"/>
        <w:spacing w:before="450" w:after="450" w:line="312" w:lineRule="auto"/>
      </w:pPr>
      <w:r>
        <w:rPr>
          <w:rFonts w:ascii="宋体" w:hAnsi="宋体" w:eastAsia="宋体" w:cs="宋体"/>
          <w:color w:val="000"/>
          <w:sz w:val="28"/>
          <w:szCs w:val="28"/>
        </w:rPr>
        <w:t xml:space="preserve">--年--月份，我第一次接触到工作的艰辛。工作内容是进行mp3等数码产品的促销。工作时间是从上午9点到下午6点，其间要一直站着为顾客进行促销宣传。我得知了钱的来之不易，更感激父母生我养我的恩情。</w:t>
      </w:r>
    </w:p>
    <w:p>
      <w:pPr>
        <w:ind w:left="0" w:right="0" w:firstLine="560"/>
        <w:spacing w:before="450" w:after="450" w:line="312" w:lineRule="auto"/>
      </w:pPr>
      <w:r>
        <w:rPr>
          <w:rFonts w:ascii="宋体" w:hAnsi="宋体" w:eastAsia="宋体" w:cs="宋体"/>
          <w:color w:val="000"/>
          <w:sz w:val="28"/>
          <w:szCs w:val="28"/>
        </w:rPr>
        <w:t xml:space="preserve">--年--月，靠着高中的英语功底，经过比较简单的复习，我便通过了大学英语四级考试。</w:t>
      </w:r>
    </w:p>
    <w:p>
      <w:pPr>
        <w:ind w:left="0" w:right="0" w:firstLine="560"/>
        <w:spacing w:before="450" w:after="450" w:line="312" w:lineRule="auto"/>
      </w:pPr>
      <w:r>
        <w:rPr>
          <w:rFonts w:ascii="宋体" w:hAnsi="宋体" w:eastAsia="宋体" w:cs="宋体"/>
          <w:color w:val="000"/>
          <w:sz w:val="28"/>
          <w:szCs w:val="28"/>
        </w:rPr>
        <w:t xml:space="preserve">大三这年我的党课也在我对于我党精神指示的认真学习下顺利结课，并在认真复习后成功通过了考试，取得了党课的结业证书。</w:t>
      </w:r>
    </w:p>
    <w:p>
      <w:pPr>
        <w:ind w:left="0" w:right="0" w:firstLine="560"/>
        <w:spacing w:before="450" w:after="450" w:line="312" w:lineRule="auto"/>
      </w:pPr>
      <w:r>
        <w:rPr>
          <w:rFonts w:ascii="宋体" w:hAnsi="宋体" w:eastAsia="宋体" w:cs="宋体"/>
          <w:color w:val="000"/>
          <w:sz w:val="28"/>
          <w:szCs w:val="28"/>
        </w:rPr>
        <w:t xml:space="preserve">--年--月，我参加了日语能力测试一级的考试。通过我的努力和坚持不懈，我通过了此次考试。拿着日语一级的证书，我感觉到了这次的考试通过给了我肯定和莫大的鼓励。而且经过我的努力学习，在--年和--年两个年度中获得天津师范大学日语词汇大赛06级三等奖。</w:t>
      </w:r>
    </w:p>
    <w:p>
      <w:pPr>
        <w:ind w:left="0" w:right="0" w:firstLine="560"/>
        <w:spacing w:before="450" w:after="450" w:line="312" w:lineRule="auto"/>
      </w:pPr>
      <w:r>
        <w:rPr>
          <w:rFonts w:ascii="宋体" w:hAnsi="宋体" w:eastAsia="宋体" w:cs="宋体"/>
          <w:color w:val="000"/>
          <w:sz w:val="28"/>
          <w:szCs w:val="28"/>
        </w:rPr>
        <w:t xml:space="preserve">--年--月，我提前感受到了离开校园的失落感，我从一名住校生成为了一名走读生，我退宿了。后来大四的学习生活却比我想象得要繁忙。每天我坚持2小时的车程，往返于学校和家，度过了艰辛的半年，但是从风雨兼程中却磨练了我的毅力。大四这年我获得了天津师范大学外国语学院三等奖学金。</w:t>
      </w:r>
    </w:p>
    <w:p>
      <w:pPr>
        <w:ind w:left="0" w:right="0" w:firstLine="560"/>
        <w:spacing w:before="450" w:after="450" w:line="312" w:lineRule="auto"/>
      </w:pPr>
      <w:r>
        <w:rPr>
          <w:rFonts w:ascii="宋体" w:hAnsi="宋体" w:eastAsia="宋体" w:cs="宋体"/>
          <w:color w:val="000"/>
          <w:sz w:val="28"/>
          <w:szCs w:val="28"/>
        </w:rPr>
        <w:t xml:space="preserve">大四的学校生活其实确切的说只有半年，后半年从--年开始同学们便都投入到了实习求职等的工作中，我也不然。在找工作碰钉子的过程中，我不断的成熟，不断地从挫折中成长起来。</w:t>
      </w:r>
    </w:p>
    <w:p>
      <w:pPr>
        <w:ind w:left="0" w:right="0" w:firstLine="560"/>
        <w:spacing w:before="450" w:after="450" w:line="312" w:lineRule="auto"/>
      </w:pPr>
      <w:r>
        <w:rPr>
          <w:rFonts w:ascii="宋体" w:hAnsi="宋体" w:eastAsia="宋体" w:cs="宋体"/>
          <w:color w:val="000"/>
          <w:sz w:val="28"/>
          <w:szCs w:val="28"/>
        </w:rPr>
        <w:t xml:space="preserve">在四年大学生活中，我们学会了很多，成长了很多，我的世界观、价值观、人生观产生了很大变化。大学中学到的不仅仅是知识，更是一种学习的能力和将来的为人。虽说大学是个微缩的社会，但是却比社会要单纯很多。我从象牙塔里抽身出来，开始直面社会，虽然有彷徨有迷茫，但是怀着一颗不曾胆怯的心，我相信，在摸索中我会找到一个适合我自己的工作，实现我自己的自我价值。然后在自己真正成为了中流砥柱，真正成为了国家的栋梁之才之后，为社会为国家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毕业生年终工作总结个人篇四</w:t>
      </w:r>
    </w:p>
    <w:p>
      <w:pPr>
        <w:ind w:left="0" w:right="0" w:firstLine="560"/>
        <w:spacing w:before="450" w:after="450" w:line="312" w:lineRule="auto"/>
      </w:pPr>
      <w:r>
        <w:rPr>
          <w:rFonts w:ascii="宋体" w:hAnsi="宋体" w:eastAsia="宋体" w:cs="宋体"/>
          <w:color w:val="000"/>
          <w:sz w:val="28"/>
          <w:szCs w:val="28"/>
        </w:rPr>
        <w:t xml:space="preserve">珍贵的卫校生活已经结束了，此刻要来一下这几年来的得失，从中继承做得好的方面改善不足的地方，使自我回顾走过的路，也更是为了看清将来要走的路。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十分好，但我却在学习的过程中收获了很多。首先是我端正了学习态度。在我考进卫校时，本来想解放一下自我的，可是很快我就明白了，卫校的学习是更需要努力认真的。看到周围的同学们拼命的学习，开始了卫校的学习旅程，觉得自我落后了。卫校的学习不象初中那样是填鸭式的，而是教师把课讲完，然后自我去看，去理解。这个时候自习本事和自制本事是很重要的。长期自习以来我明白了要想学好只埋头苦学是不行的，要学会”方法”，做事情的方法。古人云：”授之以鱼不如授之以渔”我来那里的目的就是要学会”渔”，做什么都勤于思考，遇到不懂的地方能勤于请教。在学习时，以”独立思考”作为自我的座右铭，时刻不忘警戒。在学习知识这段时间里，我更与教师建立了浓厚的师生情谊。教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学习护理单有理论是不行的，还要有良好的护理技术。所以在上实践课的时候我都会争取机会多操作几次，加上卫校本来就少学生可给学生用的空间可不少。所以我能够再趁放学时间多练习一下。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经过四年卫校生活，学到了很多知识，更重要的是掌握了护理操作技术。思想变成熟了许多，性格更坚毅了。认识了许多同学和教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毕业生年终工作总结个人篇五</w:t>
      </w:r>
    </w:p>
    <w:p>
      <w:pPr>
        <w:ind w:left="0" w:right="0" w:firstLine="560"/>
        <w:spacing w:before="450" w:after="450" w:line="312" w:lineRule="auto"/>
      </w:pPr>
      <w:r>
        <w:rPr>
          <w:rFonts w:ascii="宋体" w:hAnsi="宋体" w:eastAsia="宋体" w:cs="宋体"/>
          <w:color w:val="000"/>
          <w:sz w:val="28"/>
          <w:szCs w:val="28"/>
        </w:rPr>
        <w:t xml:space="preserve">自我鉴定是现在我们在学校会时常要接触的一类文书，如何写一份好的自我鉴定对于我们入党和毕业时找工作有很重要的意义。好范文网为您整理和提供如何写自我鉴定的方法。</w:t>
      </w:r>
    </w:p>
    <w:p>
      <w:pPr>
        <w:ind w:left="0" w:right="0" w:firstLine="560"/>
        <w:spacing w:before="450" w:after="450" w:line="312" w:lineRule="auto"/>
      </w:pPr>
      <w:r>
        <w:rPr>
          <w:rFonts w:ascii="宋体" w:hAnsi="宋体" w:eastAsia="宋体" w:cs="宋体"/>
          <w:color w:val="000"/>
          <w:sz w:val="28"/>
          <w:szCs w:val="28"/>
        </w:rPr>
        <w:t xml:space="preserve">一般来说自我鉴定包括以下五个方面的内容：</w:t>
      </w:r>
    </w:p>
    <w:p>
      <w:pPr>
        <w:ind w:left="0" w:right="0" w:firstLine="560"/>
        <w:spacing w:before="450" w:after="450" w:line="312" w:lineRule="auto"/>
      </w:pPr>
      <w:r>
        <w:rPr>
          <w:rFonts w:ascii="宋体" w:hAnsi="宋体" w:eastAsia="宋体" w:cs="宋体"/>
          <w:color w:val="000"/>
          <w:sz w:val="28"/>
          <w:szCs w:val="28"/>
        </w:rPr>
        <w:t xml:space="preserve">1.学习和健康方面。主要指学习目的、学习态度、学习成绩，以及重视课外体育锻炼、身体健康、心理健康等方面的情况。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2.思想政治方面。主要指对党在新时期的路线、方针、政策的认识和态度;在各项社会政治活动中自己的思相，认识和表现等。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3.道德风尚方面。主要指能否自觉地遵守大学生行为准则和学校的各项规章制度，以及尊敬师长、团结同学、爱护集体、公共道德等方面的情况。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宋体" w:hAnsi="宋体" w:eastAsia="宋体" w:cs="宋体"/>
          <w:color w:val="000"/>
          <w:sz w:val="28"/>
          <w:szCs w:val="28"/>
        </w:rPr>
        <w:t xml:space="preserve">怎样写自我鉴定?</w:t>
      </w:r>
    </w:p>
    <w:p>
      <w:pPr>
        <w:ind w:left="0" w:right="0" w:firstLine="560"/>
        <w:spacing w:before="450" w:after="450" w:line="312" w:lineRule="auto"/>
      </w:pPr>
      <w:r>
        <w:rPr>
          <w:rFonts w:ascii="宋体" w:hAnsi="宋体" w:eastAsia="宋体" w:cs="宋体"/>
          <w:color w:val="000"/>
          <w:sz w:val="28"/>
          <w:szCs w:val="28"/>
        </w:rPr>
        <w:t xml:space="preserve">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草，口号连篇，马马虎虎，敖衍了事。这种鉴定给人留下的印象抑或缺乏责任心，抑或玩世不恭，抑或水平不高，让人怀疑你的能力。实际上自我鉴定就是你的“自我推销广告”，可千万要注意广告效果哦!</w:t>
      </w:r>
    </w:p>
    <w:p>
      <w:pPr>
        <w:ind w:left="0" w:right="0" w:firstLine="560"/>
        <w:spacing w:before="450" w:after="450" w:line="312" w:lineRule="auto"/>
      </w:pPr>
      <w:r>
        <w:rPr>
          <w:rFonts w:ascii="黑体" w:hAnsi="黑体" w:eastAsia="黑体" w:cs="黑体"/>
          <w:color w:val="000000"/>
          <w:sz w:val="34"/>
          <w:szCs w:val="34"/>
          <w:b w:val="1"/>
          <w:bCs w:val="1"/>
        </w:rPr>
        <w:t xml:space="preserve">毕业生年终工作总结个人篇六</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大学三年是我一生的重要阶段，是学习专业知识及提高各方面本事为以后谋生发展的重要阶段。从跨入大学的校门的那一刻起，我就把这一信念作为人生的又一座右铭。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身科学文化素质的同时，也努力提高自身的思想道德素质，使自身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身的头脑，热爱祖国，拥护中国共产党的领导，坚持四项基本原则;遵纪守法，维护社会稳定，自觉遵守《学生行为准则》和学校规则制度，尊敬师长，团结同学，关系团体;坚持真理，修正错误，自觉抵御封建迷信等错误倾向;树立团体主义为核心的人生价值观，正确处理国家、团体、个人三者之间的利益关系，当个人与团体、国家利益发生冲突的时候，坚持把国家、团体的利益放在第一位;认真参加学校及系上组织的各项政治活动，在思想上和行动上与党中央坚持一致，我曾参加党校系统学习并且取得结业证书，进取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身的知识面，培养自身其他方面的本事;进取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进取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毕业生年终工作总结个人篇七</w:t>
      </w:r>
    </w:p>
    <w:p>
      <w:pPr>
        <w:ind w:left="0" w:right="0" w:firstLine="560"/>
        <w:spacing w:before="450" w:after="450" w:line="312" w:lineRule="auto"/>
      </w:pPr>
      <w:r>
        <w:rPr>
          <w:rFonts w:ascii="宋体" w:hAnsi="宋体" w:eastAsia="宋体" w:cs="宋体"/>
          <w:color w:val="000"/>
          <w:sz w:val="28"/>
          <w:szCs w:val="28"/>
        </w:rPr>
        <w:t xml:space="preserve">时光飞逝，四年的大学生活即将结束，作为人生中重要的转折点，回想四年走过的路，感觉收获不小，这四年没有白过现总结如下：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遵纪守法，积极地向党组织靠拢。勇于批评与自我批评，树立了正确的人生观和价值观。具有良好道德修养并以务实求真的精神参与各种公益宣传和志愿者活动。</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在生活上，我崇尚质朴的生活，并养成良好的\'生活习惯和正派的作风。此外，对时间观念性十分重视。由于平易近人待人友好，所以一直以来与人相处甚是融洽。敢于拼搏，吃苦耐劳将伴随我迎接未来挑战。</w:t>
      </w:r>
    </w:p>
    <w:p>
      <w:pPr>
        <w:ind w:left="0" w:right="0" w:firstLine="560"/>
        <w:spacing w:before="450" w:after="450" w:line="312" w:lineRule="auto"/>
      </w:pPr>
      <w:r>
        <w:rPr>
          <w:rFonts w:ascii="宋体" w:hAnsi="宋体" w:eastAsia="宋体" w:cs="宋体"/>
          <w:color w:val="000"/>
          <w:sz w:val="28"/>
          <w:szCs w:val="28"/>
        </w:rPr>
        <w:t xml:space="preserve">在工作上，我通过加入院网球社，不但锻炼自己的组织交际能力，还深刻地感受到团队合作的精神及凝聚力。更加认真负责对待团队的任务，并以此为荣，同时积极参加学校、系、班级组织的各项活动。</w:t>
      </w:r>
    </w:p>
    <w:p>
      <w:pPr>
        <w:ind w:left="0" w:right="0" w:firstLine="560"/>
        <w:spacing w:before="450" w:after="450" w:line="312" w:lineRule="auto"/>
      </w:pPr>
      <w:r>
        <w:rPr>
          <w:rFonts w:ascii="宋体" w:hAnsi="宋体" w:eastAsia="宋体" w:cs="宋体"/>
          <w:color w:val="000"/>
          <w:sz w:val="28"/>
          <w:szCs w:val="28"/>
        </w:rPr>
        <w:t xml:space="preserve">这四年的大学生活，使我懂得了很多，曾也悲伤过，失落过，苦恼过，这缘由于我的不足和缺陷，但我通过反省与努力，是自己变得更加优秀了，但对于迈向社会还是远远不够的。因此，面对过去，我无怨无悔，来到这里是一种明智的选择;面对现在，我努力拼搏;面对将来，我期待更多的挑战。战胜困难，抓住每一个机遇，相信自己一定会演绎出属于自己的精彩一幕。</w:t>
      </w:r>
    </w:p>
    <w:p>
      <w:pPr>
        <w:ind w:left="0" w:right="0" w:firstLine="560"/>
        <w:spacing w:before="450" w:after="450" w:line="312" w:lineRule="auto"/>
      </w:pPr>
      <w:r>
        <w:rPr>
          <w:rFonts w:ascii="黑体" w:hAnsi="黑体" w:eastAsia="黑体" w:cs="黑体"/>
          <w:color w:val="000000"/>
          <w:sz w:val="34"/>
          <w:szCs w:val="34"/>
          <w:b w:val="1"/>
          <w:bCs w:val="1"/>
        </w:rPr>
        <w:t xml:space="preserve">毕业生年终工作总结个人篇八</w:t>
      </w:r>
    </w:p>
    <w:p>
      <w:pPr>
        <w:ind w:left="0" w:right="0" w:firstLine="560"/>
        <w:spacing w:before="450" w:after="450" w:line="312" w:lineRule="auto"/>
      </w:pPr>
      <w:r>
        <w:rPr>
          <w:rFonts w:ascii="宋体" w:hAnsi="宋体" w:eastAsia="宋体" w:cs="宋体"/>
          <w:color w:val="000"/>
          <w:sz w:val="28"/>
          <w:szCs w:val="28"/>
        </w:rPr>
        <w:t xml:space="preserve">七年的大学生活是我人生的关键点。七年的校园生涯和社会实践生活我不断的挑战自我、充实自己，为实现人生的价值打下坚实的基础。一直都认为人应该是活到老学到老的我对知识、对本专业一丝不苟，因而在成绩上一直都得到肯定。医学是理论联系实际的，所以在不满足于学好理论课的同时也注重于对各种临床知识的实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己。时时刻刻的检查自己，让自己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大学期间先后通过英语国家四级、六级，计算机国家二级，由于所学的是临床医学专业，因此非常注重临床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生活上，我勤俭节约，严于律己。利用课余时间和假期时间在外面找兼职、做家教，也锻炼了我的社会交往能力。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毕业生年终工作总结个人篇九</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珍贵的三年大学生活接近尾声，特此总结一下大学三年的得失，从中继承做得好的方面改善不足的地方，使自身回顾走过的路，也更是为了看清将来要走的路。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身，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身的自学本事。由于大学的授课已不再像高中时填鸭式那样，而是一节课讲述很多知识，只靠课堂上听讲是完全不够的。这就要求在课下练习巩固课堂上所学的知识，日积月累，自学本事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身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许多同学，也建立了良好的学习关系，互帮互助，克服难关。此刻我已经大三，正在做毕业设计，更锻炼了自我的动手和分析问题本事，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身的品行。我崇拜有巨大人格魅力的人，并且一向期望自身也能做到。在大学生活中，我坚持着自我反省且努力的完善自身的人格。三年中，我读了一些名著和几本完善人格的书，对自身有所帮忙，越来越认识到品行对一个人来说是多么的重要，关系到是否能构成正确的人生观世界观。所以无论在什么情景下，我都以品德至上来要求自身。无论何时何地我都奉行严于律己的信条，并且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以往帮忙过他们，相对的，在我有困难时我的同学们也无私的伸出了援助之手。我此刻领悟到，与其说品德是个人的人品操行，不如说是个人对整个社会的职责。一个人活在这个世界上，就得对社会负起必须的职责义务，有了高尚的品德，就能正确认识自身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三年中，我参加了不少的校内活动和做过一些社会实践。参加校内的活动能够认识到更多的同学，也就增加了与其他同学交流和向其学习的机会，锻炼了自身的交际本事，学到别人的长处，认清自身的短处。此外，还当过班上的组织委员，对自身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且非很出色，可是经过我的练习和对体育项目的理解，还是能很好的完成体育课的教授项目。我喜欢运动，基本对所有运动都感兴趣，尤其是排球。在三年之后的今日，我的球技有了质的提高。我是从大一开始接触排球，起步比较迟，可提高很快，每年的排球赛我们都获得了好成绩，为系里争光。打排球球不仅仅锻炼了身体，并且增强了团队精神和团体荣誉感。</w:t>
      </w:r>
    </w:p>
    <w:p>
      <w:pPr>
        <w:ind w:left="0" w:right="0" w:firstLine="560"/>
        <w:spacing w:before="450" w:after="450" w:line="312" w:lineRule="auto"/>
      </w:pPr>
      <w:r>
        <w:rPr>
          <w:rFonts w:ascii="宋体" w:hAnsi="宋体" w:eastAsia="宋体" w:cs="宋体"/>
          <w:color w:val="000"/>
          <w:sz w:val="28"/>
          <w:szCs w:val="28"/>
        </w:rPr>
        <w:t xml:space="preserve">经过三年的大学生活，学到了很多知识，更重要的是有了较快掌握一种新事物的本事。思想变成熟了许多，性格更坚毅了。认识了许多同学和教师，建立起友谊，并且在与他们的交往中提升了自身素质，认清了自身的一些短处并且尽力改正。社会实践本事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毕业生年终工作总结个人篇十</w:t>
      </w:r>
    </w:p>
    <w:p>
      <w:pPr>
        <w:ind w:left="0" w:right="0" w:firstLine="560"/>
        <w:spacing w:before="450" w:after="450" w:line="312" w:lineRule="auto"/>
      </w:pPr>
      <w:r>
        <w:rPr>
          <w:rFonts w:ascii="宋体" w:hAnsi="宋体" w:eastAsia="宋体" w:cs="宋体"/>
          <w:color w:val="000"/>
          <w:sz w:val="28"/>
          <w:szCs w:val="28"/>
        </w:rPr>
        <w:t xml:space="preserve">经过三年的函授学习，我在业务水平及本事方面都得到了极大的提高，这将这次的充电作为人生的一大起点。于是，我将我三年来成果心得写于此，以下是我的函授自我鉴定资料。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身的文学兴趣。尊敬师长，热爱自身的班级，与班级同学和睦相处，且关系融洽。班中事务主动参与，且乐此不疲。我相信：乐于助人是欢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仅有几个月，所以我十分珍惜面授的时间。上课期间，我坚持以往学习时代的风格，不迟到、不早退。有要事则向班主任请假。上课认真听教师的讲解，作好学习笔记，并且把自身的困惑拿出来和教师共同探讨。对教师布置的作业，我从来都是不折不扣的高质量的完成。因为我深深明白：这是我提高自身水平和本事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平时不常读书，函授学习使我感受到自身文学修养的欠缺，并且促使我研读各种文学书籍，并且把它与平时的教学工作相结合。教学上取得了良好的效果，个人素质也得到了很大提高。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身的本职工作，认真备课，教好学生。一边不忘曲师大任课教师的嘱咐。充分利用自身的闲暇时间，把函授期间不能作具体解说的书本知识理解消化。一份耕耘，一份收获。学习上的毫不懈怠使我能从容应对每一次考试，并且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头授仅有三个月左右。虽说函授教师备课认真负责，学员真正能从教师那学到的东西并且不多。大部分的知识还得靠自身的积累和教学实践中的领悟。在以后的学习工作中，我将以此为基础，不断的研究学习，提升自身。</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教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毕业生年终工作总结个人篇十一</w:t>
      </w:r>
    </w:p>
    <w:p>
      <w:pPr>
        <w:ind w:left="0" w:right="0" w:firstLine="560"/>
        <w:spacing w:before="450" w:after="450" w:line="312" w:lineRule="auto"/>
      </w:pPr>
      <w:r>
        <w:rPr>
          <w:rFonts w:ascii="宋体" w:hAnsi="宋体" w:eastAsia="宋体" w:cs="宋体"/>
          <w:color w:val="000"/>
          <w:sz w:val="28"/>
          <w:szCs w:val="28"/>
        </w:rPr>
        <w:t xml:space="preserve">三年的大专生活充实而紧凑，我努力把自己培养成为一名一专多能综合型的社会应用人才，专科毕业生自我鉴定。</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毕业生自我鉴定《专科毕业生自我鉴定》。</w:t>
      </w:r>
    </w:p>
    <w:p>
      <w:pPr>
        <w:ind w:left="0" w:right="0" w:firstLine="560"/>
        <w:spacing w:before="450" w:after="450" w:line="312" w:lineRule="auto"/>
      </w:pPr>
      <w:r>
        <w:rPr>
          <w:rFonts w:ascii="宋体" w:hAnsi="宋体" w:eastAsia="宋体" w:cs="宋体"/>
          <w:color w:val="000"/>
          <w:sz w:val="28"/>
          <w:szCs w:val="28"/>
        </w:rPr>
        <w:t xml:space="preserve">1、大学普通专科毕业自我鉴定</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_年通过成人高考考入广州城市职业学院。在这三年中，我积极参加政治学习，关心国家大事，认真学习“三个代表”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毕业生年终工作总结个人篇十二</w:t>
      </w:r>
    </w:p>
    <w:p>
      <w:pPr>
        <w:ind w:left="0" w:right="0" w:firstLine="560"/>
        <w:spacing w:before="450" w:after="450" w:line="312" w:lineRule="auto"/>
      </w:pPr>
      <w:r>
        <w:rPr>
          <w:rFonts w:ascii="宋体" w:hAnsi="宋体" w:eastAsia="宋体" w:cs="宋体"/>
          <w:color w:val="000"/>
          <w:sz w:val="28"/>
          <w:szCs w:val="28"/>
        </w:rPr>
        <w:t xml:space="preserve">可贵的卫校生涯已经停止了，此刻要来总结一下这几年来的得失，从中继承做得好的方面改良不足的处所，使自我回想走过的路，也更是为了看清将来要走的路。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就不是十分好，但我却在学习的进程中收获了很多。首先是我端正了学习态度。在我考进卫校时，原先想解放一下自我的，可是很快我就清楚了，卫校的学习是更须要尽力认真的。看到周围的同窗们拼命的学习，开端了卫校的学习旅程，感到自我落伍了。卫校的学习不象初中那样是填鸭式的，而是教师把课讲完，然后自我去看，去懂得。这个时候自习才能和自制才能是很主要的。长期自习以来我明白了要想学好只埋头苦学是不行的，要学会“方式”，做事情的方式。古人云：“授之以鱼不如授之以渔”我来那里的目标就是要学会“渔”，做什么都勤于思考，遇到不懂的处所能勤于请教。在学习时，以“独立思考”作为自我的座右铭，时刻不忘警惕。在学习知识这段时光里，我更与教师树立了浓重的师生情义。教师们的谆谆教诲，使我领会了学习的乐趣。我与身边许多同窗，也树立了良好的学习关系，互帮互助，战胜难关。学习护理单有理论是不行的，还要有良好的护理技巧。所以在上实践课的时候我都会争夺机遇多操作几次，加上卫校原先就少学生可给学生用的空间可不少。所以我能够再趁放学时光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光，基础上一年都是呆在医院里学习。再那里我熟练我的护理操作技巧，把理论和实践联合在一齐，在带教教师的领导下用我全副的耐烦和爱心护理病人，使病人得到良好的照料，早日康复。到医院实习认识到许多也是学习护理的同窗，也就增添了与其他同窗交换和向其学习的机遇，锤炼了自我的交际才能，学到别人的优点，认清自我的短处。所以我爱好实习。虽然有时会觉得累些，但乐此不彼。</w:t>
      </w:r>
    </w:p>
    <w:p>
      <w:pPr>
        <w:ind w:left="0" w:right="0" w:firstLine="560"/>
        <w:spacing w:before="450" w:after="450" w:line="312" w:lineRule="auto"/>
      </w:pPr>
      <w:r>
        <w:rPr>
          <w:rFonts w:ascii="宋体" w:hAnsi="宋体" w:eastAsia="宋体" w:cs="宋体"/>
          <w:color w:val="000"/>
          <w:sz w:val="28"/>
          <w:szCs w:val="28"/>
        </w:rPr>
        <w:t xml:space="preserve">我个人以为自我最大的毛病就是爱好一心两用甚至多用。急功近利，爱好一口吻学许多东西，可是贪多嚼不烂，即使最终都能学会，也已经搞得自我很疲劳。如今想想，这样其实并不好，正所谓，贵在精而不在广。如果我一段时代内专注于一种学问，不求博但求精，信任必定能更深入的懂得并控制这门知识。自从我发明自我有这个毛病和问题后，我常常警惕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经过四年卫校生涯，学到了很多知识，更主要的是控制了护理操作技巧。思想变成熟了许多，性情更刚毅了。认识了许多同窗和教师，树立起友情，并在与他们的来往中晋升了自身素质，认清了自身的一些短处并努力矫正。</w:t>
      </w:r>
    </w:p>
    <w:p>
      <w:pPr>
        <w:ind w:left="0" w:right="0" w:firstLine="560"/>
        <w:spacing w:before="450" w:after="450" w:line="312" w:lineRule="auto"/>
      </w:pPr>
      <w:r>
        <w:rPr>
          <w:rFonts w:ascii="宋体" w:hAnsi="宋体" w:eastAsia="宋体" w:cs="宋体"/>
          <w:color w:val="000"/>
          <w:sz w:val="28"/>
          <w:szCs w:val="28"/>
        </w:rPr>
        <w:t xml:space="preserve">以上是我作为一名卫校毕业生自我鉴定范文，四年的卫校生涯是我人生这条线上的一小段，是闪闪发光的一小段，它包括了汗水和收获，为我划平人生的线起着至关主要的作用。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毕业生年终工作总结个人篇十三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作为一个好范文，初来公司，曾经很担心不知该怎么与人共处，该如何做好工作;但是公司宽松融洽的工作氛围、团结向上的文化，让我很快完成了从学生到职员的转变。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8月11日至20_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以上就是本人在试用期时的工作自我总结，在试用期期间，我学会了很多，学到的知识也很多。但我希望能够通过转为正式员工来取得更大的进步和更骄人的成绩。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2024-09-20T20:34:09+08:00</dcterms:created>
  <dcterms:modified xsi:type="dcterms:W3CDTF">2024-09-20T20:34:09+08:00</dcterms:modified>
</cp:coreProperties>
</file>

<file path=docProps/custom.xml><?xml version="1.0" encoding="utf-8"?>
<Properties xmlns="http://schemas.openxmlformats.org/officeDocument/2006/custom-properties" xmlns:vt="http://schemas.openxmlformats.org/officeDocument/2006/docPropsVTypes"/>
</file>