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2024年疫情心得体会大学生最新范文</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2024年疫情心得体会大学生最新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2024年疫情心得体会大学生最新范文一</w:t>
      </w:r>
    </w:p>
    <w:p>
      <w:pPr>
        <w:ind w:left="0" w:right="0" w:firstLine="560"/>
        <w:spacing w:before="450" w:after="450" w:line="312" w:lineRule="auto"/>
      </w:pPr>
      <w:r>
        <w:rPr>
          <w:rFonts w:ascii="宋体" w:hAnsi="宋体" w:eastAsia="宋体" w:cs="宋体"/>
          <w:color w:val="000"/>
          <w:sz w:val="28"/>
          <w:szCs w:val="28"/>
        </w:rPr>
        <w:t xml:space="preserve">“此次中国防控新型冠状病毒感染肺炎疫情有两大明显特点：一是病毒检测水准提升，不仅检测技术有进步，而且检测人员更加专业。二是信息披露更加透明。”2月1日，国际流行病学领域有“病毒猎手”之称的美国哥伦比亚大学教授维尔特·伊恩·利普金接受采访时，充分肯定中国此次防控疫情的积极举措。</w:t>
      </w:r>
    </w:p>
    <w:p>
      <w:pPr>
        <w:ind w:left="0" w:right="0" w:firstLine="560"/>
        <w:spacing w:before="450" w:after="450" w:line="312" w:lineRule="auto"/>
      </w:pPr>
      <w:r>
        <w:rPr>
          <w:rFonts w:ascii="宋体" w:hAnsi="宋体" w:eastAsia="宋体" w:cs="宋体"/>
          <w:color w:val="000"/>
          <w:sz w:val="28"/>
          <w:szCs w:val="28"/>
        </w:rPr>
        <w:t xml:space="preserve">作为世界上第一个使用分子手段诊断病原菌的科学家，2024年，利普金在中国非典疫情高峰期，被中国有关方面邀请到北京，帮助评估疫情和制定应对方案，并培训了许多使用该技术的医务人员。“作为中国人民的亲密朋友，我有责任为中国提供帮助。”10多年来，利普金帮助中国加强公共卫生科研建设，协助建立了上海巴斯德研究所、广州生物医药研究所等研究机构，与中国疾控中心共同组建了病原发现联合实验室。2024年1月，他荣获2024年度中华人民共和国国际科学技术合作奖。2024年，获颁“庆祝中华人民共和国成立70周年”纪念章。</w:t>
      </w:r>
    </w:p>
    <w:p>
      <w:pPr>
        <w:ind w:left="0" w:right="0" w:firstLine="560"/>
        <w:spacing w:before="450" w:after="450" w:line="312" w:lineRule="auto"/>
      </w:pPr>
      <w:r>
        <w:rPr>
          <w:rFonts w:ascii="宋体" w:hAnsi="宋体" w:eastAsia="宋体" w:cs="宋体"/>
          <w:color w:val="000"/>
          <w:sz w:val="28"/>
          <w:szCs w:val="28"/>
        </w:rPr>
        <w:t xml:space="preserve">新型冠状病毒感染肺炎疫情暴发后，年近七旬的利普金密切关注事态发展。1月29日晚上，他从美国飞抵广州。第二天一早，与中国工程院院士钟南山交流疫情进展及防控情况。2月1日，又马不停蹄地飞到北京，与中国同行进行探讨。</w:t>
      </w:r>
    </w:p>
    <w:p>
      <w:pPr>
        <w:ind w:left="0" w:right="0" w:firstLine="560"/>
        <w:spacing w:before="450" w:after="450" w:line="312" w:lineRule="auto"/>
      </w:pPr>
      <w:r>
        <w:rPr>
          <w:rFonts w:ascii="宋体" w:hAnsi="宋体" w:eastAsia="宋体" w:cs="宋体"/>
          <w:color w:val="000"/>
          <w:sz w:val="28"/>
          <w:szCs w:val="28"/>
        </w:rPr>
        <w:t xml:space="preserve">“此次疫情与非典相比，致死率较低，但传播力较强，传染速度快。”利普金表示，有的患者没有症状也可以传染，这为防控疫情增添了难度。利普金说，在中国近期采取的一系列严格的抗击疫情措施之外，他看不到更好的选择，“保持社交距离、佩戴口罩和研发快速检测方法，仍然是的办法。”他强调，防控疫情应该加强科学家之间的协作，多学科结合做好综合性研判，提高诊治水平，尽快取得突破性进展。</w:t>
      </w:r>
    </w:p>
    <w:p>
      <w:pPr>
        <w:ind w:left="0" w:right="0" w:firstLine="560"/>
        <w:spacing w:before="450" w:after="450" w:line="312" w:lineRule="auto"/>
      </w:pPr>
      <w:r>
        <w:rPr>
          <w:rFonts w:ascii="宋体" w:hAnsi="宋体" w:eastAsia="宋体" w:cs="宋体"/>
          <w:color w:val="000"/>
          <w:sz w:val="28"/>
          <w:szCs w:val="28"/>
        </w:rPr>
        <w:t xml:space="preserve">从埃博拉病毒到西尼罗河病毒，从中东呼吸综合征到美国寨卡、印度脑炎，现任美国哥伦比亚大学梅尔曼公共卫生学院感染与免疫中心主任的利普金，一直奔走于世界疫情暴发的最前线。</w:t>
      </w:r>
    </w:p>
    <w:p>
      <w:pPr>
        <w:ind w:left="0" w:right="0" w:firstLine="560"/>
        <w:spacing w:before="450" w:after="450" w:line="312" w:lineRule="auto"/>
      </w:pPr>
      <w:r>
        <w:rPr>
          <w:rFonts w:ascii="宋体" w:hAnsi="宋体" w:eastAsia="宋体" w:cs="宋体"/>
          <w:color w:val="000"/>
          <w:sz w:val="28"/>
          <w:szCs w:val="28"/>
        </w:rPr>
        <w:t xml:space="preserve">“科学无国界，尤其在全球化时代，积极应对、预防各类传染病威胁是各国科学家的共同使命。”利普金表示，正如世界卫生组织所提的建议，战胜新型冠状病毒感染肺炎疫情的方法，就是所有国家本着团结与合作的精神共同努力。他希望全球学术型科研院所加强合作，参与到此次疫情防控中，携手共渡难关。</w:t>
      </w:r>
    </w:p>
    <w:p>
      <w:pPr>
        <w:ind w:left="0" w:right="0" w:firstLine="560"/>
        <w:spacing w:before="450" w:after="450" w:line="312" w:lineRule="auto"/>
      </w:pPr>
      <w:r>
        <w:rPr>
          <w:rFonts w:ascii="黑体" w:hAnsi="黑体" w:eastAsia="黑体" w:cs="黑体"/>
          <w:color w:val="000000"/>
          <w:sz w:val="34"/>
          <w:szCs w:val="34"/>
          <w:b w:val="1"/>
          <w:bCs w:val="1"/>
        </w:rPr>
        <w:t xml:space="preserve">2024年疫情心得体会大学生最新范文二</w:t>
      </w:r>
    </w:p>
    <w:p>
      <w:pPr>
        <w:ind w:left="0" w:right="0" w:firstLine="560"/>
        <w:spacing w:before="450" w:after="450" w:line="312" w:lineRule="auto"/>
      </w:pPr>
      <w:r>
        <w:rPr>
          <w:rFonts w:ascii="宋体" w:hAnsi="宋体" w:eastAsia="宋体" w:cs="宋体"/>
          <w:color w:val="000"/>
          <w:sz w:val="28"/>
          <w:szCs w:val="28"/>
        </w:rPr>
        <w:t xml:space="preserve">原本我们这些大学生的假期就已经是比较长的了，因为我们放假要比中小学生要早一点，所以我也是早早地就回到了家中，也没有去想着做一些社会实践工作了，但是没想到在家里面一待就是将近两个月的时间，这也把我给憋坏了，虽然我挺喜欢在家里面保持吃喝玩乐的一种状态，但是我觉得还是在学校里面自由一些啊，不仅能和自己的好朋友们玩耍，还能做更多有意义的事情，另外还有一点就是在家里面待久了容易被爸妈给唠叨，毕竟成天在家里面也没有做啥事情，只会给爸妈增添一些负担，所以现在我也是老实了不少，只等开学的号角了。</w:t>
      </w:r>
    </w:p>
    <w:p>
      <w:pPr>
        <w:ind w:left="0" w:right="0" w:firstLine="560"/>
        <w:spacing w:before="450" w:after="450" w:line="312" w:lineRule="auto"/>
      </w:pPr>
      <w:r>
        <w:rPr>
          <w:rFonts w:ascii="宋体" w:hAnsi="宋体" w:eastAsia="宋体" w:cs="宋体"/>
          <w:color w:val="000"/>
          <w:sz w:val="28"/>
          <w:szCs w:val="28"/>
        </w:rPr>
        <w:t xml:space="preserve">正当我祈愿早一点开学的时候，学校传来了一个令我感到微微有点兴奋的消息，那就是要给我们这些学生上网课了，此前我就听说了部分学校早就在上网课了，没想到自己也会轮到这一天啊，所以我一下子就把网课所需要的准备工作给做好了，只等老师如何安排课程了，另外我也想同学们究竟有了怎样的变化。上网课这件事情对于中小学生来言或许是比较新奇的，但是网课对于我们这些大学生来言基本上就是如同家常便饭一样了，毕竟我们平日就喜欢在寝室里面看一看直播或者一些学习视频啊，以前也经历过类似网课的教学，所以对于这种教学方式还是挺容易接受的，我主要是比较期待网课的质量如何，如果上课的质量比较差的话，那就只能在课后再去自主学习一番了，不然等到正式开学之后就会出现跟不上课的情况。</w:t>
      </w:r>
    </w:p>
    <w:p>
      <w:pPr>
        <w:ind w:left="0" w:right="0" w:firstLine="560"/>
        <w:spacing w:before="450" w:after="450" w:line="312" w:lineRule="auto"/>
      </w:pPr>
      <w:r>
        <w:rPr>
          <w:rFonts w:ascii="宋体" w:hAnsi="宋体" w:eastAsia="宋体" w:cs="宋体"/>
          <w:color w:val="000"/>
          <w:sz w:val="28"/>
          <w:szCs w:val="28"/>
        </w:rPr>
        <w:t xml:space="preserve">等到我们的课程表被安排出来之后啊，我终于也是重新回到了学习的状态，在家里上课的好处就是太方便了，躺在床上也能听老师讲课，而且还不用去为其它的事情发愁，这样的日子就实在是太悠闲了，只不过我感觉自己听课的效率还是太低了点，毕竟很多方面都受到了一些限制，不如在学校里听课那么直观，尤其是一些比较专业的课程，听网课完全感受不到那种应有的氛围，所以还是得花一些时间再去复习一遍才行。另外，顶着屏幕的时间太长了也不好，前面几节网课我听的还算是比较认真，但是越到后面我就越跟不上老师的节奏了，眼睛和精神上的疲劳瞬间就向我袭来了，所以我觉得还是早日回到校园比较好，大学生活请快快复原吧！</w:t>
      </w:r>
    </w:p>
    <w:p>
      <w:pPr>
        <w:ind w:left="0" w:right="0" w:firstLine="560"/>
        <w:spacing w:before="450" w:after="450" w:line="312" w:lineRule="auto"/>
      </w:pPr>
      <w:r>
        <w:rPr>
          <w:rFonts w:ascii="黑体" w:hAnsi="黑体" w:eastAsia="黑体" w:cs="黑体"/>
          <w:color w:val="000000"/>
          <w:sz w:val="34"/>
          <w:szCs w:val="34"/>
          <w:b w:val="1"/>
          <w:bCs w:val="1"/>
        </w:rPr>
        <w:t xml:space="preserve">2024年疫情心得体会大学生最新范文三</w:t>
      </w:r>
    </w:p>
    <w:p>
      <w:pPr>
        <w:ind w:left="0" w:right="0" w:firstLine="560"/>
        <w:spacing w:before="450" w:after="450" w:line="312" w:lineRule="auto"/>
      </w:pPr>
      <w:r>
        <w:rPr>
          <w:rFonts w:ascii="宋体" w:hAnsi="宋体" w:eastAsia="宋体" w:cs="宋体"/>
          <w:color w:val="000"/>
          <w:sz w:val="28"/>
          <w:szCs w:val="28"/>
        </w:rPr>
        <w:t xml:space="preserve">“疫”场如战场，专家、医护人员、党员干部都是这次战役的主力军。“旌蔽日兮敌若云，矢交坠兮士争先”，战“疫”正酣，党员干部绝不能“掉链子”，否则夺取疫情防控胜利将会遥遥无期。在同时间赛跑，与病魔竞速的战争中组工干部要发挥自身作用，彻底铲除官僚主义、形式主义生存的“土壤”，激励和督促党员干部奋战在抗疫最前沿。</w:t>
      </w:r>
    </w:p>
    <w:p>
      <w:pPr>
        <w:ind w:left="0" w:right="0" w:firstLine="560"/>
        <w:spacing w:before="450" w:after="450" w:line="312" w:lineRule="auto"/>
      </w:pPr>
      <w:r>
        <w:rPr>
          <w:rFonts w:ascii="宋体" w:hAnsi="宋体" w:eastAsia="宋体" w:cs="宋体"/>
          <w:color w:val="000"/>
          <w:sz w:val="28"/>
          <w:szCs w:val="28"/>
        </w:rPr>
        <w:t xml:space="preserve">以“抛砖引玉”之策破“隔岸观火”之计。“只解沙场为国死，何须马革裹尸还”，战“疫”至今，全国各地无数一线故事牵动人心，不管是“不计报酬、无论生死”的“请战书”，还是“火线”之上的“入党申请书”，“疫”场上的战士们冲锋的姿态践行使命，演绎担当，鼓舞人心。组工干部作为“服务干部的干部、服务党员的党员、服务人才的人才”，更要强化政治担当，在这群众最需要的时刻，视疫情如命令，敢于临危受命、迎难而上，为广大党员干部做好表率，让“隔岸观火”的党员干部们主动出击，引领广大党员干部投身战“疫”一线。</w:t>
      </w:r>
    </w:p>
    <w:p>
      <w:pPr>
        <w:ind w:left="0" w:right="0" w:firstLine="560"/>
        <w:spacing w:before="450" w:after="450" w:line="312" w:lineRule="auto"/>
      </w:pPr>
      <w:r>
        <w:rPr>
          <w:rFonts w:ascii="宋体" w:hAnsi="宋体" w:eastAsia="宋体" w:cs="宋体"/>
          <w:color w:val="000"/>
          <w:sz w:val="28"/>
          <w:szCs w:val="28"/>
        </w:rPr>
        <w:t xml:space="preserve">以“暗度陈仓”之策破“瞒天过海”之计。“球来香袖依稀暖，酒凸觥心泛艳光”，在疫情面前，也仍然有少许干部一拖二欺三推诿，沉浸在“击鼓传花”的游戏中，鼓响花传，群众的安全便没了保障。靠开会抗击，靠填表防控，形式主义、官僚主义的老毛病，在抗击疫情的阻击战中必须杜绝。组工干部要积极主动做好或配合好督查等工作，不发通知、不打招呼对基层防疫工作落实情况把脉问诊，并大刀阔斧的整治战“疫”一线干部庸懒散拖，肃清不担当不作为的风气，形成强大震慑，督促广大党员干部坚守战“疫”一线。</w:t>
      </w:r>
    </w:p>
    <w:p>
      <w:pPr>
        <w:ind w:left="0" w:right="0" w:firstLine="560"/>
        <w:spacing w:before="450" w:after="450" w:line="312" w:lineRule="auto"/>
      </w:pPr>
      <w:r>
        <w:rPr>
          <w:rFonts w:ascii="宋体" w:hAnsi="宋体" w:eastAsia="宋体" w:cs="宋体"/>
          <w:color w:val="000"/>
          <w:sz w:val="28"/>
          <w:szCs w:val="28"/>
        </w:rPr>
        <w:t xml:space="preserve">以“釜底抽薪”之策破“浑水摸鱼”之计。“能不能做到靠前指挥、守土有责，是当前对各级领导干部政治素质和治理能力的严峻考验。”但是，仍然有少许干部将“疫”场当成“秀”场，以拍照等形式作为对上的交差，有少许干部心存顾虑、畏手畏脚，逢场作戏。组工干部要认真落实好在疫情防控一线考察识别干部、发现考验入党积极分子的工作要求，沉到一线去、听群众的声音，考准考实干部表现情况，了解党员干部困难，为组织选人用人提供最真实的参考，为落实关心关爱措施提供最详实的信息，激励广大党员干部奋斗战“疫”一线。</w:t>
      </w:r>
    </w:p>
    <w:p>
      <w:pPr>
        <w:ind w:left="0" w:right="0" w:firstLine="560"/>
        <w:spacing w:before="450" w:after="450" w:line="312" w:lineRule="auto"/>
      </w:pPr>
      <w:r>
        <w:rPr>
          <w:rFonts w:ascii="宋体" w:hAnsi="宋体" w:eastAsia="宋体" w:cs="宋体"/>
          <w:color w:val="000"/>
          <w:sz w:val="28"/>
          <w:szCs w:val="28"/>
        </w:rPr>
        <w:t xml:space="preserve">你有张良计，我有过墙梯。组织部门、组工干部面对“疫”场之上的官僚主义、形式主义，要充分发挥“疾如风，徐如林，侵掠如火，不动如山”的优良作风，以身作则、真抓实干，彻底将不良风气打垮。</w:t>
      </w:r>
    </w:p>
    <w:p>
      <w:pPr>
        <w:ind w:left="0" w:right="0" w:firstLine="560"/>
        <w:spacing w:before="450" w:after="450" w:line="312" w:lineRule="auto"/>
      </w:pPr>
      <w:r>
        <w:rPr>
          <w:rFonts w:ascii="宋体" w:hAnsi="宋体" w:eastAsia="宋体" w:cs="宋体"/>
          <w:color w:val="000"/>
          <w:sz w:val="28"/>
          <w:szCs w:val="28"/>
        </w:rPr>
        <w:t xml:space="preserve">相信风暴总会过去，天终究会晴，凛冬散尽，春风依旧明媚。在所有党员干部和人民群众的齐心协力下，所有的担惊受怕都会是虚惊一场，所有的`磨难都会有劫后余生，待到樱花烂漫时，我们仍将携手踏步青空之下。</w:t>
      </w:r>
    </w:p>
    <w:p>
      <w:pPr>
        <w:ind w:left="0" w:right="0" w:firstLine="560"/>
        <w:spacing w:before="450" w:after="450" w:line="312" w:lineRule="auto"/>
      </w:pPr>
      <w:r>
        <w:rPr>
          <w:rFonts w:ascii="黑体" w:hAnsi="黑体" w:eastAsia="黑体" w:cs="黑体"/>
          <w:color w:val="000000"/>
          <w:sz w:val="34"/>
          <w:szCs w:val="34"/>
          <w:b w:val="1"/>
          <w:bCs w:val="1"/>
        </w:rPr>
        <w:t xml:space="preserve">2024年疫情心得体会大学生最新范文四</w:t>
      </w:r>
    </w:p>
    <w:p>
      <w:pPr>
        <w:ind w:left="0" w:right="0" w:firstLine="560"/>
        <w:spacing w:before="450" w:after="450" w:line="312" w:lineRule="auto"/>
      </w:pPr>
      <w:r>
        <w:rPr>
          <w:rFonts w:ascii="宋体" w:hAnsi="宋体" w:eastAsia="宋体" w:cs="宋体"/>
          <w:color w:val="000"/>
          <w:sz w:val="28"/>
          <w:szCs w:val="28"/>
        </w:rPr>
        <w:t xml:space="preserve">疫情防控阻击战是一场急战，也是一场硬战。急难险重面前，最能考验干部。打响疫情防控阻击战以来，为什么有网友会心生“把某某干部借给我们”的想法?就是因为疫情面前有的党员干部特别能吃苦，特别能战斗，敢打硬战、能打硬战、善打硬战，是“明知山有虎，偏向虎山行”的生动写照，这样的“疫中人”纷纷得到肯定、得到认可、得到信赖。</w:t>
      </w:r>
    </w:p>
    <w:p>
      <w:pPr>
        <w:ind w:left="0" w:right="0" w:firstLine="560"/>
        <w:spacing w:before="450" w:after="450" w:line="312" w:lineRule="auto"/>
      </w:pPr>
      <w:r>
        <w:rPr>
          <w:rFonts w:ascii="宋体" w:hAnsi="宋体" w:eastAsia="宋体" w:cs="宋体"/>
          <w:color w:val="000"/>
          <w:sz w:val="28"/>
          <w:szCs w:val="28"/>
        </w:rPr>
        <w:t xml:space="preserve">敢打硬战的“疫中人”——“真情实意”。疫情防控是一面镜子，谁敷衍塞责、推诿扯皮，临阵患上“软骨症”，谁不皱眉、不低头，挺着脊梁往前冲，看得一清二楚。这看那看，敢打敢拼最“耐看”；这书那书，敢打敢上就是“请战书”。敢打硬战的“疫中人”，敢挑最重的担子，敢拔最硬的钉子，体现的是一种骨气、硬气和大气。敢打硬战的“疫中人”，积极响应党的号召，牢记人民利益高于一切，奔赴一线，敢上火线，是言行写满宗旨意识、心中装满家国情怀的人，是不怕牺牲、勇于奉献的“大写”的人。</w:t>
      </w:r>
    </w:p>
    <w:p>
      <w:pPr>
        <w:ind w:left="0" w:right="0" w:firstLine="560"/>
        <w:spacing w:before="450" w:after="450" w:line="312" w:lineRule="auto"/>
      </w:pPr>
      <w:r>
        <w:rPr>
          <w:rFonts w:ascii="宋体" w:hAnsi="宋体" w:eastAsia="宋体" w:cs="宋体"/>
          <w:color w:val="000"/>
          <w:sz w:val="28"/>
          <w:szCs w:val="28"/>
        </w:rPr>
        <w:t xml:space="preserve">能打硬战的“疫中人”——“尽如人意”。“养兵千日，用兵一时。”在这场保卫人民群众生命安全和身体健康的严峻斗争中，是停留于“纸上谈兵”，还是披挂上阵在一线“短兵相接”?是“散兵游勇”的表现，还是展现“精兵强将”攻城拔寨的气魄?这些都是体现党员干部的“作战能力”。“踏平坎坷成大道，斗罢艰险又出发。”能打硬战，需要党员干部再接再厉、英勇斗争，在疫情防控第一线哪里有困难哪里上，哪里有险情哪里冲，越是艰苦越奋斗，越是艰险越向前。疫情防控这场阻击战，面临很多新情况新问题，能打硬战，还需要党员干部强化担当、精准施策，对新困难新问题会用新办法，敢用硬办法，拿出实招硬招真刀真枪地干，把每一项工作做细，把每一个环节抓实，采取更大的力度、更果断的措施啃下一个个“硬骨头”，做到“召之即来、来之能战、战之能胜”，不辱使命、不负众望。</w:t>
      </w:r>
    </w:p>
    <w:p>
      <w:pPr>
        <w:ind w:left="0" w:right="0" w:firstLine="560"/>
        <w:spacing w:before="450" w:after="450" w:line="312" w:lineRule="auto"/>
      </w:pPr>
      <w:r>
        <w:rPr>
          <w:rFonts w:ascii="宋体" w:hAnsi="宋体" w:eastAsia="宋体" w:cs="宋体"/>
          <w:color w:val="000"/>
          <w:sz w:val="28"/>
          <w:szCs w:val="28"/>
        </w:rPr>
        <w:t xml:space="preserve">善打硬战的“疫中人”——“有心有意”。英勇还要善战，善作还要善成。疫情防控不只是医药卫生问题，而是全方位的工作。因此，疫情防控要有“一盘棋”的思想和“一张网”的思维，这是善打硬战的表现。善打硬战，就要善于引导群众，善于整合各方力量，把党的政治优势、组织优势、密切联系群众优势转化为疫情防控的强大政治优势，确保党中央重大决策部署得到贯彻落实。要善于沟通协调，科学排兵布阵，统筹推进经济社会发展各项任务。要善于发现问题，善于解决问题，对各种“拦路虎”“绊脚石”能及时一一有效予以处理，做到逢山开路，遇河搭桥；兵来将挡，水来土掩。</w:t>
      </w:r>
    </w:p>
    <w:p>
      <w:pPr>
        <w:ind w:left="0" w:right="0" w:firstLine="560"/>
        <w:spacing w:before="450" w:after="450" w:line="312" w:lineRule="auto"/>
      </w:pPr>
      <w:r>
        <w:rPr>
          <w:rFonts w:ascii="宋体" w:hAnsi="宋体" w:eastAsia="宋体" w:cs="宋体"/>
          <w:color w:val="000"/>
          <w:sz w:val="28"/>
          <w:szCs w:val="28"/>
        </w:rPr>
        <w:t xml:space="preserve">“金杯银杯，不如群众的口碑；千响万响，不如实干的锤响。”打赢疫情防控的人民战争、总体战、阻击战，广大党员干部要敢打硬战、能打硬战、善打硬战，在危难时刻显身手，以疫情防控工作成效来检验和拓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成果，这样方能守土有责、守土担责、守土尽责，当然，这样的党员干部也更受群众的“中意”和满意。</w:t>
      </w:r>
    </w:p>
    <w:p>
      <w:pPr>
        <w:ind w:left="0" w:right="0" w:firstLine="560"/>
        <w:spacing w:before="450" w:after="450" w:line="312" w:lineRule="auto"/>
      </w:pPr>
      <w:r>
        <w:rPr>
          <w:rFonts w:ascii="黑体" w:hAnsi="黑体" w:eastAsia="黑体" w:cs="黑体"/>
          <w:color w:val="000000"/>
          <w:sz w:val="34"/>
          <w:szCs w:val="34"/>
          <w:b w:val="1"/>
          <w:bCs w:val="1"/>
        </w:rPr>
        <w:t xml:space="preserve">2024年疫情心得体会大学生最新范文五</w:t>
      </w:r>
    </w:p>
    <w:p>
      <w:pPr>
        <w:ind w:left="0" w:right="0" w:firstLine="560"/>
        <w:spacing w:before="450" w:after="450" w:line="312" w:lineRule="auto"/>
      </w:pPr>
      <w:r>
        <w:rPr>
          <w:rFonts w:ascii="宋体" w:hAnsi="宋体" w:eastAsia="宋体" w:cs="宋体"/>
          <w:color w:val="000"/>
          <w:sz w:val="28"/>
          <w:szCs w:val="28"/>
        </w:rPr>
        <w:t xml:space="preserve">2024年，庚子年，中国鼠年，注定是不平凡的一年。</w:t>
      </w:r>
    </w:p>
    <w:p>
      <w:pPr>
        <w:ind w:left="0" w:right="0" w:firstLine="560"/>
        <w:spacing w:before="450" w:after="450" w:line="312" w:lineRule="auto"/>
      </w:pPr>
      <w:r>
        <w:rPr>
          <w:rFonts w:ascii="宋体" w:hAnsi="宋体" w:eastAsia="宋体" w:cs="宋体"/>
          <w:color w:val="000"/>
          <w:sz w:val="28"/>
          <w:szCs w:val="28"/>
        </w:rPr>
        <w:t xml:space="preserve">澳洲大火，美国流感，东非蝗灾……这些遥远的国度的灾难让人心情沉重，而我国新冠状病毒感染疫情的蔓延更是让人焦灼不安。</w:t>
      </w:r>
    </w:p>
    <w:p>
      <w:pPr>
        <w:ind w:left="0" w:right="0" w:firstLine="560"/>
        <w:spacing w:before="450" w:after="450" w:line="312" w:lineRule="auto"/>
      </w:pPr>
      <w:r>
        <w:rPr>
          <w:rFonts w:ascii="宋体" w:hAnsi="宋体" w:eastAsia="宋体" w:cs="宋体"/>
          <w:color w:val="000"/>
          <w:sz w:val="28"/>
          <w:szCs w:val="28"/>
        </w:rPr>
        <w:t xml:space="preserve">灾难面前，没有人逃避。为阻断疫情向校园蔓延，教育部专门发通知要求2024年春期延期开学，同时，为保证反控疫情期间中小学校“停课不停学”， 各教育部门按正常</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提供免费线上课程。</w:t>
      </w:r>
    </w:p>
    <w:p>
      <w:pPr>
        <w:ind w:left="0" w:right="0" w:firstLine="560"/>
        <w:spacing w:before="450" w:after="450" w:line="312" w:lineRule="auto"/>
      </w:pPr>
      <w:r>
        <w:rPr>
          <w:rFonts w:ascii="宋体" w:hAnsi="宋体" w:eastAsia="宋体" w:cs="宋体"/>
          <w:color w:val="000"/>
          <w:sz w:val="28"/>
          <w:szCs w:val="28"/>
        </w:rPr>
        <w:t xml:space="preserve">我们虽然没有回到校园，但却正常如期开课了。疫情隔离了我们交流的空间，却阻挡不了新学期开学的步伐。在这一天，我们足不出户地连线了。</w:t>
      </w:r>
    </w:p>
    <w:p>
      <w:pPr>
        <w:ind w:left="0" w:right="0" w:firstLine="560"/>
        <w:spacing w:before="450" w:after="450" w:line="312" w:lineRule="auto"/>
      </w:pPr>
      <w:r>
        <w:rPr>
          <w:rFonts w:ascii="宋体" w:hAnsi="宋体" w:eastAsia="宋体" w:cs="宋体"/>
          <w:color w:val="000"/>
          <w:sz w:val="28"/>
          <w:szCs w:val="28"/>
        </w:rPr>
        <w:t xml:space="preserve">网络可真神奇!同样是上课，我端坐在电脑前，弟弟霸占着电视，妈妈则盯着手机，各自忙着各自的事。老师的声音清晰地传来，虽然看不见他们的容颜，但他们一如既往亲切的话语释放着着内心积蓄的热情。课堂连麦，发弹幕回答问题，彼此看不见的课堂因为连线变得热闹非凡。讲到抗美援朝战争时，历史老师满怀激情地唱起了“雄赳赳，气昂昂……”，调皮鬼高一铭顺手发了个网红用语“奥利给”，一连串的网红语接二连三地出现在弹幕上，“无中生有，暗度陈仓”，“凭空捏造，凭空想象”……忽然，李雨桐一句“这些弹幕貌似老班都能看到”，刚才的弹幕以迅雷不及掩耳盗铃儿响叮当之势被撤回了，绝对秒删。我笑了，隔着屏幕，我听到了小伙伴们那放肆地大鹅般的笑声。那一刻，没有病毒，没有隔离，我们只是一群小孩子，我们只是在上课，无忧无虑地在老师眼皮子底下“皮一下，很开心”地上课。</w:t>
      </w:r>
    </w:p>
    <w:p>
      <w:pPr>
        <w:ind w:left="0" w:right="0" w:firstLine="560"/>
        <w:spacing w:before="450" w:after="450" w:line="312" w:lineRule="auto"/>
      </w:pPr>
      <w:r>
        <w:rPr>
          <w:rFonts w:ascii="宋体" w:hAnsi="宋体" w:eastAsia="宋体" w:cs="宋体"/>
          <w:color w:val="000"/>
          <w:sz w:val="28"/>
          <w:szCs w:val="28"/>
        </w:rPr>
        <w:t xml:space="preserve">网络造就人才。人们戏称这个春天是教育界的双十一，每位老师都是网红主播。的确，如果不是这次的空中课堂，我根本想不到，我们学校的老教师居然都是低调的大咖。一直以来，我习惯把老教师同思想落伍，教学方法滞后连在一起。可开课伊始，讲课的全是我校相对“老“的教师，精美的课件，精巧的设计，精湛的语言……让人感受到历久弥香的醇厚。当然，年轻老师更是用我们喜闻乐见的方式，向我们推销着各种知识。怎么办?我被老师圈粉了。真想刷个礼物，点个赞，可此主播非彼主播，不能刷礼物，还不让点赞。老师，你可感受到，银屏前我们的颗颗小红心已经信号满格，漫游出服务区了。</w:t>
      </w:r>
    </w:p>
    <w:p>
      <w:pPr>
        <w:ind w:left="0" w:right="0" w:firstLine="560"/>
        <w:spacing w:before="450" w:after="450" w:line="312" w:lineRule="auto"/>
      </w:pPr>
      <w:r>
        <w:rPr>
          <w:rFonts w:ascii="宋体" w:hAnsi="宋体" w:eastAsia="宋体" w:cs="宋体"/>
          <w:color w:val="000"/>
          <w:sz w:val="28"/>
          <w:szCs w:val="28"/>
        </w:rPr>
        <w:t xml:space="preserve">网络课堂，让我们更加珍惜生活。以往，当我用电脑玩游戏时，网络总会推送各种乱七八糟的东西。可现在，当我用电脑来上课时，网络是那么干净，推送的总是最新的疫情防控信息。这看似很平常，却让我读懂了，我们的健康成长离不开诸多的守护。 防疫一线工作者的辛劳守护，让我们能平安地享受着室内的安逸;网络上警察的默默守护，让我们能在绿色的网络环境中连线学习;老师们不懈努力地守护，为我们驱散病毒的阴霾，在岁月静好中健康成长……</w:t>
      </w:r>
    </w:p>
    <w:p>
      <w:pPr>
        <w:ind w:left="0" w:right="0" w:firstLine="560"/>
        <w:spacing w:before="450" w:after="450" w:line="312" w:lineRule="auto"/>
      </w:pPr>
      <w:r>
        <w:rPr>
          <w:rFonts w:ascii="宋体" w:hAnsi="宋体" w:eastAsia="宋体" w:cs="宋体"/>
          <w:color w:val="000"/>
          <w:sz w:val="28"/>
          <w:szCs w:val="28"/>
        </w:rPr>
        <w:t xml:space="preserve">2024年，庚子年，中国鼠年，当疫情来临时，我们没有象老鼠一样躲在窝内，苟且偷安。我们勇敢地站起来，连线你，我，他……举国连线，共抗疫情;师生连线，沟通无限，快乐无限。</w:t>
      </w:r>
    </w:p>
    <w:p>
      <w:pPr>
        <w:ind w:left="0" w:right="0" w:firstLine="560"/>
        <w:spacing w:before="450" w:after="450" w:line="312" w:lineRule="auto"/>
      </w:pPr>
      <w:r>
        <w:rPr>
          <w:rFonts w:ascii="宋体" w:hAnsi="宋体" w:eastAsia="宋体" w:cs="宋体"/>
          <w:color w:val="000"/>
          <w:sz w:val="28"/>
          <w:szCs w:val="28"/>
        </w:rPr>
        <w:t xml:space="preserve">【2024年疫情心得体会大学生最新范文】相关推荐文章:</w:t>
      </w:r>
    </w:p>
    <w:p>
      <w:pPr>
        <w:ind w:left="0" w:right="0" w:firstLine="560"/>
        <w:spacing w:before="450" w:after="450" w:line="312" w:lineRule="auto"/>
      </w:pPr>
      <w:r>
        <w:rPr>
          <w:rFonts w:ascii="宋体" w:hAnsi="宋体" w:eastAsia="宋体" w:cs="宋体"/>
          <w:color w:val="000"/>
          <w:sz w:val="28"/>
          <w:szCs w:val="28"/>
        </w:rPr>
        <w:t xml:space="preserve">2024年大学生疫情防控的心得体会最新</w:t>
      </w:r>
    </w:p>
    <w:p>
      <w:pPr>
        <w:ind w:left="0" w:right="0" w:firstLine="560"/>
        <w:spacing w:before="450" w:after="450" w:line="312" w:lineRule="auto"/>
      </w:pPr>
      <w:r>
        <w:rPr>
          <w:rFonts w:ascii="宋体" w:hAnsi="宋体" w:eastAsia="宋体" w:cs="宋体"/>
          <w:color w:val="000"/>
          <w:sz w:val="28"/>
          <w:szCs w:val="28"/>
        </w:rPr>
        <w:t xml:space="preserve">吉林疫情心得体会1000字大学生2024年最新精选</w:t>
      </w:r>
    </w:p>
    <w:p>
      <w:pPr>
        <w:ind w:left="0" w:right="0" w:firstLine="560"/>
        <w:spacing w:before="450" w:after="450" w:line="312" w:lineRule="auto"/>
      </w:pPr>
      <w:r>
        <w:rPr>
          <w:rFonts w:ascii="宋体" w:hAnsi="宋体" w:eastAsia="宋体" w:cs="宋体"/>
          <w:color w:val="000"/>
          <w:sz w:val="28"/>
          <w:szCs w:val="28"/>
        </w:rPr>
        <w:t xml:space="preserve">2024年疫情期间的感想心得体会范文最新</w:t>
      </w:r>
    </w:p>
    <w:p>
      <w:pPr>
        <w:ind w:left="0" w:right="0" w:firstLine="560"/>
        <w:spacing w:before="450" w:after="450" w:line="312" w:lineRule="auto"/>
      </w:pPr>
      <w:r>
        <w:rPr>
          <w:rFonts w:ascii="宋体" w:hAnsi="宋体" w:eastAsia="宋体" w:cs="宋体"/>
          <w:color w:val="000"/>
          <w:sz w:val="28"/>
          <w:szCs w:val="28"/>
        </w:rPr>
        <w:t xml:space="preserve">2024年疫情主题教育活动心得体会范文</w:t>
      </w:r>
    </w:p>
    <w:p>
      <w:pPr>
        <w:ind w:left="0" w:right="0" w:firstLine="560"/>
        <w:spacing w:before="450" w:after="450" w:line="312" w:lineRule="auto"/>
      </w:pPr>
      <w:r>
        <w:rPr>
          <w:rFonts w:ascii="宋体" w:hAnsi="宋体" w:eastAsia="宋体" w:cs="宋体"/>
          <w:color w:val="000"/>
          <w:sz w:val="28"/>
          <w:szCs w:val="28"/>
        </w:rPr>
        <w:t xml:space="preserve">大学生开展疫情防控心得体会范文最新6篇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2024-09-20T19:56:06+08:00</dcterms:created>
  <dcterms:modified xsi:type="dcterms:W3CDTF">2024-09-20T19:56:06+08:00</dcterms:modified>
</cp:coreProperties>
</file>

<file path=docProps/custom.xml><?xml version="1.0" encoding="utf-8"?>
<Properties xmlns="http://schemas.openxmlformats.org/officeDocument/2006/custom-properties" xmlns:vt="http://schemas.openxmlformats.org/officeDocument/2006/docPropsVTypes"/>
</file>