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呼啸山庄读书笔记5000字(4篇)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呼啸山庄读书笔记5000字篇一</w:t>
      </w:r>
    </w:p>
    <w:p>
      <w:pPr>
        <w:ind w:left="0" w:right="0" w:firstLine="560"/>
        <w:spacing w:before="450" w:after="450" w:line="312" w:lineRule="auto"/>
      </w:pPr>
      <w:r>
        <w:rPr>
          <w:rFonts w:ascii="宋体" w:hAnsi="宋体" w:eastAsia="宋体" w:cs="宋体"/>
          <w:color w:val="000"/>
          <w:sz w:val="28"/>
          <w:szCs w:val="28"/>
        </w:rPr>
        <w:t xml:space="preserve">希斯克利夫就是在呼啸山庄，在那个漫天飞雪里走进了凯瑟琳的世界，走近了她的心里!希斯克利夫是山庄老主人收养的一个吉普赛人。又黑又瘦，自尊心强烈，身上带有一种拒人雨三尺之外的警戒感。希斯克利夫雨凯瑟琳的相识就像一场梦，突兀的邂逅，而他们的相遇却是那样的真实，从此，在凯瑟琳原本只有父亲和哥哥的成长中，激荡起难以泯灭的激情!</w:t>
      </w:r>
    </w:p>
    <w:p>
      <w:pPr>
        <w:ind w:left="0" w:right="0" w:firstLine="560"/>
        <w:spacing w:before="450" w:after="450" w:line="312" w:lineRule="auto"/>
      </w:pPr>
      <w:r>
        <w:rPr>
          <w:rFonts w:ascii="宋体" w:hAnsi="宋体" w:eastAsia="宋体" w:cs="宋体"/>
          <w:color w:val="000"/>
          <w:sz w:val="28"/>
          <w:szCs w:val="28"/>
        </w:rPr>
        <w:t xml:space="preserve">希斯克利夫和凯瑟琳在他们的暗恋中，在凯瑟琳哥哥辛德雷的嫉妒痛恨中，在老庄主的疼爱中一天天长大。他们的初恋，暗恋的那样的早，那样的长，凯瑟琳和希斯克利夫是那样的在意对方的感受，互相痴迷对方的一颦一笑中。凯瑟琳刁蛮任性，经常搞一些恶作剧使希斯克利夫胆战心惊，如雪天骑马闹失踪，他们爱情的火花却一天天愈烧愈烈。</w:t>
      </w:r>
    </w:p>
    <w:p>
      <w:pPr>
        <w:ind w:left="0" w:right="0" w:firstLine="560"/>
        <w:spacing w:before="450" w:after="450" w:line="312" w:lineRule="auto"/>
      </w:pPr>
      <w:r>
        <w:rPr>
          <w:rFonts w:ascii="宋体" w:hAnsi="宋体" w:eastAsia="宋体" w:cs="宋体"/>
          <w:color w:val="000"/>
          <w:sz w:val="28"/>
          <w:szCs w:val="28"/>
        </w:rPr>
        <w:t xml:space="preserve">如果小说在这里结束，那这个美丽的爱情故事一定会画上一个完美的句点。但故事一波三折，在希斯克利夫强有力的靠山——老庄主辞世后，在他被凯瑟琳的哥哥辛德排挤，欺辱、和凯瑟琳外出散心被咬伤后，希斯克利夫和凯瑟琳走到了他们人生的十字路口，走到了他们幸与不幸的分界线……</w:t>
      </w:r>
    </w:p>
    <w:p>
      <w:pPr>
        <w:ind w:left="0" w:right="0" w:firstLine="560"/>
        <w:spacing w:before="450" w:after="450" w:line="312" w:lineRule="auto"/>
      </w:pPr>
      <w:r>
        <w:rPr>
          <w:rFonts w:ascii="宋体" w:hAnsi="宋体" w:eastAsia="宋体" w:cs="宋体"/>
          <w:color w:val="000"/>
          <w:sz w:val="28"/>
          <w:szCs w:val="28"/>
        </w:rPr>
        <w:t xml:space="preserve">小说开始进入跌宕的高潮，凯瑟琳因为虚荣、无知和愚昧，背弃了希斯克利夫，嫁给了她不了解、也根本不爱的埃德加林顿。结果却葬送了自己的青春、爱情和生命，也毁了对她始终一往情深的希斯克利夫，成了画眉山庄的女主人。而希斯克利夫也失踪了。</w:t>
      </w:r>
    </w:p>
    <w:p>
      <w:pPr>
        <w:ind w:left="0" w:right="0" w:firstLine="560"/>
        <w:spacing w:before="450" w:after="450" w:line="312" w:lineRule="auto"/>
      </w:pPr>
      <w:r>
        <w:rPr>
          <w:rFonts w:ascii="宋体" w:hAnsi="宋体" w:eastAsia="宋体" w:cs="宋体"/>
          <w:color w:val="000"/>
          <w:sz w:val="28"/>
          <w:szCs w:val="28"/>
        </w:rPr>
        <w:t xml:space="preserve">许多年后，希斯克利夫突然出现了，他变成了一个英俊潇洒的青年，大有作为，发了财。不过野性深藏在他的眼眸里，他是来复仇的。于是一场残忍的复仇计划残忍的展开……</w:t>
      </w:r>
    </w:p>
    <w:p>
      <w:pPr>
        <w:ind w:left="0" w:right="0" w:firstLine="560"/>
        <w:spacing w:before="450" w:after="450" w:line="312" w:lineRule="auto"/>
      </w:pPr>
      <w:r>
        <w:rPr>
          <w:rFonts w:ascii="宋体" w:hAnsi="宋体" w:eastAsia="宋体" w:cs="宋体"/>
          <w:color w:val="000"/>
          <w:sz w:val="28"/>
          <w:szCs w:val="28"/>
        </w:rPr>
        <w:t xml:space="preserve">埃德加林顿的妹妹伊莎贝拉爱上了希斯克利夫，凯瑟琳深知十分危险，拼命的阻拦他们。因为太恨，在希斯克利夫雨伊莎贝拉结婚后，希斯克利夫像对待仆人一样对待她，将对埃德加林顿和凯瑟琳的恨全部倾注在妻子伊莎贝拉的身上;另一方面，得知希斯克利夫和伊莎贝拉结婚后，凯瑟琳一时受不了打击，精神失常，在生产时病重，产下女儿凯蒂后，就撒手而去，希斯克利夫悲痛欲绝。凯瑟琳一死，他这腔仇恨火山般迸发出来，成了疯狂的复仇动力。希斯克利夫的目的达到了，他不仅让辛德雷和埃德加凄苦死去，独霸了两家庄园的产业，还让他们平白无辜的下一代也饱尝了苦果。这种疯狂的报酬泄恨，貌似有违常理，但却淋漓尽致地表达了他非同一般的叛逆精神。</w:t>
      </w:r>
    </w:p>
    <w:p>
      <w:pPr>
        <w:ind w:left="0" w:right="0" w:firstLine="560"/>
        <w:spacing w:before="450" w:after="450" w:line="312" w:lineRule="auto"/>
      </w:pPr>
      <w:r>
        <w:rPr>
          <w:rFonts w:ascii="宋体" w:hAnsi="宋体" w:eastAsia="宋体" w:cs="宋体"/>
          <w:color w:val="000"/>
          <w:sz w:val="28"/>
          <w:szCs w:val="28"/>
        </w:rPr>
        <w:t xml:space="preserve">几十年过去了，希斯克利夫的恨并没有就此褪色，他让自己和伊莎贝拉的儿子和凯蒂结婚，却在亲生儿子病重时，不肯为他请大夫,高二作文，使得年轻的凯蒂年纪轻轻就成了寡妇。</w:t>
      </w:r>
    </w:p>
    <w:p>
      <w:pPr>
        <w:ind w:left="0" w:right="0" w:firstLine="560"/>
        <w:spacing w:before="450" w:after="450" w:line="312" w:lineRule="auto"/>
      </w:pPr>
      <w:r>
        <w:rPr>
          <w:rFonts w:ascii="宋体" w:hAnsi="宋体" w:eastAsia="宋体" w:cs="宋体"/>
          <w:color w:val="000"/>
          <w:sz w:val="28"/>
          <w:szCs w:val="28"/>
        </w:rPr>
        <w:t xml:space="preserve">凯蒂长得很像凯瑟琳，每天和凯蒂生活的希斯克利夫的仇恨渐渐被消磨，他复仇的动因一点点的瓦解，残存的爱再次萌发，他走上了“善”。他最后用自杀的方式结束了自己一生的恨与爱……</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呼啸山庄》的故事是以希斯克利夫达到复仇目的而自杀告终的，他的死是一种殉情，表达了他对凯瑟琳生死不渝的爱，一种生不能同衾、死也求同穴的爱的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呼啸山庄》使我想起了埃尔格里科那些伟大画中的一幅。在画上是一片乌云下昏暗荒凉土地的景色让人感到雷声隆隆中抛长了憔悴人的身影东倒西歪，被一种不属于尘世的情绪弄得恍恍惚惚，他们屏息着，灰色的天空掠过一道闪电，给这一情景加上最后一笔，增添了神秘恐怖之感。</w:t>
      </w:r>
    </w:p>
    <w:p>
      <w:pPr>
        <w:ind w:left="0" w:right="0" w:firstLine="560"/>
        <w:spacing w:before="450" w:after="450" w:line="312" w:lineRule="auto"/>
      </w:pPr>
      <w:r>
        <w:rPr>
          <w:rFonts w:ascii="宋体" w:hAnsi="宋体" w:eastAsia="宋体" w:cs="宋体"/>
          <w:color w:val="000"/>
          <w:sz w:val="28"/>
          <w:szCs w:val="28"/>
        </w:rPr>
        <w:t xml:space="preserve">十几年来，凯瑟琳的孤魂在旷野上仿徨哭泣，等待着希斯克利夫。希斯克利夫终于离开人世，他们的灵魂终于不再孤独。</w:t>
      </w:r>
    </w:p>
    <w:p>
      <w:pPr>
        <w:ind w:left="0" w:right="0" w:firstLine="560"/>
        <w:spacing w:before="450" w:after="450" w:line="312" w:lineRule="auto"/>
      </w:pPr>
      <w:r>
        <w:rPr>
          <w:rFonts w:ascii="宋体" w:hAnsi="宋体" w:eastAsia="宋体" w:cs="宋体"/>
          <w:color w:val="000"/>
          <w:sz w:val="28"/>
          <w:szCs w:val="28"/>
        </w:rPr>
        <w:t xml:space="preserve">只要有爱，就只赢不输![_TAG_h3]呼啸山庄读书笔记5000字篇二</w:t>
      </w:r>
    </w:p>
    <w:p>
      <w:pPr>
        <w:ind w:left="0" w:right="0" w:firstLine="560"/>
        <w:spacing w:before="450" w:after="450" w:line="312" w:lineRule="auto"/>
      </w:pPr>
      <w:r>
        <w:rPr>
          <w:rFonts w:ascii="宋体" w:hAnsi="宋体" w:eastAsia="宋体" w:cs="宋体"/>
          <w:color w:val="000"/>
          <w:sz w:val="28"/>
          <w:szCs w:val="28"/>
        </w:rPr>
        <w:t xml:space="preserve">“我对埃德加的爱像是树林中的叶子，在冬天变化树木的时候，时光便会变化成叶子;我对希刺克厉夫的爱则像树下而永恒不变的岩石;虽然看起来它给你的愉快并不多，可是这点愉快是必需的，永久的。”当我读艾米莉·勃朗行的《呼啸山庄》后，深深地被这段话所吸引，感受到了作者猛烈的情感，感受到了男女主人公激荡着的感情</w:t>
      </w:r>
    </w:p>
    <w:p>
      <w:pPr>
        <w:ind w:left="0" w:right="0" w:firstLine="560"/>
        <w:spacing w:before="450" w:after="450" w:line="312" w:lineRule="auto"/>
      </w:pPr>
      <w:r>
        <w:rPr>
          <w:rFonts w:ascii="宋体" w:hAnsi="宋体" w:eastAsia="宋体" w:cs="宋体"/>
          <w:color w:val="000"/>
          <w:sz w:val="28"/>
          <w:szCs w:val="28"/>
        </w:rPr>
        <w:t xml:space="preserve">小说描写的是错综复杂的人际矛盾，主要是围绕弃儿希刺克厉夫报复展开的，而作者是用激越的诗情，独辟蹊径的构思来处理这爱情和复仇的题材的。</w:t>
      </w:r>
    </w:p>
    <w:p>
      <w:pPr>
        <w:ind w:left="0" w:right="0" w:firstLine="560"/>
        <w:spacing w:before="450" w:after="450" w:line="312" w:lineRule="auto"/>
      </w:pPr>
      <w:r>
        <w:rPr>
          <w:rFonts w:ascii="宋体" w:hAnsi="宋体" w:eastAsia="宋体" w:cs="宋体"/>
          <w:color w:val="000"/>
          <w:sz w:val="28"/>
          <w:szCs w:val="28"/>
        </w:rPr>
        <w:t xml:space="preserve">巨著除了文字外，更是揪人心肺的情感，那是人对不平等的强烈的报复，没有谁是谁非，有的只是斑斑的血和泪，黑暗和火焰。</w:t>
      </w:r>
    </w:p>
    <w:p>
      <w:pPr>
        <w:ind w:left="0" w:right="0" w:firstLine="560"/>
        <w:spacing w:before="450" w:after="450" w:line="312" w:lineRule="auto"/>
      </w:pPr>
      <w:r>
        <w:rPr>
          <w:rFonts w:ascii="宋体" w:hAnsi="宋体" w:eastAsia="宋体" w:cs="宋体"/>
          <w:color w:val="000"/>
          <w:sz w:val="28"/>
          <w:szCs w:val="28"/>
        </w:rPr>
        <w:t xml:space="preserve">希刺克厉夫是书中的主人公，是倍受谴责和争议的一个人物，历来褒贬不一，有人称他为反抗资产阶级社会的英雄，也有人把他斥为恶魔。在我看来，他无疑是一个悲剧性的人物，而非疯狂报复的恶魔，他是海底深处最坚硬的礁石，忍耐得越久就反抗得越厉害。</w:t>
      </w:r>
    </w:p>
    <w:p>
      <w:pPr>
        <w:ind w:left="0" w:right="0" w:firstLine="560"/>
        <w:spacing w:before="450" w:after="450" w:line="312" w:lineRule="auto"/>
      </w:pPr>
      <w:r>
        <w:rPr>
          <w:rFonts w:ascii="宋体" w:hAnsi="宋体" w:eastAsia="宋体" w:cs="宋体"/>
          <w:color w:val="000"/>
          <w:sz w:val="28"/>
          <w:szCs w:val="28"/>
        </w:rPr>
        <w:t xml:space="preserve">勿庸置疑，希刺克厉夫所处的那个社会是一个阶级对立，冷酷无情的社会。所有的人都戴着一副有色眼镜去看待周围的人，这种不平等就像我们所必需的空气一样，我们虽然看不见，但它却时时刻刻地存在着，纵观希刺克厉夫的一生，他的爱和恨，复仇和死亡，无不渗透出斑斑血泪，无不犁刻着资本主义社会残酷的印迹。他是他所生活的那个“文明”社会的受害者，又是自己疯狂复仇结果的受害者。在他完成了自己的复仇计划后，希刺克厉夫却并未感到满足，反而觉得空虚寂寞。从哈里顿身上，希刺克厉夫望见自己昔日的影子;从哈里顿和小凯蒂的眼神中，他联想到了凯瑟琳鬼魂的呼唤，这使他终日不得安宁。终于，他离开了人世，去寻找与凯瑟琳鬼魂重逢的欢愉。</w:t>
      </w:r>
    </w:p>
    <w:p>
      <w:pPr>
        <w:ind w:left="0" w:right="0" w:firstLine="560"/>
        <w:spacing w:before="450" w:after="450" w:line="312" w:lineRule="auto"/>
      </w:pPr>
      <w:r>
        <w:rPr>
          <w:rFonts w:ascii="宋体" w:hAnsi="宋体" w:eastAsia="宋体" w:cs="宋体"/>
          <w:color w:val="000"/>
          <w:sz w:val="28"/>
          <w:szCs w:val="28"/>
        </w:rPr>
        <w:t xml:space="preserve">《呼啸山庄》中另一个贯穿全书的关键人物就是凯瑟琳。她既是希刺克厉夫受虐待的非人生活的见证人，也是资本主义虚假文明的受害者。她把粗犷、阴沉的呼啸山庄和幽美、安谧的画眉山庄，把自己一代和下一代都紧紧地联系在了一起。凯瑟琳的一生是悲剧性的，她没有在暴力面前低头，却经不起金钱、门第的引诱，背叛了自己为之骄傲的爱情。她的反抗、背叛、悔恨和死亡，集中地提示出道貌岸然的资产阶级文明道德的残酷性和虚伪性。</w:t>
      </w:r>
    </w:p>
    <w:p>
      <w:pPr>
        <w:ind w:left="0" w:right="0" w:firstLine="560"/>
        <w:spacing w:before="450" w:after="450" w:line="312" w:lineRule="auto"/>
      </w:pPr>
      <w:r>
        <w:rPr>
          <w:rFonts w:ascii="宋体" w:hAnsi="宋体" w:eastAsia="宋体" w:cs="宋体"/>
          <w:color w:val="000"/>
          <w:sz w:val="28"/>
          <w:szCs w:val="28"/>
        </w:rPr>
        <w:t xml:space="preserve">而书中的老恩萧无疑是一个理想主义者。他想营造一种平等。他想把自己的爱多给予那些可怜的人。这是一个多么可爱可敬的人物形象!对于一个捡来的孩子如此关怀，甚至甚于他自己的孩子，他是多么喜欢希刺克厉夫，不想让他受到一点点伤害，倡他又能保护他多久呢?他明明知道希刺克厉夫在他死后会受到伤害，可是，他又能怎样呢?对于这一切的一切，他都无能为力。</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呼啸山庄读书笔记5000字篇三</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整个故事的情节叙述了希斯克利夫与凯瑟琳朝夕相处的童年生活;一个弃儿和一个小姐在这种特殊环境中所形成的特殊感情，以及他们对辛德雷专横暴虐的反抗。之后凯瑟琳因为虚荣、无知和愚昧，背弃了希斯克利夫，成了画眉田庄的女主人。接着希斯克利夫如何在绝望中把满腔仇恨化为报仇雪耻的计谋和行动。最后阶段尽管只交代了希斯克利夫的死亡，却突出地揭示了当他了解哈里顿和凯蒂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在小说中，作者的全部心血凝聚在希斯克利夫形象的刻画上，她在这里寄托了自己的全部愤慨、同情和理想。这个被剥夺了人间温暖的弃儿在实际生活中培养了强烈的爱与憎，辛德雷的皮鞭使他尝到了人生的残酷，也教会他懂得忍气吞声的屈服无法改变自己受辱的命运。他选择了反抗。凯瑟琳曾经是他忠实的伙伴，他俩在共同的反抗中萌发了真挚的爱情。然而，凯瑟琳最后却背叛了希斯克利夫，嫁给了她不了解、也根本不爱的埃德加·林顿。造成这个爱情悲剧的直接原因是她的虚荣、无知和愚蠢，结果却葬送了自己的青春、爱情和生命，也毁了对她始终一往情深的希斯克利夫，还差一点坑害了下一代。凯瑟琳的背叛及其婚后悲苦的命运，是全书最重大的转折点。它使希斯克利夫满腔的爱化为无比的恨;凯瑟琳一死，这腔仇恨火山般迸发出来，成了疯狂的复仇动力。希斯克利夫的目的达到了，他不仅让辛德雷和埃德加凄苦死去，独霸了两家庄园的产业，还让他们平白无辜的下一代也饱尝了苦果。这种疯狂的报仇泄恨，貌似悖于常理，但却淋漓尽致地表达了他非同一般的叛逆精神，这是一种特殊环境、特殊性格所决定的特殊反抗。希斯克利夫的爱情悲剧是社会的悲剧，也是时代的悲剧。</w:t>
      </w:r>
    </w:p>
    <w:p>
      <w:pPr>
        <w:ind w:left="0" w:right="0" w:firstLine="560"/>
        <w:spacing w:before="450" w:after="450" w:line="312" w:lineRule="auto"/>
      </w:pPr>
      <w:r>
        <w:rPr>
          <w:rFonts w:ascii="宋体" w:hAnsi="宋体" w:eastAsia="宋体" w:cs="宋体"/>
          <w:color w:val="000"/>
          <w:sz w:val="28"/>
          <w:szCs w:val="28"/>
        </w:rPr>
        <w:t xml:space="preserve">《呼啸山庄》的故事是以希斯克利夫达到复仇目的而自杀告终的。他的死是一种殉情，表达了他对凯瑟琳生死不渝的爱与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人间终有美好的存在。</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呼啸山庄读书笔记5000字篇四</w:t>
      </w:r>
    </w:p>
    <w:p>
      <w:pPr>
        <w:ind w:left="0" w:right="0" w:firstLine="560"/>
        <w:spacing w:before="450" w:after="450" w:line="312" w:lineRule="auto"/>
      </w:pPr>
      <w:r>
        <w:rPr>
          <w:rFonts w:ascii="宋体" w:hAnsi="宋体" w:eastAsia="宋体" w:cs="宋体"/>
          <w:color w:val="000"/>
          <w:sz w:val="28"/>
          <w:szCs w:val="28"/>
        </w:rPr>
        <w:t xml:space="preserve">今天，终于把《呼啸山庄》看完了。一个对爱情怀着无比圣洁的心情的人—希思克利夫，面对失去了这种圣洁的不幸，他采取了这人世间残酷的折磨，去报复他的对头，而且这种折磨居然伴随他度过了后半生。希思克利夫和凯瑟琳爱情，不够甜美，不够浪漫，但却是那样深刻，那样催人泪下。我最喜欢其中的几段话，于是就摘抄了下来：</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这段话是当凯瑟琳?肖恩被丁恩太太问及为什么要答应埃德加?林敦的求婚时的表白，虽然我知道凯瑟琳爱埃德加远没有到这种地步，但是她的话还是令我感动。也许她这样的表白大概是说给希思克利夫的听的吧!</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思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的爱时的表述，多么深刻!她的一切都是为了他，他的一切也都是为了她，可是他们却不能够在一起，这是多么可悲的一件事情。唯一令我欣慰的是，小凯瑟琳和哈里顿最终走到了一起，也算是一种补偿吧!以致于热衷于复仇的希思克利夫最终放下了举了20多年的手。在他生命快要终结的时候，他这样说：</w:t>
      </w:r>
    </w:p>
    <w:p>
      <w:pPr>
        <w:ind w:left="0" w:right="0" w:firstLine="560"/>
        <w:spacing w:before="450" w:after="450" w:line="312" w:lineRule="auto"/>
      </w:pPr>
      <w:r>
        <w:rPr>
          <w:rFonts w:ascii="宋体" w:hAnsi="宋体" w:eastAsia="宋体" w:cs="宋体"/>
          <w:color w:val="000"/>
          <w:sz w:val="28"/>
          <w:szCs w:val="28"/>
        </w:rPr>
        <w:t xml:space="preserve">“我那旧日的对头，并没有打败我，现在是我向他们代表人报仇的时候了，我可以这样做，没有人可以阻拦我。可是又有什么用呢?我不想再打人，我现在连举手也嫌麻烦。”</w:t>
      </w:r>
    </w:p>
    <w:p>
      <w:pPr>
        <w:ind w:left="0" w:right="0" w:firstLine="560"/>
        <w:spacing w:before="450" w:after="450" w:line="312" w:lineRule="auto"/>
      </w:pPr>
      <w:r>
        <w:rPr>
          <w:rFonts w:ascii="宋体" w:hAnsi="宋体" w:eastAsia="宋体" w:cs="宋体"/>
          <w:color w:val="000"/>
          <w:sz w:val="28"/>
          <w:szCs w:val="28"/>
        </w:rPr>
        <w:t xml:space="preserve">真正的爱情总是这么具有感染力，百合花在经历过盛夏、深秋和寒冬后，终于在春天又开了。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2024-09-20T19:31:53+08:00</dcterms:created>
  <dcterms:modified xsi:type="dcterms:W3CDTF">2024-09-20T19:31:53+08:00</dcterms:modified>
</cp:coreProperties>
</file>

<file path=docProps/custom.xml><?xml version="1.0" encoding="utf-8"?>
<Properties xmlns="http://schemas.openxmlformats.org/officeDocument/2006/custom-properties" xmlns:vt="http://schemas.openxmlformats.org/officeDocument/2006/docPropsVTypes"/>
</file>