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小学语文教师评职称述职报告(5篇)</w:t>
      </w:r>
      <w:bookmarkEnd w:id="1"/>
    </w:p>
    <w:p>
      <w:pPr>
        <w:jc w:val="center"/>
        <w:spacing w:before="0" w:after="450"/>
      </w:pPr>
      <w:r>
        <w:rPr>
          <w:rFonts w:ascii="Arial" w:hAnsi="Arial" w:eastAsia="Arial" w:cs="Arial"/>
          <w:color w:val="999999"/>
          <w:sz w:val="20"/>
          <w:szCs w:val="20"/>
        </w:rPr>
        <w:t xml:space="preserve">来源：网络  作者：紫陌红尘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应该怎么制定才合适呢？下面是小编给大家带来的报告的范文模板，希望能够帮到你哟!小学语文教师评职称述职报告篇一一个学期的工作即将结束，这个学期我担任一年一班班语...</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在当下这个社会中，报告的使用成为日常生活的常态，报告具有成文事后性的特点。那么报告应该怎么制定才合适呢？下面是小编给大家带来的报告的范文模板，希望能够帮到你哟!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小学语文教师评职称述职报告篇一</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一个学期的工作即将结束，这个学期我担任一年一班班语文兼班主任工作，一年来，我认真履行教师职责。下面我就从以下几方面对自己所做的工作做以总结：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小学语文老师评高级职称述职报告4[_TAG_h3]小学语文教师评职称述职报告篇二</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回顾一个学期来的语文教学工作实践，我本着全面培养学生具有创新力，实践水平的高素质的现代人的思想，全身心地投入到教学中，圆满完成教学任务.现将教学方面的工作总结如下：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一、用心听课，认真备课，善于反思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状况的重要途径.开学以来，我一向坚持作业的认真批改，这不仅仅有利于对学生知识落实的状况的更好掌握，更使我对学生课堂表现状况，有了一个更加全面的认识.从而能够更好的根据学生的状况，调整教学.对于个班里的学困生，我一向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三、重视读和说的训练</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资料教学相结合，相辅相成.而低年级的语言文字教学显得尤为重要.听，说，读，写是语文教学的四个基本环节，我认为，在低年级\"说\"和\"读\"的重要性尤为突出.所以，在教学中我个性重视\"说\"和\"读\"的训练。</w:t>
      </w:r>
    </w:p>
    <w:p>
      <w:pPr>
        <w:ind w:left="0" w:right="0" w:firstLine="560"/>
        <w:spacing w:before="450" w:after="450" w:line="312" w:lineRule="auto"/>
      </w:pPr>
      <w:r>
        <w:rPr>
          <w:rFonts w:ascii="宋体" w:hAnsi="宋体" w:eastAsia="宋体" w:cs="宋体"/>
          <w:color w:val="000"/>
          <w:sz w:val="28"/>
          <w:szCs w:val="28"/>
        </w:rPr>
        <w:t xml:space="preserve">语文教科书上\"口际交际\"是一项很重要的教学资料.自古以来，能说会道，体现一个人的睿智，思维敏捷.现代语文教学，\"多说多练\"势在必行.整个学期，我注重教学生由词说到句，再由句说到段.给学生营造一种快乐的学习氛围，让每个同学都有\"说\"的欲望，勇敢地畅所欲言.在有话说的基础上，教给同学一些说的技巧，用不同的词语或语句表达一种意思，怎样有顺序地，不零乱的表达自己要说的话.同时，叫其他同学学会听，能够评议同学的发言.如：我教如何保护小动物时，首先就播放小鸟在林中自由的飞来飞去，让学生听鸟鸣声.之后播放超多野生动物被捕杀，引导同学们用心思考.尽量照顾发言面的广，让全班同学都能得到锻炼.群众讨论同学提出的保护动物的方案行不行，为什么说出理由来.对同学们的发言合理的及时表扬，不好的给予指正，鼓励他的勇气，增强同学们的自信心.对于不同的同学有不同的要求.平时发言很少的同学，能讲几句，就给予表扬，相反，成绩较好，口头表达潜力较强的同学要求能用新学的词语，有顺序，有感情地表达.透过一个学期的训练，我发现同学们的表达潜力有较大的进步，逻辑思维潜力也增强了.</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光焕发忽视，那就是\"读\".俗话说：读书百遍，其义自现.语文\"读\"的要求，首先要读准字音，读通句子，读通课文.读完后，能弄清读懂了什么还有哪些不明白的其次，用\"读\"来感悟文章，理解文章的意思.在理解文章的基础上，再来有感情地朗读.读的形式多样，能够采用个别读，齐读，小组读，分主角朗读等.再次，用\"读\"帮忙记忆，培养语感，陶冶情操.再来理解重点字词的意思以及作者所要表达的思想感情。</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潜力，即学完一个单元，学会自己归纳，学懂了一些什么，还存在哪些问题.孔子云：温故而知新.经常温习功课，以后的学习才会觉得较简单。</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课程改革实验给我们的教育注入了勃勃生机与活力，我将继续努力，与学生在课程改革中的共同提高，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小学语文老师评高级职称述职报告2[_TAG_h3]小学语文教师评职称述职报告篇三</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时光飞逝，现在算起我担任三年级的语文教学工作已经一个学期了。在工作中，我不断地反思着自己，努力尽自己最大的努力完成本学期的教学任务。现将自己本学期的教学工作总结如下：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积极参加学校组织的切实有效的学习讨论活动，把新课标的理念渗透到教学中教学注重以培养学生的合作交流意识和实践创新能力为主，注重尊重学生的需要，培养学生的自学能力。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在平时的工作中，利用各种机会不断向同组老师学习。开学一段时间，坚持听各位老师的课，以便尽快掌握一年级新的教育教学方法，把握好课堂教学的重难点。对课堂教学、平时作业布置等都和组内老师讨论，还主动听其他年级的课，向有经验的老师请教教学方法，努力提高自己的教学水平。</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充分利用各种资源，为自己上课做好准备。同时我经常上网寻找有关的教学资源，如课件、教案、教学图片雨学生共享，从而不断为自己的教学水平\"充电\"。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1、备好课，上好课。</w:t>
      </w:r>
    </w:p>
    <w:p>
      <w:pPr>
        <w:ind w:left="0" w:right="0" w:firstLine="560"/>
        <w:spacing w:before="450" w:after="450" w:line="312" w:lineRule="auto"/>
      </w:pPr>
      <w:r>
        <w:rPr>
          <w:rFonts w:ascii="宋体" w:hAnsi="宋体" w:eastAsia="宋体" w:cs="宋体"/>
          <w:color w:val="000"/>
          <w:sz w:val="28"/>
          <w:szCs w:val="28"/>
        </w:rPr>
        <w:t xml:space="preserve">一年级一册的语文教学任务繁重，要求学生认对、读准23个声母、24个韵母和16个整体认读音节。能准确地拼读音节。能说出声调符号的名称，读准四声，学读轻声。认识四线格，能正确书写声母、韵母和音节。能借助汉语拼音识字、正音、学说普通话。并且认识常用汉字400个，其中100个要求会写。面对本班的55名学生，我花了大量的时间备学生，制作大量形象直观的课件辅助教学，用来激发学生学语文的兴趣。</w:t>
      </w:r>
    </w:p>
    <w:p>
      <w:pPr>
        <w:ind w:left="0" w:right="0" w:firstLine="560"/>
        <w:spacing w:before="450" w:after="450" w:line="312" w:lineRule="auto"/>
      </w:pPr>
      <w:r>
        <w:rPr>
          <w:rFonts w:ascii="宋体" w:hAnsi="宋体" w:eastAsia="宋体" w:cs="宋体"/>
          <w:color w:val="000"/>
          <w:sz w:val="28"/>
          <w:szCs w:val="28"/>
        </w:rPr>
        <w:t xml:space="preserve">2、在语文教学中抓常规。</w:t>
      </w:r>
    </w:p>
    <w:p>
      <w:pPr>
        <w:ind w:left="0" w:right="0" w:firstLine="560"/>
        <w:spacing w:before="450" w:after="450" w:line="312" w:lineRule="auto"/>
      </w:pPr>
      <w:r>
        <w:rPr>
          <w:rFonts w:ascii="宋体" w:hAnsi="宋体" w:eastAsia="宋体" w:cs="宋体"/>
          <w:color w:val="000"/>
          <w:sz w:val="28"/>
          <w:szCs w:val="28"/>
        </w:rPr>
        <w:t xml:space="preserve">让学生喜欢山语文，喜欢上自己。说起来容易，做起来难。上课前准备充足，给了我底气，让我的心充实自信。只要心齐了，注意力集中了，课堂常规自然跟上了。课堂上，我努力营造和谐、活泼的氛围，努力让自己的语言变得更加亲切，充满激情。我特别注重课堂上的过程性评价：\"请注意读书的正确姿势\"\"你的声音真美\"\"你的回答太精彩了\"……简短的评价，更让学生满心欢喜，积极思考。在生生、师生不断互动中，学生学习的兴趣日渐浓厚，学习常规不断进步。</w:t>
      </w:r>
    </w:p>
    <w:p>
      <w:pPr>
        <w:ind w:left="0" w:right="0" w:firstLine="560"/>
        <w:spacing w:before="450" w:after="450" w:line="312" w:lineRule="auto"/>
      </w:pPr>
      <w:r>
        <w:rPr>
          <w:rFonts w:ascii="宋体" w:hAnsi="宋体" w:eastAsia="宋体" w:cs="宋体"/>
          <w:color w:val="000"/>
          <w:sz w:val="28"/>
          <w:szCs w:val="28"/>
        </w:rPr>
        <w:t xml:space="preserve">3、平静对待差异，面向全体学生。</w:t>
      </w:r>
    </w:p>
    <w:p>
      <w:pPr>
        <w:ind w:left="0" w:right="0" w:firstLine="560"/>
        <w:spacing w:before="450" w:after="450" w:line="312" w:lineRule="auto"/>
      </w:pPr>
      <w:r>
        <w:rPr>
          <w:rFonts w:ascii="宋体" w:hAnsi="宋体" w:eastAsia="宋体" w:cs="宋体"/>
          <w:color w:val="000"/>
          <w:sz w:val="28"/>
          <w:szCs w:val="28"/>
        </w:rPr>
        <w:t xml:space="preserve">基于学生学前教育的起点不同，学生学习的能力差异是肯定存在的。为了减小差异，在课堂上我的提问任务驱动不同，是有不同梯度的。我经常针对学生各自特点，请相对应的学生回答问题。评价作业时，我尽可能的进行面批，这样能更好的掌握学生运用知识的情况，也让学生感受到老师对每个人相同的关爱。</w:t>
      </w:r>
    </w:p>
    <w:p>
      <w:pPr>
        <w:ind w:left="0" w:right="0" w:firstLine="560"/>
        <w:spacing w:before="450" w:after="450" w:line="312" w:lineRule="auto"/>
      </w:pPr>
      <w:r>
        <w:rPr>
          <w:rFonts w:ascii="宋体" w:hAnsi="宋体" w:eastAsia="宋体" w:cs="宋体"/>
          <w:color w:val="000"/>
          <w:sz w:val="28"/>
          <w:szCs w:val="28"/>
        </w:rPr>
        <w:t xml:space="preserve">4、不断钻研，不断学习。</w:t>
      </w:r>
    </w:p>
    <w:p>
      <w:pPr>
        <w:ind w:left="0" w:right="0" w:firstLine="560"/>
        <w:spacing w:before="450" w:after="450" w:line="312" w:lineRule="auto"/>
      </w:pPr>
      <w:r>
        <w:rPr>
          <w:rFonts w:ascii="宋体" w:hAnsi="宋体" w:eastAsia="宋体" w:cs="宋体"/>
          <w:color w:val="000"/>
          <w:sz w:val="28"/>
          <w:szCs w:val="28"/>
        </w:rPr>
        <w:t xml:space="preserve">本学期，学校要求我们本年级的语文老师多次组织调研活动，为我们营造了良好的学习氛围。我们每次确定好调研活动主题，进行激烈的讨论，这样不仅学习到了她人很多优秀的经验，也进一步明确了自己努力的方向。</w:t>
      </w:r>
    </w:p>
    <w:p>
      <w:pPr>
        <w:ind w:left="0" w:right="0" w:firstLine="560"/>
        <w:spacing w:before="450" w:after="450" w:line="312" w:lineRule="auto"/>
      </w:pPr>
      <w:r>
        <w:rPr>
          <w:rFonts w:ascii="宋体" w:hAnsi="宋体" w:eastAsia="宋体" w:cs="宋体"/>
          <w:color w:val="000"/>
          <w:sz w:val="28"/>
          <w:szCs w:val="28"/>
        </w:rPr>
        <w:t xml:space="preserve">5、多与家长沟通交流，获得家长的支持。</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家庭教育对孩子的发展有很大的作用。为了学生更好的发展成长，我在做好本职工作的同时，加强和家长的联系，及时和家长探讨学生的行为表现。一起研究适合孩子的教育方法，起到了事半功倍的效果。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2、教学方法不够新颖，对学生的吸引力不够。这还需要我不断努力，掌握更多理论知识，注重实践。</w:t>
      </w:r>
    </w:p>
    <w:p>
      <w:pPr>
        <w:ind w:left="0" w:right="0" w:firstLine="560"/>
        <w:spacing w:before="450" w:after="450" w:line="312" w:lineRule="auto"/>
      </w:pPr>
      <w:r>
        <w:rPr>
          <w:rFonts w:ascii="宋体" w:hAnsi="宋体" w:eastAsia="宋体" w:cs="宋体"/>
          <w:color w:val="000"/>
          <w:sz w:val="28"/>
          <w:szCs w:val="28"/>
        </w:rPr>
        <w:t xml:space="preserve">3、学生语言能力的培养：培养学生语言条理性，完整性，减少地方方言、口语。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经过了一学期的努力，我不仅圆满完成了教学任务，而且在实践中，还增强了信心。我坚信：下学期我会利用各种机会不断改进自己的不足，争取取得更大的进步，同时也会更加认真对待自己的教学工作。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小学语文老师评高级职称述职报告3[_TAG_h3]小学语文教师评职称述职报告篇四</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w:t>
      </w:r>
    </w:p>
    <w:p>
      <w:pPr>
        <w:ind w:left="0" w:right="0" w:firstLine="560"/>
        <w:spacing w:before="450" w:after="450" w:line="312" w:lineRule="auto"/>
      </w:pPr>
      <w:r>
        <w:rPr>
          <w:rFonts w:ascii="宋体" w:hAnsi="宋体" w:eastAsia="宋体" w:cs="宋体"/>
          <w:color w:val="000"/>
          <w:sz w:val="28"/>
          <w:szCs w:val="28"/>
        </w:rPr>
        <w:t xml:space="preserve">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三、自订学习的奋斗目标，制订好工作计划，增强学习信心。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小学语文老师评高级职称述职报告5[_TAG_h3]小学语文教师评职称述职报告篇五</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在读了《名师备课经验》之后，我深深地体会到：要想把课备好上好，教师首先要自己把教材读明白，掌握教材的编写主旨，然后再认真阅读教学参考，寻找切实可行的教学策略。本学期，每备一节课，我都按照这种方法，实践发现：这种备课方式能够使自己更好地把握教材，一段时间自我锻炼之后，我的备课能力有所提高，有时自己的想法与教参不尽相同，这种备课方式让我受益匪浅。在听了胡光锑教授的单元备课的讲座之后，我更加坚信这种备课方式的益处，而且要做好单元备课，这样在教学中就不会手忙脚乱。</w:t>
      </w:r>
    </w:p>
    <w:p>
      <w:pPr>
        <w:ind w:left="0" w:right="0" w:firstLine="560"/>
        <w:spacing w:before="450" w:after="450" w:line="312" w:lineRule="auto"/>
      </w:pPr>
      <w:r>
        <w:rPr>
          <w:rFonts w:ascii="宋体" w:hAnsi="宋体" w:eastAsia="宋体" w:cs="宋体"/>
          <w:color w:val="000"/>
          <w:sz w:val="28"/>
          <w:szCs w:val="28"/>
        </w:rPr>
        <w:t xml:space="preserve">课堂上，我认真上课。记得北京光明小学校长李永胜说过：一名年轻教师怎样自我提高，你要把每堂课都当成公开课，这样严格要求自己，然后再不断反思、总结、提升，你就会进步得更快。我把李校长的话铭记于心，每堂课都像公开课一样来上，课后及时反思，有时得心应手，有时却不尽如意，渐渐地我发现：我的课堂节奏有些慢(为了个别后进生重复讲解)，致使有的学生有机可乘。在以后的工作中，我要改改自己的教学策略，让会的同学帮助不太明白的同学，这样他们就有活可干了。</w:t>
      </w:r>
    </w:p>
    <w:p>
      <w:pPr>
        <w:ind w:left="0" w:right="0" w:firstLine="560"/>
        <w:spacing w:before="450" w:after="450" w:line="312" w:lineRule="auto"/>
      </w:pPr>
      <w:r>
        <w:rPr>
          <w:rFonts w:ascii="宋体" w:hAnsi="宋体" w:eastAsia="宋体" w:cs="宋体"/>
          <w:color w:val="000"/>
          <w:sz w:val="28"/>
          <w:szCs w:val="28"/>
        </w:rPr>
        <w:t xml:space="preserve">课后我及时批改反馈。当学生第一次口算测试结束时，我意识到问题的严重性：全班所有同学口算都为d。我让学生各自买来口算练习本，每天早晨利用5分钟时间集中练习，然后批改，接着查看错题的原因。如果不是计算方法的问题，我就让他们重新计算;如果是计算方法的问题，我就把他们集中起来再讲，直到他们知道该怎样算了，再自行修改。功夫不负有心人。一学期的练习，期末单项口算测试我们班有23名同学获得a等。但还有6名同学是d等，需要再接再厉。</w:t>
      </w:r>
    </w:p>
    <w:p>
      <w:pPr>
        <w:ind w:left="0" w:right="0" w:firstLine="560"/>
        <w:spacing w:before="450" w:after="450" w:line="312" w:lineRule="auto"/>
      </w:pPr>
      <w:r>
        <w:rPr>
          <w:rFonts w:ascii="宋体" w:hAnsi="宋体" w:eastAsia="宋体" w:cs="宋体"/>
          <w:color w:val="000"/>
          <w:sz w:val="28"/>
          <w:szCs w:val="28"/>
        </w:rPr>
        <w:t xml:space="preserve">本学期在语文教学上，我继续进行语文的实践性探索。同学们把《武松打虎》、《草船借剑》等内容搬上课堂，体验到其中的情趣。学了人物描写一组之后，同学们在课堂上讲起了红楼梦、水浒传等，这调动了学生学语文的兴趣，激发孩子要多读书。</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如在学习《草船借剑》一课时，我问学生：读了课题，你想知道什么?学生回答：问什么要借剑?怎样借剑?最后结果如何?然后学生带着问题读课文，内容就很容易疏理了。</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1、爱学生。</w:t>
      </w:r>
    </w:p>
    <w:p>
      <w:pPr>
        <w:ind w:left="0" w:right="0" w:firstLine="560"/>
        <w:spacing w:before="450" w:after="450" w:line="312" w:lineRule="auto"/>
      </w:pPr>
      <w:r>
        <w:rPr>
          <w:rFonts w:ascii="宋体" w:hAnsi="宋体" w:eastAsia="宋体" w:cs="宋体"/>
          <w:color w:val="000"/>
          <w:sz w:val="28"/>
          <w:szCs w:val="28"/>
        </w:rPr>
        <w:t xml:space="preserve">作为一名班主任，首先要爱学生。没有爱，就没有教育。在我们班体现得淋漓尽致。我们班的_x没有母亲，父亲精神失常，照顾他的爷爷今年也去世了。孩子衣服脏了，我看在眼里，记在心上。趁中午休息时，我带他到河边教他洗衣服。开始，他一点也不会，渐渐地，他有点会了，一点点熟练了，看着他把衣服洗干净时的喜悦，我的心中也非常高兴。_母亲照顾姐姐，父亲一大早就出去干活，孩子有时饿着肚子来上学，到第三节课的时候，肚子就更饿了，根本没有心事上课。我知道后，到第三节课的时候，就把买来的小饼、肠给他吃。当他有困难时，首先也会想到我。头发被别人染黄了，他找我帮忙，把头发重新染黑。我想这就是我付出的爱得到了成效。爱在我们班级时时处处得到体现。</w:t>
      </w:r>
    </w:p>
    <w:p>
      <w:pPr>
        <w:ind w:left="0" w:right="0" w:firstLine="560"/>
        <w:spacing w:before="450" w:after="450" w:line="312" w:lineRule="auto"/>
      </w:pPr>
      <w:r>
        <w:rPr>
          <w:rFonts w:ascii="宋体" w:hAnsi="宋体" w:eastAsia="宋体" w:cs="宋体"/>
          <w:color w:val="000"/>
          <w:sz w:val="28"/>
          <w:szCs w:val="28"/>
        </w:rPr>
        <w:t xml:space="preserve">2、搞好班集体建设</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同时也得到了周国洪老师、魏裕富老师、刘传琳老师等多位老师的帮助，在这里表示我最衷心的感谢。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天的晨会时间我让给孩子们，每个孩子提前准备一个有教育意义的故事讲给大家听，既锻炼了讲者的口语表达能力，又培养了听者的倾听能力。本学期课堂上，我尤其注重孩子的倾听能力的培养，具体不再多说。</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开学初，我让每个孩子写一写自己新学期的打算，然后在班级中交流，让他们有明确的奋斗目标;学期中，我组织学生进行讲故事比赛，激发他们读书的热情;我们班设立了读书小能手、口算小能手、写作小能手、积累小能手栏目，当一个阶段结束以后，我评选出各种小能手，然后让他们把自己的名字写在相应的位置，孩子们多么自豪。义务劳动结束时，我给每个孩子一个学习用品(没有劳动的孩子则没有)，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老师工作报告相关文章：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2024-09-20T21:30:08+08:00</dcterms:created>
  <dcterms:modified xsi:type="dcterms:W3CDTF">2024-09-20T21:30:08+08:00</dcterms:modified>
</cp:coreProperties>
</file>

<file path=docProps/custom.xml><?xml version="1.0" encoding="utf-8"?>
<Properties xmlns="http://schemas.openxmlformats.org/officeDocument/2006/custom-properties" xmlns:vt="http://schemas.openxmlformats.org/officeDocument/2006/docPropsVTypes"/>
</file>