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电子商务与传统商务的优势对比</w:t>
      </w:r>
      <w:bookmarkEnd w:id="1"/>
    </w:p>
    <w:p>
      <w:pPr>
        <w:jc w:val="center"/>
        <w:spacing w:before="0" w:after="450"/>
      </w:pPr>
      <w:r>
        <w:rPr>
          <w:rFonts w:ascii="Arial" w:hAnsi="Arial" w:eastAsia="Arial" w:cs="Arial"/>
          <w:color w:val="999999"/>
          <w:sz w:val="20"/>
          <w:szCs w:val="20"/>
        </w:rPr>
        <w:t xml:space="preserve">来源：网络  作者：红叶飘零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第一篇：电子商务与传统商务的优势对比毕 业 论 文电子商务与传统商务对比优势分析这是一个物质极大丰富的年代，也是一个商业空前繁荣的时代。当万千商品被小小的屏幕一网打尽，当电脑前的手指代替了逛街的脚步，当快递员的车轮免去了购物时的舟车劳顿，...</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第一篇：电子商务与传统商务的优势对比</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电子商务与传统商务对比优势分析</w:t>
      </w:r>
    </w:p>
    <w:p>
      <w:pPr>
        <w:ind w:left="0" w:right="0" w:firstLine="560"/>
        <w:spacing w:before="450" w:after="450" w:line="312" w:lineRule="auto"/>
      </w:pPr>
      <w:r>
        <w:rPr>
          <w:rFonts w:ascii="宋体" w:hAnsi="宋体" w:eastAsia="宋体" w:cs="宋体"/>
          <w:color w:val="000"/>
          <w:sz w:val="28"/>
          <w:szCs w:val="28"/>
        </w:rPr>
        <w:t xml:space="preserve">这是一个物质极大丰富的年代，也是一个商业空前繁荣的时代。</w:t>
      </w:r>
    </w:p>
    <w:p>
      <w:pPr>
        <w:ind w:left="0" w:right="0" w:firstLine="560"/>
        <w:spacing w:before="450" w:after="450" w:line="312" w:lineRule="auto"/>
      </w:pPr>
      <w:r>
        <w:rPr>
          <w:rFonts w:ascii="宋体" w:hAnsi="宋体" w:eastAsia="宋体" w:cs="宋体"/>
          <w:color w:val="000"/>
          <w:sz w:val="28"/>
          <w:szCs w:val="28"/>
        </w:rPr>
        <w:t xml:space="preserve">当万千商品被小小的屏幕一网打尽，当电脑前的手指代替了逛街的脚步，当快递员的车轮免去了购物时的舟车劳顿，人类延续几千年的商业行为正在发生着前所未有的改变。</w:t>
      </w:r>
    </w:p>
    <w:p>
      <w:pPr>
        <w:ind w:left="0" w:right="0" w:firstLine="560"/>
        <w:spacing w:before="450" w:after="450" w:line="312" w:lineRule="auto"/>
      </w:pPr>
      <w:r>
        <w:rPr>
          <w:rFonts w:ascii="宋体" w:hAnsi="宋体" w:eastAsia="宋体" w:cs="宋体"/>
          <w:color w:val="000"/>
          <w:sz w:val="28"/>
          <w:szCs w:val="28"/>
        </w:rPr>
        <w:t xml:space="preserve">互联网，正在构建起一个新的商业时空。电子商务，正在开启一个新的商业时代。</w:t>
      </w:r>
    </w:p>
    <w:p>
      <w:pPr>
        <w:ind w:left="0" w:right="0" w:firstLine="560"/>
        <w:spacing w:before="450" w:after="450" w:line="312" w:lineRule="auto"/>
      </w:pPr>
      <w:r>
        <w:rPr>
          <w:rFonts w:ascii="宋体" w:hAnsi="宋体" w:eastAsia="宋体" w:cs="宋体"/>
          <w:color w:val="000"/>
          <w:sz w:val="28"/>
          <w:szCs w:val="28"/>
        </w:rPr>
        <w:t xml:space="preserve">这三段话是最近中央二套热播的一个有关电子商务的纪录片，《商战之电商风云》的开场白，整部片子看下来体会非常深刻，它贯穿了电商发展的着二十年间的一系列的成长，从最初1995年7月16日成立的亚马逊，到现在中国电商市场的神话人物马云，这无疑的是再让我们惊叹他的成长速度。</w:t>
      </w:r>
    </w:p>
    <w:p>
      <w:pPr>
        <w:ind w:left="0" w:right="0" w:firstLine="560"/>
        <w:spacing w:before="450" w:after="450" w:line="312" w:lineRule="auto"/>
      </w:pPr>
      <w:r>
        <w:rPr>
          <w:rFonts w:ascii="宋体" w:hAnsi="宋体" w:eastAsia="宋体" w:cs="宋体"/>
          <w:color w:val="000"/>
          <w:sz w:val="28"/>
          <w:szCs w:val="28"/>
        </w:rPr>
        <w:t xml:space="preserve">正如胡延平所讲，“互联网是中国经济所有领域中，最国际化、最市场化、最资本化，也是最年轻的一个领域”。在未来的岁月中，如果中国要诞生国际性的伟大公司，出现世界级的企业家，互联网和电子商务是最有可能的领域。</w:t>
      </w:r>
    </w:p>
    <w:p>
      <w:pPr>
        <w:ind w:left="0" w:right="0" w:firstLine="560"/>
        <w:spacing w:before="450" w:after="450" w:line="312" w:lineRule="auto"/>
      </w:pPr>
      <w:r>
        <w:rPr>
          <w:rFonts w:ascii="宋体" w:hAnsi="宋体" w:eastAsia="宋体" w:cs="宋体"/>
          <w:color w:val="000"/>
          <w:sz w:val="28"/>
          <w:szCs w:val="28"/>
        </w:rPr>
        <w:t xml:space="preserve">而中国的电子商务，正在以其独特的购物体验疯狂地从传统零售业中争夺用户。用户从传统零售业倒戈的概率有多大，大部分电商都很自信。在阿里巴巴创始人马云看 来，这个时代已经到了离不开电子商务的地步，“你今天一定要用电子商务，用互联网的思想和互联网的技术，去解决你现有的商业中发生的问题”。</w:t>
      </w:r>
    </w:p>
    <w:p>
      <w:pPr>
        <w:ind w:left="0" w:right="0" w:firstLine="560"/>
        <w:spacing w:before="450" w:after="450" w:line="312" w:lineRule="auto"/>
      </w:pPr>
      <w:r>
        <w:rPr>
          <w:rFonts w:ascii="宋体" w:hAnsi="宋体" w:eastAsia="宋体" w:cs="宋体"/>
          <w:color w:val="000"/>
          <w:sz w:val="28"/>
          <w:szCs w:val="28"/>
        </w:rPr>
        <w:t xml:space="preserve">同样的，这是一个最好的时代。正是互联网这个平等的平台，普通人拥有了更多改变命运的机会；也正是互联网这个开放的平台，中国的电商精英们才能淋漓展现他们伟大的梦想、丰富的想象力和超人的才华，创造了足以与美国电子商务并驾齐驱的经济奇迹。</w:t>
      </w:r>
    </w:p>
    <w:p>
      <w:pPr>
        <w:ind w:left="0" w:right="0" w:firstLine="560"/>
        <w:spacing w:before="450" w:after="450" w:line="312" w:lineRule="auto"/>
      </w:pPr>
      <w:r>
        <w:rPr>
          <w:rFonts w:ascii="宋体" w:hAnsi="宋体" w:eastAsia="宋体" w:cs="宋体"/>
          <w:color w:val="000"/>
          <w:sz w:val="28"/>
          <w:szCs w:val="28"/>
        </w:rPr>
        <w:t xml:space="preserve">下面我就从专业的角度去剖析一下电商对于传统企业的优势：</w:t>
      </w:r>
    </w:p>
    <w:p>
      <w:pPr>
        <w:ind w:left="0" w:right="0" w:firstLine="560"/>
        <w:spacing w:before="450" w:after="450" w:line="312" w:lineRule="auto"/>
      </w:pPr>
      <w:r>
        <w:rPr>
          <w:rFonts w:ascii="宋体" w:hAnsi="宋体" w:eastAsia="宋体" w:cs="宋体"/>
          <w:color w:val="000"/>
          <w:sz w:val="28"/>
          <w:szCs w:val="28"/>
        </w:rPr>
        <w:t xml:space="preserve">1.交易虚拟化。通过Internet为代表的计算机互联网络进行的贸易，贸易双方从贸易磋商、签订合同到支付等，无需当面进行，均通过计算机互联网络完成，整个交易完全虚拟化。对卖方来说，可以到网络管理机构申请域名，制作自己的主页，组织产品信息上网。而虚拟现实、网上聊天等新技术的发展使买方能够根据自己的需求选择广告，并将信息反馈给卖方。通过信息的推拉互动，签定电子合同，完成交易并进行电子支付，整个交易都在网络这个虚拟的环境中进行。电子商务的发展打破了传统企业间明确的组织界限，出现了虚拟企业，形</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成了“你中有我，我中有你”的动态联盟，表现为企业有形边界的缩小，无形边界的扩张。</w:t>
      </w:r>
    </w:p>
    <w:p>
      <w:pPr>
        <w:ind w:left="0" w:right="0" w:firstLine="560"/>
        <w:spacing w:before="450" w:after="450" w:line="312" w:lineRule="auto"/>
      </w:pPr>
      <w:r>
        <w:rPr>
          <w:rFonts w:ascii="宋体" w:hAnsi="宋体" w:eastAsia="宋体" w:cs="宋体"/>
          <w:color w:val="000"/>
          <w:sz w:val="28"/>
          <w:szCs w:val="28"/>
        </w:rPr>
        <w:t xml:space="preserve">2.交易成本低。电子商务使得买卖双方的交易成本大大降低。一是距离越远，网络上进行信息传递的成本相对于信件、电话、传真而言就越低。此外，缩短时间及减少重复的数据录入也降低了信息成本。二是买卖双方通过网络进行商务活动，无需中介者参与，减少了交易的有关环节。三是卖方可通过互联网络进行产品介绍、宣传，避免了在传统方式下做广告、发印刷品等大量费用。四是电子商务实行“无纸贸易”，可减少90% 的文件处理费用。五是互联网使买卖双方即时沟通供需信息，使无库存生产和无库存销售成为可能，从而使库存成本降为零。六是企业利用内部网可实现“无纸办公（OA）”，提高了内部信息传递的效率，节省时间，并降低管理成本。通过互联网络把其公司总部、代理商以及分布在其他国家的子公司、分公司联系在一起，及时对各地市场情况做出反应，即时生产，即时销售，降低存货费用，采用高效快捷的配送公司提供交货服务，从而降低产品成本。七是传统的贸易平台是地面店铺，电子商务贸易平台则是网吧或办公室，大大降低了店面的租金。有资料表明，使用EDI通常可以为企业节约5-10%的采购成本。</w:t>
      </w:r>
    </w:p>
    <w:p>
      <w:pPr>
        <w:ind w:left="0" w:right="0" w:firstLine="560"/>
        <w:spacing w:before="450" w:after="450" w:line="312" w:lineRule="auto"/>
      </w:pPr>
      <w:r>
        <w:rPr>
          <w:rFonts w:ascii="宋体" w:hAnsi="宋体" w:eastAsia="宋体" w:cs="宋体"/>
          <w:color w:val="000"/>
          <w:sz w:val="28"/>
          <w:szCs w:val="28"/>
        </w:rPr>
        <w:t xml:space="preserve">3.交易效率高。由于互联网络将贸易中的商业报文标准化，使商业报文能在世界各地瞬间完成传递与计算机自动处理，使原料采购、产品生产、需求与销售、银行汇兑、保险、货物托运及申报等过程无须人员干预，而在最短的时间内完成。传统贸易方式中，用信件、电话和传真传递信息必须有人的参与，且每个环节都要花不少时间。有时由于人员合作和工作时间的问题，会延误传输时间，失去最佳商机。电子商务克服了传统贸易方式费用高、易出错、处理速度慢等缺点，极大地缩短了交易时间，使整个交易非常快捷与方便。</w:t>
      </w:r>
    </w:p>
    <w:p>
      <w:pPr>
        <w:ind w:left="0" w:right="0" w:firstLine="560"/>
        <w:spacing w:before="450" w:after="450" w:line="312" w:lineRule="auto"/>
      </w:pPr>
      <w:r>
        <w:rPr>
          <w:rFonts w:ascii="宋体" w:hAnsi="宋体" w:eastAsia="宋体" w:cs="宋体"/>
          <w:color w:val="000"/>
          <w:sz w:val="28"/>
          <w:szCs w:val="28"/>
        </w:rPr>
        <w:t xml:space="preserve">4.集成性。电子商务是一种新兴产物，其中用到了大量新技术，但并不是说新技术的出现就必须导致老设备的死亡。万维网的真实商业价值在于协调新老技术，使用户能更加行之有效地利用他们已有的资源和技术，更加有效地完成他们的任务。电子商务的集成性，还在于事务处理的整体性和统一性，它能规范事务处理的工作流程，将人工操作和电子信息处理集成为一个不可分割的整体。这样不仅能提高人力和物力的利用，也提高了系统运行的严密性。</w:t>
      </w:r>
    </w:p>
    <w:p>
      <w:pPr>
        <w:ind w:left="0" w:right="0" w:firstLine="560"/>
        <w:spacing w:before="450" w:after="450" w:line="312" w:lineRule="auto"/>
      </w:pPr>
      <w:r>
        <w:rPr>
          <w:rFonts w:ascii="宋体" w:hAnsi="宋体" w:eastAsia="宋体" w:cs="宋体"/>
          <w:color w:val="000"/>
          <w:sz w:val="28"/>
          <w:szCs w:val="28"/>
        </w:rPr>
        <w:t xml:space="preserve">5.协调性。商务活动是一种协调过程，它需要雇员和客户、生产方、供货方以及商务伙伴间的协调。为提高效率，许多组织都提供了交互式的协议，电子商务活动可以在这些协议的基础上进行。传统的电子商务解决方案能加强公司内部相互作用，电子邮件就是其中一 2</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种，但那只是协调员工合作的一小部分功能。利用万维网将供货方连接至管理系统，再连接到客户订单处理，并通过一个供货渠道加以处理，这样公司就节省了时间，消除了纸张文件带来的麻烦并提高了效率。</w:t>
      </w:r>
    </w:p>
    <w:p>
      <w:pPr>
        <w:ind w:left="0" w:right="0" w:firstLine="560"/>
        <w:spacing w:before="450" w:after="450" w:line="312" w:lineRule="auto"/>
      </w:pPr>
      <w:r>
        <w:rPr>
          <w:rFonts w:ascii="宋体" w:hAnsi="宋体" w:eastAsia="宋体" w:cs="宋体"/>
          <w:color w:val="000"/>
          <w:sz w:val="28"/>
          <w:szCs w:val="28"/>
        </w:rPr>
        <w:t xml:space="preserve">电子商务使企业之间的沟通与联系更加便捷，信息更加公开与透明，极大地降低了企业间的交易成本。在传统的商务运作中，高的通信成本、购销成本、协作成本大大增加了企业的负担，成为阻碍企业组织间协作的主要因素。这种状况下，企业倾向于采用纵向一体化战略扩张其规模，以此来替代横向协作，从而降低交易成本。电子商务的发展，使得企业可以与主要供应商之间建立长期合作伙伴关系，并将原材料采购与产品的制造过程有机地配合起来，形成一体化的信息传递和信息处理体系。电子商务还使得贸易双方的交流更为便捷，大大降低了双方的通信往来费用，简化了业务流程，节约了大量的时间成本与传输成本。除此之外，通过电子商务，供应链伙伴(供应商、制造商、分销商等)之间更加紧密地联系在一起，使以往商品生产与消费之间、供给与需求之间的“时滞”变为“实时”，大大改善了销售预测与库存管理，降低了整个供应链的库存成本，并节省了仓储、保管、行政等多方面的开支。</w:t>
      </w:r>
    </w:p>
    <w:p>
      <w:pPr>
        <w:ind w:left="0" w:right="0" w:firstLine="560"/>
        <w:spacing w:before="450" w:after="450" w:line="312" w:lineRule="auto"/>
      </w:pPr>
      <w:r>
        <w:rPr>
          <w:rFonts w:ascii="宋体" w:hAnsi="宋体" w:eastAsia="宋体" w:cs="宋体"/>
          <w:color w:val="000"/>
          <w:sz w:val="28"/>
          <w:szCs w:val="28"/>
        </w:rPr>
        <w:t xml:space="preserve">6.交易透明化。买卖双方从交易的洽谈、签约以及货款的支付、交货通知等整个交易过程都在网络上进行。通畅、快捷的信息传输可以保证各种信息之间互相核对，可以防止伪造信息的流通。例如，在典型的许可证系统中，由于加强了发证单位和验证单位的通信、核对，假的许可证就不易漏网。海关EDI也帮助杜绝边境的假出口、兜圈子、骗退税等行径。</w:t>
      </w:r>
    </w:p>
    <w:p>
      <w:pPr>
        <w:ind w:left="0" w:right="0" w:firstLine="560"/>
        <w:spacing w:before="450" w:after="450" w:line="312" w:lineRule="auto"/>
      </w:pPr>
      <w:r>
        <w:rPr>
          <w:rFonts w:ascii="宋体" w:hAnsi="宋体" w:eastAsia="宋体" w:cs="宋体"/>
          <w:color w:val="000"/>
          <w:sz w:val="28"/>
          <w:szCs w:val="28"/>
        </w:rPr>
        <w:t xml:space="preserve">7.优化社会资源配置。由于一个行业的所有企业不可能同时采用电子商务，所以，那些率先使用电子商务的企业会有价格上的优势、产量上的优势、规模扩张上的优势、市场占有上的优势和规则制定上的优势，而那些后来使用者或不使用者的平均成本则有可能高于行业的平均成本。这样，社会的资金、人力和物力等资源会通过市场机制和电子商务的共同作用，从成本高的企业向成本低的企业流动，从利用率低的企业向利用率高的企业流动，从亏损的企业向赢利的企业流动，从而使社会资源得到更合理和更优化的配置。</w:t>
      </w:r>
    </w:p>
    <w:p>
      <w:pPr>
        <w:ind w:left="0" w:right="0" w:firstLine="560"/>
        <w:spacing w:before="450" w:after="450" w:line="312" w:lineRule="auto"/>
      </w:pPr>
      <w:r>
        <w:rPr>
          <w:rFonts w:ascii="宋体" w:hAnsi="宋体" w:eastAsia="宋体" w:cs="宋体"/>
          <w:color w:val="000"/>
          <w:sz w:val="28"/>
          <w:szCs w:val="28"/>
        </w:rPr>
        <w:t xml:space="preserve">8．全新时空优势</w:t>
      </w:r>
    </w:p>
    <w:p>
      <w:pPr>
        <w:ind w:left="0" w:right="0" w:firstLine="560"/>
        <w:spacing w:before="450" w:after="450" w:line="312" w:lineRule="auto"/>
      </w:pPr>
      <w:r>
        <w:rPr>
          <w:rFonts w:ascii="宋体" w:hAnsi="宋体" w:eastAsia="宋体" w:cs="宋体"/>
          <w:color w:val="000"/>
          <w:sz w:val="28"/>
          <w:szCs w:val="28"/>
        </w:rPr>
        <w:t xml:space="preserve">传统的商务是以固定不变的销售地点(即商店)和固定不变的销售时间为特征的店铺式销售。Internet上的销售通过以信息库为特征的网上商店进行，所以它的销售空间随网络体系的延伸而延伸。没有任何地理障碍，它的零售时间是由消费者即网上用户自己决定。因此，Internet上的销售相对于传统销售模式具有全新的时空优势，这种优势 3</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可在更大程度上更大范围上满足网上用户的消费需求，事实上Internet上的购物已没有了国界，也没有了昼夜之别。</w:t>
      </w:r>
    </w:p>
    <w:p>
      <w:pPr>
        <w:ind w:left="0" w:right="0" w:firstLine="560"/>
        <w:spacing w:before="450" w:after="450" w:line="312" w:lineRule="auto"/>
      </w:pPr>
      <w:r>
        <w:rPr>
          <w:rFonts w:ascii="宋体" w:hAnsi="宋体" w:eastAsia="宋体" w:cs="宋体"/>
          <w:color w:val="000"/>
          <w:sz w:val="28"/>
          <w:szCs w:val="28"/>
        </w:rPr>
        <w:t xml:space="preserve">9.有利于企业的技术创新活动与市场进行无缝链接。电子商务促使中小企业更新生产技术，提高市场应变能力。Internet的飞速发展为产品的研发提供了快捷的方式，在企业技术创新和产品升级方面电子商务发挥了一定的积极作用。因为电子商务使新技术、新创意在网上迅速传播，为企业开发新产品提供了准确、及时的信息，开发者可以利用网络快速调研，了解顾客最新的需求。在开发产品的过程中，电子商务是迅捷简便的，具有友好界面的用户信息反馈工具，决策者们能够通过它获得高价值的商业情报，辨别隐藏的商业关系和把握未来的趋势。因而，他们可以做出更有创造性、更具战略性的决策。开发者利用网络迅速地得到市场反馈，以便随时对产品进行改良，使产品最大限度地满足市场需求。</w:t>
      </w:r>
    </w:p>
    <w:p>
      <w:pPr>
        <w:ind w:left="0" w:right="0" w:firstLine="560"/>
        <w:spacing w:before="450" w:after="450" w:line="312" w:lineRule="auto"/>
      </w:pPr>
      <w:r>
        <w:rPr>
          <w:rFonts w:ascii="宋体" w:hAnsi="宋体" w:eastAsia="宋体" w:cs="宋体"/>
          <w:color w:val="000"/>
          <w:sz w:val="28"/>
          <w:szCs w:val="28"/>
        </w:rPr>
        <w:t xml:space="preserve">电子商务还为消费者提供个性化服务创新了条件，在提高整个社会的福利水平的同时，也为企业增加赢利提供了契机。在传统方式下，人们必须在商场营业时间去商场购物，受较强的时间和地点限制。电子商务的全球市场由计算机网络联结而成，网络工作的不间断特性使之成为一个与地域及时间无关的一体化市场，世界各地的任何人都可以通过计算机和Internet随时、随地、随意地进行商务活动。企业也利用网络追踪和分析每一位消费者的偏好、需求和购物习惯，同时将消费者的需求及时反馈到决策层，促进企业针对消费者而进行的研究和开发活动，使企业对客户的了解和认知更为透彻，更好地为他们提供个性化服务，提高他们的满意度和忠诚度，为企业增加赢利。</w:t>
      </w:r>
    </w:p>
    <w:p>
      <w:pPr>
        <w:ind w:left="0" w:right="0" w:firstLine="560"/>
        <w:spacing w:before="450" w:after="450" w:line="312" w:lineRule="auto"/>
      </w:pPr>
      <w:r>
        <w:rPr>
          <w:rFonts w:ascii="宋体" w:hAnsi="宋体" w:eastAsia="宋体" w:cs="宋体"/>
          <w:color w:val="000"/>
          <w:sz w:val="28"/>
          <w:szCs w:val="28"/>
        </w:rPr>
        <w:t xml:space="preserve">10．减轻物资的依赖，全方位展示产品及服务的优势传统企业的经营活动必须有一定物资基础才可能开展业务活动，而通过Internet可以创办虚拟企业，如网上商店和网上银行开设和发展基本不需要很多的实物基础设施，同时企业还可以将节省费用转让给消费者，这正是著名的网上书店Amazon为什么能给消费者提供传统书店无法提供的优惠折扣原因所在。同时，网络上的销售可以利用网上多媒体的性能，可以全方位展示产品及服务功能的内部结构，从而有助于消费者完全地认识了商品或服务后，再去购买它。传统的销售在店铺中虽然可以把真实的商品展示给顾客，但对一般顾客而言，对所购商品的认识往往是很浮浅的，也无法了解商品的内在质量，往往容易被商品的外观、包装等外在因素所述困惑。从理论上说，消费者理性地购买，既是提高自己的消费效用，又是节约社会资源。</w:t>
      </w:r>
    </w:p>
    <w:p>
      <w:pPr>
        <w:ind w:left="0" w:right="0" w:firstLine="560"/>
        <w:spacing w:before="450" w:after="450" w:line="312" w:lineRule="auto"/>
      </w:pPr>
      <w:r>
        <w:rPr>
          <w:rFonts w:ascii="宋体" w:hAnsi="宋体" w:eastAsia="宋体" w:cs="宋体"/>
          <w:color w:val="000"/>
          <w:sz w:val="28"/>
          <w:szCs w:val="28"/>
        </w:rPr>
        <w:t xml:space="preserve">11.提高企业内部团队合作效率。在企业内部，电子商务模式可以促使企业打破部门之 4</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间的界限，把相关人员集合起来，按照市场机制去组织跨职能的工作，从而减少企业的管理层次和管理人员的数量。将那种容易形成官僚主义、低效率、结构僵化、沟通壁垒的单一决策中心组织改变为分散的多中心决策组织。因为决策的分散化能够增强员工的参与感和责任感，提高了决策的科学性和可操作性，改变下级服从上级，上级行政干预下级的专制型的企业管理模式。在管理思想上，强调高效、敏捷；在管理体制上，注重各环节的协调、配合和并行工作；在组织功能上，强调企业领导者的协调、服务和创新，着力培养企业员工的团队精神，增强企业的凝聚力；在管理的任务方面，强调以客户的需求为中心。</w:t>
      </w:r>
    </w:p>
    <w:p>
      <w:pPr>
        <w:ind w:left="0" w:right="0" w:firstLine="560"/>
        <w:spacing w:before="450" w:after="450" w:line="312" w:lineRule="auto"/>
      </w:pPr>
      <w:r>
        <w:rPr>
          <w:rFonts w:ascii="宋体" w:hAnsi="宋体" w:eastAsia="宋体" w:cs="宋体"/>
          <w:color w:val="000"/>
          <w:sz w:val="28"/>
          <w:szCs w:val="28"/>
        </w:rPr>
        <w:t xml:space="preserve">12．密切用户关系，加深用户了解的优势 由于Internet的实时互动式沟通，以及没有任何外界因素干扰，使得产品或服务的消费者更易表达出自己对产品或服务的评价，这种评价一方面使网上的零售商们可以更深入了解用户的内在需求。一方面零售商们的即时互动式沟通，促进了两者之间的密切关系。且减少中间环节，降低交易费用，电子商务重新定义了传统的流通模式。使得生产者和消费者的直接交易成为可能，从而在一定程度上改变了整个社会经济运行的方式。</w:t>
      </w:r>
    </w:p>
    <w:p>
      <w:pPr>
        <w:ind w:left="0" w:right="0" w:firstLine="560"/>
        <w:spacing w:before="450" w:after="450" w:line="312" w:lineRule="auto"/>
      </w:pPr>
      <w:r>
        <w:rPr>
          <w:rFonts w:ascii="宋体" w:hAnsi="宋体" w:eastAsia="宋体" w:cs="宋体"/>
          <w:color w:val="000"/>
          <w:sz w:val="28"/>
          <w:szCs w:val="28"/>
        </w:rPr>
        <w:t xml:space="preserve">今天，电子商务已经成为我们的一种生活方式。无论是身居闹市，还是地处偏远；无论是吃穿住行，还是交友婚恋，我们都能感受到电子商务的便捷、迅速与神奇。</w:t>
      </w:r>
    </w:p>
    <w:p>
      <w:pPr>
        <w:ind w:left="0" w:right="0" w:firstLine="560"/>
        <w:spacing w:before="450" w:after="450" w:line="312" w:lineRule="auto"/>
      </w:pPr>
      <w:r>
        <w:rPr>
          <w:rFonts w:ascii="宋体" w:hAnsi="宋体" w:eastAsia="宋体" w:cs="宋体"/>
          <w:color w:val="000"/>
          <w:sz w:val="28"/>
          <w:szCs w:val="28"/>
        </w:rPr>
        <w:t xml:space="preserve">电商时代：要么加入，要么死亡！</w:t>
      </w:r>
    </w:p>
    <w:p>
      <w:pPr>
        <w:ind w:left="0" w:right="0" w:firstLine="560"/>
        <w:spacing w:before="450" w:after="450" w:line="312" w:lineRule="auto"/>
      </w:pPr>
      <w:r>
        <w:rPr>
          <w:rFonts w:ascii="黑体" w:hAnsi="黑体" w:eastAsia="黑体" w:cs="黑体"/>
          <w:color w:val="000000"/>
          <w:sz w:val="36"/>
          <w:szCs w:val="36"/>
          <w:b w:val="1"/>
          <w:bCs w:val="1"/>
        </w:rPr>
        <w:t xml:space="preserve">第二篇：传统商务与电子商务的区别</w:t>
      </w:r>
    </w:p>
    <w:p>
      <w:pPr>
        <w:ind w:left="0" w:right="0" w:firstLine="560"/>
        <w:spacing w:before="450" w:after="450" w:line="312" w:lineRule="auto"/>
      </w:pPr>
      <w:r>
        <w:rPr>
          <w:rFonts w:ascii="宋体" w:hAnsi="宋体" w:eastAsia="宋体" w:cs="宋体"/>
          <w:color w:val="000"/>
          <w:sz w:val="28"/>
          <w:szCs w:val="28"/>
        </w:rPr>
        <w:t xml:space="preserve">电子商务将传统商业活动中物流、资金流、信息流的传递方式利用网络科技整合，企业将重要的信息以全球信息网（www.feisuxs·,2024;24(suppl):46[2]Borland公司．数据库管理系统实现技术.郑州大学现代科技学术调查报告.[EB/OL].daiyun371.com郑州，2024：41［A］[3]黎加厚.周龙镶,现代远程教育中的学籍管理初探[EB/OL].whdaiyun.org武汉,教育信息化，2024，4.交易透明化买卖双方从交易的洽谈、签约以及货款的支付、交货通知等整个交易过程都在网络上进行。通畅、快捷的信息传输可以保证各种信息之间互相核对，可以防止伪造信息的流通。例如，在典型的许可证EDI系统中，由于加强了发证单位和验证单位的通信、核对，假的许可证就不易漏网。海关EDI也帮助杜绝边境的假出口、兜圈子、骗退税等行径。</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第三篇：《浅谈传统教学与多媒体教学的优势对比》</w:t>
      </w:r>
    </w:p>
    <w:p>
      <w:pPr>
        <w:ind w:left="0" w:right="0" w:firstLine="560"/>
        <w:spacing w:before="450" w:after="450" w:line="312" w:lineRule="auto"/>
      </w:pPr>
      <w:r>
        <w:rPr>
          <w:rFonts w:ascii="宋体" w:hAnsi="宋体" w:eastAsia="宋体" w:cs="宋体"/>
          <w:color w:val="000"/>
          <w:sz w:val="28"/>
          <w:szCs w:val="28"/>
        </w:rPr>
        <w:t xml:space="preserve">浅谈传统教学与多媒体教学的优势对比</w:t>
      </w:r>
    </w:p>
    <w:p>
      <w:pPr>
        <w:ind w:left="0" w:right="0" w:firstLine="560"/>
        <w:spacing w:before="450" w:after="450" w:line="312" w:lineRule="auto"/>
      </w:pPr>
      <w:r>
        <w:rPr>
          <w:rFonts w:ascii="宋体" w:hAnsi="宋体" w:eastAsia="宋体" w:cs="宋体"/>
          <w:color w:val="000"/>
          <w:sz w:val="28"/>
          <w:szCs w:val="28"/>
        </w:rPr>
        <w:t xml:space="preserve">吉首市马颈坳中学 康丽华</w:t>
      </w:r>
    </w:p>
    <w:p>
      <w:pPr>
        <w:ind w:left="0" w:right="0" w:firstLine="560"/>
        <w:spacing w:before="450" w:after="450" w:line="312" w:lineRule="auto"/>
      </w:pPr>
      <w:r>
        <w:rPr>
          <w:rFonts w:ascii="宋体" w:hAnsi="宋体" w:eastAsia="宋体" w:cs="宋体"/>
          <w:color w:val="000"/>
          <w:sz w:val="28"/>
          <w:szCs w:val="28"/>
        </w:rPr>
        <w:t xml:space="preserve">随着信息技术的迅速发展, 我们正经历着一个由传统教育向信息技术教育的转型期。信息技术以它开放的服务理念、先进的工作手段、简捷的操作平台和优越的育人环境,在教学中的角色已越来越重要了。在教学过程中引进信息技术, 用多媒体技术开发来辅助教学, 已成为了一种学科教学发展的必然趋势。本文就传统教学与多媒体教学进行分析比较, 谈谈二者的优势与不足, 以及它们之间的相互关系。</w:t>
      </w:r>
    </w:p>
    <w:p>
      <w:pPr>
        <w:ind w:left="0" w:right="0" w:firstLine="560"/>
        <w:spacing w:before="450" w:after="450" w:line="312" w:lineRule="auto"/>
      </w:pPr>
      <w:r>
        <w:rPr>
          <w:rFonts w:ascii="宋体" w:hAnsi="宋体" w:eastAsia="宋体" w:cs="宋体"/>
          <w:color w:val="000"/>
          <w:sz w:val="28"/>
          <w:szCs w:val="28"/>
        </w:rPr>
        <w:t xml:space="preserve">传统教学：相对于以信息技术为主的现代教育媒体而言，指利用口头语言、板书、教科书、挂图等教学手段，以教师是信息的组织者、传播者和把关人的教学方式。</w:t>
      </w:r>
    </w:p>
    <w:p>
      <w:pPr>
        <w:ind w:left="0" w:right="0" w:firstLine="560"/>
        <w:spacing w:before="450" w:after="450" w:line="312" w:lineRule="auto"/>
      </w:pPr>
      <w:r>
        <w:rPr>
          <w:rFonts w:ascii="宋体" w:hAnsi="宋体" w:eastAsia="宋体" w:cs="宋体"/>
          <w:color w:val="000"/>
          <w:sz w:val="28"/>
          <w:szCs w:val="28"/>
        </w:rPr>
        <w:t xml:space="preserve">一、传统教学的优势</w:t>
      </w:r>
    </w:p>
    <w:p>
      <w:pPr>
        <w:ind w:left="0" w:right="0" w:firstLine="560"/>
        <w:spacing w:before="450" w:after="450" w:line="312" w:lineRule="auto"/>
      </w:pPr>
      <w:r>
        <w:rPr>
          <w:rFonts w:ascii="宋体" w:hAnsi="宋体" w:eastAsia="宋体" w:cs="宋体"/>
          <w:color w:val="000"/>
          <w:sz w:val="28"/>
          <w:szCs w:val="28"/>
        </w:rPr>
        <w:t xml:space="preserve">1、有利于教师对课堂情况的把握：传统教学有较大的灵活性，教师可以根据学生的情况对教学方法和教学内容进行相应的调整。对于学生的基础参差不齐，对知识的接受能力存在差异，传统教学法注重语言表达交流，互动性强，更能增加教师与学生的双向交流，使学生与教师的思维同步，师生相互配合，共同来完成教与学的两个重要环节。</w:t>
      </w:r>
    </w:p>
    <w:p>
      <w:pPr>
        <w:ind w:left="0" w:right="0" w:firstLine="560"/>
        <w:spacing w:before="450" w:after="450" w:line="312" w:lineRule="auto"/>
      </w:pPr>
      <w:r>
        <w:rPr>
          <w:rFonts w:ascii="宋体" w:hAnsi="宋体" w:eastAsia="宋体" w:cs="宋体"/>
          <w:color w:val="000"/>
          <w:sz w:val="28"/>
          <w:szCs w:val="28"/>
        </w:rPr>
        <w:t xml:space="preserve">2、有利于青年教师的培养：传统教学对教师在专业知识、教学方法和教学组织能力等方面要求更高，这就促使教师，特别是青年教师在专业知识等方面要多下工夫，拓宽知识面，完善知识结构，积极学习其他教师好的教学方法技巧，将专业知识融会贯通后，采用学生能接受的教学方法向学生传授知识。这不仅锻炼了教师的学习、钻研能力，而且锻炼了教师的书写、绘图、组织和应变能力。</w:t>
      </w:r>
    </w:p>
    <w:p>
      <w:pPr>
        <w:ind w:left="0" w:right="0" w:firstLine="560"/>
        <w:spacing w:before="450" w:after="450" w:line="312" w:lineRule="auto"/>
      </w:pPr>
      <w:r>
        <w:rPr>
          <w:rFonts w:ascii="宋体" w:hAnsi="宋体" w:eastAsia="宋体" w:cs="宋体"/>
          <w:color w:val="000"/>
          <w:sz w:val="28"/>
          <w:szCs w:val="28"/>
        </w:rPr>
        <w:t xml:space="preserve">二、传统教学的不足之处</w:t>
      </w:r>
    </w:p>
    <w:p>
      <w:pPr>
        <w:ind w:left="0" w:right="0" w:firstLine="560"/>
        <w:spacing w:before="450" w:after="450" w:line="312" w:lineRule="auto"/>
      </w:pPr>
      <w:r>
        <w:rPr>
          <w:rFonts w:ascii="宋体" w:hAnsi="宋体" w:eastAsia="宋体" w:cs="宋体"/>
          <w:color w:val="000"/>
          <w:sz w:val="28"/>
          <w:szCs w:val="28"/>
        </w:rPr>
        <w:t xml:space="preserve">1、不利于调动学生学习的积极性和创新思维：传统教学方法在教的过程中，教师必须在有限的教学时间内完成规定的教学内容，没有足够的时间乃至容易忽视对学生创新意识的培养；在学的过程中，学生主要通过听觉刺激接受信息，视觉刺激少，对枯燥的知识缺乏学习热情，处于被动接受状态，阻碍了学生学习积极性的提高和创新思维的发展。当代学生思维活跃，对教师的教学要求高，希望在各种教育教学活动中教师既要传授知识，又要注重创新能力的培养，有利于学生施展特长，学有所需，学有所用。</w:t>
      </w:r>
    </w:p>
    <w:p>
      <w:pPr>
        <w:ind w:left="0" w:right="0" w:firstLine="560"/>
        <w:spacing w:before="450" w:after="450" w:line="312" w:lineRule="auto"/>
      </w:pPr>
      <w:r>
        <w:rPr>
          <w:rFonts w:ascii="宋体" w:hAnsi="宋体" w:eastAsia="宋体" w:cs="宋体"/>
          <w:color w:val="000"/>
          <w:sz w:val="28"/>
          <w:szCs w:val="28"/>
        </w:rPr>
        <w:t xml:space="preserve">2、教师工作量大：教师备课需要通过人工的方法查阅大量资料，而现在知识的更新速度很快，教科书版本更换快，教师经常依照新书写教案。此外，上课的时候，还需要书写大量的板书，教师既辛苦、劳累、费时，又有损于健康。</w:t>
      </w:r>
    </w:p>
    <w:p>
      <w:pPr>
        <w:ind w:left="0" w:right="0" w:firstLine="560"/>
        <w:spacing w:before="450" w:after="450" w:line="312" w:lineRule="auto"/>
      </w:pPr>
      <w:r>
        <w:rPr>
          <w:rFonts w:ascii="宋体" w:hAnsi="宋体" w:eastAsia="宋体" w:cs="宋体"/>
          <w:color w:val="000"/>
          <w:sz w:val="28"/>
          <w:szCs w:val="28"/>
        </w:rPr>
        <w:t xml:space="preserve">3、影响教学效果的发挥：传统教学中，教师主要是通过板书的方式向学生传授知识，所以在一定的时间范围内传授的信息量是有限的。如果教师板书不规范，字迹不工整也会影响学生接受信息。教科书上的内容往往是滞后于科学发展的，有很多学科前沿的知识不能及时的传授给学生，使学生缺乏对新进展、新知识的了解，阻碍知识的更新与拓宽。此外，很多形象、直观、生动的画面不能有效的展现给学生，这对加强学生的认识、理解和记忆也是很不利的。</w:t>
      </w:r>
    </w:p>
    <w:p>
      <w:pPr>
        <w:ind w:left="0" w:right="0" w:firstLine="560"/>
        <w:spacing w:before="450" w:after="450" w:line="312" w:lineRule="auto"/>
      </w:pPr>
      <w:r>
        <w:rPr>
          <w:rFonts w:ascii="宋体" w:hAnsi="宋体" w:eastAsia="宋体" w:cs="宋体"/>
          <w:color w:val="000"/>
          <w:sz w:val="28"/>
          <w:szCs w:val="28"/>
        </w:rPr>
        <w:t xml:space="preserve">4、不能适应大众化的需要：提高全民科学文化素质，让更多的人接受教育，在师资力量有限的情况下，纯传统的教学方法是无法适应这一趋势发展的。</w:t>
      </w:r>
    </w:p>
    <w:p>
      <w:pPr>
        <w:ind w:left="0" w:right="0" w:firstLine="560"/>
        <w:spacing w:before="450" w:after="450" w:line="312" w:lineRule="auto"/>
      </w:pPr>
      <w:r>
        <w:rPr>
          <w:rFonts w:ascii="宋体" w:hAnsi="宋体" w:eastAsia="宋体" w:cs="宋体"/>
          <w:color w:val="000"/>
          <w:sz w:val="28"/>
          <w:szCs w:val="28"/>
        </w:rPr>
        <w:t xml:space="preserve">三、多媒体教学的优势</w:t>
      </w:r>
    </w:p>
    <w:p>
      <w:pPr>
        <w:ind w:left="0" w:right="0" w:firstLine="560"/>
        <w:spacing w:before="450" w:after="450" w:line="312" w:lineRule="auto"/>
      </w:pPr>
      <w:r>
        <w:rPr>
          <w:rFonts w:ascii="宋体" w:hAnsi="宋体" w:eastAsia="宋体" w:cs="宋体"/>
          <w:color w:val="000"/>
          <w:sz w:val="28"/>
          <w:szCs w:val="28"/>
        </w:rPr>
        <w:t xml:space="preserve">1、提高教学效率：多媒体课件将教学提纲、教学重点、讲授内容等预先进行编排，节省了教师板书、绘图的时间，平时需要一节课完成的教学内容，利用多媒体可以节省些时间，这样教师就有更多的时间，多举实例，深入浅出，启发引导，把教学重点、难点讲清讲透，同时也增加了单位时间内的授课信息量。此外，多媒体课件取材广泛，教师可以充分利用网络资源，既可以完善自己的课件，又可以及时了解学科的新进展，和一些交叉学科的相关理论，把学科领域最前沿的知识介绍给学生，使学生及时了解新技术、新动态。</w:t>
      </w:r>
    </w:p>
    <w:p>
      <w:pPr>
        <w:ind w:left="0" w:right="0" w:firstLine="560"/>
        <w:spacing w:before="450" w:after="450" w:line="312" w:lineRule="auto"/>
      </w:pPr>
      <w:r>
        <w:rPr>
          <w:rFonts w:ascii="宋体" w:hAnsi="宋体" w:eastAsia="宋体" w:cs="宋体"/>
          <w:color w:val="000"/>
          <w:sz w:val="28"/>
          <w:szCs w:val="28"/>
        </w:rPr>
        <w:t xml:space="preserve">2、增强了教学效果：多媒体电脑恰好能将图像、文本、声音、动画有机结合起来，给学生形象、直观、生动的画面。21世纪的教育是开发人的创造力、想象力，培养创造性、创新性人才的教育。当代学生思维敏锐，在教学中运用多媒体技术，能很好抓住学生的视线，激发学生的学习兴趣，有利于提高学生形象思维能力和创新意识，使学生变苦学为乐学，把被动性学习变为主动性学习，把书架型人才变为创造性人才。</w:t>
      </w:r>
    </w:p>
    <w:p>
      <w:pPr>
        <w:ind w:left="0" w:right="0" w:firstLine="560"/>
        <w:spacing w:before="450" w:after="450" w:line="312" w:lineRule="auto"/>
      </w:pPr>
      <w:r>
        <w:rPr>
          <w:rFonts w:ascii="宋体" w:hAnsi="宋体" w:eastAsia="宋体" w:cs="宋体"/>
          <w:color w:val="000"/>
          <w:sz w:val="28"/>
          <w:szCs w:val="28"/>
        </w:rPr>
        <w:t xml:space="preserve">3、具有鲜明的时代特点：人类已进入信息时代，从培养的角度看，更需要人人都能运用计算机进行学习、工作以及获取信息。多媒体技术的最大特点就是容量大、速度快，能够使学生多渠道、多层次、全方位的接受教学信息，以拓宽学生的视野，丰富学生的知识，同时对于青年教师来说，学会使用计算机是一个人将来能够在竞争激烈的信息社会求得生存与发展的必备条件之一。能够熟练地使用多媒体计算机，恰当地利用多媒体手段为教学服务，正在成为信息社会衡量一名合格教育者的条件之一</w:t>
      </w:r>
    </w:p>
    <w:p>
      <w:pPr>
        <w:ind w:left="0" w:right="0" w:firstLine="560"/>
        <w:spacing w:before="450" w:after="450" w:line="312" w:lineRule="auto"/>
      </w:pPr>
      <w:r>
        <w:rPr>
          <w:rFonts w:ascii="宋体" w:hAnsi="宋体" w:eastAsia="宋体" w:cs="宋体"/>
          <w:color w:val="000"/>
          <w:sz w:val="28"/>
          <w:szCs w:val="28"/>
        </w:rPr>
        <w:t xml:space="preserve">4、有助于青年教师拓宽教学手段：多媒体技术在教育教学领域的广泛应用，有利于发挥青年教师充分利用现代化高新技术的优势，因为当代青年教师具有扎实的电脑、网络知识和较熟练的电脑、网络操作能力。</w:t>
      </w:r>
    </w:p>
    <w:p>
      <w:pPr>
        <w:ind w:left="0" w:right="0" w:firstLine="560"/>
        <w:spacing w:before="450" w:after="450" w:line="312" w:lineRule="auto"/>
      </w:pPr>
      <w:r>
        <w:rPr>
          <w:rFonts w:ascii="宋体" w:hAnsi="宋体" w:eastAsia="宋体" w:cs="宋体"/>
          <w:color w:val="000"/>
          <w:sz w:val="28"/>
          <w:szCs w:val="28"/>
        </w:rPr>
        <w:t xml:space="preserve">四、多媒体教学的缺点</w:t>
      </w:r>
    </w:p>
    <w:p>
      <w:pPr>
        <w:ind w:left="0" w:right="0" w:firstLine="560"/>
        <w:spacing w:before="450" w:after="450" w:line="312" w:lineRule="auto"/>
      </w:pPr>
      <w:r>
        <w:rPr>
          <w:rFonts w:ascii="宋体" w:hAnsi="宋体" w:eastAsia="宋体" w:cs="宋体"/>
          <w:color w:val="000"/>
          <w:sz w:val="28"/>
          <w:szCs w:val="28"/>
        </w:rPr>
        <w:t xml:space="preserve">1、不利于青年教师的全面发展：通过网络实现了教学资源的共享，很多青年教师利用自身较好的计算机网络知识可以制作出精美的课件，但容易忽视对学科知识的钻研，以及教学方法技巧的把握，对板书、绘图等基本技能荒疏。部分教师过于依赖多媒体，以至于在停电、电脑出故障等情况下，无从着手。</w:t>
      </w:r>
    </w:p>
    <w:p>
      <w:pPr>
        <w:ind w:left="0" w:right="0" w:firstLine="560"/>
        <w:spacing w:before="450" w:after="450" w:line="312" w:lineRule="auto"/>
      </w:pPr>
      <w:r>
        <w:rPr>
          <w:rFonts w:ascii="宋体" w:hAnsi="宋体" w:eastAsia="宋体" w:cs="宋体"/>
          <w:color w:val="000"/>
          <w:sz w:val="28"/>
          <w:szCs w:val="28"/>
        </w:rPr>
        <w:t xml:space="preserve">2、课件的制作质量有待提高：课件的设计、开发需要大量的时间和精力，并具备一定的计算机网络知识，而部分教师这方面知识较薄弱，所以制作的课件质量不高，并没有充分体现出多媒体教学的优势。</w:t>
      </w:r>
    </w:p>
    <w:p>
      <w:pPr>
        <w:ind w:left="0" w:right="0" w:firstLine="560"/>
        <w:spacing w:before="450" w:after="450" w:line="312" w:lineRule="auto"/>
      </w:pPr>
      <w:r>
        <w:rPr>
          <w:rFonts w:ascii="宋体" w:hAnsi="宋体" w:eastAsia="宋体" w:cs="宋体"/>
          <w:color w:val="000"/>
          <w:sz w:val="28"/>
          <w:szCs w:val="28"/>
        </w:rPr>
        <w:t xml:space="preserve">五、传统教学与多媒体教学的结合注意事项</w:t>
      </w:r>
    </w:p>
    <w:p>
      <w:pPr>
        <w:ind w:left="0" w:right="0" w:firstLine="560"/>
        <w:spacing w:before="450" w:after="450" w:line="312" w:lineRule="auto"/>
      </w:pPr>
      <w:r>
        <w:rPr>
          <w:rFonts w:ascii="宋体" w:hAnsi="宋体" w:eastAsia="宋体" w:cs="宋体"/>
          <w:color w:val="000"/>
          <w:sz w:val="28"/>
          <w:szCs w:val="28"/>
        </w:rPr>
        <w:t xml:space="preserve">1、学习掌握必要的计算机基础知识：多媒体课件制作既需要扎实的学科专业知识，又需要一定的计算机基础知识。结合学科特点，充分利用计算机的优势，可以对教学起到事半功倍的效果。</w:t>
      </w:r>
    </w:p>
    <w:p>
      <w:pPr>
        <w:ind w:left="0" w:right="0" w:firstLine="560"/>
        <w:spacing w:before="450" w:after="450" w:line="312" w:lineRule="auto"/>
      </w:pPr>
      <w:r>
        <w:rPr>
          <w:rFonts w:ascii="宋体" w:hAnsi="宋体" w:eastAsia="宋体" w:cs="宋体"/>
          <w:color w:val="000"/>
          <w:sz w:val="28"/>
          <w:szCs w:val="28"/>
        </w:rPr>
        <w:t xml:space="preserve">2、课件制作中综合应用多媒体技术和传统教学方法：课件制作中以传统教案为基础，综合应用多媒体技术，将抽象、难以用语言表达的知识采用形象的动画或图形加以描述，加深学生对知识点的认识和理解，激发他们的思维活性。制作的课件也应结合学生的实际情况，教学大纲的要求和教学计划的安排，同时利用网络资源，完善课件，在教材内容的基础上，适当扩展前沿学科知识，使整个课件形式活跃，而内容紧凑、重点突出、条理清楚。</w:t>
      </w:r>
    </w:p>
    <w:p>
      <w:pPr>
        <w:ind w:left="0" w:right="0" w:firstLine="560"/>
        <w:spacing w:before="450" w:after="450" w:line="312" w:lineRule="auto"/>
      </w:pPr>
      <w:r>
        <w:rPr>
          <w:rFonts w:ascii="宋体" w:hAnsi="宋体" w:eastAsia="宋体" w:cs="宋体"/>
          <w:color w:val="000"/>
          <w:sz w:val="28"/>
          <w:szCs w:val="28"/>
        </w:rPr>
        <w:t xml:space="preserve">3、青年教师应加强传统教学方法的培养：青年教师通常具备较好的计算机基础知识，课件制作精美，但精美的课件必须结合恰当、灵活的教学方法，才能有效提高教学质量。传统教学对知识、教学方法以及板书、绘图等基本技能的要求更高，更能体现一名教师的教学水平，而青年教师缺乏的正是对知识、教学方法的把握，应特别加强这方面能力的培养，提高自身的综合素质。</w:t>
      </w:r>
    </w:p>
    <w:p>
      <w:pPr>
        <w:ind w:left="0" w:right="0" w:firstLine="560"/>
        <w:spacing w:before="450" w:after="450" w:line="312" w:lineRule="auto"/>
      </w:pPr>
      <w:r>
        <w:rPr>
          <w:rFonts w:ascii="宋体" w:hAnsi="宋体" w:eastAsia="宋体" w:cs="宋体"/>
          <w:color w:val="000"/>
          <w:sz w:val="28"/>
          <w:szCs w:val="28"/>
        </w:rPr>
        <w:t xml:space="preserve">4、授课过程中综合应用多媒体教学和传统教学:在充分利用多媒体课件优势的同时, 应注意结合灵活的教学方法和技巧。多媒体教学授课信息量大，要控制好合适的语速，对于重点内容可采用板书的形式，给予学生适当的缓冲时间，教学内容应重点突出，条理清楚。加强与学生的互动交流，随时针对学生的学习情况调整课件及教学方法，提高学生认识问题、分析问题和解决问题的能力，开发学生的创新思维能力。</w:t>
      </w:r>
    </w:p>
    <w:p>
      <w:pPr>
        <w:ind w:left="0" w:right="0" w:firstLine="560"/>
        <w:spacing w:before="450" w:after="450" w:line="312" w:lineRule="auto"/>
      </w:pPr>
      <w:r>
        <w:rPr>
          <w:rFonts w:ascii="宋体" w:hAnsi="宋体" w:eastAsia="宋体" w:cs="宋体"/>
          <w:color w:val="000"/>
          <w:sz w:val="28"/>
          <w:szCs w:val="28"/>
        </w:rPr>
        <w:t xml:space="preserve">总而言之，多媒体辅助教学的立足点应是“辅助”，而不是替代，更不是赶时髦，摆花架子。我们应该通过多媒体辅助教学克服传统教学模式的不足，发扬传统教学的长处，比如用多媒体教学增加教学容量，借助图片增强教学的直观效果以及趣味性，同时教师在课堂上又要很好地组织好学生，指导学生进行学习活动，课堂上加强师生交流等等。当然，我们教师也要加强业务学习，努力学好多媒体技术，并且在教学中多实践。我想，我们教育界必将迎来崭新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第四篇：传统教学与现代化教学手段的优势对比</w:t>
      </w:r>
    </w:p>
    <w:p>
      <w:pPr>
        <w:ind w:left="0" w:right="0" w:firstLine="560"/>
        <w:spacing w:before="450" w:after="450" w:line="312" w:lineRule="auto"/>
      </w:pPr>
      <w:r>
        <w:rPr>
          <w:rFonts w:ascii="宋体" w:hAnsi="宋体" w:eastAsia="宋体" w:cs="宋体"/>
          <w:color w:val="000"/>
          <w:sz w:val="28"/>
          <w:szCs w:val="28"/>
        </w:rPr>
        <w:t xml:space="preserve">传统教学与现代化教学手段的优势对比</w:t>
      </w:r>
    </w:p>
    <w:p>
      <w:pPr>
        <w:ind w:left="0" w:right="0" w:firstLine="560"/>
        <w:spacing w:before="450" w:after="450" w:line="312" w:lineRule="auto"/>
      </w:pPr>
      <w:r>
        <w:rPr>
          <w:rFonts w:ascii="宋体" w:hAnsi="宋体" w:eastAsia="宋体" w:cs="宋体"/>
          <w:color w:val="000"/>
          <w:sz w:val="28"/>
          <w:szCs w:val="28"/>
        </w:rPr>
        <w:t xml:space="preserve">现代化教学手段是与传统教学手段相对而言的。传统教学手段主要指一部教科书、一支粉笔、一块黑板、几副挂图等。现代化教学手段是指各种电化教育器材和教材，即把幻灯机、投影仪、录音机、录像机、计算机等等搬入课堂，作为直观教具应用于各学科教学领域，它是随着社会不断的进步、现代化程度的提高和教学改革的进展而出现的一种新的教学手段。两种教学手段各有所长，下面对二者做个优势对比。</w:t>
      </w:r>
    </w:p>
    <w:p>
      <w:pPr>
        <w:ind w:left="0" w:right="0" w:firstLine="560"/>
        <w:spacing w:before="450" w:after="450" w:line="312" w:lineRule="auto"/>
      </w:pPr>
      <w:r>
        <w:rPr>
          <w:rFonts w:ascii="宋体" w:hAnsi="宋体" w:eastAsia="宋体" w:cs="宋体"/>
          <w:color w:val="000"/>
          <w:sz w:val="28"/>
          <w:szCs w:val="28"/>
        </w:rPr>
        <w:t xml:space="preserve">一、传统教学方法的优势</w:t>
      </w:r>
    </w:p>
    <w:p>
      <w:pPr>
        <w:ind w:left="0" w:right="0" w:firstLine="560"/>
        <w:spacing w:before="450" w:after="450" w:line="312" w:lineRule="auto"/>
      </w:pPr>
      <w:r>
        <w:rPr>
          <w:rFonts w:ascii="宋体" w:hAnsi="宋体" w:eastAsia="宋体" w:cs="宋体"/>
          <w:color w:val="000"/>
          <w:sz w:val="28"/>
          <w:szCs w:val="28"/>
        </w:rPr>
        <w:t xml:space="preserve">1、传统教学方法的讲授优势，突出言传身教的作用。</w:t>
      </w:r>
    </w:p>
    <w:p>
      <w:pPr>
        <w:ind w:left="0" w:right="0" w:firstLine="560"/>
        <w:spacing w:before="450" w:after="450" w:line="312" w:lineRule="auto"/>
      </w:pPr>
      <w:r>
        <w:rPr>
          <w:rFonts w:ascii="宋体" w:hAnsi="宋体" w:eastAsia="宋体" w:cs="宋体"/>
          <w:color w:val="000"/>
          <w:sz w:val="28"/>
          <w:szCs w:val="28"/>
        </w:rPr>
        <w:t xml:space="preserve">传统教育教学活动中，教师注重把知识讲授给学生。这样一个讲授过程，更加突出教师作为教育者的言传身教作用。课堂教学中师生面对面的感情交流、独特的语言魅力、教师人格力量的感染熏陶等等，是任何教学方法所不能取代的。如相当多的数学教学，教师的讲授才会使学生的思维真正“活”起来，使抽象的东西在教师和学生的教与学的活动过程中默契传递。</w:t>
      </w:r>
    </w:p>
    <w:p>
      <w:pPr>
        <w:ind w:left="0" w:right="0" w:firstLine="560"/>
        <w:spacing w:before="450" w:after="450" w:line="312" w:lineRule="auto"/>
      </w:pPr>
      <w:r>
        <w:rPr>
          <w:rFonts w:ascii="宋体" w:hAnsi="宋体" w:eastAsia="宋体" w:cs="宋体"/>
          <w:color w:val="000"/>
          <w:sz w:val="28"/>
          <w:szCs w:val="28"/>
        </w:rPr>
        <w:t xml:space="preserve">2、传统教学方法的亲合优势，突出师生的情感交流作用。</w:t>
      </w:r>
    </w:p>
    <w:p>
      <w:pPr>
        <w:ind w:left="0" w:right="0" w:firstLine="560"/>
        <w:spacing w:before="450" w:after="450" w:line="312" w:lineRule="auto"/>
      </w:pPr>
      <w:r>
        <w:rPr>
          <w:rFonts w:ascii="宋体" w:hAnsi="宋体" w:eastAsia="宋体" w:cs="宋体"/>
          <w:color w:val="000"/>
          <w:sz w:val="28"/>
          <w:szCs w:val="28"/>
        </w:rPr>
        <w:t xml:space="preserve">传统教育教学方法中，教师与学生的心理距离近，交流的形式丰富。教师一句话，一个动作，一个眼神，一个暗示对学生的学习影响都非常大。教师带着鼓励的表示，会激发学生的学习热情；教师的警示，会约束学生走神；教师的一个暗示，会启发学生的联想思维；教师的一个引导提示，会帮助学生的思维提高。在这些活动和行为中，教师与学生的关系很亲合，也才更能促进师生的情感交流。所以，我们要充分发挥传统教育教学方法亲合优势，有助于促进学生的情感和学习健康发展。</w:t>
      </w:r>
    </w:p>
    <w:p>
      <w:pPr>
        <w:ind w:left="0" w:right="0" w:firstLine="560"/>
        <w:spacing w:before="450" w:after="450" w:line="312" w:lineRule="auto"/>
      </w:pPr>
      <w:r>
        <w:rPr>
          <w:rFonts w:ascii="宋体" w:hAnsi="宋体" w:eastAsia="宋体" w:cs="宋体"/>
          <w:color w:val="000"/>
          <w:sz w:val="28"/>
          <w:szCs w:val="28"/>
        </w:rPr>
        <w:t xml:space="preserve">3、传统教学方法的表演优势，展现教师的示范作用</w:t>
      </w:r>
    </w:p>
    <w:p>
      <w:pPr>
        <w:ind w:left="0" w:right="0" w:firstLine="560"/>
        <w:spacing w:before="450" w:after="450" w:line="312" w:lineRule="auto"/>
      </w:pPr>
      <w:r>
        <w:rPr>
          <w:rFonts w:ascii="宋体" w:hAnsi="宋体" w:eastAsia="宋体" w:cs="宋体"/>
          <w:color w:val="000"/>
          <w:sz w:val="28"/>
          <w:szCs w:val="28"/>
        </w:rPr>
        <w:t xml:space="preserve">如讲解习题时，教师通过板书形式，采用边写边说边演示的传统教学方法，学生更容易领会到运算的规则和方法，体会教师生动形象的的解题思路，这种示范作用对学生掌握知识和技能效果非常突出。同时具有教师的个人特点的粉笔字，使学生倍感亲切。</w:t>
      </w:r>
    </w:p>
    <w:p>
      <w:pPr>
        <w:ind w:left="0" w:right="0" w:firstLine="560"/>
        <w:spacing w:before="450" w:after="450" w:line="312" w:lineRule="auto"/>
      </w:pPr>
      <w:r>
        <w:rPr>
          <w:rFonts w:ascii="宋体" w:hAnsi="宋体" w:eastAsia="宋体" w:cs="宋体"/>
          <w:color w:val="000"/>
          <w:sz w:val="28"/>
          <w:szCs w:val="28"/>
        </w:rPr>
        <w:t xml:space="preserve">4、传统教学方法的导向优势，引起教师与学生的共鸣。</w:t>
      </w:r>
    </w:p>
    <w:p>
      <w:pPr>
        <w:ind w:left="0" w:right="0" w:firstLine="560"/>
        <w:spacing w:before="450" w:after="450" w:line="312" w:lineRule="auto"/>
      </w:pPr>
      <w:r>
        <w:rPr>
          <w:rFonts w:ascii="宋体" w:hAnsi="宋体" w:eastAsia="宋体" w:cs="宋体"/>
          <w:color w:val="000"/>
          <w:sz w:val="28"/>
          <w:szCs w:val="28"/>
        </w:rPr>
        <w:t xml:space="preserve">传统教学中，教师与学生面对面的学习活动，更容易产生师生间良好的心灵感应作用。如思想品德课，教师在讲授法中所表达出来的多种蕴含感情色彩的教学手势、语言及营造的气氛，对教学目标实现是相当重要的，它对学生的心理会产生深刻的共鸣作用。特别是针对有关纪律、道德、思想、品格和情感教育等教学内容时，应有意识采用传统教育教学方法，会达到鲜明的导向作用。</w:t>
      </w:r>
    </w:p>
    <w:p>
      <w:pPr>
        <w:ind w:left="0" w:right="0" w:firstLine="560"/>
        <w:spacing w:before="450" w:after="450" w:line="312" w:lineRule="auto"/>
      </w:pPr>
      <w:r>
        <w:rPr>
          <w:rFonts w:ascii="宋体" w:hAnsi="宋体" w:eastAsia="宋体" w:cs="宋体"/>
          <w:color w:val="000"/>
          <w:sz w:val="28"/>
          <w:szCs w:val="28"/>
        </w:rPr>
        <w:t xml:space="preserve">二、现代化教学手段的优势</w:t>
      </w:r>
    </w:p>
    <w:p>
      <w:pPr>
        <w:ind w:left="0" w:right="0" w:firstLine="560"/>
        <w:spacing w:before="450" w:after="450" w:line="312" w:lineRule="auto"/>
      </w:pPr>
      <w:r>
        <w:rPr>
          <w:rFonts w:ascii="宋体" w:hAnsi="宋体" w:eastAsia="宋体" w:cs="宋体"/>
          <w:color w:val="000"/>
          <w:sz w:val="28"/>
          <w:szCs w:val="28"/>
        </w:rPr>
        <w:t xml:space="preserve">1、现代化教学方法的媒体为学生提供了丰富的学习资源。</w:t>
      </w:r>
    </w:p>
    <w:p>
      <w:pPr>
        <w:ind w:left="0" w:right="0" w:firstLine="560"/>
        <w:spacing w:before="450" w:after="450" w:line="312" w:lineRule="auto"/>
      </w:pPr>
      <w:r>
        <w:rPr>
          <w:rFonts w:ascii="宋体" w:hAnsi="宋体" w:eastAsia="宋体" w:cs="宋体"/>
          <w:color w:val="000"/>
          <w:sz w:val="28"/>
          <w:szCs w:val="28"/>
        </w:rPr>
        <w:t xml:space="preserve">现代化媒体的类型很多，主要包括文本、声音、图画、动画和视频等多媒体因素。多媒体表现形式，也使教学内容更加生动有趣，促进学生学习兴趣的提高。所以现代化教学方法具有明显的资源优势，不仅内容量丰富，而且学习资源的形式也丰富。采用现代化教学方法，学生不仅能接触书本教材的内容，而且可以广泛的接触教材以外的学习资源。</w:t>
      </w:r>
    </w:p>
    <w:p>
      <w:pPr>
        <w:ind w:left="0" w:right="0" w:firstLine="560"/>
        <w:spacing w:before="450" w:after="450" w:line="312" w:lineRule="auto"/>
      </w:pPr>
      <w:r>
        <w:rPr>
          <w:rFonts w:ascii="宋体" w:hAnsi="宋体" w:eastAsia="宋体" w:cs="宋体"/>
          <w:color w:val="000"/>
          <w:sz w:val="28"/>
          <w:szCs w:val="28"/>
        </w:rPr>
        <w:t xml:space="preserve">2、多媒体教学使教学内容形象明了，优化教学过程。</w:t>
      </w:r>
    </w:p>
    <w:p>
      <w:pPr>
        <w:ind w:left="0" w:right="0" w:firstLine="560"/>
        <w:spacing w:before="450" w:after="450" w:line="312" w:lineRule="auto"/>
      </w:pPr>
      <w:r>
        <w:rPr>
          <w:rFonts w:ascii="宋体" w:hAnsi="宋体" w:eastAsia="宋体" w:cs="宋体"/>
          <w:color w:val="000"/>
          <w:sz w:val="28"/>
          <w:szCs w:val="28"/>
        </w:rPr>
        <w:t xml:space="preserve">多媒体具有很强的模拟优势，可以把真实的教学内容或真实或模拟呈现出来，对于突破教学重难点效果突出。如林果教学中，把树木的病虫害真实的展现在影幕上，所达到的教学效果非同一般。在此基础上开展理论教学，可以很好的突破教学重难点。所以，现代化教学方法很大程度上可以克服传统教学方法中死板的说教活动和呆板的文字表述，实现向学生展现形象、直观的媒体情境。</w:t>
      </w:r>
    </w:p>
    <w:p>
      <w:pPr>
        <w:ind w:left="0" w:right="0" w:firstLine="560"/>
        <w:spacing w:before="450" w:after="450" w:line="312" w:lineRule="auto"/>
      </w:pPr>
      <w:r>
        <w:rPr>
          <w:rFonts w:ascii="宋体" w:hAnsi="宋体" w:eastAsia="宋体" w:cs="宋体"/>
          <w:color w:val="000"/>
          <w:sz w:val="28"/>
          <w:szCs w:val="28"/>
        </w:rPr>
        <w:t xml:space="preserve">3、现代化教学手段灵活多样，克服了传统教学的时空限制。</w:t>
      </w:r>
    </w:p>
    <w:p>
      <w:pPr>
        <w:ind w:left="0" w:right="0" w:firstLine="560"/>
        <w:spacing w:before="450" w:after="450" w:line="312" w:lineRule="auto"/>
      </w:pPr>
      <w:r>
        <w:rPr>
          <w:rFonts w:ascii="宋体" w:hAnsi="宋体" w:eastAsia="宋体" w:cs="宋体"/>
          <w:color w:val="000"/>
          <w:sz w:val="28"/>
          <w:szCs w:val="28"/>
        </w:rPr>
        <w:t xml:space="preserve">传统教学的实施一般都是基于课堂形式进行的，具有很强的时间约束性和空间限制特点。课堂是教师与学生进行教学活动的场所，离开课堂就几乎不能再继续组织教学。我们运用现代化教学手段，可以提供灵活的学习时间和广泛的学习空间，它是传统教育教学方法的一个有益补充。如通过电子邮件来收发作业，这种方式无论是对教师还是学生来说都是方便快捷的。</w:t>
      </w:r>
    </w:p>
    <w:p>
      <w:pPr>
        <w:ind w:left="0" w:right="0" w:firstLine="560"/>
        <w:spacing w:before="450" w:after="450" w:line="312" w:lineRule="auto"/>
      </w:pPr>
      <w:r>
        <w:rPr>
          <w:rFonts w:ascii="宋体" w:hAnsi="宋体" w:eastAsia="宋体" w:cs="宋体"/>
          <w:color w:val="000"/>
          <w:sz w:val="28"/>
          <w:szCs w:val="28"/>
        </w:rPr>
        <w:t xml:space="preserve">4、运用现代化教学方段的互动优势，发挥学生自主学习和协作学习精神。运用现代化教学手段，充分创设教学情境，在教师的启发诱导下，以学生自主学习和合作讨论为前提，以现行教材为基本内容，为学生提供充分自由表达、质疑、探究、讨论问题的机会，学生通过个人、小组、集体等多种解难释疑尝试活动。相对传统教育，教师更容易为学生的学习设置情境，建立探究的氛围，让学生自己去获取知识，共同参与学习互相交流，合作解决问题。</w:t>
      </w:r>
    </w:p>
    <w:p>
      <w:pPr>
        <w:ind w:left="0" w:right="0" w:firstLine="560"/>
        <w:spacing w:before="450" w:after="450" w:line="312" w:lineRule="auto"/>
      </w:pPr>
      <w:r>
        <w:rPr>
          <w:rFonts w:ascii="宋体" w:hAnsi="宋体" w:eastAsia="宋体" w:cs="宋体"/>
          <w:color w:val="000"/>
          <w:sz w:val="28"/>
          <w:szCs w:val="28"/>
        </w:rPr>
        <w:t xml:space="preserve">5.多媒体教学使课堂容量大大增加，丰富了教学内容</w:t>
      </w:r>
    </w:p>
    <w:p>
      <w:pPr>
        <w:ind w:left="0" w:right="0" w:firstLine="560"/>
        <w:spacing w:before="450" w:after="450" w:line="312" w:lineRule="auto"/>
      </w:pPr>
      <w:r>
        <w:rPr>
          <w:rFonts w:ascii="宋体" w:hAnsi="宋体" w:eastAsia="宋体" w:cs="宋体"/>
          <w:color w:val="000"/>
          <w:sz w:val="28"/>
          <w:szCs w:val="28"/>
        </w:rPr>
        <w:t xml:space="preserve">如何在有限的课堂教学时间(40分钟或45分钟)内扩大知识的信息量，提高课堂教学效率，是教学改革的重要内容。运用现代化教学手段，教师在上课前将教学目标、板书设计、练习题、地图、图片、视频等做成多媒体课件，课堂上配合教学进行展示，这样做既加大容量又节省了时间，同时补充的内容大大丰富了课堂教学，扩大了学生的眼界。</w:t>
      </w:r>
    </w:p>
    <w:p>
      <w:pPr>
        <w:ind w:left="0" w:right="0" w:firstLine="560"/>
        <w:spacing w:before="450" w:after="450" w:line="312" w:lineRule="auto"/>
      </w:pPr>
      <w:r>
        <w:rPr>
          <w:rFonts w:ascii="宋体" w:hAnsi="宋体" w:eastAsia="宋体" w:cs="宋体"/>
          <w:color w:val="000"/>
          <w:sz w:val="28"/>
          <w:szCs w:val="28"/>
        </w:rPr>
        <w:t xml:space="preserve">现代化教学手段与传统教学手段，二者可以互相取长补短。做好现代教学技术与传统教学手段的整合，是提高教育教学质量的重要途径。在采用现代化教育教学方法的同时，有机运用传统教学方法，会使教学效果更好。</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第五篇：信息技术教学与传统教学的优势对比</w:t>
      </w:r>
    </w:p>
    <w:p>
      <w:pPr>
        <w:ind w:left="0" w:right="0" w:firstLine="560"/>
        <w:spacing w:before="450" w:after="450" w:line="312" w:lineRule="auto"/>
      </w:pPr>
      <w:r>
        <w:rPr>
          <w:rFonts w:ascii="宋体" w:hAnsi="宋体" w:eastAsia="宋体" w:cs="宋体"/>
          <w:color w:val="000"/>
          <w:sz w:val="28"/>
          <w:szCs w:val="28"/>
        </w:rPr>
        <w:t xml:space="preserve">信息技术教学与传统教学的优势对比</w:t>
      </w:r>
    </w:p>
    <w:p>
      <w:pPr>
        <w:ind w:left="0" w:right="0" w:firstLine="560"/>
        <w:spacing w:before="450" w:after="450" w:line="312" w:lineRule="auto"/>
      </w:pPr>
      <w:r>
        <w:rPr>
          <w:rFonts w:ascii="宋体" w:hAnsi="宋体" w:eastAsia="宋体" w:cs="宋体"/>
          <w:color w:val="000"/>
          <w:sz w:val="28"/>
          <w:szCs w:val="28"/>
        </w:rPr>
        <w:t xml:space="preserve">润泽学校 罗毅娟</w:t>
      </w:r>
    </w:p>
    <w:p>
      <w:pPr>
        <w:ind w:left="0" w:right="0" w:firstLine="560"/>
        <w:spacing w:before="450" w:after="450" w:line="312" w:lineRule="auto"/>
      </w:pPr>
      <w:r>
        <w:rPr>
          <w:rFonts w:ascii="宋体" w:hAnsi="宋体" w:eastAsia="宋体" w:cs="宋体"/>
          <w:color w:val="000"/>
          <w:sz w:val="28"/>
          <w:szCs w:val="28"/>
        </w:rPr>
        <w:t xml:space="preserve">在教学过程中引进信息技术, 用信息技术技术开发来辅助教学, 已成为了一种学科教学发展的必然趋势。现在就传统教学与信息技术教学进行分析比较, 谈谈二者的优势与不足, 以及它们之间的相互关系。</w:t>
      </w:r>
    </w:p>
    <w:p>
      <w:pPr>
        <w:ind w:left="0" w:right="0" w:firstLine="560"/>
        <w:spacing w:before="450" w:after="450" w:line="312" w:lineRule="auto"/>
      </w:pPr>
      <w:r>
        <w:rPr>
          <w:rFonts w:ascii="宋体" w:hAnsi="宋体" w:eastAsia="宋体" w:cs="宋体"/>
          <w:color w:val="000"/>
          <w:sz w:val="28"/>
          <w:szCs w:val="28"/>
        </w:rPr>
        <w:t xml:space="preserve">传统教学相对于以信息技术为主的现代教育媒体而言，指利用口头语言、板书、教科书、挂图等教学手段，以教师是信息的组织者、传播者的教学方式。</w:t>
      </w:r>
    </w:p>
    <w:p>
      <w:pPr>
        <w:ind w:left="0" w:right="0" w:firstLine="560"/>
        <w:spacing w:before="450" w:after="450" w:line="312" w:lineRule="auto"/>
      </w:pPr>
      <w:r>
        <w:rPr>
          <w:rFonts w:ascii="宋体" w:hAnsi="宋体" w:eastAsia="宋体" w:cs="宋体"/>
          <w:color w:val="000"/>
          <w:sz w:val="28"/>
          <w:szCs w:val="28"/>
        </w:rPr>
        <w:t xml:space="preserve">一、传统教学的优势</w:t>
      </w:r>
    </w:p>
    <w:p>
      <w:pPr>
        <w:ind w:left="0" w:right="0" w:firstLine="560"/>
        <w:spacing w:before="450" w:after="450" w:line="312" w:lineRule="auto"/>
      </w:pPr>
      <w:r>
        <w:rPr>
          <w:rFonts w:ascii="宋体" w:hAnsi="宋体" w:eastAsia="宋体" w:cs="宋体"/>
          <w:color w:val="000"/>
          <w:sz w:val="28"/>
          <w:szCs w:val="28"/>
        </w:rPr>
        <w:t xml:space="preserve">1、有利于教师对课堂情况的把握：传统教学有较大的灵活性，教师可以根据学生的情况对教学方法和教学内容进行相应的调整。对于学生的基础参差不齐，对知识的接受能力存在差异，传统教学法注重语言表达交流，互动性强，更能增加教师与学生的双向交流，使学生与教师的思维同步，师生相互配合，共同来完成教与学的两个重要环节。</w:t>
      </w:r>
    </w:p>
    <w:p>
      <w:pPr>
        <w:ind w:left="0" w:right="0" w:firstLine="560"/>
        <w:spacing w:before="450" w:after="450" w:line="312" w:lineRule="auto"/>
      </w:pPr>
      <w:r>
        <w:rPr>
          <w:rFonts w:ascii="宋体" w:hAnsi="宋体" w:eastAsia="宋体" w:cs="宋体"/>
          <w:color w:val="000"/>
          <w:sz w:val="28"/>
          <w:szCs w:val="28"/>
        </w:rPr>
        <w:t xml:space="preserve">2、有利于教师自身教学水平的：传统教学对教师在专业知识、教学方法和教学组织能力等方面要求更高，这就促使教师，特别是青年教师在专业知识等方面要多下工夫，拓宽知识面，完善知识结构，积极学习其他教师好的教学方法技巧，将专业知识融会贯通后，采用学生能接受的教学方法向学生传授知识。这不仅锻炼了教师的学习、钻研能力，而且锻炼了教师的书写、绘图、组织和应变能力。</w:t>
      </w:r>
    </w:p>
    <w:p>
      <w:pPr>
        <w:ind w:left="0" w:right="0" w:firstLine="560"/>
        <w:spacing w:before="450" w:after="450" w:line="312" w:lineRule="auto"/>
      </w:pPr>
      <w:r>
        <w:rPr>
          <w:rFonts w:ascii="宋体" w:hAnsi="宋体" w:eastAsia="宋体" w:cs="宋体"/>
          <w:color w:val="000"/>
          <w:sz w:val="28"/>
          <w:szCs w:val="28"/>
        </w:rPr>
        <w:t xml:space="preserve">二、传统教学的不足之处</w:t>
      </w:r>
    </w:p>
    <w:p>
      <w:pPr>
        <w:ind w:left="0" w:right="0" w:firstLine="560"/>
        <w:spacing w:before="450" w:after="450" w:line="312" w:lineRule="auto"/>
      </w:pPr>
      <w:r>
        <w:rPr>
          <w:rFonts w:ascii="宋体" w:hAnsi="宋体" w:eastAsia="宋体" w:cs="宋体"/>
          <w:color w:val="000"/>
          <w:sz w:val="28"/>
          <w:szCs w:val="28"/>
        </w:rPr>
        <w:t xml:space="preserve">1、不利于调动学生学习的积极性和创新思维：传统教学方法在教的过程中，教师必须在有限的教学时间内完成规定的教学内容，没有足够的时间乃至容易忽视对学生创新意识的培养；在学的过程中，学生主要通过听觉刺激接受信息，视觉刺激少，对枯燥的知识缺乏学习热情，处于被动接受状态，阻碍了学生学习积极性的提高和创新思维的发展。当代学生思维活跃，对教师的教学要求高，希望在各种教育教学活动中教师既要传授知识，又要注重创新能力的培养，有利于学生施展特长，学有所需，学有所用。</w:t>
      </w:r>
    </w:p>
    <w:p>
      <w:pPr>
        <w:ind w:left="0" w:right="0" w:firstLine="560"/>
        <w:spacing w:before="450" w:after="450" w:line="312" w:lineRule="auto"/>
      </w:pPr>
      <w:r>
        <w:rPr>
          <w:rFonts w:ascii="宋体" w:hAnsi="宋体" w:eastAsia="宋体" w:cs="宋体"/>
          <w:color w:val="000"/>
          <w:sz w:val="28"/>
          <w:szCs w:val="28"/>
        </w:rPr>
        <w:t xml:space="preserve">2、教师工作量大：教师备课需要通过人工的方法查阅大量资料，而现在知识的更新速度很快，教科书版本更换快，教师经常依照新书写教案。此外，上课的时候，还需要书写大量的板书，教师既辛苦、劳累、费时，又有损于健康。</w:t>
      </w:r>
    </w:p>
    <w:p>
      <w:pPr>
        <w:ind w:left="0" w:right="0" w:firstLine="560"/>
        <w:spacing w:before="450" w:after="450" w:line="312" w:lineRule="auto"/>
      </w:pPr>
      <w:r>
        <w:rPr>
          <w:rFonts w:ascii="宋体" w:hAnsi="宋体" w:eastAsia="宋体" w:cs="宋体"/>
          <w:color w:val="000"/>
          <w:sz w:val="28"/>
          <w:szCs w:val="28"/>
        </w:rPr>
        <w:t xml:space="preserve">3、影响教学效果的发挥：传统教学中，教师主要是通过板书的方式向学生传授知识，所以在一定的时间范围内传授的信息量是有限的。如果教师板书不规范，字迹不工整也会影响学生接受信息。教科书上的内容往往是滞后于科学发展的，有很多学科前沿的知识不能及时的传授给学生，使学生缺乏对新进展、新知识的了解，阻碍知识的更新与拓宽。此外，很多形象、直观、生动的画面不能有效的展现给学生，这对加强学生的认识、理解和记忆也是很不利的。</w:t>
      </w:r>
    </w:p>
    <w:p>
      <w:pPr>
        <w:ind w:left="0" w:right="0" w:firstLine="560"/>
        <w:spacing w:before="450" w:after="450" w:line="312" w:lineRule="auto"/>
      </w:pPr>
      <w:r>
        <w:rPr>
          <w:rFonts w:ascii="宋体" w:hAnsi="宋体" w:eastAsia="宋体" w:cs="宋体"/>
          <w:color w:val="000"/>
          <w:sz w:val="28"/>
          <w:szCs w:val="28"/>
        </w:rPr>
        <w:t xml:space="preserve">三、信息技术教学的优势</w:t>
      </w:r>
    </w:p>
    <w:p>
      <w:pPr>
        <w:ind w:left="0" w:right="0" w:firstLine="560"/>
        <w:spacing w:before="450" w:after="450" w:line="312" w:lineRule="auto"/>
      </w:pPr>
      <w:r>
        <w:rPr>
          <w:rFonts w:ascii="宋体" w:hAnsi="宋体" w:eastAsia="宋体" w:cs="宋体"/>
          <w:color w:val="000"/>
          <w:sz w:val="28"/>
          <w:szCs w:val="28"/>
        </w:rPr>
        <w:t xml:space="preserve">1、提高教学效率：信息技术课件将教学提纲、教学重点、讲授内容等预先进行编排，节省了教师板书、绘图的时间，平时需要一节课完成的教学内容，利用信息技术可以节省些时间，这样教师就有更多的时间，多举实例，深入浅出，启发引导，把教学重点、难点讲清讲透，同时也增加了单位时间内的授课信息量。此外，信息技术课件取材广泛，教师可以充分利用网络资源，既可以完善自己的课件，又可以及时了解学科的新进展，和一些交叉学科的相关理论，把学科领域最前沿的知识介绍给学生，使学生及时了解新技术、新动态。</w:t>
      </w:r>
    </w:p>
    <w:p>
      <w:pPr>
        <w:ind w:left="0" w:right="0" w:firstLine="560"/>
        <w:spacing w:before="450" w:after="450" w:line="312" w:lineRule="auto"/>
      </w:pPr>
      <w:r>
        <w:rPr>
          <w:rFonts w:ascii="宋体" w:hAnsi="宋体" w:eastAsia="宋体" w:cs="宋体"/>
          <w:color w:val="000"/>
          <w:sz w:val="28"/>
          <w:szCs w:val="28"/>
        </w:rPr>
        <w:t xml:space="preserve">2、增强了教学效果：信息技术电脑恰好能将图像、文本、声音、动画有机结合起来，给学生形象、直观、生动的画面。21世纪的教育是开发人的创造力、想象力，培养创造性、创新性人才的教育。当代学生思维敏锐，在教学中运用信息技术技术，能很好抓住学生的视线，激发学生的学习兴趣，有利于提高学生形象思维能力和创新意识，使学生变苦学为乐学，把被动性学习变为主动性学习，把书架型人才变为创造性人才。</w:t>
      </w:r>
    </w:p>
    <w:p>
      <w:pPr>
        <w:ind w:left="0" w:right="0" w:firstLine="560"/>
        <w:spacing w:before="450" w:after="450" w:line="312" w:lineRule="auto"/>
      </w:pPr>
      <w:r>
        <w:rPr>
          <w:rFonts w:ascii="宋体" w:hAnsi="宋体" w:eastAsia="宋体" w:cs="宋体"/>
          <w:color w:val="000"/>
          <w:sz w:val="28"/>
          <w:szCs w:val="28"/>
        </w:rPr>
        <w:t xml:space="preserve">3、具有鲜明的时代特点：人类已进入信息时代，从培养的角度看，更需要人人都能运用计算机进行学习、工作以及获取信息。信息技术技术的最大特点就是容量大、速度快，能够使学生多渠道、多层次、全方位的接受教学信息，以拓宽学生的视野，丰富学生的知识，同时对于青年教师来说，学会使用计算机是一个人将来能够在竞争激烈的信息社会求得生存与发展的必备条件之一。能够熟练地使用信息技术计算机，恰当地利用信息技术手段为教学服务，正在成为信息社会衡量一名合格教育者的条件之一。</w:t>
      </w:r>
    </w:p>
    <w:p>
      <w:pPr>
        <w:ind w:left="0" w:right="0" w:firstLine="560"/>
        <w:spacing w:before="450" w:after="450" w:line="312" w:lineRule="auto"/>
      </w:pPr>
      <w:r>
        <w:rPr>
          <w:rFonts w:ascii="宋体" w:hAnsi="宋体" w:eastAsia="宋体" w:cs="宋体"/>
          <w:color w:val="000"/>
          <w:sz w:val="28"/>
          <w:szCs w:val="28"/>
        </w:rPr>
        <w:t xml:space="preserve">四、信息技术教学的缺点</w:t>
      </w:r>
    </w:p>
    <w:p>
      <w:pPr>
        <w:ind w:left="0" w:right="0" w:firstLine="560"/>
        <w:spacing w:before="450" w:after="450" w:line="312" w:lineRule="auto"/>
      </w:pPr>
      <w:r>
        <w:rPr>
          <w:rFonts w:ascii="宋体" w:hAnsi="宋体" w:eastAsia="宋体" w:cs="宋体"/>
          <w:color w:val="000"/>
          <w:sz w:val="28"/>
          <w:szCs w:val="28"/>
        </w:rPr>
        <w:t xml:space="preserve">1、影响教师的全面发展：通过网络实现了教学资源的共享，很多青年教师利用自身较好的计算机网络知识可以制作出精美的课件，但容易忽视对学科知识的钻研，以及教学方法技巧的把握，对板书、绘图等基本技能的疏漏。部分教师过于依赖信息技术，以至于在停电、电脑出故障等情况下，无从着手。</w:t>
      </w:r>
    </w:p>
    <w:p>
      <w:pPr>
        <w:ind w:left="0" w:right="0" w:firstLine="560"/>
        <w:spacing w:before="450" w:after="450" w:line="312" w:lineRule="auto"/>
      </w:pPr>
      <w:r>
        <w:rPr>
          <w:rFonts w:ascii="宋体" w:hAnsi="宋体" w:eastAsia="宋体" w:cs="宋体"/>
          <w:color w:val="000"/>
          <w:sz w:val="28"/>
          <w:szCs w:val="28"/>
        </w:rPr>
        <w:t xml:space="preserve">2、课件的制作质量有待提高：课件的设计、开发需要大量的时间和精力，并具备一定的计算机网络知识，而部分教师这方面知识较薄弱，所以制作的课件质量不高，并没有充分体现出信息技术教学的优势。</w:t>
      </w:r>
    </w:p>
    <w:p>
      <w:pPr>
        <w:ind w:left="0" w:right="0" w:firstLine="560"/>
        <w:spacing w:before="450" w:after="450" w:line="312" w:lineRule="auto"/>
      </w:pPr>
      <w:r>
        <w:rPr>
          <w:rFonts w:ascii="宋体" w:hAnsi="宋体" w:eastAsia="宋体" w:cs="宋体"/>
          <w:color w:val="000"/>
          <w:sz w:val="28"/>
          <w:szCs w:val="28"/>
        </w:rPr>
        <w:t xml:space="preserve">五、传统教学与信息技术教学的整合</w:t>
      </w:r>
    </w:p>
    <w:p>
      <w:pPr>
        <w:ind w:left="0" w:right="0" w:firstLine="560"/>
        <w:spacing w:before="450" w:after="450" w:line="312" w:lineRule="auto"/>
      </w:pPr>
      <w:r>
        <w:rPr>
          <w:rFonts w:ascii="宋体" w:hAnsi="宋体" w:eastAsia="宋体" w:cs="宋体"/>
          <w:color w:val="000"/>
          <w:sz w:val="28"/>
          <w:szCs w:val="28"/>
        </w:rPr>
        <w:t xml:space="preserve">1、学习掌握必要的计算机基础知识：信息技术课件制作既需要扎实的学科专业知识，又需要一定的计算机基础知识。结合学科特点，充分利用计算机的优势，可以对教学起到事半功倍的效果。</w:t>
      </w:r>
    </w:p>
    <w:p>
      <w:pPr>
        <w:ind w:left="0" w:right="0" w:firstLine="560"/>
        <w:spacing w:before="450" w:after="450" w:line="312" w:lineRule="auto"/>
      </w:pPr>
      <w:r>
        <w:rPr>
          <w:rFonts w:ascii="宋体" w:hAnsi="宋体" w:eastAsia="宋体" w:cs="宋体"/>
          <w:color w:val="000"/>
          <w:sz w:val="28"/>
          <w:szCs w:val="28"/>
        </w:rPr>
        <w:t xml:space="preserve">2、课件制作中综合应用信息技术和传统教学方法：课件制作中以传统教案为基础，综合应用信息技术，将抽象、难以用语言表达的知识采用形象的动画或图形加以描述，加深学生对知识点的认识和理解，激发他们的思维活性。制作的课件也应结合学生的实际情况，教学大纲的要求和教学计划的安排，同时利用网络资源，完善课件，在教材内容的基础上，适当扩展前沿学科知识，使整个课件形式活跃，而内容紧凑、重点突出、条理清楚。</w:t>
      </w:r>
    </w:p>
    <w:p>
      <w:pPr>
        <w:ind w:left="0" w:right="0" w:firstLine="560"/>
        <w:spacing w:before="450" w:after="450" w:line="312" w:lineRule="auto"/>
      </w:pPr>
      <w:r>
        <w:rPr>
          <w:rFonts w:ascii="宋体" w:hAnsi="宋体" w:eastAsia="宋体" w:cs="宋体"/>
          <w:color w:val="000"/>
          <w:sz w:val="28"/>
          <w:szCs w:val="28"/>
        </w:rPr>
        <w:t xml:space="preserve">3、我们教师应加强传统教学方法的培养：教师通常具备较好的计算机基础知识，课件制作精美，但精美的课件必须结合恰当、灵活的教学方法，才能有效提高教学质量。传统教学对知识、教学方法以及板书、绘图等基本技能的要求更高，更能体现一名教师的教学水平，而青年教师缺乏的正是对知识、教学方法的把握，应特别加强这方面能力的培养，提高自身的综合素质。</w:t>
      </w:r>
    </w:p>
    <w:p>
      <w:pPr>
        <w:ind w:left="0" w:right="0" w:firstLine="560"/>
        <w:spacing w:before="450" w:after="450" w:line="312" w:lineRule="auto"/>
      </w:pPr>
      <w:r>
        <w:rPr>
          <w:rFonts w:ascii="宋体" w:hAnsi="宋体" w:eastAsia="宋体" w:cs="宋体"/>
          <w:color w:val="000"/>
          <w:sz w:val="28"/>
          <w:szCs w:val="28"/>
        </w:rPr>
        <w:t xml:space="preserve">4、授课过程中综合应用信息技术教学和传统教学:在充分利用信息技术课件优势的同时, 应注意结合灵活的教学方法和技巧。信息技术教学授课信息量大，要控制好合适的语速，对于重点内容可采用板书的形式，给予学生适当的缓冲时间，教学内容应重点突出，条理清楚。加强与学生的互动交流，随时针对学生的学习情况调整课件及教学方法，提高学生认识问题、分析问题和解决问题的能力，开发学生的创新思维能力。</w:t>
      </w:r>
    </w:p>
    <w:p>
      <w:pPr>
        <w:ind w:left="0" w:right="0" w:firstLine="560"/>
        <w:spacing w:before="450" w:after="450" w:line="312" w:lineRule="auto"/>
      </w:pPr>
      <w:r>
        <w:rPr>
          <w:rFonts w:ascii="宋体" w:hAnsi="宋体" w:eastAsia="宋体" w:cs="宋体"/>
          <w:color w:val="000"/>
          <w:sz w:val="28"/>
          <w:szCs w:val="28"/>
        </w:rPr>
        <w:t xml:space="preserve">总而言之，信息技术辅助教学的立足点应是“辅助”，而不是替代，更不是赶时髦，摆花架子。我们应该通过信息技术辅助教学克服传统教学模式的不足，发扬传统教学的长处，比如用信息技术教学增加教学容量，借助图片增强教学的直观效果以及趣味性，同时教师在课堂上又要很好地组织好学生，指导学生进行学习活动，课堂上加强师生交流等等。当然，我们教师也要加强业务学习，努力学好信息技术技术，并且在教学中多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2024-09-20T17:38:17+08:00</dcterms:created>
  <dcterms:modified xsi:type="dcterms:W3CDTF">2024-09-20T17:38:17+08:00</dcterms:modified>
</cp:coreProperties>
</file>

<file path=docProps/custom.xml><?xml version="1.0" encoding="utf-8"?>
<Properties xmlns="http://schemas.openxmlformats.org/officeDocument/2006/custom-properties" xmlns:vt="http://schemas.openxmlformats.org/officeDocument/2006/docPropsVTypes"/>
</file>