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2024年个人发展心得体会范文</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我给大家整理了一些优质的心得体会范文，希望对大家能够有所帮助。2024...</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2024年个人发展心得体会范文一</w:t>
      </w:r>
    </w:p>
    <w:p>
      <w:pPr>
        <w:ind w:left="0" w:right="0" w:firstLine="560"/>
        <w:spacing w:before="450" w:after="450" w:line="312" w:lineRule="auto"/>
      </w:pPr>
      <w:r>
        <w:rPr>
          <w:rFonts w:ascii="宋体" w:hAnsi="宋体" w:eastAsia="宋体" w:cs="宋体"/>
          <w:color w:val="000"/>
          <w:sz w:val="28"/>
          <w:szCs w:val="28"/>
        </w:rPr>
        <w:t xml:space="preserve">当今，新课程教育理念的与时俱进、教学内容的飞速翻新、教学方法的日益进步、教学手段的逐步现代化都向教师的专业素养与业务水平提出了严峻的挑战。为了应付这种挑战，更好的胜任自己的工作，促进学生的发展，实现自己的人生价值，我知道我必须以积极的心态主动投入到课程改革的实践中，促进自己的专业发展。回望自己的成长历程，我深知自己的进步离不开下面几个动力源泉：</w:t>
      </w:r>
    </w:p>
    <w:p>
      <w:pPr>
        <w:ind w:left="0" w:right="0" w:firstLine="560"/>
        <w:spacing w:before="450" w:after="450" w:line="312" w:lineRule="auto"/>
      </w:pPr>
      <w:r>
        <w:rPr>
          <w:rFonts w:ascii="宋体" w:hAnsi="宋体" w:eastAsia="宋体" w:cs="宋体"/>
          <w:color w:val="000"/>
          <w:sz w:val="28"/>
          <w:szCs w:val="28"/>
        </w:rPr>
        <w:t xml:space="preserve">一、热爱本职</w:t>
      </w:r>
    </w:p>
    <w:p>
      <w:pPr>
        <w:ind w:left="0" w:right="0" w:firstLine="560"/>
        <w:spacing w:before="450" w:after="450" w:line="312" w:lineRule="auto"/>
      </w:pPr>
      <w:r>
        <w:rPr>
          <w:rFonts w:ascii="宋体" w:hAnsi="宋体" w:eastAsia="宋体" w:cs="宋体"/>
          <w:color w:val="000"/>
          <w:sz w:val="28"/>
          <w:szCs w:val="28"/>
        </w:rPr>
        <w:t xml:space="preserve">教育教学的过程中，我看重学生的优点，淡化他们的缺点。正是因为对教育事业的热爱，我不仅有了工作的动力，还常常觉得自己的学生是最可爱的学生。这些，无不激励着我，让我在教育路上信心百倍。</w:t>
      </w:r>
    </w:p>
    <w:p>
      <w:pPr>
        <w:ind w:left="0" w:right="0" w:firstLine="560"/>
        <w:spacing w:before="450" w:after="450" w:line="312" w:lineRule="auto"/>
      </w:pPr>
      <w:r>
        <w:rPr>
          <w:rFonts w:ascii="宋体" w:hAnsi="宋体" w:eastAsia="宋体" w:cs="宋体"/>
          <w:color w:val="000"/>
          <w:sz w:val="28"/>
          <w:szCs w:val="28"/>
        </w:rPr>
        <w:t xml:space="preserve">二、专业引领</w:t>
      </w:r>
    </w:p>
    <w:p>
      <w:pPr>
        <w:ind w:left="0" w:right="0" w:firstLine="560"/>
        <w:spacing w:before="450" w:after="450" w:line="312" w:lineRule="auto"/>
      </w:pPr>
      <w:r>
        <w:rPr>
          <w:rFonts w:ascii="宋体" w:hAnsi="宋体" w:eastAsia="宋体" w:cs="宋体"/>
          <w:color w:val="000"/>
          <w:sz w:val="28"/>
          <w:szCs w:val="28"/>
        </w:rPr>
        <w:t xml:space="preserve">教师的专业成长是在教师的自觉自醒的基础上展开的，但教师的成长不可能完全只依靠自己，专业研究人员的参与也是不可或缺的因素。培训中心每学期都会给我们组织骨干教师培训、分学科培训，这些培训让我知道了当前的教育局势，明确了自己该树立的教育理念。继续教育中，各校资深老师带给我的不仅仅是专业的理论，更让我掌握了教育的方法。另外，教育局组织了交流课、优质课巡讲，这些真实的、可操作的优秀例子，都让在新课改中曾一度不知所措的我豁然开朗，给我的教学指出了鲜明的道路。</w:t>
      </w:r>
    </w:p>
    <w:p>
      <w:pPr>
        <w:ind w:left="0" w:right="0" w:firstLine="560"/>
        <w:spacing w:before="450" w:after="450" w:line="312" w:lineRule="auto"/>
      </w:pPr>
      <w:r>
        <w:rPr>
          <w:rFonts w:ascii="宋体" w:hAnsi="宋体" w:eastAsia="宋体" w:cs="宋体"/>
          <w:color w:val="000"/>
          <w:sz w:val="28"/>
          <w:szCs w:val="28"/>
        </w:rPr>
        <w:t xml:space="preserve">三、同伴互助</w:t>
      </w:r>
    </w:p>
    <w:p>
      <w:pPr>
        <w:ind w:left="0" w:right="0" w:firstLine="560"/>
        <w:spacing w:before="450" w:after="450" w:line="312" w:lineRule="auto"/>
      </w:pPr>
      <w:r>
        <w:rPr>
          <w:rFonts w:ascii="宋体" w:hAnsi="宋体" w:eastAsia="宋体" w:cs="宋体"/>
          <w:color w:val="000"/>
          <w:sz w:val="28"/>
          <w:szCs w:val="28"/>
        </w:rPr>
        <w:t xml:space="preserve">教师要实现专业成长就需要在自我反思的同时，开放自己，加强教师之间以及在课程实施等教学活动上的专业切磋、协调和合作，共同分享经验、互相学习、彼此支持、共同成长。我庆幸我有一群真诚合作的好同事，课前，他们总能毫无保留地给我许多有见地的建议，课后又给予我客观的评价，使我的教学水平稳步提升。平时我和大家会进行不定期的信息交换，我们交流自己好的做法，把自己拥有的信息公诸于众。另外，我们还通过经验交流会，分享、反思和提升自己的经验，借鉴和吸收他人的经验，这些让我在课堂教学、转化学困生方面取得了很好收效。在教研组活动时，我们有深度会谈时间，这是个自由的开放的发散过程，诱使我们把深藏于心的甚至连自己都意识不到的看法、思想、智慧表达出来，当冒出和形成很多有价值的新见解时，大家就在一起围绕这个问题畅所欲言，提出各自的意见和看法。在这个过程中，每个人都为自己的意见辩护，同时也不断思考和质疑他人的意见。大家互相丰富着彼此的思想，不断地提高自己和同事对问题的认识。我的知识也因此不断地变更和扩张。其间，一些老教师和优秀教师总能带给我很多启发，当我工作遇到难题时，他们同我一起解决;当我不知所措时，他们给我指点;他们让我养成了边教边思考的习惯。除了注重和本校同事的合作，我也很重视同外校老师的交流，这时又能从他们身上获得新的资讯与方法，为我的成长注入新的活力。</w:t>
      </w:r>
    </w:p>
    <w:p>
      <w:pPr>
        <w:ind w:left="0" w:right="0" w:firstLine="560"/>
        <w:spacing w:before="450" w:after="450" w:line="312" w:lineRule="auto"/>
      </w:pPr>
      <w:r>
        <w:rPr>
          <w:rFonts w:ascii="宋体" w:hAnsi="宋体" w:eastAsia="宋体" w:cs="宋体"/>
          <w:color w:val="000"/>
          <w:sz w:val="28"/>
          <w:szCs w:val="28"/>
        </w:rPr>
        <w:t xml:space="preserve">四、 自我反思</w:t>
      </w:r>
    </w:p>
    <w:p>
      <w:pPr>
        <w:ind w:left="0" w:right="0" w:firstLine="560"/>
        <w:spacing w:before="450" w:after="450" w:line="312" w:lineRule="auto"/>
      </w:pPr>
      <w:r>
        <w:rPr>
          <w:rFonts w:ascii="宋体" w:hAnsi="宋体" w:eastAsia="宋体" w:cs="宋体"/>
          <w:color w:val="000"/>
          <w:sz w:val="28"/>
          <w:szCs w:val="28"/>
        </w:rPr>
        <w:t xml:space="preserve">卓有成效的自我反思是教师专业发展和自我成长的核心因素!我注重了在教学前、教学中、教学后三个阶段进行反思，也善于通过阅读思考反思比较自己的实践效果，从其中发现差距。教前反思，我在备课前认真分析教材、学生及学生以前生活、学习状况，通过教学前深思准备出符合班情、生情的个性化教案，这种反思具有前瞻性，能使教学成为一种自觉的实践，并有效地提高了我的教学预测和分析能力;教中反思，即及时、自动地在行动过程中反思，根据课堂上随时出现的问题即时反思，抓住契机，调整自已的教学策略这种反思具有监控性，使我的教学得以高质高效地进行，并有助于提高自己的教学调控和应变能力;教后反思，这种反思具有批判性，能使教学经验理论化，并有助于提高自己的教学总结能力和评价能力;阅读反思，通过阅读教育教学专著不断的汲取先进的教育教学理念，来促进自己的专业素养。教学与反思的相结合，提升了我自己的精神境界和思维品位，使我能够体会到自己的存在的价值与意义。有人说“只有教师自己才能改变自己，只有教师意识到自己的教学经验及其局限性并经过反思使之得到调整和重组，才能形成符合新课程理念要求的先进的教学观念和个人化教育哲学。”我把这句话记在心间，鞭策自己的工作。</w:t>
      </w:r>
    </w:p>
    <w:p>
      <w:pPr>
        <w:ind w:left="0" w:right="0" w:firstLine="560"/>
        <w:spacing w:before="450" w:after="450" w:line="312" w:lineRule="auto"/>
      </w:pPr>
      <w:r>
        <w:rPr>
          <w:rFonts w:ascii="宋体" w:hAnsi="宋体" w:eastAsia="宋体" w:cs="宋体"/>
          <w:color w:val="000"/>
          <w:sz w:val="28"/>
          <w:szCs w:val="28"/>
        </w:rPr>
        <w:t xml:space="preserve">作为一个年轻的教师，我常常会遇到一些棘手的问题，我的同事、领导，都给了我很大帮助。我经常记录一些反思，越是反思，越是觉得自己在教育教学中存在很多不足，于是我把目光投入到优秀书籍上。我就常常穿梭于图书室与教室间，睡前必看书已成了我的习惯，无论是教育理论书籍，还是名师的教育随笔，又或者一本小说、一本散文，都让我领略到不一样的风光。</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在今后的工作中，我会一如既往，做到如下几点：</w:t>
      </w:r>
    </w:p>
    <w:p>
      <w:pPr>
        <w:ind w:left="0" w:right="0" w:firstLine="560"/>
        <w:spacing w:before="450" w:after="450" w:line="312" w:lineRule="auto"/>
      </w:pPr>
      <w:r>
        <w:rPr>
          <w:rFonts w:ascii="宋体" w:hAnsi="宋体" w:eastAsia="宋体" w:cs="宋体"/>
          <w:color w:val="000"/>
          <w:sz w:val="28"/>
          <w:szCs w:val="28"/>
        </w:rPr>
        <w:t xml:space="preserve">1.不断学习，树立全新的教学理念，在传授知识的同时，注意智力因素与非智力因素的协调发展，并结合教材的特点与学生的年龄特征，选择最能调动学生积极性、主动性的教学方式，培养学生的创新意识。</w:t>
      </w:r>
    </w:p>
    <w:p>
      <w:pPr>
        <w:ind w:left="0" w:right="0" w:firstLine="560"/>
        <w:spacing w:before="450" w:after="450" w:line="312" w:lineRule="auto"/>
      </w:pPr>
      <w:r>
        <w:rPr>
          <w:rFonts w:ascii="宋体" w:hAnsi="宋体" w:eastAsia="宋体" w:cs="宋体"/>
          <w:color w:val="000"/>
          <w:sz w:val="28"/>
          <w:szCs w:val="28"/>
        </w:rPr>
        <w:t xml:space="preserve">2.积极反思。对课堂教学中出现的问题，进行客观科学的分析，并进行新的实践，从而提高教学质量和自身理论水平。</w:t>
      </w:r>
    </w:p>
    <w:p>
      <w:pPr>
        <w:ind w:left="0" w:right="0" w:firstLine="560"/>
        <w:spacing w:before="450" w:after="450" w:line="312" w:lineRule="auto"/>
      </w:pPr>
      <w:r>
        <w:rPr>
          <w:rFonts w:ascii="宋体" w:hAnsi="宋体" w:eastAsia="宋体" w:cs="宋体"/>
          <w:color w:val="000"/>
          <w:sz w:val="28"/>
          <w:szCs w:val="28"/>
        </w:rPr>
        <w:t xml:space="preserve">3.勇于实践，不再害怕公开课，研究课，在磨励中挑战自我，成为一名有自己教学风格的语文教师。</w:t>
      </w:r>
    </w:p>
    <w:p>
      <w:pPr>
        <w:ind w:left="0" w:right="0" w:firstLine="560"/>
        <w:spacing w:before="450" w:after="450" w:line="312" w:lineRule="auto"/>
      </w:pPr>
      <w:r>
        <w:rPr>
          <w:rFonts w:ascii="宋体" w:hAnsi="宋体" w:eastAsia="宋体" w:cs="宋体"/>
          <w:color w:val="000"/>
          <w:sz w:val="28"/>
          <w:szCs w:val="28"/>
        </w:rPr>
        <w:t xml:space="preserve">4.积极参加各种校本培训，如教学研讨、专题讲座、经验交流会等，在相互学习中取长补短。</w:t>
      </w:r>
    </w:p>
    <w:p>
      <w:pPr>
        <w:ind w:left="0" w:right="0" w:firstLine="560"/>
        <w:spacing w:before="450" w:after="450" w:line="312" w:lineRule="auto"/>
      </w:pPr>
      <w:r>
        <w:rPr>
          <w:rFonts w:ascii="宋体" w:hAnsi="宋体" w:eastAsia="宋体" w:cs="宋体"/>
          <w:color w:val="000"/>
          <w:sz w:val="28"/>
          <w:szCs w:val="28"/>
        </w:rPr>
        <w:t xml:space="preserve">我时刻告诫自己要不断挑战自我，追求创新，拒绝平庸，注重自身创新精神与实践能力、情感、态度与价值观的发展，把自己的全部知识、才华和爱心奉献给学生、奉献给教育事业。在教师专业成长的道路上，一路前行，一路歌!</w:t>
      </w:r>
    </w:p>
    <w:p>
      <w:pPr>
        <w:ind w:left="0" w:right="0" w:firstLine="560"/>
        <w:spacing w:before="450" w:after="450" w:line="312" w:lineRule="auto"/>
      </w:pPr>
      <w:r>
        <w:rPr>
          <w:rFonts w:ascii="黑体" w:hAnsi="黑体" w:eastAsia="黑体" w:cs="黑体"/>
          <w:color w:val="000000"/>
          <w:sz w:val="34"/>
          <w:szCs w:val="34"/>
          <w:b w:val="1"/>
          <w:bCs w:val="1"/>
        </w:rPr>
        <w:t xml:space="preserve">2024年个人发展心得体会范文二</w:t>
      </w:r>
    </w:p>
    <w:p>
      <w:pPr>
        <w:ind w:left="0" w:right="0" w:firstLine="560"/>
        <w:spacing w:before="450" w:after="450" w:line="312" w:lineRule="auto"/>
      </w:pPr>
      <w:r>
        <w:rPr>
          <w:rFonts w:ascii="宋体" w:hAnsi="宋体" w:eastAsia="宋体" w:cs="宋体"/>
          <w:color w:val="000"/>
          <w:sz w:val="28"/>
          <w:szCs w:val="28"/>
        </w:rPr>
        <w:t xml:space="preserve">课件创新发展，全面提升办园水平近几年来，我街道教办把学前教育放在基础教育发展的战略重要位置，在街道党工委的正确领导和大力支持下，乘借新农村建设的东风，以推进服务区域教育均衡发展为目标，加大力度改造农村薄弱幼儿园，高标准改善办园条件，全面推动学前教育快速发展，各项工作均走在全市的前列。具体工作中，我们重点抓了以下几个方面：</w:t>
      </w:r>
    </w:p>
    <w:p>
      <w:pPr>
        <w:ind w:left="0" w:right="0" w:firstLine="560"/>
        <w:spacing w:before="450" w:after="450" w:line="312" w:lineRule="auto"/>
      </w:pPr>
      <w:r>
        <w:rPr>
          <w:rFonts w:ascii="宋体" w:hAnsi="宋体" w:eastAsia="宋体" w:cs="宋体"/>
          <w:color w:val="000"/>
          <w:sz w:val="28"/>
          <w:szCs w:val="28"/>
        </w:rPr>
        <w:t xml:space="preserve">一、创新办园体制，统筹规划布局，优化资源配置，为幼儿教育均衡发展奠定坚实的物质基础。</w:t>
      </w:r>
    </w:p>
    <w:p>
      <w:pPr>
        <w:ind w:left="0" w:right="0" w:firstLine="560"/>
        <w:spacing w:before="450" w:after="450" w:line="312" w:lineRule="auto"/>
      </w:pPr>
      <w:r>
        <w:rPr>
          <w:rFonts w:ascii="宋体" w:hAnsi="宋体" w:eastAsia="宋体" w:cs="宋体"/>
          <w:color w:val="000"/>
          <w:sz w:val="28"/>
          <w:szCs w:val="28"/>
        </w:rPr>
        <w:t xml:space="preserve">我们本着全面贯彻国务院《关于基础教育改革与发展的决定》中的“学前教育以政府办园为骨干，积极鼓励社会力量举办幼儿园”的方针，明确“多元体制办园”的管理原则，调整园所部署，适当扩大规模，多种形式办园，多条渠道融资，完善管理机制，激发办园活力，提高保教质量，增强效益。</w:t>
      </w:r>
    </w:p>
    <w:p>
      <w:pPr>
        <w:ind w:left="0" w:right="0" w:firstLine="560"/>
        <w:spacing w:before="450" w:after="450" w:line="312" w:lineRule="auto"/>
      </w:pPr>
      <w:r>
        <w:rPr>
          <w:rFonts w:ascii="宋体" w:hAnsi="宋体" w:eastAsia="宋体" w:cs="宋体"/>
          <w:color w:val="000"/>
          <w:sz w:val="28"/>
          <w:szCs w:val="28"/>
        </w:rPr>
        <w:t xml:space="preserve">1、高标准建设，充分发挥中心幼儿园的示范性，为幼儿教育发展铸造坚实的人才培训基地，树立鲜明的工作样板和标杆。为充分发挥中心幼儿园的示范、辐射作用，我们对中心幼儿园提出了：高起点规划、高标准建设、高水平管理和规划一步到位的办园策略。2024年，我们筹资120余万元，建成了潍坊市级示范园——新世纪幼儿园。该园苦练内功，创新发展，先后承担国家级实验课题《科学性艺术整合教育》实验研究，开展“八个一”、“双语教学”、“用电脑等多媒体进行辅助教学”的实验研究，成为寿光市幼儿教育实验基地、山东省民间艺术研究课题实验园，多次迎接寒亭、昌邑、诸城、高密等县市区同仁到园参观学习，并分别为潍坊市和寿光市的学前教育工作会议提供现场，2024年底，该园被评为寿光市十佳幼儿园，成为全市名园。充分发挥其示范、导向、辐射作用，以点带面、示范引路，从中探索幼儿教育规律，承担全街道幼儿教师的培训指导任务。做到定期学习教育理论、观摩课堂教学、实地察看管理、共同研讨疑难问题，开展教研工作。同时开展示范园与一般幼儿园“结对子、手拉手、园带园”等活动，提高一般幼儿园的办园水平，实现资源共享。</w:t>
      </w:r>
    </w:p>
    <w:p>
      <w:pPr>
        <w:ind w:left="0" w:right="0" w:firstLine="560"/>
        <w:spacing w:before="450" w:after="450" w:line="312" w:lineRule="auto"/>
      </w:pPr>
      <w:r>
        <w:rPr>
          <w:rFonts w:ascii="宋体" w:hAnsi="宋体" w:eastAsia="宋体" w:cs="宋体"/>
          <w:color w:val="000"/>
          <w:sz w:val="28"/>
          <w:szCs w:val="28"/>
        </w:rPr>
        <w:t xml:space="preserve">2、科学规划布局，加快合班并园步伐，保障集体办园的主体性。</w:t>
      </w:r>
    </w:p>
    <w:p>
      <w:pPr>
        <w:ind w:left="0" w:right="0" w:firstLine="560"/>
        <w:spacing w:before="450" w:after="450" w:line="312" w:lineRule="auto"/>
      </w:pPr>
      <w:r>
        <w:rPr>
          <w:rFonts w:ascii="宋体" w:hAnsi="宋体" w:eastAsia="宋体" w:cs="宋体"/>
          <w:color w:val="000"/>
          <w:sz w:val="28"/>
          <w:szCs w:val="28"/>
        </w:rPr>
        <w:t xml:space="preserve">xxxx年3月，原文家和马店两个乡镇合并为文家街道，街道东西部经济和教育水平差距较大，幼儿教育资源配置的失衡情况突显。因此，我们按照“就近入园，适当集中，科学配置，提高效益”的原则，探索实施“撤小并大，老园改造、闲置校舍改办、迁址新建”村办园调整建设路子。我们以撤并后条件最好的庞家小学为基础，投资30万元，改建成街道西部最好的幼儿园——庞家幼儿园。同时撤并了6处小园。该园以“让农村的孩子接受更好的教育”为最终追求，不断挖掘潜力，改善办园条件，培育高素质的教师队伍，积极探索学前教育规律，迅速成为全市西部幼儿教育的亮点：该园当年创办成潍坊市示范园的同时，还获得0—3岁散居儿童教育先进单位称号，受到中央教科所领导和县市区幼教专家的一致好评。20xx年7月，利用暑假期间，我们又把握街道筹资600余万元建设文家联小和逢源联小的机会，把赵家、八里等5处幼儿园合并到原文家小学，投资30万元，又改建了一所潍坊市示范幼儿园—文家幼儿园。</w:t>
      </w:r>
    </w:p>
    <w:p>
      <w:pPr>
        <w:ind w:left="0" w:right="0" w:firstLine="560"/>
        <w:spacing w:before="450" w:after="450" w:line="312" w:lineRule="auto"/>
      </w:pPr>
      <w:r>
        <w:rPr>
          <w:rFonts w:ascii="宋体" w:hAnsi="宋体" w:eastAsia="宋体" w:cs="宋体"/>
          <w:color w:val="000"/>
          <w:sz w:val="28"/>
          <w:szCs w:val="28"/>
        </w:rPr>
        <w:t xml:space="preserve">20xx年9月，我们巧借街道党工委和桑家、营子等十个村庄共同投资400万元兴建西城小学的机会，积极做好桑家村委的工作，投资200万元，建设西城幼儿园，到xxxx年9月1日，小学、幼儿园双双交付使用。精美的建筑、宏阔的校园、高档的配备，我们选派最棒的业务骨干任园长，在全市公开选聘优秀教师执教，西城幼儿园迅速成为全市新农村建设与幼儿教育的崭新亮点。一年的时间，该园通过了潍坊市示范幼儿园的验收，迎接了江苏、无锡等教育考察团的参观，接受了潍坊市妇联以及王冰芬副市长的考察和指导，承担了市县两级的教育工作会议的参观现场，为潍坊市公益事业点评提供了现场。西城幼儿园的运行，同时撤并了桑家、营子、北付、西陈等4处小规模的薄弱幼儿园，使服务区10个村的孩子均受益。</w:t>
      </w:r>
    </w:p>
    <w:p>
      <w:pPr>
        <w:ind w:left="0" w:right="0" w:firstLine="560"/>
        <w:spacing w:before="450" w:after="450" w:line="312" w:lineRule="auto"/>
      </w:pPr>
      <w:r>
        <w:rPr>
          <w:rFonts w:ascii="宋体" w:hAnsi="宋体" w:eastAsia="宋体" w:cs="宋体"/>
          <w:color w:val="000"/>
          <w:sz w:val="28"/>
          <w:szCs w:val="28"/>
        </w:rPr>
        <w:t xml:space="preserve">xxxx年9月，我们投资300多万元，撤并庞家、西河、跃龙三处幼儿园，新建成一所与西城同等规模的西文幼儿园，使我街道西部幼儿园建设又上一个新台阶。预计xxxx——1010年，完成投资8000万元，占地300亩，总建筑面积20000平方米的文家教育中心建设，此中心集中小学、幼儿园于一体，将合并文家一中、文家二中、文家小学、文家幼儿园。届时，全街道所有公办幼儿园将全部达到潍坊市示范幼儿园标准，幼儿园入园率达到100%，从而让农村孩子享受到跟城里孩子一样的优质教育。</w:t>
      </w:r>
    </w:p>
    <w:p>
      <w:pPr>
        <w:ind w:left="0" w:right="0" w:firstLine="560"/>
        <w:spacing w:before="450" w:after="450" w:line="312" w:lineRule="auto"/>
      </w:pPr>
      <w:r>
        <w:rPr>
          <w:rFonts w:ascii="宋体" w:hAnsi="宋体" w:eastAsia="宋体" w:cs="宋体"/>
          <w:color w:val="000"/>
          <w:sz w:val="28"/>
          <w:szCs w:val="28"/>
        </w:rPr>
        <w:t xml:space="preserve">二、创新管理模式，教研导航，推动幼儿教育快速发展。</w:t>
      </w:r>
    </w:p>
    <w:p>
      <w:pPr>
        <w:ind w:left="0" w:right="0" w:firstLine="560"/>
        <w:spacing w:before="450" w:after="450" w:line="312" w:lineRule="auto"/>
      </w:pPr>
      <w:r>
        <w:rPr>
          <w:rFonts w:ascii="宋体" w:hAnsi="宋体" w:eastAsia="宋体" w:cs="宋体"/>
          <w:color w:val="000"/>
          <w:sz w:val="28"/>
          <w:szCs w:val="28"/>
        </w:rPr>
        <w:t xml:space="preserve">1、整顿教师队伍，健全和完善规章制度，形成运行有序、管理高效的幼儿教育管理机制，为实施创新夯实基础。自20xx年开始，我们大胆进行“幼儿教师聘任制度”改革，进行了以“园长负责制、教师聘任制、岗位责任制、绩效工资制”为主要内容的四制改革，通过园长、教师竞聘上岗，先后淘汰二十多名业务能力差，工作不称职的教师，面向社会招聘近十名专业素质高的新教师，使教师队伍的整体素质得到了全面提升。另外，对聘用教师的工资同所在园的入园率以及个人的工作量和工作业绩密切挂钩，每月从工资中拿出70元作为绩效工资，拉开分配档次，体现多劳多得，少劳少得。按岗位目标完成情况量化积分后发放工资，由静态管理变为动态管理，教师的积极性空前高涨。</w:t>
      </w:r>
    </w:p>
    <w:p>
      <w:pPr>
        <w:ind w:left="0" w:right="0" w:firstLine="560"/>
        <w:spacing w:before="450" w:after="450" w:line="312" w:lineRule="auto"/>
      </w:pPr>
      <w:r>
        <w:rPr>
          <w:rFonts w:ascii="宋体" w:hAnsi="宋体" w:eastAsia="宋体" w:cs="宋体"/>
          <w:color w:val="000"/>
          <w:sz w:val="28"/>
          <w:szCs w:val="28"/>
        </w:rPr>
        <w:t xml:space="preserve">2、创新教研模式，实施资源共享，各园共同发展</w:t>
      </w:r>
    </w:p>
    <w:p>
      <w:pPr>
        <w:ind w:left="0" w:right="0" w:firstLine="560"/>
        <w:spacing w:before="450" w:after="450" w:line="312" w:lineRule="auto"/>
      </w:pPr>
      <w:r>
        <w:rPr>
          <w:rFonts w:ascii="宋体" w:hAnsi="宋体" w:eastAsia="宋体" w:cs="宋体"/>
          <w:color w:val="000"/>
          <w:sz w:val="28"/>
          <w:szCs w:val="28"/>
        </w:rPr>
        <w:t xml:space="preserve">科研领先，一先百先。我们立足本园，改革创新，以研带教，以教促研。成立以中心幼儿园为“龙头”幼儿园，实行“一中心连锁全乡镇”的连锁式教研网络，形成“以中心园带学区园，以学区园促村办园”的管理格局，定期开展丰富多彩的教科研活动。</w:t>
      </w:r>
    </w:p>
    <w:p>
      <w:pPr>
        <w:ind w:left="0" w:right="0" w:firstLine="560"/>
        <w:spacing w:before="450" w:after="450" w:line="312" w:lineRule="auto"/>
      </w:pPr>
      <w:r>
        <w:rPr>
          <w:rFonts w:ascii="宋体" w:hAnsi="宋体" w:eastAsia="宋体" w:cs="宋体"/>
          <w:color w:val="000"/>
          <w:sz w:val="28"/>
          <w:szCs w:val="28"/>
        </w:rPr>
        <w:t xml:space="preserve">（1）、以中心幼儿园为基地，在此设中心教研组，每月组织一次教研活动。按主题研讨，进行集体备课，通研教材、教法；然后各教研组根据教师的特长选出中心幼儿园和学区幼儿园的骨干教师主笔，进行备课，然后打印下发到各园的任课教师，实行资源共享。</w:t>
      </w:r>
    </w:p>
    <w:p>
      <w:pPr>
        <w:ind w:left="0" w:right="0" w:firstLine="560"/>
        <w:spacing w:before="450" w:after="450" w:line="312" w:lineRule="auto"/>
      </w:pPr>
      <w:r>
        <w:rPr>
          <w:rFonts w:ascii="宋体" w:hAnsi="宋体" w:eastAsia="宋体" w:cs="宋体"/>
          <w:color w:val="000"/>
          <w:sz w:val="28"/>
          <w:szCs w:val="28"/>
        </w:rPr>
        <w:t xml:space="preserve">（2）、各学区教研组每周集体教研一次，首先进行集体教学反思，把教学中遇到的问题在学区教研组中先进行研讨总结，能解决的问题，在学区教研组中解决，不能解决的，记下来，提到下次中心教研组中再进行集体研讨、解决，推广经验。</w:t>
      </w:r>
    </w:p>
    <w:p>
      <w:pPr>
        <w:ind w:left="0" w:right="0" w:firstLine="560"/>
        <w:spacing w:before="450" w:after="450" w:line="312" w:lineRule="auto"/>
      </w:pPr>
      <w:r>
        <w:rPr>
          <w:rFonts w:ascii="宋体" w:hAnsi="宋体" w:eastAsia="宋体" w:cs="宋体"/>
          <w:color w:val="000"/>
          <w:sz w:val="28"/>
          <w:szCs w:val="28"/>
        </w:rPr>
        <w:t xml:space="preserve">（3）、通过教研活动，各教研组首先组织教师解决各学区教研组提上来的问题和进行再反思，选出有经验的老师上跟进课，教师在听评课中就教学中遇到的问题和困惑，在讨论中进行总结提升。</w:t>
      </w:r>
    </w:p>
    <w:p>
      <w:pPr>
        <w:ind w:left="0" w:right="0" w:firstLine="560"/>
        <w:spacing w:before="450" w:after="450" w:line="312" w:lineRule="auto"/>
      </w:pPr>
      <w:r>
        <w:rPr>
          <w:rFonts w:ascii="宋体" w:hAnsi="宋体" w:eastAsia="宋体" w:cs="宋体"/>
          <w:color w:val="000"/>
          <w:sz w:val="28"/>
          <w:szCs w:val="28"/>
        </w:rPr>
        <w:t xml:space="preserve">3、以“活动”为突破点，引进“创新”理念，创新教育教学模式，提高幼儿园的保教质量。</w:t>
      </w:r>
    </w:p>
    <w:p>
      <w:pPr>
        <w:ind w:left="0" w:right="0" w:firstLine="560"/>
        <w:spacing w:before="450" w:after="450" w:line="312" w:lineRule="auto"/>
      </w:pPr>
      <w:r>
        <w:rPr>
          <w:rFonts w:ascii="宋体" w:hAnsi="宋体" w:eastAsia="宋体" w:cs="宋体"/>
          <w:color w:val="000"/>
          <w:sz w:val="28"/>
          <w:szCs w:val="28"/>
        </w:rPr>
        <w:t xml:space="preserve">（1）、提供范例，学习模仿。我们不但按计划组织教师进行业务理论培训，还组织教师观看国家级优秀教师的教学录像，看后谈感受，进行模拟上课，对模拟课进行评析，让教师真正掌握和领悟上课的技巧方法。</w:t>
      </w:r>
    </w:p>
    <w:p>
      <w:pPr>
        <w:ind w:left="0" w:right="0" w:firstLine="560"/>
        <w:spacing w:before="450" w:after="450" w:line="312" w:lineRule="auto"/>
      </w:pPr>
      <w:r>
        <w:rPr>
          <w:rFonts w:ascii="宋体" w:hAnsi="宋体" w:eastAsia="宋体" w:cs="宋体"/>
          <w:color w:val="000"/>
          <w:sz w:val="28"/>
          <w:szCs w:val="28"/>
        </w:rPr>
        <w:t xml:space="preserve">（2）、开展推门课、预约课听评活动。以园长和教研组长为主，听完课进行随堂评析，对教师的教学活动进行具体、直接地指导。</w:t>
      </w:r>
    </w:p>
    <w:p>
      <w:pPr>
        <w:ind w:left="0" w:right="0" w:firstLine="560"/>
        <w:spacing w:before="450" w:after="450" w:line="312" w:lineRule="auto"/>
      </w:pPr>
      <w:r>
        <w:rPr>
          <w:rFonts w:ascii="宋体" w:hAnsi="宋体" w:eastAsia="宋体" w:cs="宋体"/>
          <w:color w:val="000"/>
          <w:sz w:val="28"/>
          <w:szCs w:val="28"/>
        </w:rPr>
        <w:t xml:space="preserve">（3）、外出取经，引进“创新”教育理念，与教育教学实践融合，改变传统的教育教学模式。我们选派中心幼儿园长和骨干教师分批到外地考察学习，然后对其他教师进行二级培训，做到一人学习，大家共享。为此，培养出了一名省教学能手，实现了寿光市省级教学能手零的突破。</w:t>
      </w:r>
    </w:p>
    <w:p>
      <w:pPr>
        <w:ind w:left="0" w:right="0" w:firstLine="560"/>
        <w:spacing w:before="450" w:after="450" w:line="312" w:lineRule="auto"/>
      </w:pPr>
      <w:r>
        <w:rPr>
          <w:rFonts w:ascii="宋体" w:hAnsi="宋体" w:eastAsia="宋体" w:cs="宋体"/>
          <w:color w:val="000"/>
          <w:sz w:val="28"/>
          <w:szCs w:val="28"/>
        </w:rPr>
        <w:t xml:space="preserve">三、家长工作创特色，家园携手育幼苗。</w:t>
      </w:r>
    </w:p>
    <w:p>
      <w:pPr>
        <w:ind w:left="0" w:right="0" w:firstLine="560"/>
        <w:spacing w:before="450" w:after="450" w:line="312" w:lineRule="auto"/>
      </w:pPr>
      <w:r>
        <w:rPr>
          <w:rFonts w:ascii="宋体" w:hAnsi="宋体" w:eastAsia="宋体" w:cs="宋体"/>
          <w:color w:val="000"/>
          <w:sz w:val="28"/>
          <w:szCs w:val="28"/>
        </w:rPr>
        <w:t xml:space="preserve">我街道各园不但有鲜明的办园风格，还有自己突出的办园特点，我们在对各园进行全面分析的基础上，从小处着手，注重家园合作，创出家园联系的特色：</w:t>
      </w:r>
    </w:p>
    <w:p>
      <w:pPr>
        <w:ind w:left="0" w:right="0" w:firstLine="560"/>
        <w:spacing w:before="450" w:after="450" w:line="312" w:lineRule="auto"/>
      </w:pPr>
      <w:r>
        <w:rPr>
          <w:rFonts w:ascii="宋体" w:hAnsi="宋体" w:eastAsia="宋体" w:cs="宋体"/>
          <w:color w:val="000"/>
          <w:sz w:val="28"/>
          <w:szCs w:val="28"/>
        </w:rPr>
        <w:t xml:space="preserve">1、设置班级“家园直通车”“佳作欣赏”等家教宣传版面，让家长随时了解班务信息。及时出示“温馨提示”，发布课程和班级事务信息；随时安排“亲子小作业”，指导家长配合参与到主题活动中来；今天组织了什么活动，小朋友学会了那些知识和技能，孩子在园有哪些亮点和点滴进步，都通过“爱心提示”和家园联系栏告诉家长等。</w:t>
      </w:r>
    </w:p>
    <w:p>
      <w:pPr>
        <w:ind w:left="0" w:right="0" w:firstLine="560"/>
        <w:spacing w:before="450" w:after="450" w:line="312" w:lineRule="auto"/>
      </w:pPr>
      <w:r>
        <w:rPr>
          <w:rFonts w:ascii="宋体" w:hAnsi="宋体" w:eastAsia="宋体" w:cs="宋体"/>
          <w:color w:val="000"/>
          <w:sz w:val="28"/>
          <w:szCs w:val="28"/>
        </w:rPr>
        <w:t xml:space="preserve">2、创造性地发明“幼儿成长记录册”，把幼儿平日的行为表现、心理变化及其探究性提问详细记录下来，让家长了解自己宝贝在园生活学习的点滴。比如，刚入园的宝宝最让家长牵肠挂肚，我们的“新入园幼儿爱心观察记录表”从进餐、午睡、大小便、上下午活动情况等方面，每日一表，放学带回家，逐个孩子全方位的反馈在园情况，尽量让家长全面了解孩子在园的情况，使其放心。</w:t>
      </w:r>
    </w:p>
    <w:p>
      <w:pPr>
        <w:ind w:left="0" w:right="0" w:firstLine="560"/>
        <w:spacing w:before="450" w:after="450" w:line="312" w:lineRule="auto"/>
      </w:pPr>
      <w:r>
        <w:rPr>
          <w:rFonts w:ascii="宋体" w:hAnsi="宋体" w:eastAsia="宋体" w:cs="宋体"/>
          <w:color w:val="000"/>
          <w:sz w:val="28"/>
          <w:szCs w:val="28"/>
        </w:rPr>
        <w:t xml:space="preserve">3、关注家长所关注的重点。在农村，家长都关注孩子“在幼儿园学到了什么”，而家长对孩子的提问又没有针对性，往往问不出所以然。为了解决这一矛盾，每个主题结束后，我们根据主题内容制定“主题活动调查表”，主要包括“主题活动调查提问、老师对宝宝阶段评价、以及家长反馈意见”三方面内容。其中问题设计和评价宝宝在园表现的时候，我们要求老师以欣赏的口气来写，让孩子和家长觉得亲切和容易接受，一张表，架起了家园沟通的桥梁。</w:t>
      </w:r>
    </w:p>
    <w:p>
      <w:pPr>
        <w:ind w:left="0" w:right="0" w:firstLine="560"/>
        <w:spacing w:before="450" w:after="450" w:line="312" w:lineRule="auto"/>
      </w:pPr>
      <w:r>
        <w:rPr>
          <w:rFonts w:ascii="宋体" w:hAnsi="宋体" w:eastAsia="宋体" w:cs="宋体"/>
          <w:color w:val="000"/>
          <w:sz w:val="28"/>
          <w:szCs w:val="28"/>
        </w:rPr>
        <w:t xml:space="preserve">4、认真组织家长开放日活动，让家长亲身参与我们的教育教学活动，提高幼儿园教育的透明度，还灵活多样召开家园联欢会，创造孩子与家长共处的机会，促进家长与孩子的情感交流。</w:t>
      </w:r>
    </w:p>
    <w:p>
      <w:pPr>
        <w:ind w:left="0" w:right="0" w:firstLine="560"/>
        <w:spacing w:before="450" w:after="450" w:line="312" w:lineRule="auto"/>
      </w:pPr>
      <w:r>
        <w:rPr>
          <w:rFonts w:ascii="宋体" w:hAnsi="宋体" w:eastAsia="宋体" w:cs="宋体"/>
          <w:color w:val="000"/>
          <w:sz w:val="28"/>
          <w:szCs w:val="28"/>
        </w:rPr>
        <w:t xml:space="preserve">5、精心制作幼儿成长档案，架起家园共育的桥梁。</w:t>
      </w:r>
    </w:p>
    <w:p>
      <w:pPr>
        <w:ind w:left="0" w:right="0" w:firstLine="560"/>
        <w:spacing w:before="450" w:after="450" w:line="312" w:lineRule="auto"/>
      </w:pPr>
      <w:r>
        <w:rPr>
          <w:rFonts w:ascii="宋体" w:hAnsi="宋体" w:eastAsia="宋体" w:cs="宋体"/>
          <w:color w:val="000"/>
          <w:sz w:val="28"/>
          <w:szCs w:val="28"/>
        </w:rPr>
        <w:t xml:space="preserve">通过孩子在园的各种表现一一记录，建立孩子成长档案，如实地展示给各位家长，即能让家长及时的查看孩子的各种表现，又能及时给我们的工作加以回馈，让家园真正做到知识经验共享。</w:t>
      </w:r>
    </w:p>
    <w:p>
      <w:pPr>
        <w:ind w:left="0" w:right="0" w:firstLine="560"/>
        <w:spacing w:before="450" w:after="450" w:line="312" w:lineRule="auto"/>
      </w:pPr>
      <w:r>
        <w:rPr>
          <w:rFonts w:ascii="宋体" w:hAnsi="宋体" w:eastAsia="宋体" w:cs="宋体"/>
          <w:color w:val="000"/>
          <w:sz w:val="28"/>
          <w:szCs w:val="28"/>
        </w:rPr>
        <w:t xml:space="preserve">“只借东风发春蕾，欲栽大木柱长天。”我们的目标是：让农村孩子赢在起跑线上，接受最好的教育；我们的理念是：让每一个孩子幸福、愉快、生动活泼的成长。在今后的征程上，我们将继续开拓创新，与时俱进，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2024年个人发展心得体会范文三</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一学期的工作已经结束了，对照自己的《专业发展五年规划》内容以及20xx年度计划，本人本着总结经验弥补不足的思想对自己的个人专业发展做以总结：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2、参加了本学校组织师德培训活动，在培训活动中提升了自身能力，并得到了锻炼和提高，促进了自身素质的不断更新;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3、利用课余时间研究了教育教学刊物上发表的文章，吸取精华，积极参与教科研课题，使自己的教育科研水平有了相应的提高;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1、在信息技术水平方面，参加了进修学校电教部组织的信息技术专任教师专业知识及继续教育培训，提高了自己的计算机教学水平和能力;</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2024年个人发展心得体会范文四</w:t>
      </w:r>
    </w:p>
    <w:p>
      <w:pPr>
        <w:ind w:left="0" w:right="0" w:firstLine="560"/>
        <w:spacing w:before="450" w:after="450" w:line="312" w:lineRule="auto"/>
      </w:pPr>
      <w:r>
        <w:rPr>
          <w:rFonts w:ascii="宋体" w:hAnsi="宋体" w:eastAsia="宋体" w:cs="宋体"/>
          <w:color w:val="000"/>
          <w:sz w:val="28"/>
          <w:szCs w:val="28"/>
        </w:rPr>
        <w:t xml:space="preserve">作为一名医疗卫生工作者，身上所肩负的最重要使命是救死扶伤。但我们的工作以及工作相关联的一些活动都不仅限于救死扶伤，保稳定、促发展、慧民生不仅只是简单的一句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，目前我们工作中存在的问题归纳起来主要有：</w:t>
      </w:r>
    </w:p>
    <w:p>
      <w:pPr>
        <w:ind w:left="0" w:right="0" w:firstLine="560"/>
        <w:spacing w:before="450" w:after="450" w:line="312" w:lineRule="auto"/>
      </w:pPr>
      <w:r>
        <w:rPr>
          <w:rFonts w:ascii="宋体" w:hAnsi="宋体" w:eastAsia="宋体" w:cs="宋体"/>
          <w:color w:val="000"/>
          <w:sz w:val="28"/>
          <w:szCs w:val="28"/>
        </w:rPr>
        <w:t xml:space="preserve">1、工作态度方面，每天面对不同种类的病号，客观存在着主体素质不同的问题，当工作量加大时，难免会有工作态度不是很友好的状况出现。</w:t>
      </w:r>
    </w:p>
    <w:p>
      <w:pPr>
        <w:ind w:left="0" w:right="0" w:firstLine="560"/>
        <w:spacing w:before="450" w:after="450" w:line="312" w:lineRule="auto"/>
      </w:pPr>
      <w:r>
        <w:rPr>
          <w:rFonts w:ascii="宋体" w:hAnsi="宋体" w:eastAsia="宋体" w:cs="宋体"/>
          <w:color w:val="000"/>
          <w:sz w:val="28"/>
          <w:szCs w:val="28"/>
        </w:rPr>
        <w:t xml:space="preserve">2、思想认识上，往往从小事或个人角度看问题，只以自己的单纯工作看待病号，并没有上升到是为社会稳定与民生改善而工作的境界，熟不知每个岗位都涉及到民生与社会稳定。</w:t>
      </w:r>
    </w:p>
    <w:p>
      <w:pPr>
        <w:ind w:left="0" w:right="0" w:firstLine="560"/>
        <w:spacing w:before="450" w:after="450" w:line="312" w:lineRule="auto"/>
      </w:pPr>
      <w:r>
        <w:rPr>
          <w:rFonts w:ascii="宋体" w:hAnsi="宋体" w:eastAsia="宋体" w:cs="宋体"/>
          <w:color w:val="000"/>
          <w:sz w:val="28"/>
          <w:szCs w:val="28"/>
        </w:rPr>
        <w:t xml:space="preserve">3、实际行动中，在思想认识中存在的这些不足，正是成为工作中作风散漫、服务态度偏差以及职业道德没有提高。</w:t>
      </w:r>
    </w:p>
    <w:p>
      <w:pPr>
        <w:ind w:left="0" w:right="0" w:firstLine="560"/>
        <w:spacing w:before="450" w:after="450" w:line="312" w:lineRule="auto"/>
      </w:pPr>
      <w:r>
        <w:rPr>
          <w:rFonts w:ascii="宋体" w:hAnsi="宋体" w:eastAsia="宋体" w:cs="宋体"/>
          <w:color w:val="000"/>
          <w:sz w:val="28"/>
          <w:szCs w:val="28"/>
        </w:rPr>
        <w:t xml:space="preserve">作为一名护士，工作以及把控全局方面不需要像领导那样苛求，做好自己的本职工作，例如仔细核对病号用药，打针.多一些安慰的话。便是与民最大的方便与岗位职责的体现。</w:t>
      </w:r>
    </w:p>
    <w:p>
      <w:pPr>
        <w:ind w:left="0" w:right="0" w:firstLine="560"/>
        <w:spacing w:before="450" w:after="450" w:line="312" w:lineRule="auto"/>
      </w:pPr>
      <w:r>
        <w:rPr>
          <w:rFonts w:ascii="宋体" w:hAnsi="宋体" w:eastAsia="宋体" w:cs="宋体"/>
          <w:color w:val="000"/>
          <w:sz w:val="28"/>
          <w:szCs w:val="28"/>
        </w:rPr>
        <w:t xml:space="preserve">工作中存在的这些问题与作为一名医护工作者的职业要求存在着这些巨大的差异。首先需要的是我们正视问题，马克思主义最基本的原则是“正确认识矛盾是彻底、准确解决矛盾的根本前提”。基层医护工作者自身特点，群体职业种类单一，人们最基本的的诉求是实惠、及时治愈；对自身身体状况认识不足，或者是有认识但不够重视，总以小病贯之，这就需要我们认真、负责的将自己所确定的病情告知患者。护理工作亦是如此，对于广大救治对象是农民以及留守儿童的这一特点，我们特别需要的是耐心、细致、以及温馨的提醒。</w:t>
      </w:r>
    </w:p>
    <w:p>
      <w:pPr>
        <w:ind w:left="0" w:right="0" w:firstLine="560"/>
        <w:spacing w:before="450" w:after="450" w:line="312" w:lineRule="auto"/>
      </w:pPr>
      <w:r>
        <w:rPr>
          <w:rFonts w:ascii="宋体" w:hAnsi="宋体" w:eastAsia="宋体" w:cs="宋体"/>
          <w:color w:val="000"/>
          <w:sz w:val="28"/>
          <w:szCs w:val="28"/>
        </w:rPr>
        <w:t xml:space="preserve">其次，提高思想认识。在所有强调责任、奉献的岗位都会提及思想层次的升华，这并不是一句空话。前面提到每个岗位都或多或少的促进发展、民生的惠及及发展的连续不仅表现在经济收益的提高也是人的全面发展、提升。我们的工作很简单，打针、换药、辅助手术。若是保质保量的完成任务倒体现不出来工作的重要，但若稍有闪失，难保会影响稳定，对于民生惠及就无从谈起，不是吗？</w:t>
      </w:r>
    </w:p>
    <w:p>
      <w:pPr>
        <w:ind w:left="0" w:right="0" w:firstLine="560"/>
        <w:spacing w:before="450" w:after="450" w:line="312" w:lineRule="auto"/>
      </w:pPr>
      <w:r>
        <w:rPr>
          <w:rFonts w:ascii="宋体" w:hAnsi="宋体" w:eastAsia="宋体" w:cs="宋体"/>
          <w:color w:val="000"/>
          <w:sz w:val="28"/>
          <w:szCs w:val="28"/>
        </w:rPr>
        <w:t xml:space="preserve">再次，克服工作中的难题，护理工作从本质上来看是整个医疗的扫尾阶段，貌视简单，没有抢救工作那么重要，实则不然，对于损伤程度不同的病号，我们的策略也是不一样的，但最重要的是和蔼的态度以及对病号情绪的调控。对于那些素质有限的病号我们不应和其计较，完成本职是我们的目标。</w:t>
      </w:r>
    </w:p>
    <w:p>
      <w:pPr>
        <w:ind w:left="0" w:right="0" w:firstLine="560"/>
        <w:spacing w:before="450" w:after="450" w:line="312" w:lineRule="auto"/>
      </w:pPr>
      <w:r>
        <w:rPr>
          <w:rFonts w:ascii="宋体" w:hAnsi="宋体" w:eastAsia="宋体" w:cs="宋体"/>
          <w:color w:val="000"/>
          <w:sz w:val="28"/>
          <w:szCs w:val="28"/>
        </w:rPr>
        <w:t xml:space="preserve">在新的形势下，社会、国家赋予医疗战线上的广大职工新的使命，牢记发展、稳定、民生不仅是整个国家的行动方向，也是广大劳动者的职责所在，我们所要做好的就是转变自己的工作作风、克服实际困难乘风破浪。</w:t>
      </w:r>
    </w:p>
    <w:p>
      <w:pPr>
        <w:ind w:left="0" w:right="0" w:firstLine="560"/>
        <w:spacing w:before="450" w:after="450" w:line="312" w:lineRule="auto"/>
      </w:pPr>
      <w:r>
        <w:rPr>
          <w:rFonts w:ascii="黑体" w:hAnsi="黑体" w:eastAsia="黑体" w:cs="黑体"/>
          <w:color w:val="000000"/>
          <w:sz w:val="34"/>
          <w:szCs w:val="34"/>
          <w:b w:val="1"/>
          <w:bCs w:val="1"/>
        </w:rPr>
        <w:t xml:space="preserve">2024年个人发展心得体会范文五</w:t>
      </w:r>
    </w:p>
    <w:p>
      <w:pPr>
        <w:ind w:left="0" w:right="0" w:firstLine="560"/>
        <w:spacing w:before="450" w:after="450" w:line="312" w:lineRule="auto"/>
      </w:pPr>
      <w:r>
        <w:rPr>
          <w:rFonts w:ascii="宋体" w:hAnsi="宋体" w:eastAsia="宋体" w:cs="宋体"/>
          <w:color w:val="000"/>
          <w:sz w:val="28"/>
          <w:szCs w:val="28"/>
        </w:rPr>
        <w:t xml:space="preserve">高中生物课内容比较抽象细致，部分内容有一定难度，而学生的初中生物知识有所欠缺，这给教学带来一定挑战。如何让高中生物课变得生动有趣，提高教学质量，是高中生物教师必须重视的问题。</w:t>
      </w:r>
    </w:p>
    <w:p>
      <w:pPr>
        <w:ind w:left="0" w:right="0" w:firstLine="560"/>
        <w:spacing w:before="450" w:after="450" w:line="312" w:lineRule="auto"/>
      </w:pPr>
      <w:r>
        <w:rPr>
          <w:rFonts w:ascii="宋体" w:hAnsi="宋体" w:eastAsia="宋体" w:cs="宋体"/>
          <w:color w:val="000"/>
          <w:sz w:val="28"/>
          <w:szCs w:val="28"/>
        </w:rPr>
        <w:t xml:space="preserve">提高课堂教学效率和教学质量，首先要让学生在课堂上“抬起头，动起手”。这不仅是对学生的要求，更是对教师的要求，作为教师要想方设法使学生抬头看黑板，动手做练习。作为生物老师得充分发挥生物学科的优势，注重理论联系实际，同时采用灵活多变的教学方法和幽默的教学语言吸引学生。一成不变的教学方法只会让学生厌倦，对学科失去兴趣。为此，总结到调动学生的学习兴趣和学习积极性以下几种方法：巧用比喻化疑难，妙用诗词添兴趣，口诀谐音助记忆，理论知识实际化，重点知识实验化，难点知识“数字”化。</w:t>
      </w:r>
    </w:p>
    <w:p>
      <w:pPr>
        <w:ind w:left="0" w:right="0" w:firstLine="560"/>
        <w:spacing w:before="450" w:after="450" w:line="312" w:lineRule="auto"/>
      </w:pPr>
      <w:r>
        <w:rPr>
          <w:rFonts w:ascii="宋体" w:hAnsi="宋体" w:eastAsia="宋体" w:cs="宋体"/>
          <w:color w:val="000"/>
          <w:sz w:val="28"/>
          <w:szCs w:val="28"/>
        </w:rPr>
        <w:t xml:space="preserve">中学生时间紧，任务重，需要让学生走出题海。要解放学生，教师就要钻进题海，在题海中淘金。一般来说，在学习新课前，我总是先把课本课后习题，手中的资料做一遍。这样做，一方面可以发现课本上没有挖掘出来的知识点;另一方面在指导学生做题时就拥有了发言权，就会知道学生哪儿容易卡壳，可能会有哪些解法，使指导更具针对性，也更有实效。</w:t>
      </w:r>
    </w:p>
    <w:p>
      <w:pPr>
        <w:ind w:left="0" w:right="0" w:firstLine="560"/>
        <w:spacing w:before="450" w:after="450" w:line="312" w:lineRule="auto"/>
      </w:pPr>
      <w:r>
        <w:rPr>
          <w:rFonts w:ascii="宋体" w:hAnsi="宋体" w:eastAsia="宋体" w:cs="宋体"/>
          <w:color w:val="000"/>
          <w:sz w:val="28"/>
          <w:szCs w:val="28"/>
        </w:rPr>
        <w:t xml:space="preserve">提高教学质量，除认真教学之外，更重要的是注重师生之间的情感交流，充分发掘每个学生的非智力因素，特别是那些学习上有困难的学生，老师的真情付出会换来学生的进步，学生的进步又不断地鼓励老师去帮助学生，师生之间形成良好的情感交流回路。</w:t>
      </w:r>
    </w:p>
    <w:p>
      <w:pPr>
        <w:ind w:left="0" w:right="0" w:firstLine="560"/>
        <w:spacing w:before="450" w:after="450" w:line="312" w:lineRule="auto"/>
      </w:pPr>
      <w:r>
        <w:rPr>
          <w:rFonts w:ascii="宋体" w:hAnsi="宋体" w:eastAsia="宋体" w:cs="宋体"/>
          <w:color w:val="000"/>
          <w:sz w:val="28"/>
          <w:szCs w:val="28"/>
        </w:rPr>
        <w:t xml:space="preserve">高中生物学科具有科学性，按照生物科学史的发展顺序进行编排，不再像以前那么系统化，结构化。另外一个是逻辑性，生物知识之间存在着环环相扣，轻重难易把握得当。还有就是开放性，生物教材不再是长篇大论，而应该是话题，在课堂上更多的是通过对话题的了解和探讨。所以，教学过程中对课本的熟悉度也非常重要，通读并且融会贯通，思考怎么讲。经常听课，向前辈学习，只要有可能，就不放过听课的机会。通过听课，学习前辈处理教材的方法。讲题的策略，采百花之长，结合自己的实际情况，形成一套独特的教学风格，做到“人无我有，人有我优”。</w:t>
      </w:r>
    </w:p>
    <w:p>
      <w:pPr>
        <w:ind w:left="0" w:right="0" w:firstLine="560"/>
        <w:spacing w:before="450" w:after="450" w:line="312" w:lineRule="auto"/>
      </w:pPr>
      <w:r>
        <w:rPr>
          <w:rFonts w:ascii="宋体" w:hAnsi="宋体" w:eastAsia="宋体" w:cs="宋体"/>
          <w:color w:val="000"/>
          <w:sz w:val="28"/>
          <w:szCs w:val="28"/>
        </w:rPr>
        <w:t xml:space="preserve">无论如何，作为实习生在今后的教学工作中还需要不断总结，思考，争取快速成长。</w:t>
      </w:r>
    </w:p>
    <w:p>
      <w:pPr>
        <w:ind w:left="0" w:right="0" w:firstLine="560"/>
        <w:spacing w:before="450" w:after="450" w:line="312" w:lineRule="auto"/>
      </w:pPr>
      <w:r>
        <w:rPr>
          <w:rFonts w:ascii="黑体" w:hAnsi="黑体" w:eastAsia="黑体" w:cs="黑体"/>
          <w:color w:val="000000"/>
          <w:sz w:val="34"/>
          <w:szCs w:val="34"/>
          <w:b w:val="1"/>
          <w:bCs w:val="1"/>
        </w:rPr>
        <w:t xml:space="preserve">2024年个人发展心得体会范文六</w:t>
      </w:r>
    </w:p>
    <w:p>
      <w:pPr>
        <w:ind w:left="0" w:right="0" w:firstLine="560"/>
        <w:spacing w:before="450" w:after="450" w:line="312" w:lineRule="auto"/>
      </w:pPr>
      <w:r>
        <w:rPr>
          <w:rFonts w:ascii="宋体" w:hAnsi="宋体" w:eastAsia="宋体" w:cs="宋体"/>
          <w:color w:val="000"/>
          <w:sz w:val="28"/>
          <w:szCs w:val="28"/>
        </w:rPr>
        <w:t xml:space="preserve">说实话，身为教师却对陶行知教育思想了解甚少而深感惭愧的。假期中我认真学习陶行知教育名篇和重温陶行知先生的教育思想。通过学习领会，我发现陶行知先生的许多论述对我们当今在实施新课程改革的启示是多方面的。特别是他的“生活教育”和“创造教育”思想对新课程改革的现代价值很大。虽然他生活在近代，他的教育思想也是针对于当时的社会现状的，但是直到今天，我们拜读他的教育著作，研究他的教育思想，却依然有很大的感受，还依然能够从中得到关于做人，关于教人的深刻的哲理思想。真让我好敬佩。就拿陶行知所说：“先生的责任不在教，而在教学生学”“教的法子必须根据学的法子”。这便是“教学合一”，这些观点似乎也是现在新课程改革所大力提倡的。特别是当我读到陶行知先生的每天四问：第一问我今天的身体有没有进步？第二问 我今天的学问有没有进步？第三问 我今天的工作有没有进步？第四问 我今天的道德有没有进步？看着这四句话，我深有感触。今天想来，我肯定会用到实际的教育教学工作中。古语说“开卷有益”千真万确。陶行知先生的“每天四问”从本质上讲就是每日“四省”，用现在的话来说就是在反思自己一整天的表现。的确，反思对于我们教师而言，显得更为重要。只有不断地更新，教学才能有新的突破；只有变化的教育，才会有生命力。要实现对已形成习惯的教育方式的反思，同样需要不断学习，开拓视野，打破自己的思维定势，树立新的教育理念，才能全面提高自身的素质。</w:t>
      </w:r>
    </w:p>
    <w:p>
      <w:pPr>
        <w:ind w:left="0" w:right="0" w:firstLine="560"/>
        <w:spacing w:before="450" w:after="450" w:line="312" w:lineRule="auto"/>
      </w:pPr>
      <w:r>
        <w:rPr>
          <w:rFonts w:ascii="宋体" w:hAnsi="宋体" w:eastAsia="宋体" w:cs="宋体"/>
          <w:color w:val="000"/>
          <w:sz w:val="28"/>
          <w:szCs w:val="28"/>
        </w:rPr>
        <w:t xml:space="preserve">培养学生的创造精神和实践能力，是现代教育的基本任务。陶行知先生对培养创造型人才方面也有许多真知灼见，提出：实施创造教育的前提，是相信儿童有创造力，并努力发挥，加强培养儿童创造力；创造教育的目的，是培养征服自然、改造社会之生活力与创造力；创造教育的目标，是培养创造型人才与真善美的活人；创造教育的内容，是一系列富有实效的创造性的活动，实施创造教育条件，是解放并培养儿童的创造力。他总结出创造型人才的成长需要两个先觉条件：一是要及时发现，从小培养；二是对人才幼苗要了解，宽容，倍加爱护。他还特别指出；创造精神、创造性思维、创造的能力是创造型人才最重要的特质，应该成为创造教育的着眼点和着力点。这些论述既有思想和观念的引导，又有方法与内容的指导。这一点对我的触动也很大的。</w:t>
      </w:r>
    </w:p>
    <w:p>
      <w:pPr>
        <w:ind w:left="0" w:right="0" w:firstLine="560"/>
        <w:spacing w:before="450" w:after="450" w:line="312" w:lineRule="auto"/>
      </w:pPr>
      <w:r>
        <w:rPr>
          <w:rFonts w:ascii="宋体" w:hAnsi="宋体" w:eastAsia="宋体" w:cs="宋体"/>
          <w:color w:val="000"/>
          <w:sz w:val="28"/>
          <w:szCs w:val="28"/>
        </w:rPr>
        <w:t xml:space="preserve">总之，通过学习，我将以陶行知先生为榜样，努力把本职工作做得更好。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2024年个人发展心得体会范文七</w:t>
      </w:r>
    </w:p>
    <w:p>
      <w:pPr>
        <w:ind w:left="0" w:right="0" w:firstLine="560"/>
        <w:spacing w:before="450" w:after="450" w:line="312" w:lineRule="auto"/>
      </w:pPr>
      <w:r>
        <w:rPr>
          <w:rFonts w:ascii="宋体" w:hAnsi="宋体" w:eastAsia="宋体" w:cs="宋体"/>
          <w:color w:val="000"/>
          <w:sz w:val="28"/>
          <w:szCs w:val="28"/>
        </w:rPr>
        <w:t xml:space="preserve">城市公共交通是与人民群众生产生活息息相关的重要基础设施。优先发展城市公共交通，建设与城市规模、人口和经济发展相适应的公共交通系统，减少城市中心地区车辆总数，是提高城市交通资源利用效率、缓解交通拥堵的重要措施，也是提高城市空气质量和加快建设环境友好型社会的务实之举。</w:t>
      </w:r>
    </w:p>
    <w:p>
      <w:pPr>
        <w:ind w:left="0" w:right="0" w:firstLine="560"/>
        <w:spacing w:before="450" w:after="450" w:line="312" w:lineRule="auto"/>
      </w:pPr>
      <w:r>
        <w:rPr>
          <w:rFonts w:ascii="宋体" w:hAnsi="宋体" w:eastAsia="宋体" w:cs="宋体"/>
          <w:color w:val="000"/>
          <w:sz w:val="28"/>
          <w:szCs w:val="28"/>
        </w:rPr>
        <w:t xml:space="preserve">一、提高优先发展公共交通的认识</w:t>
      </w:r>
    </w:p>
    <w:p>
      <w:pPr>
        <w:ind w:left="0" w:right="0" w:firstLine="560"/>
        <w:spacing w:before="450" w:after="450" w:line="312" w:lineRule="auto"/>
      </w:pPr>
      <w:r>
        <w:rPr>
          <w:rFonts w:ascii="宋体" w:hAnsi="宋体" w:eastAsia="宋体" w:cs="宋体"/>
          <w:color w:val="000"/>
          <w:sz w:val="28"/>
          <w:szCs w:val="28"/>
        </w:rPr>
        <w:t xml:space="preserve">城市公共交通是与人民群众生产生活息息相关的重要基础设施。我国土地资源稀缺，城市人口密集，群众收入水平总体不高，优先发展公共交通符合我国城市发展和交通发展的实际。改革开放以来，我国城市公共交通有了较快发展。但一些大中城市的公共交通发展水平还有待进一步提高，公共汽车数量不足、线路少、车辆老化等问题亟待解决。特别是随着经济社会发展和城镇化进程加快，一些城市交通拥堵、出行不便问题有所突出，影响了城市发展和人民群众生活水平的提高。在一些城市，交通问题已成为影响城市发展、影响经济社会发展和人民身体健康的重要问题。加快发展公共交通，对于缓解交通拥堵，推进城市健康发展，必要而且紧迫。</w:t>
      </w:r>
    </w:p>
    <w:p>
      <w:pPr>
        <w:ind w:left="0" w:right="0" w:firstLine="560"/>
        <w:spacing w:before="450" w:after="450" w:line="312" w:lineRule="auto"/>
      </w:pPr>
      <w:r>
        <w:rPr>
          <w:rFonts w:ascii="宋体" w:hAnsi="宋体" w:eastAsia="宋体" w:cs="宋体"/>
          <w:color w:val="000"/>
          <w:sz w:val="28"/>
          <w:szCs w:val="28"/>
        </w:rPr>
        <w:t xml:space="preserve">城市公共交通是一项社会公益性事业，是适用于更广泛人群的出行方式，是普通居民所依赖的一个重要交通方式。从这个意义上讲，优先发展城市公共交通，充分发挥公共交通价格低廉、快捷方便的优势，引导更多的人乘用公共交通，有助于为人们提供安全可靠、方便周到、经济舒适的交通服务，能更好地满足人们日益增长的物质文化生活需要。而且由于公共交通运量大、运价低廉，能较好地减少能源资源消耗、减少尾气排放，有利于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从国际经验来看，优先发展城市公共交通是当前世界上很多国家的一贯做法。早在上世纪60至70年代，法国、美国等国家的一些大城市就纷纷调整交通战略，大力发展公共交通，以缓解大中特别是大城市交通拥挤的矛盾以及城市大气污染严重的问题。</w:t>
      </w:r>
    </w:p>
    <w:p>
      <w:pPr>
        <w:ind w:left="0" w:right="0" w:firstLine="560"/>
        <w:spacing w:before="450" w:after="450" w:line="312" w:lineRule="auto"/>
      </w:pPr>
      <w:r>
        <w:rPr>
          <w:rFonts w:ascii="宋体" w:hAnsi="宋体" w:eastAsia="宋体" w:cs="宋体"/>
          <w:color w:val="000"/>
          <w:sz w:val="28"/>
          <w:szCs w:val="28"/>
        </w:rPr>
        <w:t xml:space="preserve">优先发展城市公共交通，各地区和有关部门应进一步提高认识，确立公共交通在城市交通中的优先地位，明确指导思想和目标任务，采取有力措施，加快发展步伐。要通过科学规划和建设，提高线网密度和站点覆盖率，优化运营结构，形成干支协调、结构合理、高效快捷并与城市规模、人口和经济发展相适应的公共交通系统。要进一步放开搞活公共交通行业，完善支持政策，提高运营质量和效率，为群众提供安全可靠、方便周到、经济舒适的公共交通服务。</w:t>
      </w:r>
    </w:p>
    <w:p>
      <w:pPr>
        <w:ind w:left="0" w:right="0" w:firstLine="560"/>
        <w:spacing w:before="450" w:after="450" w:line="312" w:lineRule="auto"/>
      </w:pPr>
      <w:r>
        <w:rPr>
          <w:rFonts w:ascii="宋体" w:hAnsi="宋体" w:eastAsia="宋体" w:cs="宋体"/>
          <w:color w:val="000"/>
          <w:sz w:val="28"/>
          <w:szCs w:val="28"/>
        </w:rPr>
        <w:t xml:space="preserve">二、推进城市公共交通优先发展</w:t>
      </w:r>
    </w:p>
    <w:p>
      <w:pPr>
        <w:ind w:left="0" w:right="0" w:firstLine="560"/>
        <w:spacing w:before="450" w:after="450" w:line="312" w:lineRule="auto"/>
      </w:pPr>
      <w:r>
        <w:rPr>
          <w:rFonts w:ascii="宋体" w:hAnsi="宋体" w:eastAsia="宋体" w:cs="宋体"/>
          <w:color w:val="000"/>
          <w:sz w:val="28"/>
          <w:szCs w:val="28"/>
        </w:rPr>
        <w:t xml:space="preserve">首先要充分发挥规划调控作用。交通规划是城市总体规划的重要组成部分。有关部门应在对交通现状、需求和发展前景进行充分调查研究的基础上，以公共交通为核心，通过编制实施城市综合交通体系规划、公共交通专项规划和轨道交通建设规划，科学配置和利用交通资源，建立以公共交通为导向的城市发展和土地配置模式。城市交通规划应与城市总体布局和人口产业分布相协调，确定发展战略目标、任务、有关技术和经济政策；综合考虑各种交通方式、换乘枢纽配置以及与对外交通的衔接，重点确定公共交通结构、线网分布、场站布局、用地规模、建设计划等。相关部门应大力支持公共交通规划编制工作，积极将规划编制所需经费纳入预算，确保编制任务的完成；采取有力措施，切实防止和纠正违反规划、侵占公共交通基础设施及其建设用地的行为，保证优先发展公共交通的需要。</w:t>
      </w:r>
    </w:p>
    <w:p>
      <w:pPr>
        <w:ind w:left="0" w:right="0" w:firstLine="560"/>
        <w:spacing w:before="450" w:after="450" w:line="312" w:lineRule="auto"/>
      </w:pPr>
      <w:r>
        <w:rPr>
          <w:rFonts w:ascii="宋体" w:hAnsi="宋体" w:eastAsia="宋体" w:cs="宋体"/>
          <w:color w:val="000"/>
          <w:sz w:val="28"/>
          <w:szCs w:val="28"/>
        </w:rPr>
        <w:t xml:space="preserve">第二要完善公共交通基础设施。应合理规划设置场站和配套设施，按照城市公共交通规划要求，将公共交通场站和配套设施纳入城市旧城改造和新城建设计划；将公共交通场站作为新建居住小区、开发区、大型公共活动场所等工程项目配套建设的一项内容，实行同步设计、同步建设、同步竣工、同步交付使用。在城市主要交通干道上，应建设港湾式停靠站，配套完善站台、候车亭等设施。加强城市交通换乘枢纽建设，符合条件的地区要建立换乘枢纽中心，引入各种交通方式，实现公共汽(电)车、大容量快速公共汽车、轨道交通之间的方便快捷换乘，以及城市交通与铁路、公路、民航等对外交通之间的有效衔接。与此同时，要积极利用高新技术，改造传统的公共交通系统，以信息化为基础，促进乘客、车辆、场站设施以及交通环境等要素之间的良性互动，推动智能公共交通系统建设。</w:t>
      </w:r>
    </w:p>
    <w:p>
      <w:pPr>
        <w:ind w:left="0" w:right="0" w:firstLine="560"/>
        <w:spacing w:before="450" w:after="450" w:line="312" w:lineRule="auto"/>
      </w:pPr>
      <w:r>
        <w:rPr>
          <w:rFonts w:ascii="宋体" w:hAnsi="宋体" w:eastAsia="宋体" w:cs="宋体"/>
          <w:color w:val="000"/>
          <w:sz w:val="28"/>
          <w:szCs w:val="28"/>
        </w:rPr>
        <w:t xml:space="preserve">第三要保障公共交通的道路优先使用权。应通过科学论证，合理设置公共交通优先车道、专用车道(路)、路口专用线(道)、专用街道、单向优先专用线(道)等，让公共交通车辆顺利通行，提高公共交通车辆运营速度和道路资源利用率。公共交通优先车道应配套设置清晰、直观的标志标线等标识系统，使公共交通流与其他交通流明确区分，确保公共交通车辆的优先或专用路权。加强优先车道(路)和优先通行信号系统管理，着力保证公共交通车辆对优先车道的使用权和优先通行信号系统的正常运转，提高公共交通车辆的运行速度和准点率。</w:t>
      </w:r>
    </w:p>
    <w:p>
      <w:pPr>
        <w:ind w:left="0" w:right="0" w:firstLine="560"/>
        <w:spacing w:before="450" w:after="450" w:line="312" w:lineRule="auto"/>
      </w:pPr>
      <w:r>
        <w:rPr>
          <w:rFonts w:ascii="宋体" w:hAnsi="宋体" w:eastAsia="宋体" w:cs="宋体"/>
          <w:color w:val="000"/>
          <w:sz w:val="28"/>
          <w:szCs w:val="28"/>
        </w:rPr>
        <w:t xml:space="preserve">第四要进一步加大政策扶持力度。优先发展城市公共交通，需要有足够的资金投入。城市公共交通的发展，一是要科学编制公共交通规划，完善公共交通基础设施，增建拓宽马路并设置智能化信息信号设备；二是要增加和改善车辆；三是要加强科研。这些工作的完成，离不开必要的政策扶持。因此，优先发展城市公共交通，应进一步加大政策扶持力度，对轨道交通、综合换乘枢纽、场站建设，以及车辆和设施装备的配置、更新应给予必要的资金和政策扶持。应建立规范的成本费用评价制度和政策性亏损评估制度，对公共交通企业的成本和费用进行年度审计与评价，合理界定和计算政策性亏损，并给予适当补贴；对公共交通企业承担社会福利(包括老年人、残疾人、军人免费乘车，学生和成人持月票乘车等)和完成指令性任务所增加的支出，应科学地给予适当的经济补偿。应优先安排公共交通设施建设用地，城市公共交通规划确定的停车场、保养场、首末站、调度中心、换乘枢纽等设施，其用地符合要求的，应按照有关规定优先考虑。</w:t>
      </w:r>
    </w:p>
    <w:p>
      <w:pPr>
        <w:ind w:left="0" w:right="0" w:firstLine="560"/>
        <w:spacing w:before="450" w:after="450" w:line="312" w:lineRule="auto"/>
      </w:pPr>
      <w:r>
        <w:rPr>
          <w:rFonts w:ascii="宋体" w:hAnsi="宋体" w:eastAsia="宋体" w:cs="宋体"/>
          <w:color w:val="000"/>
          <w:sz w:val="28"/>
          <w:szCs w:val="28"/>
        </w:rPr>
        <w:t xml:space="preserve">另外，还要加大对公共交通行业的科研投入，增强公共交通优先发展的科技支撑。要对公共交通规划理论与方法、综合交通枢纽设计、公共交通优先的道路网利用和信号系统、综合交通信息平台、车辆智能化和安全性有关标准等组织立项，加大科研力度。要积极推广应用先进科技成果，满足优先发展公共交通的技术需要。公共交通企业要发挥技术创新主体的作用，不断加大对企业管理系统的科技投入，提高运营组织水平。</w:t>
      </w:r>
    </w:p>
    <w:p>
      <w:pPr>
        <w:ind w:left="0" w:right="0" w:firstLine="560"/>
        <w:spacing w:before="450" w:after="450" w:line="312" w:lineRule="auto"/>
      </w:pPr>
      <w:r>
        <w:rPr>
          <w:rFonts w:ascii="宋体" w:hAnsi="宋体" w:eastAsia="宋体" w:cs="宋体"/>
          <w:color w:val="000"/>
          <w:sz w:val="28"/>
          <w:szCs w:val="28"/>
        </w:rPr>
        <w:t xml:space="preserve">优先发展城市公共交通，完善城市路网结构和公共交通场站，解决城市交通运输“瓶颈”，是一项复杂的社会系统工程。各个城市的实际情况不同，各地区各部门应因地制宜，认真借鉴国际先进经验和做法，制定科学的符合当地实际的发展战略和具体措施，并切实加强组织领导，动员全社会力量，共同做好这项工作。</w:t>
      </w:r>
    </w:p>
    <w:p>
      <w:pPr>
        <w:ind w:left="0" w:right="0" w:firstLine="560"/>
        <w:spacing w:before="450" w:after="450" w:line="312" w:lineRule="auto"/>
      </w:pPr>
      <w:r>
        <w:rPr>
          <w:rFonts w:ascii="宋体" w:hAnsi="宋体" w:eastAsia="宋体" w:cs="宋体"/>
          <w:color w:val="000"/>
          <w:sz w:val="28"/>
          <w:szCs w:val="28"/>
        </w:rPr>
        <w:t xml:space="preserve">【2024年个人发展心得体会范文】相关推荐文章: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2024年医院个人发展工作计划范文</w:t>
      </w:r>
    </w:p>
    <w:p>
      <w:pPr>
        <w:ind w:left="0" w:right="0" w:firstLine="560"/>
        <w:spacing w:before="450" w:after="450" w:line="312" w:lineRule="auto"/>
      </w:pPr>
      <w:r>
        <w:rPr>
          <w:rFonts w:ascii="宋体" w:hAnsi="宋体" w:eastAsia="宋体" w:cs="宋体"/>
          <w:color w:val="000"/>
          <w:sz w:val="28"/>
          <w:szCs w:val="28"/>
        </w:rPr>
        <w:t xml:space="preserve">2024年个人工作计划规划发展范文</w:t>
      </w:r>
    </w:p>
    <w:p>
      <w:pPr>
        <w:ind w:left="0" w:right="0" w:firstLine="560"/>
        <w:spacing w:before="450" w:after="450" w:line="312" w:lineRule="auto"/>
      </w:pPr>
      <w:r>
        <w:rPr>
          <w:rFonts w:ascii="宋体" w:hAnsi="宋体" w:eastAsia="宋体" w:cs="宋体"/>
          <w:color w:val="000"/>
          <w:sz w:val="28"/>
          <w:szCs w:val="28"/>
        </w:rPr>
        <w:t xml:space="preserve">2024年最新医院个人发展工作计划范文</w:t>
      </w:r>
    </w:p>
    <w:p>
      <w:pPr>
        <w:ind w:left="0" w:right="0" w:firstLine="560"/>
        <w:spacing w:before="450" w:after="450" w:line="312" w:lineRule="auto"/>
      </w:pPr>
      <w:r>
        <w:rPr>
          <w:rFonts w:ascii="宋体" w:hAnsi="宋体" w:eastAsia="宋体" w:cs="宋体"/>
          <w:color w:val="000"/>
          <w:sz w:val="28"/>
          <w:szCs w:val="28"/>
        </w:rPr>
        <w:t xml:space="preserve">2024年教师专业发展的总结范文</w:t>
      </w:r>
    </w:p>
    <w:p>
      <w:pPr>
        <w:ind w:left="0" w:right="0" w:firstLine="560"/>
        <w:spacing w:before="450" w:after="450" w:line="312" w:lineRule="auto"/>
      </w:pPr>
      <w:r>
        <w:rPr>
          <w:rFonts w:ascii="宋体" w:hAnsi="宋体" w:eastAsia="宋体" w:cs="宋体"/>
          <w:color w:val="000"/>
          <w:sz w:val="28"/>
          <w:szCs w:val="28"/>
        </w:rPr>
        <w:t xml:space="preserve">高质量发展，我们怎么干心得体会 高质量发展个人心得体会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2024-09-20T18:48:24+08:00</dcterms:created>
  <dcterms:modified xsi:type="dcterms:W3CDTF">2024-09-20T18:48:24+08:00</dcterms:modified>
</cp:coreProperties>
</file>

<file path=docProps/custom.xml><?xml version="1.0" encoding="utf-8"?>
<Properties xmlns="http://schemas.openxmlformats.org/officeDocument/2006/custom-properties" xmlns:vt="http://schemas.openxmlformats.org/officeDocument/2006/docPropsVTypes"/>
</file>