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民兵训练领导总结讲话(16篇)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民兵训练领导总结讲话篇一</w:t>
      </w:r>
    </w:p>
    <w:p>
      <w:pPr>
        <w:ind w:left="0" w:right="0" w:firstLine="560"/>
        <w:spacing w:before="450" w:after="450" w:line="312" w:lineRule="auto"/>
      </w:pPr>
      <w:r>
        <w:rPr>
          <w:rFonts w:ascii="宋体" w:hAnsi="宋体" w:eastAsia="宋体" w:cs="宋体"/>
          <w:color w:val="000"/>
          <w:sz w:val="28"/>
          <w:szCs w:val="28"/>
        </w:rPr>
        <w:t xml:space="preserve">今天开始，我们要开展20xx年度的常规民兵军事训练，以往每年的民兵训练，由于我们院武装部的认真组织、严格管理，我们参训的民兵发扬“不怕苦、不怕累”的精神，刻苦训练，每年都顺利完成了训练任务。能够选拔参与到民兵军事训练，对我们大家来讲，也是一个难得的锻炼机会，希望大家能珍惜这个机会，严格训练、严格要求，圆满完成今年的训练任务。</w:t>
      </w:r>
    </w:p>
    <w:p>
      <w:pPr>
        <w:ind w:left="0" w:right="0" w:firstLine="560"/>
        <w:spacing w:before="450" w:after="450" w:line="312" w:lineRule="auto"/>
      </w:pPr>
      <w:r>
        <w:rPr>
          <w:rFonts w:ascii="宋体" w:hAnsi="宋体" w:eastAsia="宋体" w:cs="宋体"/>
          <w:color w:val="000"/>
          <w:sz w:val="28"/>
          <w:szCs w:val="28"/>
        </w:rPr>
        <w:t xml:space="preserve">下面，我代表院党委就这次民兵训练提几点要求：</w:t>
      </w:r>
    </w:p>
    <w:p>
      <w:pPr>
        <w:ind w:left="0" w:right="0" w:firstLine="560"/>
        <w:spacing w:before="450" w:after="450" w:line="312" w:lineRule="auto"/>
      </w:pPr>
      <w:r>
        <w:rPr>
          <w:rFonts w:ascii="宋体" w:hAnsi="宋体" w:eastAsia="宋体" w:cs="宋体"/>
          <w:color w:val="000"/>
          <w:sz w:val="28"/>
          <w:szCs w:val="28"/>
        </w:rPr>
        <w:t xml:space="preserve">一是要深刻认识新形势下民兵工作和民兵训练的重要性。民兵是中国共产党领导下的群众武装组织，是我国武装力量的重要组成部分。它既是一支战略威慑力量，也是一支保障力量、动员力量、维稳力量，是各行各业经济建设的生力军。我党历来高度重视民兵工作，站在时代发展和战略全局的高度，深刻阐明了民兵工作的地位作用，指出民兵工作所处的时代条件和社会环境虽然发生了很大变化，但民兵在未来信息化条件下，局部战争中担负的任务将会将更加繁重，在完成非战争军事任务和社会稳定发展中的作用更加突出。温曾指示：要把民兵队伍建设成为引领社会风气、推进社会进步、促进社会和谐的重要力量。对我院而言，积极组织一支高素质民兵队伍，对单位的和谐稳定、应急管理、提升单位和职工队伍的对外形象也是有积极的意义。我们要认清形势，要始终保持强烈的责任意识、使命意识，加强学习，强化训练，增强我们的军事意识、集体观念、纪律观念，确保在事关国家安全和社会稳定的关键时期，能够发挥我们应有的作用。</w:t>
      </w:r>
    </w:p>
    <w:p>
      <w:pPr>
        <w:ind w:left="0" w:right="0" w:firstLine="560"/>
        <w:spacing w:before="450" w:after="450" w:line="312" w:lineRule="auto"/>
      </w:pPr>
      <w:r>
        <w:rPr>
          <w:rFonts w:ascii="宋体" w:hAnsi="宋体" w:eastAsia="宋体" w:cs="宋体"/>
          <w:color w:val="000"/>
          <w:sz w:val="28"/>
          <w:szCs w:val="28"/>
        </w:rPr>
        <w:t xml:space="preserve">二是要刻苦训练，保质保量完成所有的训练任务。我们这次训练内容丰富，包括：军事知识、医疗急救、队列训练、枪械知识、实弹射击等，常规民兵训练的各个方面，我们都要涉及到，全体参训民兵要充分发扬军人的优良传统，听从教官指挥，克服个人的困难，发扬不怕苦、不怕累的精神，虚心向教官学习，力争学有所获，学有所悟，以高标准、严要求来约束自己，高质量完成训练任务，充分展示我院职工队伍的良好精神风貌。同时希望能通过这个训练，通过教官的言传身教，将部队雷厉风行、行动一致的优良作风和团队的精神能够带到我们的工作实践中去，从意志、作风、纪律等方面锻炼提高自己，从而进一步促进我们精神面貌、工作作风的转变。</w:t>
      </w:r>
    </w:p>
    <w:p>
      <w:pPr>
        <w:ind w:left="0" w:right="0" w:firstLine="560"/>
        <w:spacing w:before="450" w:after="450" w:line="312" w:lineRule="auto"/>
      </w:pPr>
      <w:r>
        <w:rPr>
          <w:rFonts w:ascii="宋体" w:hAnsi="宋体" w:eastAsia="宋体" w:cs="宋体"/>
          <w:color w:val="000"/>
          <w:sz w:val="28"/>
          <w:szCs w:val="28"/>
        </w:rPr>
        <w:t xml:space="preserve">三是要加强组织纪律，服从命令，听从指挥。训练中要始终保持良好的集体主义观念和组织纪律观念，严格按照教官的要求，服从命令，必须做到一切行动听指挥，一举一动做到令行禁止。在训练中间休息时，不得私自离开训练场，要爱护训练场地的各种设施和武器装备，尊重教官、听从命令、团结互助、吃苦耐劳。严格遵守集训作息时间，做到不迟到、不早退，不无故缺席，不要以任何借口违反训练纪律。在参训期间，一律不得请假。要通过这个训练，除了完成训练任务以外，进一步树立我们集体观念、纪律观念，增强团队意识。</w:t>
      </w:r>
    </w:p>
    <w:p>
      <w:pPr>
        <w:ind w:left="0" w:right="0" w:firstLine="560"/>
        <w:spacing w:before="450" w:after="450" w:line="312" w:lineRule="auto"/>
      </w:pPr>
      <w:r>
        <w:rPr>
          <w:rFonts w:ascii="宋体" w:hAnsi="宋体" w:eastAsia="宋体" w:cs="宋体"/>
          <w:color w:val="000"/>
          <w:sz w:val="28"/>
          <w:szCs w:val="28"/>
        </w:rPr>
        <w:t xml:space="preserve">四要注意安全，确保训练任务圆满完成。 这段时间天气比较热，要多喝点水，注意劳逸结合，以防中暑，院武装部要做好后勤保障工作。训练中要严格遵守操作规程，要认真听教官讲解、看教官示范，凡不懂的事要及时向教官请教，不准蛮干，要爱护枪支，特别是明天实弹射击时，要严格按照教官的要求，严格按照规定的射击程序来进行， 防止发生意外 ，我们在座有不少是老民兵了，一定要起好带头作用，不要出现任何的意外，确保我们这次训练任务的顺利完成。</w:t>
      </w:r>
    </w:p>
    <w:p>
      <w:pPr>
        <w:ind w:left="0" w:right="0" w:firstLine="560"/>
        <w:spacing w:before="450" w:after="450" w:line="312" w:lineRule="auto"/>
      </w:pPr>
      <w:r>
        <w:rPr>
          <w:rFonts w:ascii="宋体" w:hAnsi="宋体" w:eastAsia="宋体" w:cs="宋体"/>
          <w:color w:val="000"/>
          <w:sz w:val="28"/>
          <w:szCs w:val="28"/>
        </w:rPr>
        <w:t xml:space="preserve">同志们，参加这次训练的民兵，大多是我们生产工作的骨干，大家从繁忙的生产工作中抽出来，要珍惜这个训练机会，刻苦训练、严格要求，真正有所收获，希望大家保持积极的态度，昂扬的斗志，团结的气氛，高标准、严要求地完成我们今年的训练任务。</w:t>
      </w:r>
    </w:p>
    <w:p>
      <w:pPr>
        <w:ind w:left="0" w:right="0" w:firstLine="560"/>
        <w:spacing w:before="450" w:after="450" w:line="312" w:lineRule="auto"/>
      </w:pPr>
      <w:r>
        <w:rPr>
          <w:rFonts w:ascii="宋体" w:hAnsi="宋体" w:eastAsia="宋体" w:cs="宋体"/>
          <w:color w:val="000"/>
          <w:sz w:val="28"/>
          <w:szCs w:val="28"/>
        </w:rPr>
        <w:t xml:space="preserve">最后预祝我们的训练圆满成功!</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今天我们在这里隆重集会，召开××镇第一期民兵培训动员大会。我代表县委、县政府向参加今天动员大会的各位同志表示热烈的欢迎，向这次参加培训的教员、民兵和做后勤保障工作的同志们表示亲切地慰问!</w:t>
      </w:r>
    </w:p>
    <w:p>
      <w:pPr>
        <w:ind w:left="0" w:right="0" w:firstLine="560"/>
        <w:spacing w:before="450" w:after="450" w:line="312" w:lineRule="auto"/>
      </w:pPr>
      <w:r>
        <w:rPr>
          <w:rFonts w:ascii="宋体" w:hAnsi="宋体" w:eastAsia="宋体" w:cs="宋体"/>
          <w:color w:val="000"/>
          <w:sz w:val="28"/>
          <w:szCs w:val="28"/>
        </w:rPr>
        <w:t xml:space="preserve">过去的一年，××镇民兵发扬了边境民兵的优良传统，认真落实上级各项指标，深入贯彻关于国防和军队建设的一系列指示精神，在各个方面都取得了较好的成绩，特别是在雨雪灾害和森林火灾发生时，××镇民兵众志成城，在××镇党委、政府的统一指挥下，全力奋战在抢险救灾第一线，安全圆满地完成了各项抢险救灾任务，表现出了××镇民兵招之能来、来之能干、干之能胜的英勇气概。在平时和维稳的重要时段，××镇民兵始终能够服从领导，服务大局，不断加强武装巡逻力度，确保了社会局势的长治久安，为××县的持续稳定作出了积极的贡献。</w:t>
      </w:r>
    </w:p>
    <w:p>
      <w:pPr>
        <w:ind w:left="0" w:right="0" w:firstLine="560"/>
        <w:spacing w:before="450" w:after="450" w:line="312" w:lineRule="auto"/>
      </w:pPr>
      <w:r>
        <w:rPr>
          <w:rFonts w:ascii="宋体" w:hAnsi="宋体" w:eastAsia="宋体" w:cs="宋体"/>
          <w:color w:val="000"/>
          <w:sz w:val="28"/>
          <w:szCs w:val="28"/>
        </w:rPr>
        <w:t xml:space="preserve">民兵预备役是国防后备力量建设的核心，是和平时期完成急、难、险、重任务的主力军，做好民兵预备役工作是形势所迫，时代所需。作为我们民兵预备役人员要有强烈的忧患意识和责任意识，要始终把参战支前、抢险救灾、维护稳定工作作为压倒一切的政治任务;要保持强有力的战斗力，保证一旦有事，能够召得拢、拉得出、起作用。近年来，随着我国综合国力的不断增强，国际地位的日益提高，周边安全环境得到了进一步改善，边境管控形势较好。但是当今世界并不太平，霸权主义和强权政治对世界和平构成严重威胁，边防呈现出传统威胁依然存在、非传统安全威胁明显上升且相互交织的复杂局面。面对严峻的挑战，我们要以高度的政治责任感和紧迫感，与时俱进，充分认识这次培训的必要性和重要性。</w:t>
      </w:r>
    </w:p>
    <w:p>
      <w:pPr>
        <w:ind w:left="0" w:right="0" w:firstLine="560"/>
        <w:spacing w:before="450" w:after="450" w:line="312" w:lineRule="auto"/>
      </w:pPr>
      <w:r>
        <w:rPr>
          <w:rFonts w:ascii="宋体" w:hAnsi="宋体" w:eastAsia="宋体" w:cs="宋体"/>
          <w:color w:val="000"/>
          <w:sz w:val="28"/>
          <w:szCs w:val="28"/>
        </w:rPr>
        <w:t xml:space="preserve">这次培训，××镇分别安排了××期封闭式军事训练，这决不是搞花架子，而是通过培训，使我们民兵学习和掌握更多的军事和业务知识，更加了解和再次体验军队生活，继承和发扬人民军队的光荣传统，进一步增强国防意识。我希望通过这次培训，把我们的民兵培养成维稳处突、治安巡逻、抢险救灾、森林防火、兴边富民的突击队，达到在任何急、难、险、重任务中都能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这次培训时间虽然不长，但是内容多、任务重。希望参加训练的民兵要实事求是，坚决杜绝应付差事，加强自我约束，自觉克服训练中的困难，团结互助，共同提高，确保培训任务圆满完成。</w:t>
      </w:r>
    </w:p>
    <w:p>
      <w:pPr>
        <w:ind w:left="0" w:right="0" w:firstLine="560"/>
        <w:spacing w:before="450" w:after="450" w:line="312" w:lineRule="auto"/>
      </w:pPr>
      <w:r>
        <w:rPr>
          <w:rFonts w:ascii="宋体" w:hAnsi="宋体" w:eastAsia="宋体" w:cs="宋体"/>
          <w:color w:val="000"/>
          <w:sz w:val="28"/>
          <w:szCs w:val="28"/>
        </w:rPr>
        <w:t xml:space="preserve">同志们，做好民兵培训工作，加强国防建设，是我们义不容辞的责任。让我们大力发扬我党我军的优良传统，认真贯彻落实党管武装原则，不断巩固军政军民团结局面，为加快建设小康××、平安××、和谐××作出新的更大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度民兵应急分队军事训练，今天就要开始了。过去的几次训练，由于乡武装干部积极负责，严格管理，参训民兵情绪高昂，训练刻苦，每年都顺利的完成了训练任务。这次我们更要发扬成绩，继续努力，把训练搞的更好。</w:t>
      </w:r>
    </w:p>
    <w:p>
      <w:pPr>
        <w:ind w:left="0" w:right="0" w:firstLine="560"/>
        <w:spacing w:before="450" w:after="450" w:line="312" w:lineRule="auto"/>
      </w:pPr>
      <w:r>
        <w:rPr>
          <w:rFonts w:ascii="宋体" w:hAnsi="宋体" w:eastAsia="宋体" w:cs="宋体"/>
          <w:color w:val="000"/>
          <w:sz w:val="28"/>
          <w:szCs w:val="28"/>
        </w:rPr>
        <w:t xml:space="preserve">参加这次训练的，全部是10位民兵骨干。这次的训练任务比较重。短短1周时间，安排了抗洪抢险、森林防火等训练课程，需要大家付出艰苦努力。希望大家严格训练，严格要求，圆满完成训练任务。</w:t>
      </w:r>
    </w:p>
    <w:p>
      <w:pPr>
        <w:ind w:left="0" w:right="0" w:firstLine="560"/>
        <w:spacing w:before="450" w:after="450" w:line="312" w:lineRule="auto"/>
      </w:pPr>
      <w:r>
        <w:rPr>
          <w:rFonts w:ascii="宋体" w:hAnsi="宋体" w:eastAsia="宋体" w:cs="宋体"/>
          <w:color w:val="000"/>
          <w:sz w:val="28"/>
          <w:szCs w:val="28"/>
        </w:rPr>
        <w:t xml:space="preserve">下面，受书记、乡长的委托，我就这次军事训练提几点意见：</w:t>
      </w:r>
    </w:p>
    <w:p>
      <w:pPr>
        <w:ind w:left="0" w:right="0" w:firstLine="560"/>
        <w:spacing w:before="450" w:after="450" w:line="312" w:lineRule="auto"/>
      </w:pPr>
      <w:r>
        <w:rPr>
          <w:rFonts w:ascii="宋体" w:hAnsi="宋体" w:eastAsia="宋体" w:cs="宋体"/>
          <w:color w:val="000"/>
          <w:sz w:val="28"/>
          <w:szCs w:val="28"/>
        </w:rPr>
        <w:t xml:space="preserve">一、深刻认识新形势下民兵军事训练的重要性和紧迫性 民兵预备役人员是我国武装力量的重要组成部分，是维护国家统一和全面建设社会主义新农村的重要保障，民兵组织在捍卫国家主权和领土完整，维护社会稳定中有特殊重要的地位和作用。民兵作为亦兵亦民的地方军事组织，无论是战争年代还是和平时期，始终是保家卫国的一支重要力量。当前，虽然是和平时期，但天下并不太平，我们绝不能因为处在和平时期，民兵军事训练教育工作就可有可无。特别是近年来各种自然灾害不断增多，这就更需要我们的民兵队伍，自觉加强保卫家乡、保护人民的责任感和使命感。时刻保持清醒的头脑和高度的政治警觉，增强军事训练的优患意识，明确肩负的神圣职责，扎实有效地完成培训工作，做到警钟长鸣、有备无患，防患于未然，确保在事关国家安全和社会稳定的关键时期，能够发挥应有的作用。</w:t>
      </w:r>
    </w:p>
    <w:p>
      <w:pPr>
        <w:ind w:left="0" w:right="0" w:firstLine="560"/>
        <w:spacing w:before="450" w:after="450" w:line="312" w:lineRule="auto"/>
      </w:pPr>
      <w:r>
        <w:rPr>
          <w:rFonts w:ascii="宋体" w:hAnsi="宋体" w:eastAsia="宋体" w:cs="宋体"/>
          <w:color w:val="000"/>
          <w:sz w:val="28"/>
          <w:szCs w:val="28"/>
        </w:rPr>
        <w:t xml:space="preserve">二、刻苦训练，保质保量完成所有训练任务</w:t>
      </w:r>
    </w:p>
    <w:p>
      <w:pPr>
        <w:ind w:left="0" w:right="0" w:firstLine="560"/>
        <w:spacing w:before="450" w:after="450" w:line="312" w:lineRule="auto"/>
      </w:pPr>
      <w:r>
        <w:rPr>
          <w:rFonts w:ascii="宋体" w:hAnsi="宋体" w:eastAsia="宋体" w:cs="宋体"/>
          <w:color w:val="000"/>
          <w:sz w:val="28"/>
          <w:szCs w:val="28"/>
        </w:rPr>
        <w:t xml:space="preserve">本次训练，乡人武装已做了周密计划，科学开设集训科目，针对民兵特点，有目的、有计划、有组织地进行集中军事训练。目前虽已立秋，但气候仍旧炎热，党委政府要求全体应急分队人员要发扬革命军人的良好气节，听从指挥、克服困难、不怕热、不怕累、振奋精神、苦练基本功，掌握强硬本领，力争学有所获。</w:t>
      </w:r>
    </w:p>
    <w:p>
      <w:pPr>
        <w:ind w:left="0" w:right="0" w:firstLine="560"/>
        <w:spacing w:before="450" w:after="450" w:line="312" w:lineRule="auto"/>
      </w:pPr>
      <w:r>
        <w:rPr>
          <w:rFonts w:ascii="宋体" w:hAnsi="宋体" w:eastAsia="宋体" w:cs="宋体"/>
          <w:color w:val="000"/>
          <w:sz w:val="28"/>
          <w:szCs w:val="28"/>
        </w:rPr>
        <w:t xml:space="preserve">三、加强组织纪律性</w:t>
      </w:r>
    </w:p>
    <w:p>
      <w:pPr>
        <w:ind w:left="0" w:right="0" w:firstLine="560"/>
        <w:spacing w:before="450" w:after="450" w:line="312" w:lineRule="auto"/>
      </w:pPr>
      <w:r>
        <w:rPr>
          <w:rFonts w:ascii="宋体" w:hAnsi="宋体" w:eastAsia="宋体" w:cs="宋体"/>
          <w:color w:val="000"/>
          <w:sz w:val="28"/>
          <w:szCs w:val="28"/>
        </w:rPr>
        <w:t xml:space="preserve">所有参训人员必须作到一切行动听指挥，一举一动作到令行禁止。我们的训练条件比较差，没有训练基地，在这样的情况下，加强组织纪律性就更为重要。参训人员要严格遵守训练纪律，自觉服从管理，听从指挥，不准顶撞领导和打架斗殴。要加强作风培养，凡集体活动都要列队，养成良好习惯。操课中间休息时，不得私自离开训练场。要爱护训练场的房屋、树木和各种设施。要积极参加训练，提高军事素质，熟练掌握手中武器，爱护装备和公物。要严格执行条令条例和训练队各项制度，尊重领导、尊重教官，听从命令，团结互助，吃苦耐劳，坚决完成各项任务。要严格遵守国家法律法令，做精神文明标兵，不准违法乱纪。</w:t>
      </w:r>
    </w:p>
    <w:p>
      <w:pPr>
        <w:ind w:left="0" w:right="0" w:firstLine="560"/>
        <w:spacing w:before="450" w:after="450" w:line="312" w:lineRule="auto"/>
      </w:pPr>
      <w:r>
        <w:rPr>
          <w:rFonts w:ascii="宋体" w:hAnsi="宋体" w:eastAsia="宋体" w:cs="宋体"/>
          <w:color w:val="000"/>
          <w:sz w:val="28"/>
          <w:szCs w:val="28"/>
        </w:rPr>
        <w:t xml:space="preserve">四、干部要以身作则，严格要求，严格管理</w:t>
      </w:r>
    </w:p>
    <w:p>
      <w:pPr>
        <w:ind w:left="0" w:right="0" w:firstLine="560"/>
        <w:spacing w:before="450" w:after="450" w:line="312" w:lineRule="auto"/>
      </w:pPr>
      <w:r>
        <w:rPr>
          <w:rFonts w:ascii="宋体" w:hAnsi="宋体" w:eastAsia="宋体" w:cs="宋体"/>
          <w:color w:val="000"/>
          <w:sz w:val="28"/>
          <w:szCs w:val="28"/>
        </w:rPr>
        <w:t xml:space="preserve">我们的武装干部不仅是训练的组织者、教练员，也是执行各项规章制度的带头人。只有干部以身作则，为人表率，模范执行各项规章制度，才能把民兵带好。对民兵要严格要求，严格管理。军事训练不仅仅是要使民兵在军事上具备一定的知识和技能，更重要的是要使民兵在思想、作风、纪律等各个方面得到提高，受到全面锻炼，为将来参军参战打下坚实基础。要作到这一点，就必须强化科学管理，狠抓养成教育。要严格规章制度，用规章制度约束民兵，培养民兵的良好作风;要认真执行训练计划，严格组织实施训练;要抓好管理教育，认真执行条令条例，培养严格的组织纪律性;要坚决执行命令，带领参训人员完成好各项任务。</w:t>
      </w:r>
    </w:p>
    <w:p>
      <w:pPr>
        <w:ind w:left="0" w:right="0" w:firstLine="560"/>
        <w:spacing w:before="450" w:after="450" w:line="312" w:lineRule="auto"/>
      </w:pPr>
      <w:r>
        <w:rPr>
          <w:rFonts w:ascii="宋体" w:hAnsi="宋体" w:eastAsia="宋体" w:cs="宋体"/>
          <w:color w:val="000"/>
          <w:sz w:val="28"/>
          <w:szCs w:val="28"/>
        </w:rPr>
        <w:t xml:space="preserve">五、严格考勤和请销假制度</w:t>
      </w:r>
    </w:p>
    <w:p>
      <w:pPr>
        <w:ind w:left="0" w:right="0" w:firstLine="560"/>
        <w:spacing w:before="450" w:after="450" w:line="312" w:lineRule="auto"/>
      </w:pPr>
      <w:r>
        <w:rPr>
          <w:rFonts w:ascii="宋体" w:hAnsi="宋体" w:eastAsia="宋体" w:cs="宋体"/>
          <w:color w:val="000"/>
          <w:sz w:val="28"/>
          <w:szCs w:val="28"/>
        </w:rPr>
        <w:t xml:space="preserve">所有参训民兵和干部都应进行考勤登记。民兵和干部在参训期间，一般不得请假，如遇特殊情况需要请假时，要坚持按级报告审批制度，由本人写出请假条报领导批准后方可离队。</w:t>
      </w:r>
    </w:p>
    <w:p>
      <w:pPr>
        <w:ind w:left="0" w:right="0" w:firstLine="560"/>
        <w:spacing w:before="450" w:after="450" w:line="312" w:lineRule="auto"/>
      </w:pPr>
      <w:r>
        <w:rPr>
          <w:rFonts w:ascii="宋体" w:hAnsi="宋体" w:eastAsia="宋体" w:cs="宋体"/>
          <w:color w:val="000"/>
          <w:sz w:val="28"/>
          <w:szCs w:val="28"/>
        </w:rPr>
        <w:t xml:space="preserve">六、加强安全工作，防止发生事故</w:t>
      </w:r>
    </w:p>
    <w:p>
      <w:pPr>
        <w:ind w:left="0" w:right="0" w:firstLine="560"/>
        <w:spacing w:before="450" w:after="450" w:line="312" w:lineRule="auto"/>
      </w:pPr>
      <w:r>
        <w:rPr>
          <w:rFonts w:ascii="宋体" w:hAnsi="宋体" w:eastAsia="宋体" w:cs="宋体"/>
          <w:color w:val="000"/>
          <w:sz w:val="28"/>
          <w:szCs w:val="28"/>
        </w:rPr>
        <w:t xml:space="preserve">训练要严格遵守操作规程，凡不懂事情的要及时向教员请教，不准蛮干。各种使用的训练器具要认真保管，严禁损坏。。对不负责任、故意摔碰造成损坏的，要当事人的责任。实弹射击时，要按射击规定办事，防止发生意外。凡因不听从指挥或因失职而发生事故者，一定要严肃处理。</w:t>
      </w:r>
    </w:p>
    <w:p>
      <w:pPr>
        <w:ind w:left="0" w:right="0" w:firstLine="560"/>
        <w:spacing w:before="450" w:after="450" w:line="312" w:lineRule="auto"/>
      </w:pPr>
      <w:r>
        <w:rPr>
          <w:rFonts w:ascii="宋体" w:hAnsi="宋体" w:eastAsia="宋体" w:cs="宋体"/>
          <w:color w:val="000"/>
          <w:sz w:val="28"/>
          <w:szCs w:val="28"/>
        </w:rPr>
        <w:t xml:space="preserve">七、作好训练中的政治工作</w:t>
      </w:r>
    </w:p>
    <w:p>
      <w:pPr>
        <w:ind w:left="0" w:right="0" w:firstLine="560"/>
        <w:spacing w:before="450" w:after="450" w:line="312" w:lineRule="auto"/>
      </w:pPr>
      <w:r>
        <w:rPr>
          <w:rFonts w:ascii="宋体" w:hAnsi="宋体" w:eastAsia="宋体" w:cs="宋体"/>
          <w:color w:val="000"/>
          <w:sz w:val="28"/>
          <w:szCs w:val="28"/>
        </w:rPr>
        <w:t xml:space="preserve">要对参训人员进行生动有力的社会主义、爱国主义和革命英雄主义教育，激发练兵热情。武装干部要作好深入细致的思想工作，及时解决各种矛盾，杜绝发生政治事故。要加强团结，正确处理好个人与个人之间的相互关系。参加这次训练的人员都来自同一个地方，大家一定要把团结工作摆在重要位置，不利于团结的话不说，不利于团结的事不做，个人与个人之间都不允许有不团结的现象特别是打架、吵架的现象发生。如发生打架现象，要给当事人以经济和行政处罚。</w:t>
      </w:r>
    </w:p>
    <w:p>
      <w:pPr>
        <w:ind w:left="0" w:right="0" w:firstLine="560"/>
        <w:spacing w:before="450" w:after="450" w:line="312" w:lineRule="auto"/>
      </w:pPr>
      <w:r>
        <w:rPr>
          <w:rFonts w:ascii="宋体" w:hAnsi="宋体" w:eastAsia="宋体" w:cs="宋体"/>
          <w:color w:val="000"/>
          <w:sz w:val="28"/>
          <w:szCs w:val="28"/>
        </w:rPr>
        <w:t xml:space="preserve">同志们，参加这次训练的，都是我乡的民兵工作骨干，把你们从繁忙的生产中抽出来参加军训，这是党交给你们的一项光荣的政治任务。希望你们在这段时间里严格要求自己，认真学习，刻苦训练，努力完成领导交给的任务，为小组争光，为个人争光。</w:t>
      </w:r>
    </w:p>
    <w:p>
      <w:pPr>
        <w:ind w:left="0" w:right="0" w:firstLine="560"/>
        <w:spacing w:before="450" w:after="450" w:line="312" w:lineRule="auto"/>
      </w:pPr>
      <w:r>
        <w:rPr>
          <w:rFonts w:ascii="宋体" w:hAnsi="宋体" w:eastAsia="宋体" w:cs="宋体"/>
          <w:color w:val="000"/>
          <w:sz w:val="28"/>
          <w:szCs w:val="28"/>
        </w:rPr>
        <w:t xml:space="preserve">最后，祝祝大家在训练中取得优异成绩!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xx小学隆重召开xx年春季表彰大会。首先，我代表学校领导班子向出席今天表彰大会的各位家长，表示热烈的欢迎!向老师们同学们，表示诚挚的问候!向即将受到表彰的“教学标兵”、“学习标兵”和“三好学生”表示衷心的祝贺!</w:t>
      </w:r>
    </w:p>
    <w:p>
      <w:pPr>
        <w:ind w:left="0" w:right="0" w:firstLine="560"/>
        <w:spacing w:before="450" w:after="450" w:line="312" w:lineRule="auto"/>
      </w:pPr>
      <w:r>
        <w:rPr>
          <w:rFonts w:ascii="宋体" w:hAnsi="宋体" w:eastAsia="宋体" w:cs="宋体"/>
          <w:color w:val="000"/>
          <w:sz w:val="28"/>
          <w:szCs w:val="28"/>
        </w:rPr>
        <w:t xml:space="preserve">过去的一学期，xx小学在教体局领导的关怀下，在杜校长的领导下，经过全校师生的共同努力和各位家长的密切配合，学校的各项工作取得了显著成绩。特别在上学期的新华区二年级语文教学抽查中，我校二年级语文取得了全区第四名的好成绩。</w:t>
      </w:r>
    </w:p>
    <w:p>
      <w:pPr>
        <w:ind w:left="0" w:right="0" w:firstLine="560"/>
        <w:spacing w:before="450" w:after="450" w:line="312" w:lineRule="auto"/>
      </w:pPr>
      <w:r>
        <w:rPr>
          <w:rFonts w:ascii="宋体" w:hAnsi="宋体" w:eastAsia="宋体" w:cs="宋体"/>
          <w:color w:val="000"/>
          <w:sz w:val="28"/>
          <w:szCs w:val="28"/>
        </w:rPr>
        <w:t xml:space="preserve">为了全面提高教育教学质量和全面提升学生的综合素质，我校开展了朗诵比赛，书法比赛、作文比赛、科技创新大赛等系列活动，为学生提供了展示自我的平台，各种活动的开展使我校面貌发生了巨大变化。兴建了主席台，修建了水池等为保证了校园全天无纸屑，使我校的面貌焕然一新。全校教职工在各自的工作岗位上，开拓创新，无私奉献。现在很多老师上午7:30，下午2:00已经进校到班. 老师们精心备课，认真上课，耐心辅导，引导学生在知识的海洋里忘我求索，无怨无悔。同学们已经养成了良好的学习习惯，上午7:35，进班读书;下午2:10，进班练字，希望这些优良品质能够继续发扬。同学们能不能做到?经过大家的不懈努力，</w:t>
      </w:r>
    </w:p>
    <w:p>
      <w:pPr>
        <w:ind w:left="0" w:right="0" w:firstLine="560"/>
        <w:spacing w:before="450" w:after="450" w:line="312" w:lineRule="auto"/>
      </w:pPr>
      <w:r>
        <w:rPr>
          <w:rFonts w:ascii="宋体" w:hAnsi="宋体" w:eastAsia="宋体" w:cs="宋体"/>
          <w:color w:val="000"/>
          <w:sz w:val="28"/>
          <w:szCs w:val="28"/>
        </w:rPr>
        <w:t xml:space="preserve">希望同学们在以后的学习中能够刻苦钻研，不断进步，全面发展，都能成为品学兼优的优秀学生。希望今天受到表彰的“教学标兵”“学习标兵”和“三好学生”发扬成绩，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家长的重托，为把学生培养成德智体美全面发展的人才而努力，为把xx小学办成新华区规范化、标准化学校，办成西部名校而努力奋斗。</w:t>
      </w:r>
    </w:p>
    <w:p>
      <w:pPr>
        <w:ind w:left="0" w:right="0" w:firstLine="560"/>
        <w:spacing w:before="450" w:after="450" w:line="312" w:lineRule="auto"/>
      </w:pPr>
      <w:r>
        <w:rPr>
          <w:rFonts w:ascii="宋体" w:hAnsi="宋体" w:eastAsia="宋体" w:cs="宋体"/>
          <w:color w:val="000"/>
          <w:sz w:val="28"/>
          <w:szCs w:val="28"/>
        </w:rPr>
        <w:t xml:space="preserve">祝同学们学习进步!祝各位老师和家长工作顺利!万事如意!阖家幸福!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大家上午好!20xx刚刚乘着骏马向我们奔来，今天，我们又欢聚在一起，迎来了共青团xx区委组织的“冬日阳光 温暖你我”新春关爱行动。在此，我代表xx小学向关心留守儿童的各位领导、各位爱心人士表示衷心的感谢!对出席本次活动的领导及各位嘉宾致以最诚挚的感谢及最崇高的敬意!</w:t>
      </w:r>
    </w:p>
    <w:p>
      <w:pPr>
        <w:ind w:left="0" w:right="0" w:firstLine="560"/>
        <w:spacing w:before="450" w:after="450" w:line="312" w:lineRule="auto"/>
      </w:pPr>
      <w:r>
        <w:rPr>
          <w:rFonts w:ascii="宋体" w:hAnsi="宋体" w:eastAsia="宋体" w:cs="宋体"/>
          <w:color w:val="000"/>
          <w:sz w:val="28"/>
          <w:szCs w:val="28"/>
        </w:rPr>
        <w:t xml:space="preserve">xx小学是一所年轻的学校，从学校成立，经过师生们二十多年的辛勤耕耘，我们已经形成了拥有47个教学班，20xx多名师生的xx名校。因为地理环境的关系，很多进城务工人员都把子女送到我们学校就读，还有的孩子父母到外省市务工，这些家庭困难的儿童和留守儿童，成了学校重点关注的对象，学校成立了专门的心理咨询室，设置了多部亲情电话，采取师生结对等多种措施重点关爱这部分儿童。今天，我们又迎来党和政府的温暖和关怀。孩子们，全社会都在关心着你们，在接受帮助的同时，也希望你们要发扬“自尊、自爱、自立、自强”的精神，正确面对并努力克服学习、生活中的困难，健康成长、快乐生活，不辜负父母的期望和社会的关心，长大成为社会栋梁之才，为中华民族的繁荣做出自己的贡献!</w:t>
      </w:r>
    </w:p>
    <w:p>
      <w:pPr>
        <w:ind w:left="0" w:right="0" w:firstLine="560"/>
        <w:spacing w:before="450" w:after="450" w:line="312" w:lineRule="auto"/>
      </w:pPr>
      <w:r>
        <w:rPr>
          <w:rFonts w:ascii="宋体" w:hAnsi="宋体" w:eastAsia="宋体" w:cs="宋体"/>
          <w:color w:val="000"/>
          <w:sz w:val="28"/>
          <w:szCs w:val="28"/>
        </w:rPr>
        <w:t xml:space="preserve">关爱留守儿童，是一项长期的事业，需要社会更多人共同努力。我真心希望越来越多爱心人士加入到这个队伍中来，呵护他们，奉献社会爱心!</w:t>
      </w:r>
    </w:p>
    <w:p>
      <w:pPr>
        <w:ind w:left="0" w:right="0" w:firstLine="560"/>
        <w:spacing w:before="450" w:after="450" w:line="312" w:lineRule="auto"/>
      </w:pPr>
      <w:r>
        <w:rPr>
          <w:rFonts w:ascii="宋体" w:hAnsi="宋体" w:eastAsia="宋体" w:cs="宋体"/>
          <w:color w:val="000"/>
          <w:sz w:val="28"/>
          <w:szCs w:val="28"/>
        </w:rPr>
        <w:t xml:space="preserve">寒风很凛冽，但是，有了这么多浓浓的爱围绕在身边，我相信，这个冬天将不会再冷!孩子们的明天，会更美好!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县召开全市农贸市场改造提升工作汇报会，主要目的是总结交流前阶段全市农贸市场改造提升工作的成效与经验，分析存在的问题，研究部署下阶段工作。会前，我们对龙河农贸综合市场进行了实地考察，一边是经过规范化改造提升后的农贸市场样板，一边是“脏乱差湿”的老式菜场，一新一旧对比非常强烈，看了之后感触很深，也更加坚定了持之以恒推进农贸市场改造提升的信心和决心。刚才，有关县(市、区)政府就各自农贸市场改造提升工作进展情况作了汇报，市工商局等有关部门也作了交流发言。我看干得都不错，都很重视，各项工作抓得比较扎实，各地都有自己的亮点和特色，应当很好地总结、交流，促进工作的进一步深入，促进长效机制的进一步完善。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一、认清形势，进一步增强工作紧迫感。</w:t>
      </w:r>
    </w:p>
    <w:p>
      <w:pPr>
        <w:ind w:left="0" w:right="0" w:firstLine="560"/>
        <w:spacing w:before="450" w:after="450" w:line="312" w:lineRule="auto"/>
      </w:pPr>
      <w:r>
        <w:rPr>
          <w:rFonts w:ascii="宋体" w:hAnsi="宋体" w:eastAsia="宋体" w:cs="宋体"/>
          <w:color w:val="000"/>
          <w:sz w:val="28"/>
          <w:szCs w:val="28"/>
        </w:rPr>
        <w:t xml:space="preserve">应该说，全市农贸市场提升办主任会议和农贸市场改造提升工作领导小组会议召开后，总体上各地、各部门行动迅速，采取了一系列深入推进农贸市场改造提升的工作措施，组织领导有力、政策措施到位、财政保障有力，农贸市场改造提升工作成效明显，实现了今年工作的良好开局。认真总结梳理一下，主要归功于三方面因素。一是认识到位。认识到位了，工作才有主动性，才有更多更好的办法去解决改造提升中的困难和问题。如，××县委书记、县长都非常重视农贸市场改造提升工作，亲自带队开展农贸市场改造提升督查调研，有力推动了工作迅速深入开展。二是保障到位。各地结合各自实际，出台了针对性较强的政策措施，有效保障了农贸市场改造提升工作。如，××县部分发达乡镇政府补助高达70%，××县更是落实三年改造提升补助资金3900万等，有效解决了改造提升资金困难问题。三是措施到位。发挥好政府主导作用是推进农民市场改造提升的有效途径。如，××、××等地主动帮助市场举办单位举行培训指导，组织带领市场举办单位外出参观学习取经，真正形成大联合、大改造、大提升的合力。这些都是是有示范意义的成功经验，值得大家学习借鉴。</w:t>
      </w:r>
    </w:p>
    <w:p>
      <w:pPr>
        <w:ind w:left="0" w:right="0" w:firstLine="560"/>
        <w:spacing w:before="450" w:after="450" w:line="312" w:lineRule="auto"/>
      </w:pPr>
      <w:r>
        <w:rPr>
          <w:rFonts w:ascii="宋体" w:hAnsi="宋体" w:eastAsia="宋体" w:cs="宋体"/>
          <w:color w:val="000"/>
          <w:sz w:val="28"/>
          <w:szCs w:val="28"/>
        </w:rPr>
        <w:t xml:space="preserve">在肯定成绩的同时，我们更要看到当前实施农贸市场改造提升工作面临的诸多困难和问题，从市提升办掌握的情况来看，还存在三方面问题。一是领导重视程度不一导致工作合力不够。王建满副省长在全省农贸市场改造提升总结表彰暨部署推进会上总结黄岩经验提到的第一条就是“一把手重视”。××也一样，哪个地方、哪个单位一把手思想重视，效果就好;重视程度不够，效果就差。当前我们尚有少数领导、少数成员单位还存在认识不到位的现象，认为这是工商部门、市场业主的事情，我认为这就是导致部门协作配合还不够密切、工作合力不够的主要原因，这点请各地政府在今后的工作中务必要引起高度重视。二是区域进度有差距导致整体进程滞后。一方面由于市场改造资金投入大，短期不能产生明显经济效益，审批涉及部门众多、手续繁琐，导致市场举办方积极不高，进展较慢;另一方面，由于时间紧、任务重，一些地方对列入创建的市场情况及市场主办单位动态掌握不深不透，导致创建市场名单一变再变，极大延误了工作推进进度。三是长效机制不健全导致流动摊贩回潮。改造提升后，一些市场的长效管理机制还不完善，存在重改造提升、轻规范管理的现象，特别是场外流动摊贩的无序经营，对场内经营户造成严重冲击，不利于改造提升成果的巩固。上述三方面问题有待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二、紧盯目标，进一步加大工作推进力度</w:t>
      </w:r>
    </w:p>
    <w:p>
      <w:pPr>
        <w:ind w:left="0" w:right="0" w:firstLine="560"/>
        <w:spacing w:before="450" w:after="450" w:line="312" w:lineRule="auto"/>
      </w:pPr>
      <w:r>
        <w:rPr>
          <w:rFonts w:ascii="宋体" w:hAnsi="宋体" w:eastAsia="宋体" w:cs="宋体"/>
          <w:color w:val="000"/>
          <w:sz w:val="28"/>
          <w:szCs w:val="28"/>
        </w:rPr>
        <w:t xml:space="preserve">省政府的要求是从20xx年起，用三年时间全面完成农贸市场改造提升工作。今年是第二年，是农贸市场改造提升工作的关键之年，任务艰巨、责任重大。从数量上来说，去年列入改造提升的市场有14家，今年是50家，是去年的三倍多;去年列入全省创建文明示范农贸市场的任务是10家，今年是26家，接近去年的三倍。从质量上来说，去年改造的、创建的市场都是硬件条件比较好、管理水平比较好、地理位置比较好的“三好”市场，而今年要列入改造提升任务的绝大多数是中心镇一级的农贸市场，各方面条件更差一些，经营素质也相对低一些，民营企业控股多一些，复杂性程度更高一些，实施起来难度更大一些。为此，我们要坚定信心、真抓实干，围绕今年的目标任务，认真做好以下三方面工作：</w:t>
      </w:r>
    </w:p>
    <w:p>
      <w:pPr>
        <w:ind w:left="0" w:right="0" w:firstLine="560"/>
        <w:spacing w:before="450" w:after="450" w:line="312" w:lineRule="auto"/>
      </w:pPr>
      <w:r>
        <w:rPr>
          <w:rFonts w:ascii="宋体" w:hAnsi="宋体" w:eastAsia="宋体" w:cs="宋体"/>
          <w:color w:val="000"/>
          <w:sz w:val="28"/>
          <w:szCs w:val="28"/>
        </w:rPr>
        <w:t xml:space="preserve">一要强化投入，落实政策。今年市政府将进一步加大农贸市场改造提升的资金投入，强化财政资金保障。一是继续按照《××市城区农贸市场改造提升实施方案》执行财政补助政策，具体内容大家都知道，我不再重复。这里我点一个问题，刚才郑祖洪同志提到从督查各地反映情况看，大家认为现在的物价水平已远高于20xx年，该控制标准明显偏低，建议将补助的控制标准适当提高。我认为，这是符合实际情况的，请财政部门会后对这个问题作一专题研究，并将结果报我处。二是安排专项奖励资金，对各县(市)当年被认定为“浙江省文明示范农贸市场”的，市财政一次性给予5万元的奖励。各地也要参照市里的做法，尽快安排创建专项奖励资金助推提升。市领导小组成员单位要认真贯彻落实《浙江省人民政府办公厅关于加快推进全省农贸市场提升发展工作的通知》(浙政办发〔20xx〕73号)精神，发挥各自的政策资源优势，认真梳理、研究、出台相关扶持政策并落实到位，为农贸市场改造提升提供强有力的政策保障。</w:t>
      </w:r>
    </w:p>
    <w:p>
      <w:pPr>
        <w:ind w:left="0" w:right="0" w:firstLine="560"/>
        <w:spacing w:before="450" w:after="450" w:line="312" w:lineRule="auto"/>
      </w:pPr>
      <w:r>
        <w:rPr>
          <w:rFonts w:ascii="宋体" w:hAnsi="宋体" w:eastAsia="宋体" w:cs="宋体"/>
          <w:color w:val="000"/>
          <w:sz w:val="28"/>
          <w:szCs w:val="28"/>
        </w:rPr>
        <w:t xml:space="preserve">二要突出重点，迎难而上。各地要把农贸市场改造提升工作上升到主要领导重视和抓落实的高度，集中力量去攻克难题，确保各项工作落到实处。关键要把握好三个重点：一是改了硬件更要改软件。农贸市场不是简单的外观装修、设备添置，不是形象工程，而是从建设管理到服务的全面提升，既要抓硬件，更要重视注重信息化建设等软件提升。今年我市农贸市场改造提升工作将继续以“两保一稳两化”(两保一稳，即以“保供应、保安全、稳物价”为导向;两化，即以标准化、信息化建设为抓手推进农贸市场改造提升;标准化，即“地不湿、无异味、菜安全、价公道、计量准、可休息”;信息化，即“讲诚信、价公示、可追溯、联成网”)为目标，其中“讲诚信、价公示、可追溯、联成网”指的就是软件上的提升。要落实好“两保一稳两化”要求，尤其要健全食品安全准入、检测追溯体系，落实责任追究和市场退出机制，在保供给的同时保安全。要在“稳物价”上多动脑筋、用足力量，通过农贸市场改造提升更好地提升民生功能。二是改了容易的更要突破困难的。农贸市场改造提升按照先易后难的做法可行，但是不等于说只改容易的，不解决更难的。所以，不仅要在先易后难上继续推进，更要在提升农贸市场的公益性、民生性、功能等体制机制方面的难题上敢于攻坚。三是改造提升完成后更要强化长效管理。马路市场、场外交易是农贸市场改造提升的“软肋”问题，如果解决不好将对改造提升市场带来极大冲击。下一步各区政府(功能区管委会)要牵头会同城管执法、工商等部门，对非法经营的马路市场、场外经营重拳出击，坚决予以取缔。同时，要在联合清理、迁移的基础上，定点定时值守，实施常态化管理和专项整治相结合，确保长效管理。</w:t>
      </w:r>
    </w:p>
    <w:p>
      <w:pPr>
        <w:ind w:left="0" w:right="0" w:firstLine="560"/>
        <w:spacing w:before="450" w:after="450" w:line="312" w:lineRule="auto"/>
      </w:pPr>
      <w:r>
        <w:rPr>
          <w:rFonts w:ascii="宋体" w:hAnsi="宋体" w:eastAsia="宋体" w:cs="宋体"/>
          <w:color w:val="000"/>
          <w:sz w:val="28"/>
          <w:szCs w:val="28"/>
        </w:rPr>
        <w:t xml:space="preserve">三要创新机制，长效管理。农贸市场的改造提升，改造是手段，提升才是目的，要围绕提升抓改造、抓创建。各地在工作推进中要认真调研、典型引路、分类指导，充分发挥省级文明示范农贸市场创建活动的示范引领作用。要积极创新管理方式方法，坚持一手抓硬件设施改造，一手抓软件管理升级，将农贸市场食品安全电子监管、上市商品可追溯管理、信用分类监管、经营户查询、价格监测与公示等功能进行有效整合，建立健全市场信息公示系统、交易追溯系统、信用监管系统和联网监测系统，全面提升农贸市场信息化管理水平。要加快推进监管方式创新，建立健全市场定性检测体系和商品准入体系建设，完善市场巡查制度，促进市场秩序规范运行。要积极推进市场诚信体系建设，运用法律和行政手段加强失信惩戒，加大失信成本，强化信用意识，全面提高市场诚信度。要进一步加大对制售不合格食品违法行为的查处力度，严厉打击假冒伪劣、侵犯知识产权等违法行为，通过查办一批大案要案对违法分子起到有效震慑，规范市场经营秩序，优化市场环境。 要继续推行“托管法”、“内理外清”以及“二级托管”等有效做法，加大管理力度，凸显改造成效。</w:t>
      </w:r>
    </w:p>
    <w:p>
      <w:pPr>
        <w:ind w:left="0" w:right="0" w:firstLine="560"/>
        <w:spacing w:before="450" w:after="450" w:line="312" w:lineRule="auto"/>
      </w:pPr>
      <w:r>
        <w:rPr>
          <w:rFonts w:ascii="宋体" w:hAnsi="宋体" w:eastAsia="宋体" w:cs="宋体"/>
          <w:color w:val="000"/>
          <w:sz w:val="28"/>
          <w:szCs w:val="28"/>
        </w:rPr>
        <w:t xml:space="preserve">三、加强领导，进一步落实工作责任</w:t>
      </w:r>
    </w:p>
    <w:p>
      <w:pPr>
        <w:ind w:left="0" w:right="0" w:firstLine="560"/>
        <w:spacing w:before="450" w:after="450" w:line="312" w:lineRule="auto"/>
      </w:pPr>
      <w:r>
        <w:rPr>
          <w:rFonts w:ascii="宋体" w:hAnsi="宋体" w:eastAsia="宋体" w:cs="宋体"/>
          <w:color w:val="000"/>
          <w:sz w:val="28"/>
          <w:szCs w:val="28"/>
        </w:rPr>
        <w:t xml:space="preserve">农贸市场改造提升工作是一项系统工程，牵涉到规划选址、卫生秩序、食品安全等七大块内容，涉及国土、建设规划、工商、卫生、农业等诸多部门，完成这项工作仅仅靠一个部门或几个单位的力量是远远不够的，必须由政府主导来抓，实行统一领导，综合治理。</w:t>
      </w:r>
    </w:p>
    <w:p>
      <w:pPr>
        <w:ind w:left="0" w:right="0" w:firstLine="560"/>
        <w:spacing w:before="450" w:after="450" w:line="312" w:lineRule="auto"/>
      </w:pPr>
      <w:r>
        <w:rPr>
          <w:rFonts w:ascii="宋体" w:hAnsi="宋体" w:eastAsia="宋体" w:cs="宋体"/>
          <w:color w:val="000"/>
          <w:sz w:val="28"/>
          <w:szCs w:val="28"/>
        </w:rPr>
        <w:t xml:space="preserve">一要强化配合。市农贸市场改造提升工作领导小组要发挥定方向、作决策的作用，统一指导、组织、推进全市农贸市场改造提升工作，及时研究、解决重点、难点问题。工商部门要发挥好牵头、协调、指导、组织的职能作用，其他成员单位要根据职责分工做好自己的工作。在具体推进工作的时候，领导小组的各成员单位之间、成员单位与地方政府之间要密切配合，成员单位要将部门的一些法律法规、政策要求及早地加以梳理，并尽可能多途径帮助地方政府加以利用。特别是农贸市场的消防验收问题，今年创省文明示范的26个市场，18个没有消防合格证，请消防部门要提前介入，在方案设计和施工阶段就要主动加强业务和技术指导，特事特办，确保市场改造后顺利通过消防验收。地方政府要总牵头，确立“主要领导亲自抓，分管领导具体抓”的工作思路，经常性地对当地农贸市场改造提升情况进行了解、检查、督促、奖惩，统筹商务、工商、财政、规划、住建、卫生、城管执法、国土资源、消防等部门的资源和力量，充分调动镇(街)和市场举办单位的工作主动性，营造齐抓共管的良好局面。</w:t>
      </w:r>
    </w:p>
    <w:p>
      <w:pPr>
        <w:ind w:left="0" w:right="0" w:firstLine="560"/>
        <w:spacing w:before="450" w:after="450" w:line="312" w:lineRule="auto"/>
      </w:pPr>
      <w:r>
        <w:rPr>
          <w:rFonts w:ascii="宋体" w:hAnsi="宋体" w:eastAsia="宋体" w:cs="宋体"/>
          <w:color w:val="000"/>
          <w:sz w:val="28"/>
          <w:szCs w:val="28"/>
        </w:rPr>
        <w:t xml:space="preserve">二要强化督查。联县(市、区)牵头部门要建立季度督查制度，每个季度开展一次督查，及时掌握联系地方的工作进展情况。联县(市、区)成员单位要制定指导工作方案，落实专人负责联系指导县(市、区)农贸市场改造提升工作的实施，督查农贸市场改造提升进度，及时反映和帮助协调解决其在开展农贸市场改造提升过程中出现的问题。各地要建立农贸市场改造提升督查考核制度，按照量化、定期考核排名的办法，根据年度工作目标任务，对各考核单位的工作进度和任务完成情况进行每月考核并通报。同时，要进一步深入督查，做到专项督查与全面督查相结合，工程督查与工作督查相结合，公开督查与暗访督查相结合。对督查中发现的问题，坚持就地解决、从快解决，特别是对工作不到位、推诿扯皮的要严肃处理，确保责任落实，推进有力。</w:t>
      </w:r>
    </w:p>
    <w:p>
      <w:pPr>
        <w:ind w:left="0" w:right="0" w:firstLine="560"/>
        <w:spacing w:before="450" w:after="450" w:line="312" w:lineRule="auto"/>
      </w:pPr>
      <w:r>
        <w:rPr>
          <w:rFonts w:ascii="宋体" w:hAnsi="宋体" w:eastAsia="宋体" w:cs="宋体"/>
          <w:color w:val="000"/>
          <w:sz w:val="28"/>
          <w:szCs w:val="28"/>
        </w:rPr>
        <w:t xml:space="preserve">三要强化宣传。 要加大对农贸市场改造提升工作的宣传报道力度，通过专栏、专题等形式，有计划、有组织、有主题地开展系列宣传活动，通过典型引路、示范带动和“点”上曝光、“面”上讨论相结合，特别要对农贸市场改造提升的创建标准进行大面积宣传，让老百姓都知道我们这几年在做农贸市场改造提升，改造提升有什么要求，改造会有什么成果、改造会给百姓生活带来怎么样的改变，进一步激发全社会共同关心支持改造提升工作的参与热情，营造人人关心支持农贸市场建设的社会环境。</w:t>
      </w:r>
    </w:p>
    <w:p>
      <w:pPr>
        <w:ind w:left="0" w:right="0" w:firstLine="560"/>
        <w:spacing w:before="450" w:after="450" w:line="312" w:lineRule="auto"/>
      </w:pPr>
      <w:r>
        <w:rPr>
          <w:rFonts w:ascii="宋体" w:hAnsi="宋体" w:eastAsia="宋体" w:cs="宋体"/>
          <w:color w:val="000"/>
          <w:sz w:val="28"/>
          <w:szCs w:val="28"/>
        </w:rPr>
        <w:t xml:space="preserve">同志们，农贸市场改造提升是一项长期而艰巨的任务，希望这次会议以后，各地进一步加大工作力度，加强职能部门的沟通协作，齐心协力，狠抓落实，确保全面完成农贸市场改造提升工作任务。</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的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新途径、开创新局面的战略性部署。所以，我们纪检监察机关决不能简单地“照葫芦画瓢”做一蹴而就的事情，要从战略的高度去思考、去对接和去研究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去对接和去研究这个问题呢?就当前而言，我看就是要注意突破纪检监察机关和纪检监察干部中存在的“三种倾向性”问题：也就是桎梏的思想(放不开、想不深、思不透)、传统的模式(讲特权、重查处、轻服务)和行业的框框(顾本体、离大局、脱中心)。(版权声明：本文转载自中国学子网，版权归原作者所有。)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三是抓住文化建设这个根本。要从加强党员干部党性修养入手，加强廉政文化创建，营造健康向上的礼尚文化，引导群众抵制腐败、党员干部不想腐败，从源头上不断消除滋生腐败的土壤。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刚才会上宣布关于事业部各二级班组长的任职的决定，在此衷心感谢公司的信任和关心，感谢各位领导的器重和厚爱，感谢同事对我的信任和支持!</w:t>
      </w:r>
    </w:p>
    <w:p>
      <w:pPr>
        <w:ind w:left="0" w:right="0" w:firstLine="560"/>
        <w:spacing w:before="450" w:after="450" w:line="312" w:lineRule="auto"/>
      </w:pPr>
      <w:r>
        <w:rPr>
          <w:rFonts w:ascii="宋体" w:hAnsi="宋体" w:eastAsia="宋体" w:cs="宋体"/>
          <w:color w:val="000"/>
          <w:sz w:val="28"/>
          <w:szCs w:val="28"/>
        </w:rPr>
        <w:t xml:space="preserve">我的岗位是，首先就个人的基本情况做一个简要介绍：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我叫，x年毕业电气工程及其自动化专业，x年xx月至x年xx月就职北担任班长，x年x月至近期，就职于公司工程服务中心，担任副组长。</w:t>
      </w:r>
    </w:p>
    <w:p>
      <w:pPr>
        <w:ind w:left="0" w:right="0" w:firstLine="560"/>
        <w:spacing w:before="450" w:after="450" w:line="312" w:lineRule="auto"/>
      </w:pPr>
      <w:r>
        <w:rPr>
          <w:rFonts w:ascii="宋体" w:hAnsi="宋体" w:eastAsia="宋体" w:cs="宋体"/>
          <w:color w:val="000"/>
          <w:sz w:val="28"/>
          <w:szCs w:val="28"/>
        </w:rPr>
        <w:t xml:space="preserve">“安全质量组副组长”对于我来书是一个即熟悉又陌生的岗位，熟悉是因为之前现场工作都牵涉到安全和质量，现场需要安全工作，个人需要工作安全，工作质量达标是最基本的要求;陌生是因为这是一个管理岗位：负责产品与工程的安全、质量工作，负责客户回访、客户信息收集等工作，我深知安全和质量的重要性，但我缺乏类似的管理经验，因此在今后的工作中我将从几个方面努力工作：</w:t>
      </w:r>
    </w:p>
    <w:p>
      <w:pPr>
        <w:ind w:left="0" w:right="0" w:firstLine="560"/>
        <w:spacing w:before="450" w:after="450" w:line="312" w:lineRule="auto"/>
      </w:pPr>
      <w:r>
        <w:rPr>
          <w:rFonts w:ascii="宋体" w:hAnsi="宋体" w:eastAsia="宋体" w:cs="宋体"/>
          <w:color w:val="000"/>
          <w:sz w:val="28"/>
          <w:szCs w:val="28"/>
        </w:rPr>
        <w:t xml:space="preserve">1、以虚心好学的心态提升个人素质。虚心向身边的同事学习，在实践中学习，不断加自身的专业知识，注重学习新知识、积累新经验、增长新才干，在工作实践中提升自己的水平和能力;</w:t>
      </w:r>
    </w:p>
    <w:p>
      <w:pPr>
        <w:ind w:left="0" w:right="0" w:firstLine="560"/>
        <w:spacing w:before="450" w:after="450" w:line="312" w:lineRule="auto"/>
      </w:pPr>
      <w:r>
        <w:rPr>
          <w:rFonts w:ascii="宋体" w:hAnsi="宋体" w:eastAsia="宋体" w:cs="宋体"/>
          <w:color w:val="000"/>
          <w:sz w:val="28"/>
          <w:szCs w:val="28"/>
        </w:rPr>
        <w:t xml:space="preserve">2、以爱岗敬业的精神务实工作。尽快进入新角色、适应新环境、履行新职责，力争在最短的时间里胜任新岗位，带领班组的同事踏实、务实、勤奋、敬业的工作，努力完成领导布置各项工作。</w:t>
      </w:r>
    </w:p>
    <w:p>
      <w:pPr>
        <w:ind w:left="0" w:right="0" w:firstLine="560"/>
        <w:spacing w:before="450" w:after="450" w:line="312" w:lineRule="auto"/>
      </w:pPr>
      <w:r>
        <w:rPr>
          <w:rFonts w:ascii="宋体" w:hAnsi="宋体" w:eastAsia="宋体" w:cs="宋体"/>
          <w:color w:val="000"/>
          <w:sz w:val="28"/>
          <w:szCs w:val="28"/>
        </w:rPr>
        <w:t xml:space="preserve">我个人有很多缺点和不足之处，希望在今后的工作生活中，领导和各位同事多多批评提醒，我一定认真加以改进;在今后的工作中，我将恪尽职守，勤奋工作，决不辜负公司对我的信任。谢谢大家!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及省、市党风廉政建设和市机关作风建设大会精神，回顾总结20xx年我局党风廉政暨机关作风建设工作，部署20xx年党风廉政和机关作风建设的任务，为推进海洋与渔业事业又好又快发展、全面完成全年各项目标任务提供坚强保障。刚才，局党组表彰了20xx年度的先进处室(单位)、先进个人，同时与各处室、单位签订了《20xx年度党风廉政建设责任状》和《20xx年度重点工作目标责任书》，希望全局干部职工按照会议要求，认真抓好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一、关于党风廉政建设</w:t>
      </w:r>
    </w:p>
    <w:p>
      <w:pPr>
        <w:ind w:left="0" w:right="0" w:firstLine="560"/>
        <w:spacing w:before="450" w:after="450" w:line="312" w:lineRule="auto"/>
      </w:pPr>
      <w:r>
        <w:rPr>
          <w:rFonts w:ascii="宋体" w:hAnsi="宋体" w:eastAsia="宋体" w:cs="宋体"/>
          <w:color w:val="000"/>
          <w:sz w:val="28"/>
          <w:szCs w:val="28"/>
        </w:rPr>
        <w:t xml:space="preserve">20xx年，我局广大干部职工认真贯彻《建立健全惩治和预防腐败体系20xx-20xx年工作规划》、《关于实行党风廉政建设责任制的规定》、《海域使用管理违法违纪行为处分规定》，结合海洋与渔业工作实际，以开展“岗位廉政教育、创建廉洁自律机关”主题教育为先导，建立健全廉政风险点防控制度和措施，规范和制约行政权力运行，扎实开展专项治理工作，党风廉政建设取得了一定成效。我局党风廉政建设工作在10月份召开的全省海洋与渔业系统廉政建设工作会议上作了交流。</w:t>
      </w:r>
    </w:p>
    <w:p>
      <w:pPr>
        <w:ind w:left="0" w:right="0" w:firstLine="560"/>
        <w:spacing w:before="450" w:after="450" w:line="312" w:lineRule="auto"/>
      </w:pPr>
      <w:r>
        <w:rPr>
          <w:rFonts w:ascii="宋体" w:hAnsi="宋体" w:eastAsia="宋体" w:cs="宋体"/>
          <w:color w:val="000"/>
          <w:sz w:val="28"/>
          <w:szCs w:val="28"/>
        </w:rPr>
        <w:t xml:space="preserve">(一)以严明的教育引导干部廉洁自律，党员干部廉洁意识更强。坚持从全市海洋与渔业系统的特点和实际出发，细分岗位类别，查找岗位风险，开展内容丰富、形式多样的廉政教育，从思想上筑牢拒腐防变的防线。一是开展岗位风险教育。全面深入查找与履行个人岗位职责有关的权力风险，制定切实可行的防控措施。将涉及人、财、物的岗位列为重点教育对象，开展“一对一”的廉政教育。二是开展岗位规范教育。针对各岗位职责，加强学习引导，把岗位廉政教育的要求，转化为岗位行为习惯。三是开展岗位提醒教育。对各个岗位的新任职负责人进行岗前提醒，提醒岗位存在的廉政风险和防范措施，提出廉洁自律的要求。在重要节日和工程项目招投标之前，召开专题会议，开展特别提醒。</w:t>
      </w:r>
    </w:p>
    <w:p>
      <w:pPr>
        <w:ind w:left="0" w:right="0" w:firstLine="560"/>
        <w:spacing w:before="450" w:after="450" w:line="312" w:lineRule="auto"/>
      </w:pPr>
      <w:r>
        <w:rPr>
          <w:rFonts w:ascii="宋体" w:hAnsi="宋体" w:eastAsia="宋体" w:cs="宋体"/>
          <w:color w:val="000"/>
          <w:sz w:val="28"/>
          <w:szCs w:val="28"/>
        </w:rPr>
        <w:t xml:space="preserve">(二)以严格的监督促进干部廉洁自律，党风廉政监督措施更实。局党组坚持从“营造风清气正发展环境、保障海洋与渔业科学发展”的高度，大力支持派驻局纪检组开展监督检查工作，从源头上预防违法违纪行为的发生。一是积极开展专项检查。开展对《公务员法》、《行政许可法》、《海域法》和《安全法》等法律法规执行情况专项检查，认真做好机关人员遵守廉洁自律规定的监督检查，促进各项工作廉洁高效开展。二是认真开展商业贿赂监督检查。结合行业特点，围绕海域确权发证、海域使用金征收、海洋环境影响评价、海洋依法行政、渔业项目建设、政府采购以及其他重要领域，认真开展检查，从源头上治理和预防腐败，构建防治商业贿赂的长效机制。三是继续开展业内监督检查。重点对海监渔政执法、渔用柴油补贴资金发放等进行跟踪检查，促进规范、有序。</w:t>
      </w:r>
    </w:p>
    <w:p>
      <w:pPr>
        <w:ind w:left="0" w:right="0" w:firstLine="560"/>
        <w:spacing w:before="450" w:after="450" w:line="312" w:lineRule="auto"/>
      </w:pPr>
      <w:r>
        <w:rPr>
          <w:rFonts w:ascii="宋体" w:hAnsi="宋体" w:eastAsia="宋体" w:cs="宋体"/>
          <w:color w:val="000"/>
          <w:sz w:val="28"/>
          <w:szCs w:val="28"/>
        </w:rPr>
        <w:t xml:space="preserve">(三)以严密的制度保障干部廉洁自律，反腐倡廉机制更完善。坚持将岗位廉政教育与完善岗位监督机制有机结合，制定切实可行的管理制度和防控机制，初步形成了廉政风险防范的长效机制。一是认真落实党风廉政建设责任制。认真学习贯彻《关于党风廉政建设责任制规定》，制定落实党风廉政建设责任制分解表，将党风廉政建设的每项工作落实到分管领导和处室(单位)，做到与业务工作同部署、同检查、同考核。二是完善廉洁自律各项规定。针对岗位廉政风险，制定了一系列廉政管理制度，进一步增强了党风廉政工作的针对性和可操作性。建立重大用海项目审批领导小组和工作小组，集体决定重大项目审批。建立重大执法疑难案件会审小组，对重大案件集体研究处罚决定。三是健全廉政监督机制。针对省内外海域管理领域违法违纪案件不断增多的新形势，建立健全海域综合管理评议机制、海域审批网上预审机制、海域使用公示机制、海域使用通报机制，不断提高监督效能。</w:t>
      </w:r>
    </w:p>
    <w:p>
      <w:pPr>
        <w:ind w:left="0" w:right="0" w:firstLine="560"/>
        <w:spacing w:before="450" w:after="450" w:line="312" w:lineRule="auto"/>
      </w:pPr>
      <w:r>
        <w:rPr>
          <w:rFonts w:ascii="宋体" w:hAnsi="宋体" w:eastAsia="宋体" w:cs="宋体"/>
          <w:color w:val="000"/>
          <w:sz w:val="28"/>
          <w:szCs w:val="28"/>
        </w:rPr>
        <w:t xml:space="preserve">20xx年，是深入推进惩治和预防腐败体系建设的关键之年，党风廉政建设和反腐败工作面临更加艰巨的任务。按照市纪委二次全会精神和全省海洋系统廉政建设工作会议要求，今年我局党风廉政建设和反腐败工作的重点任务是：</w:t>
      </w:r>
    </w:p>
    <w:p>
      <w:pPr>
        <w:ind w:left="0" w:right="0" w:firstLine="560"/>
        <w:spacing w:before="450" w:after="450" w:line="312" w:lineRule="auto"/>
      </w:pPr>
      <w:r>
        <w:rPr>
          <w:rFonts w:ascii="宋体" w:hAnsi="宋体" w:eastAsia="宋体" w:cs="宋体"/>
          <w:color w:val="000"/>
          <w:sz w:val="28"/>
          <w:szCs w:val="28"/>
        </w:rPr>
        <w:t xml:space="preserve">(一)全面落实党风廉政建设责任制，提升反腐倡廉科学化水平。要认真贯彻落实《关于实行党风廉政建设责任制的规定》，坚持和完善反腐败领导体制和工作机制，巩固党政齐抓共管、群众支持参与的良好局面。领导班子主要负责人要切实强化第一责任人的意识，认真履行第一责任人的责任，做到党风廉政建设工作亲自部署、重大问题亲自过问、重点环节亲自协调、重要案件亲自督办。班子其他成员要根据分工，对职责范围内的党风廉政建设负主要领导责任，真正做到党风廉政建设“一岗双责”。积极争创全市党风廉政建设责任制“示范点”。</w:t>
      </w:r>
    </w:p>
    <w:p>
      <w:pPr>
        <w:ind w:left="0" w:right="0" w:firstLine="560"/>
        <w:spacing w:before="450" w:after="450" w:line="312" w:lineRule="auto"/>
      </w:pPr>
      <w:r>
        <w:rPr>
          <w:rFonts w:ascii="宋体" w:hAnsi="宋体" w:eastAsia="宋体" w:cs="宋体"/>
          <w:color w:val="000"/>
          <w:sz w:val="28"/>
          <w:szCs w:val="28"/>
        </w:rPr>
        <w:t xml:space="preserve">(二)加大对政治纪律和重大决策部署的监督检查力度，为海洋与渔业发展保驾护航。开展维护党纪、保持党的先进性和纯洁性主题教育，加强对党员领导干部行使权力情况的监督，确保权力正确规范行使。开展相关制度措施落实情况的监督检查，促进党员干部思想纯洁、队伍纯洁、作风纯洁、清正廉洁。开展重大决策部署的检查，紧扣市委、市政府和全局重点工作，加强监督检查，促进工作落实。严格组织人事工作纪律，做好对拟提拔干部的廉政考察，落实新任职干部廉政谈话制度，确保干部队伍风清气正。</w:t>
      </w:r>
    </w:p>
    <w:p>
      <w:pPr>
        <w:ind w:left="0" w:right="0" w:firstLine="560"/>
        <w:spacing w:before="450" w:after="450" w:line="312" w:lineRule="auto"/>
      </w:pPr>
      <w:r>
        <w:rPr>
          <w:rFonts w:ascii="宋体" w:hAnsi="宋体" w:eastAsia="宋体" w:cs="宋体"/>
          <w:color w:val="000"/>
          <w:sz w:val="28"/>
          <w:szCs w:val="28"/>
        </w:rPr>
        <w:t xml:space="preserve">(三)加大对惩防体系建设的推进落实力度，进一步提升反腐倡廉整体水平。把构建“两大体系”作为惩防体系建设的重要抓手，认真谋划，强势推进，务求实效。针对我局党员干部思想道德和社会诚信面临的新情况、新问题，进一步完善“两大体系”制度框架，建立长效推进和保障机制。深入开展“争当道德模范、建设诚信南通”和“诚信海洋”主题教育活动，加强对党员干部“八小时以外”的监督，促进党员干部注重道德修养和党性锤炼，始终保持思想、作风的纯洁性。认真组织“5.10”思廉日、“.9”国际反腐败日和“算好廉政帐”等活动，加强典型示范、案件警示和岗位廉政教育，促进党员干部廉洁自律。加强廉政文化示范点建设，继续推进市海监渔政支队廉政文化进执法船工作。</w:t>
      </w:r>
    </w:p>
    <w:p>
      <w:pPr>
        <w:ind w:left="0" w:right="0" w:firstLine="560"/>
        <w:spacing w:before="450" w:after="450" w:line="312" w:lineRule="auto"/>
      </w:pPr>
      <w:r>
        <w:rPr>
          <w:rFonts w:ascii="宋体" w:hAnsi="宋体" w:eastAsia="宋体" w:cs="宋体"/>
          <w:color w:val="000"/>
          <w:sz w:val="28"/>
          <w:szCs w:val="28"/>
        </w:rPr>
        <w:t xml:space="preserve">(四)加大对重大项目落实情况的监督检查力度，确保项目规范运作。加强对渔民柴油补贴发放的监督，确保及时、足额发放到补贴对象。加强对300吨级渔政执法船、600吨级海监执法船建造项目的全程监管，保障项目按设计方案和建设流程实施，控制建造周期，强化质量把关，提高资金使用效益。强化海洋工程建设项目“环评”、“三同时”、“竣工验收”跟踪监管，保障用海项目各项制度的落实。加强对高效渔业项目、渔业增殖放流项目等强渔惠渔资金使用情况的督查，提高项目实施质量，确保项目发挥应有的作用。</w:t>
      </w:r>
    </w:p>
    <w:p>
      <w:pPr>
        <w:ind w:left="0" w:right="0" w:firstLine="560"/>
        <w:spacing w:before="450" w:after="450" w:line="312" w:lineRule="auto"/>
      </w:pPr>
      <w:r>
        <w:rPr>
          <w:rFonts w:ascii="宋体" w:hAnsi="宋体" w:eastAsia="宋体" w:cs="宋体"/>
          <w:color w:val="000"/>
          <w:sz w:val="28"/>
          <w:szCs w:val="28"/>
        </w:rPr>
        <w:t xml:space="preserve">(五)加大对人民群众反映强烈问题的解决力度，进一步提升执纪为民的水平。继续抓好专项治理，重点抓好项目决策、招标投标、资金管理、物资采购等环节治理工作，深化公务用车问题专项治理。加强对“三公”经费使用情况的督查，巩固“小金库”等治理成果，建立健全监督管理长效机制。继续深入治理水产品质量安全、海洋环境保护、渔业安全生产等方面的突出问题，加大对渔业安全事故和环境违法问题的责任追究力度。</w:t>
      </w:r>
    </w:p>
    <w:p>
      <w:pPr>
        <w:ind w:left="0" w:right="0" w:firstLine="560"/>
        <w:spacing w:before="450" w:after="450" w:line="312" w:lineRule="auto"/>
      </w:pPr>
      <w:r>
        <w:rPr>
          <w:rFonts w:ascii="宋体" w:hAnsi="宋体" w:eastAsia="宋体" w:cs="宋体"/>
          <w:color w:val="000"/>
          <w:sz w:val="28"/>
          <w:szCs w:val="28"/>
        </w:rPr>
        <w:t xml:space="preserve">(六)加大对违纪违法案件的查处力度，进一步提升惩治腐败的水平。严肃查办发生在领导机关和党员干部中贪污贿赂、失职渎职、滥用职权的案件以及严重损害群众经济权益、政治权益、人身权利的案件;严肃查办发生在工程建设、海域使用管理等领域的案件;严肃查办违反政治纪律和组织人事纪律的案件;严肃查办商业贿赂案件，进一步加大对行贿行为的惩处力度。</w:t>
      </w:r>
    </w:p>
    <w:p>
      <w:pPr>
        <w:ind w:left="0" w:right="0" w:firstLine="560"/>
        <w:spacing w:before="450" w:after="450" w:line="312" w:lineRule="auto"/>
      </w:pPr>
      <w:r>
        <w:rPr>
          <w:rFonts w:ascii="宋体" w:hAnsi="宋体" w:eastAsia="宋体" w:cs="宋体"/>
          <w:color w:val="000"/>
          <w:sz w:val="28"/>
          <w:szCs w:val="28"/>
        </w:rPr>
        <w:t xml:space="preserve">反腐倡廉工作任务繁重而艰巨，全系统党员干部和纪检监察干部，要加强学习、提高素质，爱憎分明、忠于职守，清正廉洁、一身正气，努力推进全系统的党风廉政建设和反腐败工作取得新的成效，为实现我市“20xx年初步建成现代渔业强市”的目标作出新的更大的贡献。</w:t>
      </w:r>
    </w:p>
    <w:p>
      <w:pPr>
        <w:ind w:left="0" w:right="0" w:firstLine="560"/>
        <w:spacing w:before="450" w:after="450" w:line="312" w:lineRule="auto"/>
      </w:pPr>
      <w:r>
        <w:rPr>
          <w:rFonts w:ascii="宋体" w:hAnsi="宋体" w:eastAsia="宋体" w:cs="宋体"/>
          <w:color w:val="000"/>
          <w:sz w:val="28"/>
          <w:szCs w:val="28"/>
        </w:rPr>
        <w:t xml:space="preserve">二、关于机关作风建设</w:t>
      </w:r>
    </w:p>
    <w:p>
      <w:pPr>
        <w:ind w:left="0" w:right="0" w:firstLine="560"/>
        <w:spacing w:before="450" w:after="450" w:line="312" w:lineRule="auto"/>
      </w:pPr>
      <w:r>
        <w:rPr>
          <w:rFonts w:ascii="宋体" w:hAnsi="宋体" w:eastAsia="宋体" w:cs="宋体"/>
          <w:color w:val="000"/>
          <w:sz w:val="28"/>
          <w:szCs w:val="28"/>
        </w:rPr>
        <w:t xml:space="preserve">3月2日，市委市政府召开了机关作风建设大会，会议要求市级机关要以“一评五制”为主抓手，突出外部监督和内部制度建设，努力增强机关执行力、创新力、落实力，全面提升机关作风建设科学化水平。今天的会议，就是要动员全局干部职工，进一步统一思想，转变观念，改进作风，狠抓落实，以更加饱满的热情，更加扎实的措施，全面掀起机关作风建设的热潮，努力实现各项工作新的跨越。</w:t>
      </w:r>
    </w:p>
    <w:p>
      <w:pPr>
        <w:ind w:left="0" w:right="0" w:firstLine="560"/>
        <w:spacing w:before="450" w:after="450" w:line="312" w:lineRule="auto"/>
      </w:pPr>
      <w:r>
        <w:rPr>
          <w:rFonts w:ascii="宋体" w:hAnsi="宋体" w:eastAsia="宋体" w:cs="宋体"/>
          <w:color w:val="000"/>
          <w:sz w:val="28"/>
          <w:szCs w:val="28"/>
        </w:rPr>
        <w:t xml:space="preserve">(一)认真总结，找准差距，切实整改机关作风存在问题</w:t>
      </w:r>
    </w:p>
    <w:p>
      <w:pPr>
        <w:ind w:left="0" w:right="0" w:firstLine="560"/>
        <w:spacing w:before="450" w:after="450" w:line="312" w:lineRule="auto"/>
      </w:pPr>
      <w:r>
        <w:rPr>
          <w:rFonts w:ascii="宋体" w:hAnsi="宋体" w:eastAsia="宋体" w:cs="宋体"/>
          <w:color w:val="000"/>
          <w:sz w:val="28"/>
          <w:szCs w:val="28"/>
        </w:rPr>
        <w:t xml:space="preserve">20xx年，我局根据市级机关作风建设大会和领导小组关于《继续争创最佳办事环境深化市级机关作风建设的实施意见》精神，以狠抓机关执行力为抓手，以“治懒、治散、治庸”为重点，不断提升绩效管理科学化水平，全面打造“规范、创新、高效、廉洁”的服务型机关。</w:t>
      </w:r>
    </w:p>
    <w:p>
      <w:pPr>
        <w:ind w:left="0" w:right="0" w:firstLine="560"/>
        <w:spacing w:before="450" w:after="450" w:line="312" w:lineRule="auto"/>
      </w:pPr>
      <w:r>
        <w:rPr>
          <w:rFonts w:ascii="宋体" w:hAnsi="宋体" w:eastAsia="宋体" w:cs="宋体"/>
          <w:color w:val="000"/>
          <w:sz w:val="28"/>
          <w:szCs w:val="28"/>
        </w:rPr>
        <w:t xml:space="preserve">1、注重扎实推进，各项工作取得较好成绩。我市现代渔业建设、海洋综合管理、海洋预报减灾、海洋与渔业科技创新、渔业安全生产管理、水产品质量安全建设、海监渔政执法等多项工作受到上级主管部门的表彰，我局服务沿海开发、服务开放型经济等工作受到了市委、市政府的表彰，机关和五家事业单位均被市委表彰为xx市文明单位。</w:t>
      </w:r>
    </w:p>
    <w:p>
      <w:pPr>
        <w:ind w:left="0" w:right="0" w:firstLine="560"/>
        <w:spacing w:before="450" w:after="450" w:line="312" w:lineRule="auto"/>
      </w:pPr>
      <w:r>
        <w:rPr>
          <w:rFonts w:ascii="宋体" w:hAnsi="宋体" w:eastAsia="宋体" w:cs="宋体"/>
          <w:color w:val="000"/>
          <w:sz w:val="28"/>
          <w:szCs w:val="28"/>
        </w:rPr>
        <w:t xml:space="preserve">2、注重服务基层，服务品牌深入推进。紧紧围绕打造“党章在我心、服务在基层、建功立业新农村”的主体品牌建设思路，继续深入实施现代高效渔业品牌、海洋综合管理品牌、渔业科技入户品牌、平安渔业品牌、文明执法队伍品牌、“放心鱼”品牌和水产技术党员服务队品牌等七大品牌建设活动，取得了良好效果，为推动现代渔业发展，服务沿海开发，保障渔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3、注重管理创新，“诚信海洋”主题活动反响较好。认真贯彻落实“两大体系”建设的部署和要求，结合海洋与渔业工作实际，认真组织“诚信海洋”建设主题活动，努力形成海洋行政主管部门诚信行政、事业单位和各类中介组织诚信执业、用海单位(个人)诚信守法的良好局面。中国纪检监察报头版头条报道了我市活动情况，省纪委副书记、监察厅厅长和市委丁大卫书记分别对我局开展的“诚信海洋”建设活动作出重要批示，给予充分肯定。</w:t>
      </w:r>
    </w:p>
    <w:p>
      <w:pPr>
        <w:ind w:left="0" w:right="0" w:firstLine="560"/>
        <w:spacing w:before="450" w:after="450" w:line="312" w:lineRule="auto"/>
      </w:pPr>
      <w:r>
        <w:rPr>
          <w:rFonts w:ascii="宋体" w:hAnsi="宋体" w:eastAsia="宋体" w:cs="宋体"/>
          <w:color w:val="000"/>
          <w:sz w:val="28"/>
          <w:szCs w:val="28"/>
        </w:rPr>
        <w:t xml:space="preserve">4、注重绩效考核，奖优罚劣的机制进一步形成。研究制定了《20xx年度部门职能工作目标管理意见》、《20xx年度机关处室和直属事业单位作风建设及目标责任制考核评比办法》、《20xx年局机关及事业单位工作人员考核实施办法》、《机关作风建设及重点工作督查通报制度》等文件，进一步强化对绩效考评结果的运用，调动了机关干部职工创先争优的主动性、积极性和创造性。</w:t>
      </w:r>
    </w:p>
    <w:p>
      <w:pPr>
        <w:ind w:left="0" w:right="0" w:firstLine="560"/>
        <w:spacing w:before="450" w:after="450" w:line="312" w:lineRule="auto"/>
      </w:pPr>
      <w:r>
        <w:rPr>
          <w:rFonts w:ascii="宋体" w:hAnsi="宋体" w:eastAsia="宋体" w:cs="宋体"/>
          <w:color w:val="000"/>
          <w:sz w:val="28"/>
          <w:szCs w:val="28"/>
        </w:rPr>
        <w:t xml:space="preserve">在充分肯定所取得成绩的同时，我们也应该十分清醒地看到，我局的机关作风建设与新形势、新任务、新要求还有一些差距，主要体现在：一是服务不够到位，群众的满意度不高。少数同志缺乏为基层服务的责任心，缺乏为发展服务的热情，首问负责制没有很好地落实到位。从近几年机关作风建设考核结果看，每年机关作风建设社会评议反馈，都对我局服务工作提出了一些意见和建议。二是工作效率不够高，积极性、主动性有待加强。有些同志对待工作不能雷厉风行，效率比较低下，对一些临时性、突击性的工作，缺乏主动介入、勇挑重担的精神，影响了工作进展。三是作风不够深入，解决实际问题的实效不够明显。有些同志到基层调查研究，在投入的时间上、精力上，深入的程度上都显得不够，对一些涉及海洋与渔业发展、渔民增收的深层次问题研究不够透彻，有价值的建议不多。四是创先争优意识不够强，效果不够明显。有些同志缺乏争创一流的意识，工作上得过且过，工作中不在岗、不在行、不在状态或者在岗但不在行、不在状态的问题还比较突出。这些存在问题，是我局机关作风建设中存在的突出问题，必须引起高度重视。我们要认真分析和研究这些问题，严肃对待，深刻剖析，切实整改。</w:t>
      </w:r>
    </w:p>
    <w:p>
      <w:pPr>
        <w:ind w:left="0" w:right="0" w:firstLine="560"/>
        <w:spacing w:before="450" w:after="450" w:line="312" w:lineRule="auto"/>
      </w:pPr>
      <w:r>
        <w:rPr>
          <w:rFonts w:ascii="宋体" w:hAnsi="宋体" w:eastAsia="宋体" w:cs="宋体"/>
          <w:color w:val="000"/>
          <w:sz w:val="28"/>
          <w:szCs w:val="28"/>
        </w:rPr>
        <w:t xml:space="preserve">(二)振奋精神，明确目标，扎实推进机关作风建设“一评五制”工作</w:t>
      </w:r>
    </w:p>
    <w:p>
      <w:pPr>
        <w:ind w:left="0" w:right="0" w:firstLine="560"/>
        <w:spacing w:before="450" w:after="450" w:line="312" w:lineRule="auto"/>
      </w:pPr>
      <w:r>
        <w:rPr>
          <w:rFonts w:ascii="宋体" w:hAnsi="宋体" w:eastAsia="宋体" w:cs="宋体"/>
          <w:color w:val="000"/>
          <w:sz w:val="28"/>
          <w:szCs w:val="28"/>
        </w:rPr>
        <w:t xml:space="preserve">今年，是党的召开之年，是加快现代渔业强市建设的重要一年，市委、市政府对作风建设提出了“一评五制”的新内容，富有鲜明时代特征和南通特色，我们一定要有新的认识和新的定位，不断增强工作的紧迫感、责任感和使命感，顺应新形势、新任务的要求，不断转变观念、改进作风，以只争朝夕的精神，抓好各项工作落实，全面创先争优，不断提高全系统作风建设科学化水平。</w:t>
      </w:r>
    </w:p>
    <w:p>
      <w:pPr>
        <w:ind w:left="0" w:right="0" w:firstLine="560"/>
        <w:spacing w:before="450" w:after="450" w:line="312" w:lineRule="auto"/>
      </w:pPr>
      <w:r>
        <w:rPr>
          <w:rFonts w:ascii="宋体" w:hAnsi="宋体" w:eastAsia="宋体" w:cs="宋体"/>
          <w:color w:val="000"/>
          <w:sz w:val="28"/>
          <w:szCs w:val="28"/>
        </w:rPr>
        <w:t xml:space="preserve">今年我局机关作风建设的总体要求是：认真贯彻市级机关作风建设大会精神，以“一评五制”为主抓手，通过建立健全并落实“五项制度”，促进机关作风和形象有明显改进，为民服务质量和效率有明显提高，内部管理制度和机制有明显强化，依法行政、优质服务能力有较大提升，机关凝聚力、执行力和公信力有较大增强，海洋与渔业发展环境有明显优化，社会各界和人民群众对海洋与渔业系统的满意度有较大提升，努力打造一支“风正气顺、心齐劲足”的海洋与渔业工作团队。主要目标是：“进位争先”。“进位”就是在年底市级机关目标管理考核评比中位次明显前移;“争先”即确保市级机关考核良好单位，力争先进单位。</w:t>
      </w:r>
    </w:p>
    <w:p>
      <w:pPr>
        <w:ind w:left="0" w:right="0" w:firstLine="560"/>
        <w:spacing w:before="450" w:after="450" w:line="312" w:lineRule="auto"/>
      </w:pPr>
      <w:r>
        <w:rPr>
          <w:rFonts w:ascii="宋体" w:hAnsi="宋体" w:eastAsia="宋体" w:cs="宋体"/>
          <w:color w:val="000"/>
          <w:sz w:val="28"/>
          <w:szCs w:val="28"/>
        </w:rPr>
        <w:t xml:space="preserve">1、充分认清“一评五制”的现实意义，不断增强全员参与的自觉性。</w:t>
      </w:r>
    </w:p>
    <w:p>
      <w:pPr>
        <w:ind w:left="0" w:right="0" w:firstLine="560"/>
        <w:spacing w:before="450" w:after="450" w:line="312" w:lineRule="auto"/>
      </w:pPr>
      <w:r>
        <w:rPr>
          <w:rFonts w:ascii="宋体" w:hAnsi="宋体" w:eastAsia="宋体" w:cs="宋体"/>
          <w:color w:val="000"/>
          <w:sz w:val="28"/>
          <w:szCs w:val="28"/>
        </w:rPr>
        <w:t xml:space="preserve">(1)推行“一评五制”是全力打造服务型机关的内在要求。海洋与渔业工作与人民群众的利益息息相关，我们的服务对象满意与否，是衡量我们作风建设的首要标准。“一评五制”突出的是群众评判导向，推进“一评五制”就是坚持人民满意的评判标准，把评判权、监督权交给人民群众，交给服务对象。因此，我们要注重把握新形势下群众工作的特点和规律，弘扬密切联系群众的优良传统，真心实意为群众办好事、做实事、解难事，用实际行动赢得群众的理解、信任和支持。</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兔辞胜岁传佳话，龙奋新程建大功;值此新年之际，我谨代表总公司，向给予公司关心和帮助的各位领导表示衷心的感谢，向长期支持公司工作的各位项目经理和坚守在施工一线辛勤工作的同志们致以亲切的慰问和崇高的敬意!在新年来临之际，向大家致以新年最美好的祝愿，祝愿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回顾20xx年，前进的路上洒满了我们城建人的勇气、智慧、勤劳和汗水。在这年里，面临竞争激烈的行业市场，变幻莫测的发展环境，我们公司克服了重重困难，迎难而上、努力奋进，取得了良好成绩。实践证明公司在发展中经得起考验，在伊犁乃至其他地区的都占据着举足轻重的地位;在品牌塑造上有所突破;在服务水平上有所提高。这些成绩的取得，是我们全体城建人团结一心、奋勇拼搏的结果，无不渗透着在座的智慧和汗水。非常高兴在这温馨和美好时刻，有此机会向你们道声：大家辛苦了!</w:t>
      </w:r>
    </w:p>
    <w:p>
      <w:pPr>
        <w:ind w:left="0" w:right="0" w:firstLine="560"/>
        <w:spacing w:before="450" w:after="450" w:line="312" w:lineRule="auto"/>
      </w:pPr>
      <w:r>
        <w:rPr>
          <w:rFonts w:ascii="宋体" w:hAnsi="宋体" w:eastAsia="宋体" w:cs="宋体"/>
          <w:color w:val="000"/>
          <w:sz w:val="28"/>
          <w:szCs w:val="28"/>
        </w:rPr>
        <w:t xml:space="preserve">“雄关漫道真似铁，而今迈步从头越”。当我们品味20xx年成功喜悦的同时，我们也已稳健地踏上了20xx年新的征程。20xx年是公司图谋今后发展战略的关键之年。作为正在不断成长、壮大的公司，我们城建人要有勇于面对差距、迎接挑战的信心和决心，积极拓展市场、优化内部管理、创新工作思路、再创城建辉煌，在市场的风雨洗礼中做强者、当赢家。因此，在新的一年里，公司战略将更加明确，思路将更加清晰、基础将更加扎实、管理将更加完善、执行力将更增强、企业文化内涵将更加丰富，将打造出一支更加精锐的企业团队。</w:t>
      </w:r>
    </w:p>
    <w:p>
      <w:pPr>
        <w:ind w:left="0" w:right="0" w:firstLine="560"/>
        <w:spacing w:before="450" w:after="450" w:line="312" w:lineRule="auto"/>
      </w:pPr>
      <w:r>
        <w:rPr>
          <w:rFonts w:ascii="宋体" w:hAnsi="宋体" w:eastAsia="宋体" w:cs="宋体"/>
          <w:color w:val="000"/>
          <w:sz w:val="28"/>
          <w:szCs w:val="28"/>
        </w:rPr>
        <w:t xml:space="preserve">20xx年感谢有你，20xx年你我同行。</w:t>
      </w:r>
    </w:p>
    <w:p>
      <w:pPr>
        <w:ind w:left="0" w:right="0" w:firstLine="560"/>
        <w:spacing w:before="450" w:after="450" w:line="312" w:lineRule="auto"/>
      </w:pPr>
      <w:r>
        <w:rPr>
          <w:rFonts w:ascii="宋体" w:hAnsi="宋体" w:eastAsia="宋体" w:cs="宋体"/>
          <w:color w:val="000"/>
          <w:sz w:val="28"/>
          <w:szCs w:val="28"/>
        </w:rPr>
        <w:t xml:space="preserve">未来的我们，自信豪迈!我们的未来，绚丽多彩!</w:t>
      </w:r>
    </w:p>
    <w:p>
      <w:pPr>
        <w:ind w:left="0" w:right="0" w:firstLine="560"/>
        <w:spacing w:before="450" w:after="450" w:line="312" w:lineRule="auto"/>
      </w:pPr>
      <w:r>
        <w:rPr>
          <w:rFonts w:ascii="宋体" w:hAnsi="宋体" w:eastAsia="宋体" w:cs="宋体"/>
          <w:color w:val="000"/>
          <w:sz w:val="28"/>
          <w:szCs w:val="28"/>
        </w:rPr>
        <w:t xml:space="preserve">现在让我们共同举杯，祝愿城建总公司和我们每位城建人新春愉快、再创辉煌!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早上好!今天的天气真好!就是太阳太大有点热，大家忍受一下。(鼓掌，全场微笑)</w:t>
      </w:r>
    </w:p>
    <w:p>
      <w:pPr>
        <w:ind w:left="0" w:right="0" w:firstLine="560"/>
        <w:spacing w:before="450" w:after="450" w:line="312" w:lineRule="auto"/>
      </w:pPr>
      <w:r>
        <w:rPr>
          <w:rFonts w:ascii="宋体" w:hAnsi="宋体" w:eastAsia="宋体" w:cs="宋体"/>
          <w:color w:val="000"/>
          <w:sz w:val="28"/>
          <w:szCs w:val="28"/>
        </w:rPr>
        <w:t xml:space="preserve">目前工厂正值生产旺季，订单多、订单急，我希望各级干部带领好本部门下属员工打好旺季这场胜仗，做到忙而不乱、紧张有序，以最优质的产品，最准时的速度将产品交给我们的消费者。</w:t>
      </w:r>
    </w:p>
    <w:p>
      <w:pPr>
        <w:ind w:left="0" w:right="0" w:firstLine="560"/>
        <w:spacing w:before="450" w:after="450" w:line="312" w:lineRule="auto"/>
      </w:pPr>
      <w:r>
        <w:rPr>
          <w:rFonts w:ascii="宋体" w:hAnsi="宋体" w:eastAsia="宋体" w:cs="宋体"/>
          <w:color w:val="000"/>
          <w:sz w:val="28"/>
          <w:szCs w:val="28"/>
        </w:rPr>
        <w:t xml:space="preserve">今天的早会，我想给各位讲三点，希望每个人要自我认同“我很重要”，自我检讨“我还不够”，自我激励“我要努力”。</w:t>
      </w:r>
    </w:p>
    <w:p>
      <w:pPr>
        <w:ind w:left="0" w:right="0" w:firstLine="560"/>
        <w:spacing w:before="450" w:after="450" w:line="312" w:lineRule="auto"/>
      </w:pPr>
      <w:r>
        <w:rPr>
          <w:rFonts w:ascii="宋体" w:hAnsi="宋体" w:eastAsia="宋体" w:cs="宋体"/>
          <w:color w:val="000"/>
          <w:sz w:val="28"/>
          <w:szCs w:val="28"/>
        </w:rPr>
        <w:t xml:space="preserve">一、自我认同“我很重要”。我想问大家，对于一棵新生的树苗，每一片叶子重不重要?重要!对于一个孕育的胚胎，每一段染色体碎片重不重要?重要!甚至直飞冲天的航天飞机，也可以因为一个油封橡皮圈的疏漏而凌空爆炸，你能说它不重要吗?所以每一个岗位的员工都很重要，你操作的每一道工序都很重要。比如说，我们每一支笔的密封圈如果装得不好，就可能导致漏墨或者断线;可能因为模具部的技术人员模具开得不好，就会导致注塑机打出来的料件不配套;也可能因为装配员工操作的不规范，就会导致产品的不良。人因为存在而有价值，因为价值而存在。因此，每一个在职的xx人，我们都很重要!(全场鼓掌)</w:t>
      </w:r>
    </w:p>
    <w:p>
      <w:pPr>
        <w:ind w:left="0" w:right="0" w:firstLine="560"/>
        <w:spacing w:before="450" w:after="450" w:line="312" w:lineRule="auto"/>
      </w:pPr>
      <w:r>
        <w:rPr>
          <w:rFonts w:ascii="宋体" w:hAnsi="宋体" w:eastAsia="宋体" w:cs="宋体"/>
          <w:color w:val="000"/>
          <w:sz w:val="28"/>
          <w:szCs w:val="28"/>
        </w:rPr>
        <w:t xml:space="preserve">二、自我检讨“我还不够”。每一个员工，每一个干部，包括我，都要有一个检讨的心态，工作中要时刻想想，时刻问问：我还有哪些地方做得不够呢?比如知识经验不够，工作纪律不够，生产定额达成率不够，管理严格方面不够，对人亲和不够等等。每个人只要自我认识到“我还不够”，用一个乐于检讨，乐于改善的心态，你才能进步，否则，你的工作，你的人生将可能永远原地踏步，难以突破。</w:t>
      </w:r>
    </w:p>
    <w:p>
      <w:pPr>
        <w:ind w:left="0" w:right="0" w:firstLine="560"/>
        <w:spacing w:before="450" w:after="450" w:line="312" w:lineRule="auto"/>
      </w:pPr>
      <w:r>
        <w:rPr>
          <w:rFonts w:ascii="宋体" w:hAnsi="宋体" w:eastAsia="宋体" w:cs="宋体"/>
          <w:color w:val="000"/>
          <w:sz w:val="28"/>
          <w:szCs w:val="28"/>
        </w:rPr>
        <w:t xml:space="preserve">三、自我激励“我要努力”。一个人有不足没关系，有缺点没关系，只要你认识到了就好!但最关键的是，光有认识没有用，最重要是自我激励“我要努力”，并付诸行动，做一个进步的人，做一个成功的人。我相信，你每天这样，你一定会成功。大家想不想成功啊?</w:t>
      </w:r>
    </w:p>
    <w:p>
      <w:pPr>
        <w:ind w:left="0" w:right="0" w:firstLine="560"/>
        <w:spacing w:before="450" w:after="450" w:line="312" w:lineRule="auto"/>
      </w:pPr>
      <w:r>
        <w:rPr>
          <w:rFonts w:ascii="宋体" w:hAnsi="宋体" w:eastAsia="宋体" w:cs="宋体"/>
          <w:color w:val="000"/>
          <w:sz w:val="28"/>
          <w:szCs w:val="28"/>
        </w:rPr>
        <w:t xml:space="preserve">希望大家每天进步一小步，每月就会进步一大步，每年就会再上一个新台阶。 下面进行每月例行的全体品质宣誓：</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不断创新，追求卓越，客户满意!</w:t>
      </w:r>
    </w:p>
    <w:p>
      <w:pPr>
        <w:ind w:left="0" w:right="0" w:firstLine="560"/>
        <w:spacing w:before="450" w:after="450" w:line="312" w:lineRule="auto"/>
      </w:pPr>
      <w:r>
        <w:rPr>
          <w:rFonts w:ascii="宋体" w:hAnsi="宋体" w:eastAsia="宋体" w:cs="宋体"/>
          <w:color w:val="000"/>
          <w:sz w:val="28"/>
          <w:szCs w:val="28"/>
        </w:rPr>
        <w:t xml:space="preserve">质量是我们的尊严，质量是我们的命脉。</w:t>
      </w:r>
    </w:p>
    <w:p>
      <w:pPr>
        <w:ind w:left="0" w:right="0" w:firstLine="560"/>
        <w:spacing w:before="450" w:after="450" w:line="312" w:lineRule="auto"/>
      </w:pPr>
      <w:r>
        <w:rPr>
          <w:rFonts w:ascii="宋体" w:hAnsi="宋体" w:eastAsia="宋体" w:cs="宋体"/>
          <w:color w:val="000"/>
          <w:sz w:val="28"/>
          <w:szCs w:val="28"/>
        </w:rPr>
        <w:t xml:space="preserve">我们坚决做到：</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今天的早会开到这里，散会。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民兵训练领导总结讲话篇十三</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在这个阳光明媚清新的五月，迎来到x学院系第x届测量技能大赛。我代表院领导对参与组织和策划这项活动的所有老师和及同学们表示衷心的感谢和诚挚的问候.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通过此次活动，我想说出我的个人期望：希望我们x院职业学院各项专业都能稳步，快速发展，在实践中共同提高，也希望广大同学们的明天更加灿烂辉煌!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民兵训练领导总结讲话篇十四</w:t>
      </w:r>
    </w:p>
    <w:p>
      <w:pPr>
        <w:ind w:left="0" w:right="0" w:firstLine="560"/>
        <w:spacing w:before="450" w:after="450" w:line="312" w:lineRule="auto"/>
      </w:pPr>
      <w:r>
        <w:rPr>
          <w:rFonts w:ascii="宋体" w:hAnsi="宋体" w:eastAsia="宋体" w:cs="宋体"/>
          <w:color w:val="000"/>
          <w:sz w:val="28"/>
          <w:szCs w:val="28"/>
        </w:rPr>
        <w:t xml:space="preserve">今天下午大家慢慢走到大礼堂，说着笑着，好像不知道会发生什么。可我们知道。都摘下皱皱巴巴的红领巾，又用心地折了最后一遍，系在脖子上，摆在胸前。走进礼堂，没人说话，舞台上摆着演讲的台子和一个麦克风。幕布上有一面队旗，跟它不熟，但认得出来。不知道我是哪一天第一次戴红领巾，也不知道这么长时间我换了多少条，更不知道最早的那一条都丢到哪里去了。只是觉得我还没准备好，就要摘了。老师，你怎么不早些告诉我们?</w:t>
      </w:r>
    </w:p>
    <w:p>
      <w:pPr>
        <w:ind w:left="0" w:right="0" w:firstLine="560"/>
        <w:spacing w:before="450" w:after="450" w:line="312" w:lineRule="auto"/>
      </w:pPr>
      <w:r>
        <w:rPr>
          <w:rFonts w:ascii="宋体" w:hAnsi="宋体" w:eastAsia="宋体" w:cs="宋体"/>
          <w:color w:val="000"/>
          <w:sz w:val="28"/>
          <w:szCs w:val="28"/>
        </w:rPr>
        <w:t xml:space="preserve">今天告别伴我们成长多年的，红领巾、队徽，已经成为或正在争取成为一名光荣的共青团员，在这里，我向初一全体同学表示祝贺，因为我们长大了!</w:t>
      </w:r>
    </w:p>
    <w:p>
      <w:pPr>
        <w:ind w:left="0" w:right="0" w:firstLine="560"/>
        <w:spacing w:before="450" w:after="450" w:line="312" w:lineRule="auto"/>
      </w:pPr>
      <w:r>
        <w:rPr>
          <w:rFonts w:ascii="宋体" w:hAnsi="宋体" w:eastAsia="宋体" w:cs="宋体"/>
          <w:color w:val="000"/>
          <w:sz w:val="28"/>
          <w:szCs w:val="28"/>
        </w:rPr>
        <w:t xml:space="preserve">我们长大了，不再像小时候事事都想依赖父母和老师;</w:t>
      </w:r>
    </w:p>
    <w:p>
      <w:pPr>
        <w:ind w:left="0" w:right="0" w:firstLine="560"/>
        <w:spacing w:before="450" w:after="450" w:line="312" w:lineRule="auto"/>
      </w:pPr>
      <w:r>
        <w:rPr>
          <w:rFonts w:ascii="宋体" w:hAnsi="宋体" w:eastAsia="宋体" w:cs="宋体"/>
          <w:color w:val="000"/>
          <w:sz w:val="28"/>
          <w:szCs w:val="28"/>
        </w:rPr>
        <w:t xml:space="preserve">我们长大了，在碰到困难时，你们不再选择“退缩”，而是想到“战胜”;</w:t>
      </w:r>
    </w:p>
    <w:p>
      <w:pPr>
        <w:ind w:left="0" w:right="0" w:firstLine="560"/>
        <w:spacing w:before="450" w:after="450" w:line="312" w:lineRule="auto"/>
      </w:pPr>
      <w:r>
        <w:rPr>
          <w:rFonts w:ascii="宋体" w:hAnsi="宋体" w:eastAsia="宋体" w:cs="宋体"/>
          <w:color w:val="000"/>
          <w:sz w:val="28"/>
          <w:szCs w:val="28"/>
        </w:rPr>
        <w:t xml:space="preserve">我们长大了，在面对委屈、矛盾冲突的时候，你们将逐渐学会克制，向“冲动”和“鲁莽”说声“拜拜!”;</w:t>
      </w:r>
    </w:p>
    <w:p>
      <w:pPr>
        <w:ind w:left="0" w:right="0" w:firstLine="560"/>
        <w:spacing w:before="450" w:after="450" w:line="312" w:lineRule="auto"/>
      </w:pPr>
      <w:r>
        <w:rPr>
          <w:rFonts w:ascii="宋体" w:hAnsi="宋体" w:eastAsia="宋体" w:cs="宋体"/>
          <w:color w:val="000"/>
          <w:sz w:val="28"/>
          <w:szCs w:val="28"/>
        </w:rPr>
        <w:t xml:space="preserve">我们长大了，我们会懂得索取和奉献同在，付出与回报并存; 我们长大了，知道每个人都要懂得“责任”二字，对自己负责，对家人负责，对集体负责，对社会负责。</w:t>
      </w:r>
    </w:p>
    <w:p>
      <w:pPr>
        <w:ind w:left="0" w:right="0" w:firstLine="560"/>
        <w:spacing w:before="450" w:after="450" w:line="312" w:lineRule="auto"/>
      </w:pPr>
      <w:r>
        <w:rPr>
          <w:rFonts w:ascii="宋体" w:hAnsi="宋体" w:eastAsia="宋体" w:cs="宋体"/>
          <w:color w:val="000"/>
          <w:sz w:val="28"/>
          <w:szCs w:val="28"/>
        </w:rPr>
        <w:t xml:space="preserve">红领巾，谢谢你。陪我走到今天。我会记住你带给我的欢笑与泪水，快乐与伤心。我会记得我因你闯下的祸，因你挽回的错。我会记得小学用红领巾绑着铅笔盒去上课。我会记得自己用羡慕的眼光看着那些系得整整齐齐的红领巾。我会记得每一次中队长提醒我带上红领巾。我会记得每一次查红领巾的值周同学一进门，我就低下头把你摆正，捋顺。我会记得升国旗时用余光注视着你，用五音不全的嗓音唱着国歌。鲜艳的红领巾，我童年难以割舍的一部分。我会记得你。</w:t>
      </w:r>
    </w:p>
    <w:p>
      <w:pPr>
        <w:ind w:left="0" w:right="0" w:firstLine="560"/>
        <w:spacing w:before="450" w:after="450" w:line="312" w:lineRule="auto"/>
      </w:pPr>
      <w:r>
        <w:rPr>
          <w:rFonts w:ascii="宋体" w:hAnsi="宋体" w:eastAsia="宋体" w:cs="宋体"/>
          <w:color w:val="000"/>
          <w:sz w:val="28"/>
          <w:szCs w:val="28"/>
        </w:rPr>
        <w:t xml:space="preserve">还有不到一个一个月的时间，我们又将迎来一次重大的考试，它不仅是考察我们对语文、数学、英语知识的掌握，我觉得更有意义的是，它是在考验我们的意志，考验我们的心理承受能力，考验我们的奋斗精神。</w:t>
      </w:r>
    </w:p>
    <w:p>
      <w:pPr>
        <w:ind w:left="0" w:right="0" w:firstLine="560"/>
        <w:spacing w:before="450" w:after="450" w:line="312" w:lineRule="auto"/>
      </w:pPr>
      <w:r>
        <w:rPr>
          <w:rFonts w:ascii="宋体" w:hAnsi="宋体" w:eastAsia="宋体" w:cs="宋体"/>
          <w:color w:val="000"/>
          <w:sz w:val="28"/>
          <w:szCs w:val="28"/>
        </w:rPr>
        <w:t xml:space="preserve">最近这些日子里，大家非常努力。同学与同学之间，班级与班级之间，掀起了你追我赶的学习热潮，很多同学都有了惊人的进步。特别是一些曾经落后的同学，你们勇于克服困难，用实际行动证明：“你们是好样的!”</w:t>
      </w:r>
    </w:p>
    <w:p>
      <w:pPr>
        <w:ind w:left="0" w:right="0" w:firstLine="560"/>
        <w:spacing w:before="450" w:after="450" w:line="312" w:lineRule="auto"/>
      </w:pPr>
      <w:r>
        <w:rPr>
          <w:rFonts w:ascii="宋体" w:hAnsi="宋体" w:eastAsia="宋体" w:cs="宋体"/>
          <w:color w:val="000"/>
          <w:sz w:val="28"/>
          <w:szCs w:val="28"/>
        </w:rPr>
        <w:t xml:space="preserve">亲爱的同学们，常言道：“宝剑锋从磨砺出，梅花香自苦寒来”。 我们相信，在这个关键时刻，大家一定会抓紧时间，积极地准备，保持旺盛的斗志和良好的心态，努力做好最后的准备，我们一定会信心百倍地走进考场，轻松应考，交上一份份令自己满意、家长满意、老师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城建中心是开发区全面建设和“智慧发展”的主力军、排头兵，重点项目是扩大有效投资的重要手段，也是撬动经济转型升级的强力杠杆。根据6月30日全市扩大有效投资、推进重点项目建设现场会要求，今天，我们在这里举行重点项目集中开工仪式,我代表城建中心对这次开工表示热烈的祝贺!对光临开工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城建中心在本次开工仪式中共有五个工程项目：杭州东部湾总部基地总部大楼项目、杭州东部创智天地、军区截污纳管南区工程、规划支路八、下沙路南侧绿化带。</w:t>
      </w:r>
    </w:p>
    <w:p>
      <w:pPr>
        <w:ind w:left="0" w:right="0" w:firstLine="560"/>
        <w:spacing w:before="450" w:after="450" w:line="312" w:lineRule="auto"/>
      </w:pPr>
      <w:r>
        <w:rPr>
          <w:rFonts w:ascii="宋体" w:hAnsi="宋体" w:eastAsia="宋体" w:cs="宋体"/>
          <w:color w:val="000"/>
          <w:sz w:val="28"/>
          <w:szCs w:val="28"/>
        </w:rPr>
        <w:t xml:space="preserve">杭州东部湾总部基地是开发区重点建设的功能园区之一，是198米超高层建筑，将被打造成为“创业创新”浙商企业总部基地。杭州东部创智天地将来是开发区高新科创企业发展的主平台，起到创新资源集聚的作用。加快推进开发区“五水共治”工作，军区截污纳管南区工程将会切实有效改善民生及环境。为加速推进产业平台、区道路网、城市基础建设的配套、优化和完善，规划支路八项目进一步完善通达功能，为我区新型工业化、城市化提供有力支撑。下沙路南侧绿化带的建设是开发区优化生态环境，提升城市品位，抓好环境整治和景观改造提升的又一项民生工程。</w:t>
      </w:r>
    </w:p>
    <w:p>
      <w:pPr>
        <w:ind w:left="0" w:right="0" w:firstLine="560"/>
        <w:spacing w:before="450" w:after="450" w:line="312" w:lineRule="auto"/>
      </w:pPr>
      <w:r>
        <w:rPr>
          <w:rFonts w:ascii="宋体" w:hAnsi="宋体" w:eastAsia="宋体" w:cs="宋体"/>
          <w:color w:val="000"/>
          <w:sz w:val="28"/>
          <w:szCs w:val="28"/>
        </w:rPr>
        <w:t xml:space="preserve">为确保各个工程安全、优质、快速实施，我在此郑重表态：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二、抓协调。我们将加强与相关单位的协调配合，第一时间解决工程建设过程中遇到的各类问题，尽可能减少施工对周边群众及交通出行的影响，争取广大群众的理解和支持。</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把工程建设成为优质工程、精品工程、放心工程。</w:t>
      </w:r>
    </w:p>
    <w:p>
      <w:pPr>
        <w:ind w:left="0" w:right="0" w:firstLine="560"/>
        <w:spacing w:before="450" w:after="450" w:line="312" w:lineRule="auto"/>
      </w:pPr>
      <w:r>
        <w:rPr>
          <w:rFonts w:ascii="宋体" w:hAnsi="宋体" w:eastAsia="宋体" w:cs="宋体"/>
          <w:color w:val="000"/>
          <w:sz w:val="28"/>
          <w:szCs w:val="28"/>
        </w:rPr>
        <w:t xml:space="preserve">我们将借着这次集中开工仪式的强劲东风，统一思想、坚定信心、迎难而上，以只争朝夕的精神、扎实有效的工作，充分调动各方的积极性，力争又好又快地完成各项建设任务，我们坚信，在开发区党工委管委会的正确领导下，我们有能力、有信心完成好各项目标任务。为加快建设开发区经济社会转型跨越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民兵训练领导总结讲话篇十六</w:t>
      </w:r>
    </w:p>
    <w:p>
      <w:pPr>
        <w:ind w:left="0" w:right="0" w:firstLine="560"/>
        <w:spacing w:before="450" w:after="450" w:line="312" w:lineRule="auto"/>
      </w:pPr>
      <w:r>
        <w:rPr>
          <w:rFonts w:ascii="宋体" w:hAnsi="宋体" w:eastAsia="宋体" w:cs="宋体"/>
          <w:color w:val="000"/>
          <w:sz w:val="28"/>
          <w:szCs w:val="28"/>
        </w:rPr>
        <w:t xml:space="preserve">尊敬的珠海市委市政府领导、尊贵的各位嘉宾、女士们、先生们：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今天，我们怀着无比喜悦和激动的心情，迎来了珠海市广通汽车有限公司建厂十周年的日子!在这令人难忘的时刻，我谨代表珠海市广通汽车有限公司全体员工：</w:t>
      </w:r>
    </w:p>
    <w:p>
      <w:pPr>
        <w:ind w:left="0" w:right="0" w:firstLine="560"/>
        <w:spacing w:before="450" w:after="450" w:line="312" w:lineRule="auto"/>
      </w:pPr>
      <w:r>
        <w:rPr>
          <w:rFonts w:ascii="宋体" w:hAnsi="宋体" w:eastAsia="宋体" w:cs="宋体"/>
          <w:color w:val="000"/>
          <w:sz w:val="28"/>
          <w:szCs w:val="28"/>
        </w:rPr>
        <w:t xml:space="preserve">向多年来关心、支持广通客车成长和发展的珠海市委、市政府及各级领导致以最崇高的敬意!</w:t>
      </w:r>
    </w:p>
    <w:p>
      <w:pPr>
        <w:ind w:left="0" w:right="0" w:firstLine="560"/>
        <w:spacing w:before="450" w:after="450" w:line="312" w:lineRule="auto"/>
      </w:pPr>
      <w:r>
        <w:rPr>
          <w:rFonts w:ascii="宋体" w:hAnsi="宋体" w:eastAsia="宋体" w:cs="宋体"/>
          <w:color w:val="000"/>
          <w:sz w:val="28"/>
          <w:szCs w:val="28"/>
        </w:rPr>
        <w:t xml:space="preserve">向多年来一直为公司提供无私帮助的社会各界朋友表示最诚挚的感谢!</w:t>
      </w:r>
    </w:p>
    <w:p>
      <w:pPr>
        <w:ind w:left="0" w:right="0" w:firstLine="560"/>
        <w:spacing w:before="450" w:after="450" w:line="312" w:lineRule="auto"/>
      </w:pPr>
      <w:r>
        <w:rPr>
          <w:rFonts w:ascii="宋体" w:hAnsi="宋体" w:eastAsia="宋体" w:cs="宋体"/>
          <w:color w:val="000"/>
          <w:sz w:val="28"/>
          <w:szCs w:val="28"/>
        </w:rPr>
        <w:t xml:space="preserve">向为公司发展付出无比艰辛的全体员工表示最亲切的问候!</w:t>
      </w:r>
    </w:p>
    <w:p>
      <w:pPr>
        <w:ind w:left="0" w:right="0" w:firstLine="560"/>
        <w:spacing w:before="450" w:after="450" w:line="312" w:lineRule="auto"/>
      </w:pPr>
      <w:r>
        <w:rPr>
          <w:rFonts w:ascii="宋体" w:hAnsi="宋体" w:eastAsia="宋体" w:cs="宋体"/>
          <w:color w:val="000"/>
          <w:sz w:val="28"/>
          <w:szCs w:val="28"/>
        </w:rPr>
        <w:t xml:space="preserve">向出席公司十周年厂庆活动的各级领导、各界朋友，表示最热烈的欢迎!</w:t>
      </w:r>
    </w:p>
    <w:p>
      <w:pPr>
        <w:ind w:left="0" w:right="0" w:firstLine="560"/>
        <w:spacing w:before="450" w:after="450" w:line="312" w:lineRule="auto"/>
      </w:pPr>
      <w:r>
        <w:rPr>
          <w:rFonts w:ascii="宋体" w:hAnsi="宋体" w:eastAsia="宋体" w:cs="宋体"/>
          <w:color w:val="000"/>
          <w:sz w:val="28"/>
          <w:szCs w:val="28"/>
        </w:rPr>
        <w:t xml:space="preserve">过去的十年，广通客车始终恪守“以市场为导向、以质量求生存、以服务求发展、以管理求效益”的质量方针，不断引进国外先进客车生产技术，不断完善产品工艺结构，产品销量连续三年成为广东省客车行业排名第一的企业，并远销欧洲、亚洲、非洲等国家和地区，取得了不菲的市场业绩。珠海市广通汽车有限公司也成为中国首家通过欧盟产品认证、走进欧盟市场的客车企业。这些骄人的成绩，得益公司全体员工的艰苦奋斗，得益于各界朋友及广大客户的厚爱，更得意于市委、市场政府及各级领导的鼎立支持，在此，我代表广通汽车全体员工，向你们表示最衷心的感谢!</w:t>
      </w:r>
    </w:p>
    <w:p>
      <w:pPr>
        <w:ind w:left="0" w:right="0" w:firstLine="560"/>
        <w:spacing w:before="450" w:after="450" w:line="312" w:lineRule="auto"/>
      </w:pPr>
      <w:r>
        <w:rPr>
          <w:rFonts w:ascii="宋体" w:hAnsi="宋体" w:eastAsia="宋体" w:cs="宋体"/>
          <w:color w:val="000"/>
          <w:sz w:val="28"/>
          <w:szCs w:val="28"/>
        </w:rPr>
        <w:t xml:space="preserve">展望未来，广通汽车将紧紧抓住千帆竞渡的盛世良机，顺应市场经济发展大潮，积极响应国家“节能减排、环保公交”的号召，大力调整产品结构，重点开发新能源、新动力客车。目前公司自主研发的液化天然公交车获得了国家863项目验收，并已成功投放市场，并取得良好的社会效益和经济效益;享有“未来之星”美誉的油-电混合动力城市客也于明天正式启航，参加“20xx北京国际电动车展览会”，力争一次性通过新能源车检测，进入国家目录，早日投入市场运营。</w:t>
      </w:r>
    </w:p>
    <w:p>
      <w:pPr>
        <w:ind w:left="0" w:right="0" w:firstLine="560"/>
        <w:spacing w:before="450" w:after="450" w:line="312" w:lineRule="auto"/>
      </w:pPr>
      <w:r>
        <w:rPr>
          <w:rFonts w:ascii="宋体" w:hAnsi="宋体" w:eastAsia="宋体" w:cs="宋体"/>
          <w:color w:val="000"/>
          <w:sz w:val="28"/>
          <w:szCs w:val="28"/>
        </w:rPr>
        <w:t xml:space="preserve">值珠海市广通汽车有限公司建厂十周年之际，我谨代表公司向各级领导、各界朋友、全体员工献上最美好的祝福：祝愿你们工作顺利、身体健康、家庭幸福!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现在，我提议，举起手中的酒杯，为广通的明天灿烂辉煌——干杯!!!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2024-09-20T10:27:14+08:00</dcterms:created>
  <dcterms:modified xsi:type="dcterms:W3CDTF">2024-09-20T10:27:14+08:00</dcterms:modified>
</cp:coreProperties>
</file>

<file path=docProps/custom.xml><?xml version="1.0" encoding="utf-8"?>
<Properties xmlns="http://schemas.openxmlformats.org/officeDocument/2006/custom-properties" xmlns:vt="http://schemas.openxmlformats.org/officeDocument/2006/docPropsVTypes"/>
</file>