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最新南京大屠杀演讲稿300字(16篇)</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南京大屠杀演讲稿300字篇一</w:t>
      </w:r>
    </w:p>
    <w:p>
      <w:pPr>
        <w:ind w:left="0" w:right="0" w:firstLine="560"/>
        <w:spacing w:before="450" w:after="450" w:line="312" w:lineRule="auto"/>
      </w:pPr>
      <w:r>
        <w:rPr>
          <w:rFonts w:ascii="宋体" w:hAnsi="宋体" w:eastAsia="宋体" w:cs="宋体"/>
          <w:color w:val="000"/>
          <w:sz w:val="28"/>
          <w:szCs w:val="28"/>
        </w:rPr>
        <w:t xml:space="preserve">今天，我演讲的题目叫《勿忘国耻，振兴中华》。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同学们，历史不能忘却，1937年的12月13日，也就是73年的今天，在中国的南京，发生了人类有史以来最惨绝人寰的暴行。日军—— 一支毫无人性的军队在南京进行了长达6周的血腥屠杀。他们采用灭绝人性的手段来残杀中国人民。一时间，南京城尸堆如山，血流成河，大街小巷，防空洞里，处处有中国人民的尸体，刹那间，南京城成了人间地狱，侵华日军在中国，在南京，留下了人类历史上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同学们，只有真切地了解历史，才能正确地认识历史。只有以史为鉴，才能面向未来。列宁说：忘记过去就意味着背叛。70年过去了，我们一刻也没有忘记，我们将这段沉痛的历史，融入血液里，融入灵魂里。过去了的70年，仇恨不曾生长，时间可以消逝，但记忆不会风化，耻辱更是不容沉痛所尘封。我们记住耻辱，记住南京大屠杀这段悲痛的历史，也就是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同学们，作为新一代的我们，要有崇高的理想，要自觉地把今天的学习同祖国的繁荣，民族的富强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同学们， 还是那句话，“勿忘国耻，振兴中华”。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 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 !</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今天是12月13日，对同学们来说可能是再平常不过的日子。我们无忧无虑地生活在祖国大家庭中，衣、食、住、行、用、学等等，样样富有。我们是幸福的，更是幸运的，因为我们生长在祖国和平发展的新时代。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78年前的今天，也就是1937年12月13日，是“现代文明史上最黑暗的一页”。那一天日本侵略者占领了南京，日军的炮火轰开了南京的大门，灭绝人性的侵略者对手无寸铁的中国平民进行了长达六周的惨绝人寰的大规模屠杀——这就是震惊世界的“南京大屠杀”。</w:t>
      </w:r>
    </w:p>
    <w:p>
      <w:pPr>
        <w:ind w:left="0" w:right="0" w:firstLine="560"/>
        <w:spacing w:before="450" w:after="450" w:line="312" w:lineRule="auto"/>
      </w:pPr>
      <w:r>
        <w:rPr>
          <w:rFonts w:ascii="宋体" w:hAnsi="宋体" w:eastAsia="宋体" w:cs="宋体"/>
          <w:color w:val="000"/>
          <w:sz w:val="28"/>
          <w:szCs w:val="28"/>
        </w:rPr>
        <w:t xml:space="preserve">如果以秒来计算，那么，每隔12秒就有一个生命死于日本人的屠刀下。他们采用集体枪杀、活埋、刀劈、火烧等种种灭绝人性的手段来残杀中国人民。日本侵略者把杀人当作竞赛活动，居然搞杀人比赛，称胜利者为“勇士”，以在规定时间内砍下多少中国人的人头为荣;在日军731部队的实验室里，日本侵略者把中国普通百姓用来进行化学和细菌实验，那一张张被细菌毒害而扭曲变形的脸，保持着各种痛苦的表情;万人坑下，尸骨累累，那一个个孕妇，被刺刀活活刺开肚皮，挑出婴儿;日军在进行凶残的大屠杀的同时，为了掩盖其罪行，采用纵火焚尸、抛尸长江等办法，对遇难者毁尸灭迹。南京的文化珍品、物资财富也遭到了大掠夺。他们杀烧淫掠无恶不作，犯下滔天罪行。</w:t>
      </w:r>
    </w:p>
    <w:p>
      <w:pPr>
        <w:ind w:left="0" w:right="0" w:firstLine="560"/>
        <w:spacing w:before="450" w:after="450" w:line="312" w:lineRule="auto"/>
      </w:pPr>
      <w:r>
        <w:rPr>
          <w:rFonts w:ascii="宋体" w:hAnsi="宋体" w:eastAsia="宋体" w:cs="宋体"/>
          <w:color w:val="000"/>
          <w:sz w:val="28"/>
          <w:szCs w:val="28"/>
        </w:rPr>
        <w:t xml:space="preserve">十朝古都，六朝金粉，就此沦陷和毁灭。昔日繁华的南京城尸堆如山，血流成河，大街小巷，防空洞里，处处都有中国人民的尸体。烈火，烧红了黯淡的天空;鲜血，浸透了苦难的大地。惨叫四起，撕心裂肺;尸骸遍地，触目惊心，南京成了人间地狱!侵华日军在中国，在南京留下了人类历史上最野蛮，最可耻的一页。据战后国际法庭认定，日军侵入南京后，一个半月内，被集体屠杀的中国人达19万以上，被零散屠杀的中国人超过15万，总计30万人以上。</w:t>
      </w:r>
    </w:p>
    <w:p>
      <w:pPr>
        <w:ind w:left="0" w:right="0" w:firstLine="560"/>
        <w:spacing w:before="450" w:after="450" w:line="312" w:lineRule="auto"/>
      </w:pPr>
      <w:r>
        <w:rPr>
          <w:rFonts w:ascii="宋体" w:hAnsi="宋体" w:eastAsia="宋体" w:cs="宋体"/>
          <w:color w:val="000"/>
          <w:sz w:val="28"/>
          <w:szCs w:val="28"/>
        </w:rPr>
        <w:t xml:space="preserve">30万鲜活的灵魂，美丽的生命，就此消失和泯灭了!这是一个国家、一个民族永远无法抹去的阴影，永远不能忘却的伤痛!这是一段血泪史，是一段苦难史，更是中华民族的屈辱史!</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逝者如斯夫!南京大屠杀一晃已经过去76年了。时光虽逝，历史的烙印却深刻在中华儿女的心中，永远沉淀在我们中华民族的灵魂深处!我们可以忘记仇恨，但我们永远难以忘记历史留给我们血的教训 。我们中华儿女应该时刻告诫自己“勿忘国耻”，“忘记历史就意味着背叛”!</w:t>
      </w:r>
    </w:p>
    <w:p>
      <w:pPr>
        <w:ind w:left="0" w:right="0" w:firstLine="560"/>
        <w:spacing w:before="450" w:after="450" w:line="312" w:lineRule="auto"/>
      </w:pPr>
      <w:r>
        <w:rPr>
          <w:rFonts w:ascii="宋体" w:hAnsi="宋体" w:eastAsia="宋体" w:cs="宋体"/>
          <w:color w:val="000"/>
          <w:sz w:val="28"/>
          <w:szCs w:val="28"/>
        </w:rPr>
        <w:t xml:space="preserve">每当我们站在操场上，眼看着鲜艳的五星红旗在晨风中火一样冉冉升起时，相信我们每个人的心中都在涌起一种无比自豪，无比骄傲，也无比神圣的感情。不论我们走向何方，不论我们在何时何地，只要我们看到五星红旗高高飘扬在蓝天白云之间，我们就会自然而然地想到，祖国，是和我们血与肉相连，荣与辱相通的!祖国光荣，则我们光荣，祖国耻辱，则我们耻辱!国家把每年的12月13日定为南京大屠杀纪念日，每年的12月13日，南京城都会拉响警报，以此悼念在大屠杀中遇难的同胞。在阵阵撕人心肺的警报声中，人们或伫立沉思，或默默哀悼。警报提醒着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却让我们铭记——落后就会挨打，就会国破家亡!请大家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周恩来曾这样说：我们爱我们的民族，这是我们自信心、爱国心的源泉。 今天，我们小学生生活在和平的岁月里，我们是最幸运、最幸福的人，因为我们生活在几代中国人梦寐以求的日子里，我们要珍惜现在的美好日子。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今天的祖国培育你们健康成长，教会你们知识，锻炼你们的能力;明日的祖国需要你们以优异的成绩和出色的本领把我们的国家变成一个没人敢欺负的强国。</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新世纪赋予我们中华少年神圣的使命——勿忘国耻，振兴中华，不要让历史重演!让这句话记在我们的心里，永不忘记，激励我们奋发图强。 “少年智则国智，少年强则国强，少年独立则国独立，少年进步则国进步，少年雄于地球，则国雄于地球„„”惟有举国不怠，我们的中华民族才能长盛不衰，明天才会更加美好!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w:t>
      </w:r>
    </w:p>
    <w:p>
      <w:pPr>
        <w:ind w:left="0" w:right="0" w:firstLine="560"/>
        <w:spacing w:before="450" w:after="450" w:line="312" w:lineRule="auto"/>
      </w:pPr>
      <w:r>
        <w:rPr>
          <w:rFonts w:ascii="宋体" w:hAnsi="宋体" w:eastAsia="宋体" w:cs="宋体"/>
          <w:color w:val="000"/>
          <w:sz w:val="28"/>
          <w:szCs w:val="28"/>
        </w:rPr>
        <w:t xml:space="preserve">可能大家，会向这种把耻辱日当作吉日的人，投以不屑或嘲笑的眼神。小学生南京大屠杀纪念日的演讲稿。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可当被问及南京大屠杀的纪念日是那天时，我们两个文科班里只有两个人知道!</w:t>
      </w:r>
    </w:p>
    <w:p>
      <w:pPr>
        <w:ind w:left="0" w:right="0" w:firstLine="560"/>
        <w:spacing w:before="450" w:after="450" w:line="312" w:lineRule="auto"/>
      </w:pPr>
      <w:r>
        <w:rPr>
          <w:rFonts w:ascii="宋体" w:hAnsi="宋体" w:eastAsia="宋体" w:cs="宋体"/>
          <w:color w:val="000"/>
          <w:sz w:val="28"/>
          <w:szCs w:val="28"/>
        </w:rPr>
        <w:t xml:space="preserve">我想请问，全体在场的老师，同学，你们谁还记得这个日子，就大声讲出来，让周围更多的人知道。</w:t>
      </w:r>
    </w:p>
    <w:p>
      <w:pPr>
        <w:ind w:left="0" w:right="0" w:firstLine="560"/>
        <w:spacing w:before="450" w:after="450" w:line="312" w:lineRule="auto"/>
      </w:pPr>
      <w:r>
        <w:rPr>
          <w:rFonts w:ascii="宋体" w:hAnsi="宋体" w:eastAsia="宋体" w:cs="宋体"/>
          <w:color w:val="000"/>
          <w:sz w:val="28"/>
          <w:szCs w:val="28"/>
        </w:rPr>
        <w:t xml:space="preserve">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w:t>
      </w:r>
    </w:p>
    <w:p>
      <w:pPr>
        <w:ind w:left="0" w:right="0" w:firstLine="560"/>
        <w:spacing w:before="450" w:after="450" w:line="312" w:lineRule="auto"/>
      </w:pPr>
      <w:r>
        <w:rPr>
          <w:rFonts w:ascii="宋体" w:hAnsi="宋体" w:eastAsia="宋体" w:cs="宋体"/>
          <w:color w:val="000"/>
          <w:sz w:val="28"/>
          <w:szCs w:val="28"/>
        </w:rPr>
        <w:t xml:space="preserve">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南京大屠杀演讲稿300字篇七</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今天我国旗下讲话的题目是《铭记苦难史立志报祖国》。</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周恩来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南京大屠杀演讲稿300字篇八</w:t>
      </w:r>
    </w:p>
    <w:p>
      <w:pPr>
        <w:ind w:left="0" w:right="0" w:firstLine="560"/>
        <w:spacing w:before="450" w:after="450" w:line="312" w:lineRule="auto"/>
      </w:pPr>
      <w:r>
        <w:rPr>
          <w:rFonts w:ascii="宋体" w:hAnsi="宋体" w:eastAsia="宋体" w:cs="宋体"/>
          <w:color w:val="000"/>
          <w:sz w:val="28"/>
          <w:szCs w:val="28"/>
        </w:rPr>
        <w:t xml:space="preserve">南京是我国著名古都，世界历史文化名城。中山陵、雨花谷、总统府都成为它的标志，南京城充盈着现代化的气息。可谁曾想到，在70年前，这片繁荣富庶的土地上遭遇了一场亘古未有的浩劫，到处都留下了死神的脚印。《南京》这部记录片则让我深刻地认识到了这场战争的可怕。</w:t>
      </w:r>
    </w:p>
    <w:p>
      <w:pPr>
        <w:ind w:left="0" w:right="0" w:firstLine="560"/>
        <w:spacing w:before="450" w:after="450" w:line="312" w:lineRule="auto"/>
      </w:pPr>
      <w:r>
        <w:rPr>
          <w:rFonts w:ascii="宋体" w:hAnsi="宋体" w:eastAsia="宋体" w:cs="宋体"/>
          <w:color w:val="000"/>
          <w:sz w:val="28"/>
          <w:szCs w:val="28"/>
        </w:rPr>
        <w:t xml:space="preserve">1937年12月13日，是人类的祭日。日本法西斯将魔爪伸向了南京。日军占领南京城后，对手无寸铁的南京同胞进行了长达6周惨绝人寰的大规模屠杀。一时间，南京城上清澈的天空盘旋着滚滚浓烟，碧蓝的江水浸染着血的凄厉。日寇烧杀掳掠，无恶不作，用令人发指的手段残害中国人民，仅仅一个多月时间，我国遇难的同胞就达30万人，祥和的南京城顿时变成了人间地狱：</w:t>
      </w:r>
    </w:p>
    <w:p>
      <w:pPr>
        <w:ind w:left="0" w:right="0" w:firstLine="560"/>
        <w:spacing w:before="450" w:after="450" w:line="312" w:lineRule="auto"/>
      </w:pPr>
      <w:r>
        <w:rPr>
          <w:rFonts w:ascii="宋体" w:hAnsi="宋体" w:eastAsia="宋体" w:cs="宋体"/>
          <w:color w:val="000"/>
          <w:sz w:val="28"/>
          <w:szCs w:val="28"/>
        </w:rPr>
        <w:t xml:space="preserve">迎风倚刀翘首 浪吟啸 壮志九宵仇拢东瀛岛</w:t>
      </w:r>
    </w:p>
    <w:p>
      <w:pPr>
        <w:ind w:left="0" w:right="0" w:firstLine="560"/>
        <w:spacing w:before="450" w:after="450" w:line="312" w:lineRule="auto"/>
      </w:pPr>
      <w:r>
        <w:rPr>
          <w:rFonts w:ascii="宋体" w:hAnsi="宋体" w:eastAsia="宋体" w:cs="宋体"/>
          <w:color w:val="000"/>
          <w:sz w:val="28"/>
          <w:szCs w:val="28"/>
        </w:rPr>
        <w:t xml:space="preserve">弓紧弦 剑出鞘 飞沙扬尘血染手中刀!</w:t>
      </w:r>
    </w:p>
    <w:p>
      <w:pPr>
        <w:ind w:left="0" w:right="0" w:firstLine="560"/>
        <w:spacing w:before="450" w:after="450" w:line="312" w:lineRule="auto"/>
      </w:pPr>
      <w:r>
        <w:rPr>
          <w:rFonts w:ascii="宋体" w:hAnsi="宋体" w:eastAsia="宋体" w:cs="宋体"/>
          <w:color w:val="000"/>
          <w:sz w:val="28"/>
          <w:szCs w:val="28"/>
        </w:rPr>
        <w:t xml:space="preserve">当异族的屠刀在国人头顶高悬时，我才深深的明白这首诗的含义。我知道，无论我用多么生动形象的文字来描绘这场血雨腥风的战争，都显得如此苍白无力，难以承载。每一声悲戚的呐喊，撕心裂肺，都带给我措手不及的震撼。日军多么凶残呀!他们让多少小孩失去父亲?他们让多少妇女失去丈夫?他们让多少母亲失去儿子?一千?一万?还是十万?不!是30万!那些不散的冤魂在向我们控诉，那遍野哀鸿，累累白骨就是最好的诠释。</w:t>
      </w:r>
    </w:p>
    <w:p>
      <w:pPr>
        <w:ind w:left="0" w:right="0" w:firstLine="560"/>
        <w:spacing w:before="450" w:after="450" w:line="312" w:lineRule="auto"/>
      </w:pPr>
      <w:r>
        <w:rPr>
          <w:rFonts w:ascii="宋体" w:hAnsi="宋体" w:eastAsia="宋体" w:cs="宋体"/>
          <w:color w:val="000"/>
          <w:sz w:val="28"/>
          <w:szCs w:val="28"/>
        </w:rPr>
        <w:t xml:space="preserve">历史需要总结，感叹是不能改写历史的。我们必须敞开心胸，直面现实，冷静思索，这样，曾经的耻辱就会带给我们睿智的经验和真理：只有强大的国家才不会任人宰割。有句名言说的好：少年强则国强!所以，我们这些受现代思想文化熏陶的年轻人就肩负着振兴祖国的重担。让我们把满腹怨恨和一腔热血转化为奋发向上的动力，努力学习科学文化，用知识武装头脑，培养爱国情操，成为一代有理想、有抱负、有知识、有能力的青年，建设强大的祖国，使中国受外国侵略和凌辱的历史永远不会再现，让我们能有朝一日对着世界宣告：中国民族已在世界的东方崛起!</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南京大屠杀演讲稿300字篇九</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“沉默呵，沉默呵!不在沉默中爆发，就在沉默中灭亡。南京大屠杀纪念日演讲稿——勿忘国耻，振兴中华。”</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太多的苦难易于使人麻木，是到了重新反思历史的时候了。今天，当我们重新谈起南京大屠杀的时候，当我们愤慨悲痛了之后，我们又该想些什么?我们又当做些什么?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相较于那些引首就戮的怯弱，我似乎看到狼牙山壮士慷慨赴死的微笑;相较于那无助的泪水，我似乎看到那些伟大的身影在振臂高呼——打倒日本帝国主义……一样是死，但是，意义又是否相同呢?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大屠杀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w:t>
      </w:r>
    </w:p>
    <w:p>
      <w:pPr>
        <w:ind w:left="0" w:right="0" w:firstLine="560"/>
        <w:spacing w:before="450" w:after="450" w:line="312" w:lineRule="auto"/>
      </w:pPr>
      <w:r>
        <w:rPr>
          <w:rFonts w:ascii="宋体" w:hAnsi="宋体" w:eastAsia="宋体" w:cs="宋体"/>
          <w:color w:val="000"/>
          <w:sz w:val="28"/>
          <w:szCs w:val="28"/>
        </w:rPr>
        <w:t xml:space="preserve">同学们，今天上午十点，当我们还坐在教室里安心上课的时候，你们一定听到了一阵阵凄厉的防空警报了吧。那，你们知道，这警报为何而响吗?是的，这警报就为纪念78年前被日军残忍杀害的30万南京同胞而响。警报拉响的那一刻，汽车、轮船鸣笛，路人停步，整座城市的人都默默为78年前战争遇难者追思悼念。</w:t>
      </w:r>
    </w:p>
    <w:p>
      <w:pPr>
        <w:ind w:left="0" w:right="0" w:firstLine="560"/>
        <w:spacing w:before="450" w:after="450" w:line="312" w:lineRule="auto"/>
      </w:pPr>
      <w:r>
        <w:rPr>
          <w:rFonts w:ascii="宋体" w:hAnsi="宋体" w:eastAsia="宋体" w:cs="宋体"/>
          <w:color w:val="000"/>
          <w:sz w:val="28"/>
          <w:szCs w:val="28"/>
        </w:rPr>
        <w:t xml:space="preserve">1937年12月13日，侵华日军攻陷南京城，对中国平民、战俘犯下大规模屠杀、抢掠、等战争罪行。</w:t>
      </w:r>
    </w:p>
    <w:p>
      <w:pPr>
        <w:ind w:left="0" w:right="0" w:firstLine="560"/>
        <w:spacing w:before="450" w:after="450" w:line="312" w:lineRule="auto"/>
      </w:pPr>
      <w:r>
        <w:rPr>
          <w:rFonts w:ascii="宋体" w:hAnsi="宋体" w:eastAsia="宋体" w:cs="宋体"/>
          <w:color w:val="000"/>
          <w:sz w:val="28"/>
          <w:szCs w:val="28"/>
        </w:rPr>
        <w:t xml:space="preserve">据远东国际军事法庭、南京军事法庭的有关判决和调查，在大屠杀中有20万以上乃至30万以上中国平民、战俘被日军杀害，南京城被日军大肆纵火和抢劫，致使南京城被毁三分之一。</w:t>
      </w:r>
    </w:p>
    <w:p>
      <w:pPr>
        <w:ind w:left="0" w:right="0" w:firstLine="560"/>
        <w:spacing w:before="450" w:after="450" w:line="312" w:lineRule="auto"/>
      </w:pPr>
      <w:r>
        <w:rPr>
          <w:rFonts w:ascii="宋体" w:hAnsi="宋体" w:eastAsia="宋体" w:cs="宋体"/>
          <w:color w:val="000"/>
          <w:sz w:val="28"/>
          <w:szCs w:val="28"/>
        </w:rPr>
        <w:t xml:space="preserve">今天是侵华日军南京大屠杀30万同胞遇难78周年。在侵华日军南京大屠杀遇难同胞纪念馆，《安魂曲》响起，武警战士手持花圈，缓步踏上祭台。社会各界五千人在纪念馆内肃立，低首默哀。各界人士向遇难同胞敬献花圈。</w:t>
      </w:r>
    </w:p>
    <w:p>
      <w:pPr>
        <w:ind w:left="0" w:right="0" w:firstLine="560"/>
        <w:spacing w:before="450" w:after="450" w:line="312" w:lineRule="auto"/>
      </w:pPr>
      <w:r>
        <w:rPr>
          <w:rFonts w:ascii="宋体" w:hAnsi="宋体" w:eastAsia="宋体" w:cs="宋体"/>
          <w:color w:val="000"/>
          <w:sz w:val="28"/>
          <w:szCs w:val="28"/>
        </w:rPr>
        <w:t xml:space="preserve">国耻难忘。初冬清晨，空气干冷而清冽，但仍有数千人从各处赶来，在位于南京城西的侵华日军南京大屠杀遇难同胞纪念馆广场上参加和平集会。</w:t>
      </w:r>
    </w:p>
    <w:p>
      <w:pPr>
        <w:ind w:left="0" w:right="0" w:firstLine="560"/>
        <w:spacing w:before="450" w:after="450" w:line="312" w:lineRule="auto"/>
      </w:pPr>
      <w:r>
        <w:rPr>
          <w:rFonts w:ascii="宋体" w:hAnsi="宋体" w:eastAsia="宋体" w:cs="宋体"/>
          <w:color w:val="000"/>
          <w:sz w:val="28"/>
          <w:szCs w:val="28"/>
        </w:rPr>
        <w:t xml:space="preserve">纪念馆所在地，就建在当年侵华日军“万人坑”遗址之上。</w:t>
      </w:r>
    </w:p>
    <w:p>
      <w:pPr>
        <w:ind w:left="0" w:right="0" w:firstLine="560"/>
        <w:spacing w:before="450" w:after="450" w:line="312" w:lineRule="auto"/>
      </w:pPr>
      <w:r>
        <w:rPr>
          <w:rFonts w:ascii="宋体" w:hAnsi="宋体" w:eastAsia="宋体" w:cs="宋体"/>
          <w:color w:val="000"/>
          <w:sz w:val="28"/>
          <w:szCs w:val="28"/>
        </w:rPr>
        <w:t xml:space="preserve">从1994年起，南京市民开始在每年12月13日举行集体悼念活动。随后的每一年，人数规模逐渐庞大，如今，数千人参加和平集会已是常态。</w:t>
      </w:r>
    </w:p>
    <w:p>
      <w:pPr>
        <w:ind w:left="0" w:right="0" w:firstLine="560"/>
        <w:spacing w:before="450" w:after="450" w:line="312" w:lineRule="auto"/>
      </w:pPr>
      <w:r>
        <w:rPr>
          <w:rFonts w:ascii="宋体" w:hAnsi="宋体" w:eastAsia="宋体" w:cs="宋体"/>
          <w:color w:val="000"/>
          <w:sz w:val="28"/>
          <w:szCs w:val="28"/>
        </w:rPr>
        <w:t xml:space="preserve">今天，江苏省、南京市官员，驻宁部队代表，江苏省及南京市相关部门、民主党派、工商联、群众团体负责人，南京市学生代表，南京大屠杀幸存者和遇难者家属代表，中国人民解放军指战员，武警官兵代表，中国有关纪念馆、博物馆代表，美国、菲律宾、日本、韩国等国友好团体、友好人士代表，约五千人人参加悼念仪式。</w:t>
      </w:r>
    </w:p>
    <w:p>
      <w:pPr>
        <w:ind w:left="0" w:right="0" w:firstLine="560"/>
        <w:spacing w:before="450" w:after="450" w:line="312" w:lineRule="auto"/>
      </w:pPr>
      <w:r>
        <w:rPr>
          <w:rFonts w:ascii="宋体" w:hAnsi="宋体" w:eastAsia="宋体" w:cs="宋体"/>
          <w:color w:val="000"/>
          <w:sz w:val="28"/>
          <w:szCs w:val="28"/>
        </w:rPr>
        <w:t xml:space="preserve">同一天，南京市民还将分别在普德寺、北极阁、燕子矶、中山码头、五台山、草鞋峡等侵华日军南京大屠杀遇难同胞纪念碑所在地设立分会场，举行悼念活动。</w:t>
      </w:r>
    </w:p>
    <w:p>
      <w:pPr>
        <w:ind w:left="0" w:right="0" w:firstLine="560"/>
        <w:spacing w:before="450" w:after="450" w:line="312" w:lineRule="auto"/>
      </w:pPr>
      <w:r>
        <w:rPr>
          <w:rFonts w:ascii="宋体" w:hAnsi="宋体" w:eastAsia="宋体" w:cs="宋体"/>
          <w:color w:val="000"/>
          <w:sz w:val="28"/>
          <w:szCs w:val="28"/>
        </w:rPr>
        <w:t xml:space="preserve">同学们，此刻，让我们沉痛悼念30万死难同胞，但同时，也让我们祈祷和平永驻人们心间吧。</w:t>
      </w:r>
    </w:p>
    <w:p>
      <w:pPr>
        <w:ind w:left="0" w:right="0" w:firstLine="560"/>
        <w:spacing w:before="450" w:after="450" w:line="312" w:lineRule="auto"/>
      </w:pPr>
      <w:r>
        <w:rPr>
          <w:rFonts w:ascii="宋体" w:hAnsi="宋体" w:eastAsia="宋体" w:cs="宋体"/>
          <w:color w:val="000"/>
          <w:sz w:val="28"/>
          <w:szCs w:val="28"/>
        </w:rPr>
        <w:t xml:space="preserve">甲：去年七月，一份来自对南京高校1000名学生的调查显示，半数以上的人不知道南京大屠杀遇难同胞纪念日是哪一天，三成多的人不知道大屠杀发生在哪一年。同学们，假如问到你，你能说出来吗?忘记历史，就意味着背叛。 1986年诺贝尔和平奖得主美国犹太裔作家伊利?威塞尔警告人们：“忘记屠杀，就是第二次屠杀。”</w:t>
      </w:r>
    </w:p>
    <w:p>
      <w:pPr>
        <w:ind w:left="0" w:right="0" w:firstLine="560"/>
        <w:spacing w:before="450" w:after="450" w:line="312" w:lineRule="auto"/>
      </w:pPr>
      <w:r>
        <w:rPr>
          <w:rFonts w:ascii="宋体" w:hAnsi="宋体" w:eastAsia="宋体" w:cs="宋体"/>
          <w:color w:val="000"/>
          <w:sz w:val="28"/>
          <w:szCs w:val="28"/>
        </w:rPr>
        <w:t xml:space="preserve">乙：我们永远不能忘记，是因为日本政府从来没有向中国人民和亚洲人民正式认错道歉。日本的政要们还参拜着供奉着战犯的靖国神社;日本的历史教科书公然篡改历史;日本的右翼势力居然说南京大屠杀是中国人捏造的谎言;日本一改再改《和平宪法》，谋求政治和军事的扩张!</w:t>
      </w:r>
    </w:p>
    <w:p>
      <w:pPr>
        <w:ind w:left="0" w:right="0" w:firstLine="560"/>
        <w:spacing w:before="450" w:after="450" w:line="312" w:lineRule="auto"/>
      </w:pPr>
      <w:r>
        <w:rPr>
          <w:rFonts w:ascii="宋体" w:hAnsi="宋体" w:eastAsia="宋体" w:cs="宋体"/>
          <w:color w:val="000"/>
          <w:sz w:val="28"/>
          <w:szCs w:val="28"/>
        </w:rPr>
        <w:t xml:space="preserve">甲：我们永远不能忘记，是为了进一步提高我们的国力。我们祈求和平，我们期待尊严和正义，但是当今世界民族的尊严还是需要实力来支撑，世界的和平还是需要实力来维护。强大自己，是维护民族尊严、维护世界和平的前提。我们记住耻辱，记住南京大屠杀这段悲痛的历史，也就是让我们必须永远记住一条颠扑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甲：如今我们生活的这个城市平静而富足，但我们不能忘记历史，不能忘记那些生前在中国烧杀抢掠，无所不为的强盗，死后却被作为日本的英雄而受到供奉和首相年年参拜!</w:t>
      </w:r>
    </w:p>
    <w:p>
      <w:pPr>
        <w:ind w:left="0" w:right="0" w:firstLine="560"/>
        <w:spacing w:before="450" w:after="450" w:line="312" w:lineRule="auto"/>
      </w:pPr>
      <w:r>
        <w:rPr>
          <w:rFonts w:ascii="宋体" w:hAnsi="宋体" w:eastAsia="宋体" w:cs="宋体"/>
          <w:color w:val="000"/>
          <w:sz w:val="28"/>
          <w:szCs w:val="28"/>
        </w:rPr>
        <w:t xml:space="preserve">乙：不能忘记上一代所受到的屈辱以及屈辱下的坚强!我们真的真的应该牢记历史。</w:t>
      </w:r>
    </w:p>
    <w:p>
      <w:pPr>
        <w:ind w:left="0" w:right="0" w:firstLine="560"/>
        <w:spacing w:before="450" w:after="450" w:line="312" w:lineRule="auto"/>
      </w:pPr>
      <w:r>
        <w:rPr>
          <w:rFonts w:ascii="宋体" w:hAnsi="宋体" w:eastAsia="宋体" w:cs="宋体"/>
          <w:color w:val="000"/>
          <w:sz w:val="28"/>
          <w:szCs w:val="28"/>
        </w:rPr>
        <w:t xml:space="preserve">甲：牢记历史不仅仅是让历史活在教科书里，不仅仅是让历史活在博物馆里，应该让历史流淌在我们的血液里，沸腾在我们的情感里，喷薄于我们的建设祖国的行动里!</w:t>
      </w:r>
    </w:p>
    <w:p>
      <w:pPr>
        <w:ind w:left="0" w:right="0" w:firstLine="560"/>
        <w:spacing w:before="450" w:after="450" w:line="312" w:lineRule="auto"/>
      </w:pPr>
      <w:r>
        <w:rPr>
          <w:rFonts w:ascii="宋体" w:hAnsi="宋体" w:eastAsia="宋体" w:cs="宋体"/>
          <w:color w:val="000"/>
          <w:sz w:val="28"/>
          <w:szCs w:val="28"/>
        </w:rPr>
        <w:t xml:space="preserve">合：同学们，记住“我们是中国人，我们爱自己的祖国!我们为祖国把握好每一天，做好每一件事。做自尊自强自立的——中国人!”</w:t>
      </w:r>
    </w:p>
    <w:p>
      <w:pPr>
        <w:ind w:left="0" w:right="0" w:firstLine="560"/>
        <w:spacing w:before="450" w:after="450" w:line="312" w:lineRule="auto"/>
      </w:pPr>
      <w:r>
        <w:rPr>
          <w:rFonts w:ascii="宋体" w:hAnsi="宋体" w:eastAsia="宋体" w:cs="宋体"/>
          <w:color w:val="000"/>
          <w:sz w:val="28"/>
          <w:szCs w:val="28"/>
        </w:rPr>
        <w:t xml:space="preserve">甲：本次播音到此结束。再见!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79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79年过去了，斯人相继远去，南京大屠杀的人和事会否变得模糊不清?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79年前的这一天，日军攻占南京后，在长达六周的时间内，大肆屠杀放下武器的中国士兵和手无寸铁的平民百姓，遇难者达30万人，并发生了2万多起、暴行。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75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75年过去了，斯人相继远去，南京大屠杀的人和事会否变得模糊不清?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75年前的这一天，日军攻占南京后，在长达六周的时间内，大肆屠杀放下武器的中国士兵和手无寸铁的平民百姓，遇难者达30万人，并发生了2万多起、暴行南京大屠杀75周年纪念日演讲稿。</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前事不忘，后事之师。中国人民从来都是宽宏和包容的。73年过去了，仇恨不曾生长，时间可以消逝，但记忆不会风化，耻辱更是不容漫长的沉痛所尘封。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73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可大家不要忘记：77年前的12月13日，即 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w:t>
      </w:r>
    </w:p>
    <w:p>
      <w:pPr>
        <w:ind w:left="0" w:right="0" w:firstLine="560"/>
        <w:spacing w:before="450" w:after="450" w:line="312" w:lineRule="auto"/>
      </w:pPr>
      <w:r>
        <w:rPr>
          <w:rFonts w:ascii="宋体" w:hAnsi="宋体" w:eastAsia="宋体" w:cs="宋体"/>
          <w:color w:val="000"/>
          <w:sz w:val="28"/>
          <w:szCs w:val="28"/>
        </w:rPr>
        <w:t xml:space="preserve">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 !</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南京大屠杀演讲稿300字篇十六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2024-11-10T12:26:40+08:00</dcterms:created>
  <dcterms:modified xsi:type="dcterms:W3CDTF">2024-11-10T12:26:40+08:00</dcterms:modified>
</cp:coreProperties>
</file>

<file path=docProps/custom.xml><?xml version="1.0" encoding="utf-8"?>
<Properties xmlns="http://schemas.openxmlformats.org/officeDocument/2006/custom-properties" xmlns:vt="http://schemas.openxmlformats.org/officeDocument/2006/docPropsVTypes"/>
</file>