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2024年热爱劳动演讲稿200字 热爱劳动演讲稿500字(23篇)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我很高兴能够站在这里为大家演讲。</w:t>
      </w:r>
    </w:p>
    <w:p>
      <w:pPr>
        <w:ind w:left="0" w:right="0" w:firstLine="560"/>
        <w:spacing w:before="450" w:after="450" w:line="312" w:lineRule="auto"/>
      </w:pPr>
      <w:r>
        <w:rPr>
          <w:rFonts w:ascii="宋体" w:hAnsi="宋体" w:eastAsia="宋体" w:cs="宋体"/>
          <w:color w:val="000"/>
          <w:sz w:val="28"/>
          <w:szCs w:val="28"/>
        </w:rPr>
        <w:t xml:space="preserve">习近平总书记今年在同全国各族少年儿童代表共庆“六 一”国际儿童节时强调，“少年儿童从小就要立志向、有梦想，爱学习、爱劳动、爱祖国，德智体美全面发展，长大后做对祖国建设有用的人才”。为深入学习贯彻习近平总书记的讲话精神，落实立德树人根本任务，全面实施素质教育，我们学校将按要求开展“爱学习、 爱劳动、 爱祖国”的主题实践活动。今天我演讲的主题是《爱祖国 从爱学习、爱劳动开始》</w:t>
      </w:r>
    </w:p>
    <w:p>
      <w:pPr>
        <w:ind w:left="0" w:right="0" w:firstLine="560"/>
        <w:spacing w:before="450" w:after="450" w:line="312" w:lineRule="auto"/>
      </w:pPr>
      <w:r>
        <w:rPr>
          <w:rFonts w:ascii="宋体" w:hAnsi="宋体" w:eastAsia="宋体" w:cs="宋体"/>
          <w:color w:val="000"/>
          <w:sz w:val="28"/>
          <w:szCs w:val="28"/>
        </w:rPr>
        <w:t xml:space="preserve">祖国的强盛是每一个中华儿女的心愿，因为我们的命运永远与祖国连在一起。同学们，爱祖国不是一句空话。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始，要学会学习，明确学习目的，养成一些良好的学习、生活习惯。古人说得好：“凡事预则立，不预则废”。这里的“预”就是事先确定目标的意思。我们在总目标的前提下，可以确定一个一个的小目标，比如：要在一个月内养成作业书写认真按时完成的习惯，要在每天抽出半小时阅读课外书籍等，一个目标达到了我们还可以确立下一个目标，这样逐步达到最终目标。让我们尽早确立一个个奋斗的目标，知难而进，去迎接求学路上一个又一个非凡的成功吧。当然取得优异成绩的同学不要骄傲，因为需要我们去努力的还有很多很多;成绩不太好的同学也不要灰心，也许你目前不能取得优异的成绩，只要你耐心主动学习，用心学习，我相信你只要迎难而上，最好的胜利一定属于你。只要我们用心来学习，只要我们认真去做了，那也就是爱学习了。</w:t>
      </w:r>
    </w:p>
    <w:p>
      <w:pPr>
        <w:ind w:left="0" w:right="0" w:firstLine="560"/>
        <w:spacing w:before="450" w:after="450" w:line="312" w:lineRule="auto"/>
      </w:pPr>
      <w:r>
        <w:rPr>
          <w:rFonts w:ascii="宋体" w:hAnsi="宋体" w:eastAsia="宋体" w:cs="宋体"/>
          <w:color w:val="000"/>
          <w:sz w:val="28"/>
          <w:szCs w:val="28"/>
        </w:rPr>
        <w:t xml:space="preserve">同学们，我们现在的生活水平越来越高了，所以，很多小学生在家都是衣来伸手，饭来张口，过着“小皇帝”、“小公主”的生活。因为家庭的溺爱，在我们中间出现了少数不爱劳动的不良习惯。也许有的同学会说：“我们还小，做不了什么”。其实不是的，劳动是不分大小的，我们可以从身边的点滴小事做起，在学校里，看见地上有一块果皮或一团纸，你低头一捡顺手扔进垃圾桶;教室脏了扫一扫，黑板脏了擦一擦，在家里可以帮妈妈洗洗碗、洗洗菜、扫扫地、拖拖地板、叠叠衣服，这些都是微乎其微的小事，但这就是劳动， 劳动给人以智慧，劳动给人以幸福，劳动给人以充实。劳动时的动作最优美，劳动时的表情最喜悦。所以说，劳动是最光荣。我们从小在劳动中陶冶，能培养出人格的好品质;我们从小在劳动中锻炼，能营造出生活的高境界。将来有一天，我们会以一个合格的劳动者的身份，加入到祖国建设大军的行列中来。</w:t>
      </w:r>
    </w:p>
    <w:p>
      <w:pPr>
        <w:ind w:left="0" w:right="0" w:firstLine="560"/>
        <w:spacing w:before="450" w:after="450" w:line="312" w:lineRule="auto"/>
      </w:pPr>
      <w:r>
        <w:rPr>
          <w:rFonts w:ascii="宋体" w:hAnsi="宋体" w:eastAsia="宋体" w:cs="宋体"/>
          <w:color w:val="000"/>
          <w:sz w:val="28"/>
          <w:szCs w:val="28"/>
        </w:rPr>
        <w:t xml:space="preserve">爱学习，爱劳动，努力进取是我们小学生必须做到的，是对祖国最好的奉献，是爱祖国的最佳表现。</w:t>
      </w:r>
    </w:p>
    <w:p>
      <w:pPr>
        <w:ind w:left="0" w:right="0" w:firstLine="560"/>
        <w:spacing w:before="450" w:after="450" w:line="312" w:lineRule="auto"/>
      </w:pPr>
      <w:r>
        <w:rPr>
          <w:rFonts w:ascii="宋体" w:hAnsi="宋体" w:eastAsia="宋体" w:cs="宋体"/>
          <w:color w:val="000"/>
          <w:sz w:val="28"/>
          <w:szCs w:val="28"/>
        </w:rPr>
        <w:t xml:space="preserve">我们爱祖国，就要从爱学习、爱劳动开始。</w:t>
      </w:r>
    </w:p>
    <w:p>
      <w:pPr>
        <w:ind w:left="0" w:right="0" w:firstLine="560"/>
        <w:spacing w:before="450" w:after="450" w:line="312" w:lineRule="auto"/>
      </w:pPr>
      <w:r>
        <w:rPr>
          <w:rFonts w:ascii="宋体" w:hAnsi="宋体" w:eastAsia="宋体" w:cs="宋体"/>
          <w:color w:val="000"/>
          <w:sz w:val="28"/>
          <w:szCs w:val="28"/>
        </w:rPr>
        <w:t xml:space="preserve">今天的演讲到此结束!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史上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热爱劳动演讲稿500字篇三</w:t>
      </w:r>
    </w:p>
    <w:p>
      <w:pPr>
        <w:ind w:left="0" w:right="0" w:firstLine="560"/>
        <w:spacing w:before="450" w:after="450" w:line="312" w:lineRule="auto"/>
      </w:pPr>
      <w:r>
        <w:rPr>
          <w:rFonts w:ascii="宋体" w:hAnsi="宋体" w:eastAsia="宋体" w:cs="宋体"/>
          <w:color w:val="000"/>
          <w:sz w:val="28"/>
          <w:szCs w:val="28"/>
        </w:rPr>
        <w:t xml:space="preserve">今天我为大家演讲的题目是《弘扬热爱劳动传统美德，争做知荣明耻优秀少年》。先给大家讲一个故事：</w:t>
      </w:r>
    </w:p>
    <w:p>
      <w:pPr>
        <w:ind w:left="0" w:right="0" w:firstLine="560"/>
        <w:spacing w:before="450" w:after="450" w:line="312" w:lineRule="auto"/>
      </w:pPr>
      <w:r>
        <w:rPr>
          <w:rFonts w:ascii="宋体" w:hAnsi="宋体" w:eastAsia="宋体" w:cs="宋体"/>
          <w:color w:val="000"/>
          <w:sz w:val="28"/>
          <w:szCs w:val="28"/>
        </w:rPr>
        <w:t xml:space="preserve">从前，一户人家有兄弟俩，父母去世后，哥哥只给了弟弟一把锄头，就把弟弟赶出了家门。弟弟拿着锄头，来到一座山上，搭了间草棚，开始了辛勤的劳动。哥哥霸占了所有家产，整日游手好闲、大吃大喝，没过几年，就把家产卖光了，成了靠要饭过日子的乞丐。一天，哥哥走到一座山前，看到半山腰有户人家，便上前敲门，想要点饭充饥。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哥哥羞愧地低下了头。讲到这里，大家应该都明白了，我要说的是：劳动创造财富，劳动创造幸福，劳动创造美好的生活。我们每一位少先队员都应牢记“劳动光荣，懒惰可耻”，积极参加劳动，倍加热爱劳动，争当知荣明耻、尚荣拒耻的好少年。</w:t>
      </w:r>
    </w:p>
    <w:p>
      <w:pPr>
        <w:ind w:left="0" w:right="0" w:firstLine="560"/>
        <w:spacing w:before="450" w:after="450" w:line="312" w:lineRule="auto"/>
      </w:pPr>
      <w:r>
        <w:rPr>
          <w:rFonts w:ascii="宋体" w:hAnsi="宋体" w:eastAsia="宋体" w:cs="宋体"/>
          <w:color w:val="000"/>
          <w:sz w:val="28"/>
          <w:szCs w:val="28"/>
        </w:rPr>
        <w:t xml:space="preserve">可在我们的生活中，不爱劳动、不珍惜劳动的小朋友还真不少：</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有的同学在学校里也不爱劳动，遇到班级大扫除就往后躲，碰到同学有困难就假装没看见，轮到自己有难处，就总想着别人来帮忙，是名副其实的“小懒虫”。</w:t>
      </w:r>
    </w:p>
    <w:p>
      <w:pPr>
        <w:ind w:left="0" w:right="0" w:firstLine="560"/>
        <w:spacing w:before="450" w:after="450" w:line="312" w:lineRule="auto"/>
      </w:pPr>
      <w:r>
        <w:rPr>
          <w:rFonts w:ascii="宋体" w:hAnsi="宋体" w:eastAsia="宋体" w:cs="宋体"/>
          <w:color w:val="000"/>
          <w:sz w:val="28"/>
          <w:szCs w:val="28"/>
        </w:rPr>
        <w:t xml:space="preserve">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也许有同学会说，爸爸妈妈说，我的任务是认真学习，没有时间去劳动;也许有同学会说，我爸爸妈妈能挣很多钱，不需要我劳动。可你们明白吗，丢掉了勤劳的美德，即使长着漂亮的双手，也只能是“行动的矮子”;只会享受别人的劳动成果而不愿劳动，迟早会与我故事中的那位哥哥一样，沦为生活的低能儿。</w:t>
      </w:r>
    </w:p>
    <w:p>
      <w:pPr>
        <w:ind w:left="0" w:right="0" w:firstLine="560"/>
        <w:spacing w:before="450" w:after="450" w:line="312" w:lineRule="auto"/>
      </w:pPr>
      <w:r>
        <w:rPr>
          <w:rFonts w:ascii="宋体" w:hAnsi="宋体" w:eastAsia="宋体" w:cs="宋体"/>
          <w:color w:val="000"/>
          <w:sz w:val="28"/>
          <w:szCs w:val="28"/>
        </w:rPr>
        <w:t xml:space="preserve">“小喜鹊造新房，小蜜蜂采蜜糖，小蚂蚁搬家忙”。动物们都懂得劳动创造幸福生活的道理。劳动使我们的双手更灵活，劳动使我们的心灵更纯洁，劳动使我们的生活更幸福，劳动使我们的未来更美好，让我们牢记“八荣八耻”，争做热爱劳动的优秀少年，让中华民族的传统美德在我们身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 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五一国际劳动节，这是全世界劳动人民的节日。雷锋叔叔曾在日记中写道：“世界上最光荣的事是劳动，世界上最体面的人是劳动者。”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洗手绢;懒得收拾书包、收拾桌子，甚至于懒得洗脸、洗脚，连喝水也懒得自己倒，在家里一切都由家长做，连书包也是家长背。可见，我们同学参加的劳动太少了。?</w:t>
      </w:r>
    </w:p>
    <w:p>
      <w:pPr>
        <w:ind w:left="0" w:right="0" w:firstLine="560"/>
        <w:spacing w:before="450" w:after="450" w:line="312" w:lineRule="auto"/>
      </w:pPr>
      <w:r>
        <w:rPr>
          <w:rFonts w:ascii="宋体" w:hAnsi="宋体" w:eastAsia="宋体" w:cs="宋体"/>
          <w:color w:val="000"/>
          <w:sz w:val="28"/>
          <w:szCs w:val="28"/>
        </w:rPr>
        <w:t xml:space="preserve">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劳动是财富的源泉，也是幸福的源泉，热爱劳动是中华民族的优秀传统，然而，如今，在我们的身边，一些同学对于劳动产生了异议。今天，我想倡议大家，重新理解劳动的，树立起“劳动有益、劳动光荣”的意识，从而尊重劳动，热爱劳动。</w:t>
      </w:r>
    </w:p>
    <w:p>
      <w:pPr>
        <w:ind w:left="0" w:right="0" w:firstLine="560"/>
        <w:spacing w:before="450" w:after="450" w:line="312" w:lineRule="auto"/>
      </w:pPr>
      <w:r>
        <w:rPr>
          <w:rFonts w:ascii="宋体" w:hAnsi="宋体" w:eastAsia="宋体" w:cs="宋体"/>
          <w:color w:val="000"/>
          <w:sz w:val="28"/>
          <w:szCs w:val="28"/>
        </w:rPr>
        <w:t xml:space="preserve">诚然，我们高中生理应惜时如金，勤学不辍，然而这和参与力所能及的班级劳动真的矛盾吗?诚然，科技发展日新月异，人工智能的进步一日千里，然而这和我们人类，尤其是青少年锻炼自己的动手能力真的对立吗?诚然，有的劳动让人“劳其筋骨、饿其体肤”，一些经济上稍微宽裕的同学就觉得花钱雇人去做才好，这种观点真的对吗?</w:t>
      </w:r>
    </w:p>
    <w:p>
      <w:pPr>
        <w:ind w:left="0" w:right="0" w:firstLine="560"/>
        <w:spacing w:before="450" w:after="450" w:line="312" w:lineRule="auto"/>
      </w:pPr>
      <w:r>
        <w:rPr>
          <w:rFonts w:ascii="宋体" w:hAnsi="宋体" w:eastAsia="宋体" w:cs="宋体"/>
          <w:color w:val="000"/>
          <w:sz w:val="28"/>
          <w:szCs w:val="28"/>
        </w:rPr>
        <w:t xml:space="preserve">对于以上观点，我的回答是否定的。</w:t>
      </w:r>
    </w:p>
    <w:p>
      <w:pPr>
        <w:ind w:left="0" w:right="0" w:firstLine="560"/>
        <w:spacing w:before="450" w:after="450" w:line="312" w:lineRule="auto"/>
      </w:pPr>
      <w:r>
        <w:rPr>
          <w:rFonts w:ascii="宋体" w:hAnsi="宋体" w:eastAsia="宋体" w:cs="宋体"/>
          <w:color w:val="000"/>
          <w:sz w:val="28"/>
          <w:szCs w:val="28"/>
        </w:rPr>
        <w:t xml:space="preserve">从本源来说，劳动是光荣而伟大的，是它使我们从猿猴进化成现代人类。“人猿相揖别”，不过才区区数十万年，怎么就能忘本?更何况，古人即有“一屋不扫，何以扫天下”的认识，《朱子治家格言》谆谆告诫我们青少年“黎明即起，洒扫庭除”为修身治家之起点。所以，劳动带给我们的不仅仅是强健的体魄，更是健康的心灵。所以说，“四体不勤，五谷不分”要不得!我们要实现“修齐治平”的理想，绝不能仅仅只靠书本的理论知识，更要靠我们勤劳的双手。</w:t>
      </w:r>
    </w:p>
    <w:p>
      <w:pPr>
        <w:ind w:left="0" w:right="0" w:firstLine="560"/>
        <w:spacing w:before="450" w:after="450" w:line="312" w:lineRule="auto"/>
      </w:pPr>
      <w:r>
        <w:rPr>
          <w:rFonts w:ascii="宋体" w:hAnsi="宋体" w:eastAsia="宋体" w:cs="宋体"/>
          <w:color w:val="000"/>
          <w:sz w:val="28"/>
          <w:szCs w:val="28"/>
        </w:rPr>
        <w:t xml:space="preserve">从长远来看，劳动让我们更好地团结同伴，体验生活，理解人生的意义。幸福都是奋斗出来的，我们更应该撸起袖子加油干。我们xx中学的同学要为“实现中华民族伟大复兴”贡献力量，又岂能仅仅在教室里坐而论道呢?在各种各样的活动中锻炼自己的实际操作能力方是正途。</w:t>
      </w:r>
    </w:p>
    <w:p>
      <w:pPr>
        <w:ind w:left="0" w:right="0" w:firstLine="560"/>
        <w:spacing w:before="450" w:after="450" w:line="312" w:lineRule="auto"/>
      </w:pPr>
      <w:r>
        <w:rPr>
          <w:rFonts w:ascii="宋体" w:hAnsi="宋体" w:eastAsia="宋体" w:cs="宋体"/>
          <w:color w:val="000"/>
          <w:sz w:val="28"/>
          <w:szCs w:val="28"/>
        </w:rPr>
        <w:t xml:space="preserve">晨光熹微，清扫阶梯;晚霞满天，共做清洁。观看比赛，维持卫生;班级活动，打扫战场;公益活动，频见身影……积极参与班级、学校和社会的各种劳动，在劳动中锻炼自己的动手能力和协作能力，何乐而不为?无论人工智能发展多么迅猛，都不能取代人类锻炼自身能力的诉求，不是吗?无论经济多么宽裕，都不能把锻炼自我，找寻生命意义的旅途“假手于人”，不是吗?</w:t>
      </w:r>
    </w:p>
    <w:p>
      <w:pPr>
        <w:ind w:left="0" w:right="0" w:firstLine="560"/>
        <w:spacing w:before="450" w:after="450" w:line="312" w:lineRule="auto"/>
      </w:pPr>
      <w:r>
        <w:rPr>
          <w:rFonts w:ascii="宋体" w:hAnsi="宋体" w:eastAsia="宋体" w:cs="宋体"/>
          <w:color w:val="000"/>
          <w:sz w:val="28"/>
          <w:szCs w:val="28"/>
        </w:rPr>
        <w:t xml:space="preserve">至于社会上，有些人鄙薄普通的劳动者，揶揄调侃甚至歧视劳动者，这更是错上加错的行为。如此带着有色眼镜看劳动，扭曲了自己的价值观，迟早也贻害自己的家人和后代。</w:t>
      </w:r>
    </w:p>
    <w:p>
      <w:pPr>
        <w:ind w:left="0" w:right="0" w:firstLine="560"/>
        <w:spacing w:before="450" w:after="450" w:line="312" w:lineRule="auto"/>
      </w:pPr>
      <w:r>
        <w:rPr>
          <w:rFonts w:ascii="宋体" w:hAnsi="宋体" w:eastAsia="宋体" w:cs="宋体"/>
          <w:color w:val="000"/>
          <w:sz w:val="28"/>
          <w:szCs w:val="28"/>
        </w:rPr>
        <w:t xml:space="preserve">最后，作为xx中学的普通一员，我真诚地希望大家树立起“热爱劳动，从我做起”的志向，早日成为“德智体美劳”全面发展的新时代劳动者!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等等。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w:t>
      </w:r>
    </w:p>
    <w:p>
      <w:pPr>
        <w:ind w:left="0" w:right="0" w:firstLine="560"/>
        <w:spacing w:before="450" w:after="450" w:line="312" w:lineRule="auto"/>
      </w:pPr>
      <w:r>
        <w:rPr>
          <w:rFonts w:ascii="宋体" w:hAnsi="宋体" w:eastAsia="宋体" w:cs="宋体"/>
          <w:color w:val="000"/>
          <w:sz w:val="28"/>
          <w:szCs w:val="28"/>
        </w:rPr>
        <w:t xml:space="preserve">对于我们小学生而言，现在正是学习阶段，学习也是一种劳动，在这段过程中，我们可能会遇到许多诱惑，许多困难。</w:t>
      </w:r>
    </w:p>
    <w:p>
      <w:pPr>
        <w:ind w:left="0" w:right="0" w:firstLine="560"/>
        <w:spacing w:before="450" w:after="450" w:line="312" w:lineRule="auto"/>
      </w:pPr>
      <w:r>
        <w:rPr>
          <w:rFonts w:ascii="宋体" w:hAnsi="宋体" w:eastAsia="宋体" w:cs="宋体"/>
          <w:color w:val="000"/>
          <w:sz w:val="28"/>
          <w:szCs w:val="28"/>
        </w:rPr>
        <w:t xml:space="preserve">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同学们曾经学唱过这样一首儿歌，”太阳光金亮亮，雄鸡唱三唱，花儿醒来了，鸟儿忙梳妆，小喜鹊造新房，小蜜蜂采蜜忙，幸福的生活从哪里来，要靠劳动来创造。“正像歌里所唱的那样，我们的幸福生活从哪里来呢，全靠劳动来创造。</w:t>
      </w:r>
    </w:p>
    <w:p>
      <w:pPr>
        <w:ind w:left="0" w:right="0" w:firstLine="560"/>
        <w:spacing w:before="450" w:after="450" w:line="312" w:lineRule="auto"/>
      </w:pPr>
      <w:r>
        <w:rPr>
          <w:rFonts w:ascii="宋体" w:hAnsi="宋体" w:eastAsia="宋体" w:cs="宋体"/>
          <w:color w:val="000"/>
          <w:sz w:val="28"/>
          <w:szCs w:val="28"/>
        </w:rPr>
        <w:t xml:space="preserve">直至今日，各行各业的劳动者，在自己平凡的岗位上辛勤的劳动者，为我们创造了今天这样的幸福生活：时传祥伯伯是一名掏粪工人，它以主人翁的精神做好清洁工作，宁可一人脏，换来万人净，受到大家的尊敬；张秉贵，一个普普通通的售货员，几十年如一日，以自己胸中的”一团火“精神，为顾客热情报务，做出了不平凡的业绩；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凡是了解历史的人都知道，在人猿到人的转变中，劳动起了决定性作用。古猿人之所以能够直立行走，能够最终走出森林成为真正意义上的人类，劳动的作用是无可替代的。人类的发展史其实就是一部劳动史。是劳动，创造了历史；是劳动，改变了世界。伟大的发明家爱迪生说过：”世界上没有一种具有真正价值的东西，可以不经过艰苦辛勤的劳动而能够得到。“纵观历史，正如鲁班，李冰……哪一位能工巧匠不都是从平时的劳动中汲取经验总结成事。没有劳动，就没有现在的人类；没有劳动，社会便得不到发展；没有劳动，人类将变得一无是处。”劳动是一切有劳动能力的公民的光荣职责“。劳动是光荣的，通过劳动人类从盘错交织的古树走向陆地，从愚昧无知的远古走向信息发达、光电闪烁的现代文明，劳动创造了人类语言，劳动拓展了人类思维，劳动改造了人类的生存空间。</w:t>
      </w:r>
    </w:p>
    <w:p>
      <w:pPr>
        <w:ind w:left="0" w:right="0" w:firstLine="560"/>
        <w:spacing w:before="450" w:after="450" w:line="312" w:lineRule="auto"/>
      </w:pPr>
      <w:r>
        <w:rPr>
          <w:rFonts w:ascii="宋体" w:hAnsi="宋体" w:eastAsia="宋体" w:cs="宋体"/>
          <w:color w:val="000"/>
          <w:sz w:val="28"/>
          <w:szCs w:val="28"/>
        </w:rPr>
        <w:t xml:space="preserve">劳动何以为荣？劳动何以崇高？正是因为劳动是财富之母，人类所享受的一切物质成果、科技成果、文化艺术成果无一不是劳动的产物。”天道酬勤“。我们中华民族就是凭借这种精神，创造了光耀世界的华夏文明。奋进的中国，不仅要向世界展示物质文明的丰硕成果，更要向世界展示中华民族的精神面貌。</w:t>
      </w:r>
    </w:p>
    <w:p>
      <w:pPr>
        <w:ind w:left="0" w:right="0" w:firstLine="560"/>
        <w:spacing w:before="450" w:after="450" w:line="312" w:lineRule="auto"/>
      </w:pPr>
      <w:r>
        <w:rPr>
          <w:rFonts w:ascii="宋体" w:hAnsi="宋体" w:eastAsia="宋体" w:cs="宋体"/>
          <w:color w:val="000"/>
          <w:sz w:val="28"/>
          <w:szCs w:val="28"/>
        </w:rPr>
        <w:t xml:space="preserve">所以，让我们靠自己的双手劳动起来，用劳动来感受生活中的所有美好，用甜美的歌声去唱劳动的歌谣。</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有同学说，别给我们喝鸡汤了，不用你讲，我道理都懂，但平时学习已经很累了，我们哪有时间劳动?那么，亲爱的同学们，有谁规定，学习的姿态，只有伏案苦读这一种?</w:t>
      </w:r>
    </w:p>
    <w:p>
      <w:pPr>
        <w:ind w:left="0" w:right="0" w:firstLine="560"/>
        <w:spacing w:before="450" w:after="450" w:line="312" w:lineRule="auto"/>
      </w:pPr>
      <w:r>
        <w:rPr>
          <w:rFonts w:ascii="宋体" w:hAnsi="宋体" w:eastAsia="宋体" w:cs="宋体"/>
          <w:color w:val="000"/>
          <w:sz w:val="28"/>
          <w:szCs w:val="28"/>
        </w:rPr>
        <w:t xml:space="preserve">“晨兴理荒秽，带月荷锄归。”被无数的中国人开辟了精神家园的陶渊明，在很早以前就把日常的劳作演绎成了一首首诗，滋养着一代又一代国人的灵魂。有同学可能会说，校园不是田园，我怎么能够欣赏得到大自然的美。那么我想问，值日时，清扫路旁的落花时，你可曾留意过笤帚的细纹在泥土上留下的痕迹，落红的凋零又可曾让你让你有过生命的触动?</w:t>
      </w:r>
    </w:p>
    <w:p>
      <w:pPr>
        <w:ind w:left="0" w:right="0" w:firstLine="560"/>
        <w:spacing w:before="450" w:after="450" w:line="312" w:lineRule="auto"/>
      </w:pPr>
      <w:r>
        <w:rPr>
          <w:rFonts w:ascii="宋体" w:hAnsi="宋体" w:eastAsia="宋体" w:cs="宋体"/>
          <w:color w:val="000"/>
          <w:sz w:val="28"/>
          <w:szCs w:val="28"/>
        </w:rPr>
        <w:t xml:space="preserve">生活的诗意无处不在，而这种诗意，也完全可以在劳动中得来，你看这个“劳”，多像是一个人和土地亲近，和花草对话的样子?用力的姿态，原本是美丽的样子，你再看着个“动”，天上有白云，人在白云下劳动，人和自然多么和谐融洽!</w:t>
      </w:r>
    </w:p>
    <w:p>
      <w:pPr>
        <w:ind w:left="0" w:right="0" w:firstLine="560"/>
        <w:spacing w:before="450" w:after="450" w:line="312" w:lineRule="auto"/>
      </w:pPr>
      <w:r>
        <w:rPr>
          <w:rFonts w:ascii="宋体" w:hAnsi="宋体" w:eastAsia="宋体" w:cs="宋体"/>
          <w:color w:val="000"/>
          <w:sz w:val="28"/>
          <w:szCs w:val="28"/>
        </w:rPr>
        <w:t xml:space="preserve">退一步讲，在校园里宿舍教室，都是你的领地，也是其他同学的天地，试想一下你的下铺，不喜欢洗脚，也不愿意换洗衣服，你所在的空间，散发出异味时，你是选择关闭呼吸，还是期望，劳驾他动一动?试想一下，你的同桌，随手将擦鼻涕的纸，扔在你的脚底下，你作何感想?试想一下，值日的同学，不愿意清扫教室里的垃圾，教室的玻璃整日蒙尘，校园里垃圾遍地，其时你想做怎样的选择?</w:t>
      </w:r>
    </w:p>
    <w:p>
      <w:pPr>
        <w:ind w:left="0" w:right="0" w:firstLine="560"/>
        <w:spacing w:before="450" w:after="450" w:line="312" w:lineRule="auto"/>
      </w:pPr>
      <w:r>
        <w:rPr>
          <w:rFonts w:ascii="宋体" w:hAnsi="宋体" w:eastAsia="宋体" w:cs="宋体"/>
          <w:color w:val="000"/>
          <w:sz w:val="28"/>
          <w:szCs w:val="28"/>
        </w:rPr>
        <w:t xml:space="preserve">是的，你说的没错，除了自己劳动之外，条件允许，你还可以请专门的人为你服务，那么带给你清洁体验的他们，你就没有资格再看轻他们的存在;你还可以选择人工智能为你服务，只是，倘若研发人工智能的人不曾注意到人们有这种需求，他那天才的灵感又从哪里迸发?你不曾注意到灵感往往来源于你和这个世界亲密的接触中，那么你学习的意义又在哪里?</w:t>
      </w:r>
    </w:p>
    <w:p>
      <w:pPr>
        <w:ind w:left="0" w:right="0" w:firstLine="560"/>
        <w:spacing w:before="450" w:after="450" w:line="312" w:lineRule="auto"/>
      </w:pPr>
      <w:r>
        <w:rPr>
          <w:rFonts w:ascii="宋体" w:hAnsi="宋体" w:eastAsia="宋体" w:cs="宋体"/>
          <w:color w:val="000"/>
          <w:sz w:val="28"/>
          <w:szCs w:val="28"/>
        </w:rPr>
        <w:t xml:space="preserve">再退一步来讲，回到家中，我们是希望和家人团坐，一起包个饺子聊聊天，感受“家人在旁，灯火”可亲的温馨，然后带上家人的心意继续伏案，还是希望未来的自己，变成一个笤帚倒了都不扶的巨婴?倘若如此，当我们的父母垂垂老矣，我们又能否给予他们一丝温暖?世界上，总有一些东西，是高科技替代不了的。</w:t>
      </w:r>
    </w:p>
    <w:p>
      <w:pPr>
        <w:ind w:left="0" w:right="0" w:firstLine="560"/>
        <w:spacing w:before="450" w:after="450" w:line="312" w:lineRule="auto"/>
      </w:pPr>
      <w:r>
        <w:rPr>
          <w:rFonts w:ascii="宋体" w:hAnsi="宋体" w:eastAsia="宋体" w:cs="宋体"/>
          <w:color w:val="000"/>
          <w:sz w:val="28"/>
          <w:szCs w:val="28"/>
        </w:rPr>
        <w:t xml:space="preserve">“时间永远分叉，通向无数的未来。”亲爱的同学们，劳动是一词汇，但是它更是行动;这个行动里，有我们对生命的思考，有我们对世界的审美，劳动的我们很美，劳动的我们能让世界变得更美，未来，有更好的世界在前面等待着我们，我们要享用时代的福利，更要用自己智慧的结晶，劳动的汗水，为这个时代增添更多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然而劳动也是辛苦的，要付出心血和汗水，甚至还得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人民用自己勤劳的双手和丰富的智慧，辛勤劳作，艰苦奋斗，创造发明，改造自然，对全人类、对整个世界作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有耕耘就有收获，有劳动就有成果，这种成果是劳动的结晶。任何一种劳动，都能创造财富，对人类都有贡献。所以，任何一种劳动都应受到尊重，劳动果实应该倍加珍惜。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贱之分的，做工是劳动，务农是劳动，教书育人是劳动，保护美化环境也是劳动。比如，当太阳还未升起，人们还在梦乡的时候，那些被称为”大地美容师”的清洁工人，早已忙碌起来，他们投入到清扫街道、铲除垃圾的劳动中了。</w:t>
      </w:r>
    </w:p>
    <w:p>
      <w:pPr>
        <w:ind w:left="0" w:right="0" w:firstLine="560"/>
        <w:spacing w:before="450" w:after="450" w:line="312" w:lineRule="auto"/>
      </w:pPr>
      <w:r>
        <w:rPr>
          <w:rFonts w:ascii="宋体" w:hAnsi="宋体" w:eastAsia="宋体" w:cs="宋体"/>
          <w:color w:val="000"/>
          <w:sz w:val="28"/>
          <w:szCs w:val="28"/>
        </w:rPr>
        <w:t xml:space="preserve">当人们呼吸着新鲜空气走在清洁的马路上，心情无比舒畅时，而他们已悄然隐去。人们应该意识到，是这些”美容师”付出了辛勤的劳动，美化了我们的环境和生活。还有那些建筑工人，冒着严寒酷暑，将一砖一石盖成大楼;油漆工人，满身油污，使墙壁增彩生辉。那些雄伟的高楼大厦，那整洁的内外墙壁，是多么壮观美丽。</w:t>
      </w:r>
    </w:p>
    <w:p>
      <w:pPr>
        <w:ind w:left="0" w:right="0" w:firstLine="560"/>
        <w:spacing w:before="450" w:after="450" w:line="312" w:lineRule="auto"/>
      </w:pPr>
      <w:r>
        <w:rPr>
          <w:rFonts w:ascii="宋体" w:hAnsi="宋体" w:eastAsia="宋体" w:cs="宋体"/>
          <w:color w:val="000"/>
          <w:sz w:val="28"/>
          <w:szCs w:val="28"/>
        </w:rPr>
        <w:t xml:space="preserve">还有那些雕刻家在公园、路旁经一刀一石雕琢修饰的栩栩如生的塑像，无不给人以美的享受。所有这一切不都是这些劳动者辛勤劳动的成果吗?这些用心血、汗水换来的成果，受到尊重是理所当然的。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有些人却不是这样。他们随地吐痰，乱倒乱扔垃圾杂物，在墙上乱写乱画，在塑像上乱涂乱抹。这种不尊重别人劳动的行为是不文明和缺乏公共道德的表现。推而广之，不爱护公共财物，不爱惜粮食，不关紧水龙头，上课不专心听讲，随便说话……都是不尊重别人劳动的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我以前可是家里的“小公主。”奶奶疼我，爷爷哄我，爸爸与妈妈宠我，所以做什么事情都用不着我。到了现在，我都是12岁的女孩，却连饭也不会做，真是丢人。一次劳动课上，×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前段时间，学校大队委组织全校同学开展“五斜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斜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呀××，你真是胆小鬼。”</w:t>
      </w:r>
    </w:p>
    <w:p>
      <w:pPr>
        <w:ind w:left="0" w:right="0" w:firstLine="560"/>
        <w:spacing w:before="450" w:after="450" w:line="312" w:lineRule="auto"/>
      </w:pPr>
      <w:r>
        <w:rPr>
          <w:rFonts w:ascii="宋体" w:hAnsi="宋体" w:eastAsia="宋体" w:cs="宋体"/>
          <w:color w:val="000"/>
          <w:sz w:val="28"/>
          <w:szCs w:val="28"/>
        </w:rPr>
        <w:t xml:space="preserve">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热爱劳动演讲稿500字篇十六</w:t>
      </w:r>
    </w:p>
    <w:p>
      <w:pPr>
        <w:ind w:left="0" w:right="0" w:firstLine="560"/>
        <w:spacing w:before="450" w:after="450" w:line="312" w:lineRule="auto"/>
      </w:pPr>
      <w:r>
        <w:rPr>
          <w:rFonts w:ascii="宋体" w:hAnsi="宋体" w:eastAsia="宋体" w:cs="宋体"/>
          <w:color w:val="000"/>
          <w:sz w:val="28"/>
          <w:szCs w:val="28"/>
        </w:rPr>
        <w:t xml:space="preserve">星期天，老妈出乎意料的公布了一条命令：打扫自己的房间!我听了后头脑眩晕，我小声嘀咕:“这，这，这怎么收拾呀!”这时，奶奶慢腾腾地从身边走过。我是发现了新大陆似的，高兴的跳了起来。</w:t>
      </w:r>
    </w:p>
    <w:p>
      <w:pPr>
        <w:ind w:left="0" w:right="0" w:firstLine="560"/>
        <w:spacing w:before="450" w:after="450" w:line="312" w:lineRule="auto"/>
      </w:pPr>
      <w:r>
        <w:rPr>
          <w:rFonts w:ascii="宋体" w:hAnsi="宋体" w:eastAsia="宋体" w:cs="宋体"/>
          <w:color w:val="000"/>
          <w:sz w:val="28"/>
          <w:szCs w:val="28"/>
        </w:rPr>
        <w:t xml:space="preserve">我一溜烟地跑到奶奶身旁，想求助她帮我打扫房间。奶奶不知我为什么要求助她，就答应了。</w:t>
      </w:r>
    </w:p>
    <w:p>
      <w:pPr>
        <w:ind w:left="0" w:right="0" w:firstLine="560"/>
        <w:spacing w:before="450" w:after="450" w:line="312" w:lineRule="auto"/>
      </w:pPr>
      <w:r>
        <w:rPr>
          <w:rFonts w:ascii="宋体" w:hAnsi="宋体" w:eastAsia="宋体" w:cs="宋体"/>
          <w:color w:val="000"/>
          <w:sz w:val="28"/>
          <w:szCs w:val="28"/>
        </w:rPr>
        <w:t xml:space="preserve">“糟糕!老妈来了!”我急中生智，立刻从奶奶手中夺回抹布，装模做样的抹起来。老妈见奶奶在我旁边，便对我下达了一条禁令：不许求助他人!!!我心里不服气，耍起了“小公主”的脾气。可以想，我得让老妈知道，我不再是“小公主”!哼。说干就干，光说不干，不管用!</w:t>
      </w:r>
    </w:p>
    <w:p>
      <w:pPr>
        <w:ind w:left="0" w:right="0" w:firstLine="560"/>
        <w:spacing w:before="450" w:after="450" w:line="312" w:lineRule="auto"/>
      </w:pPr>
      <w:r>
        <w:rPr>
          <w:rFonts w:ascii="宋体" w:hAnsi="宋体" w:eastAsia="宋体" w:cs="宋体"/>
          <w:color w:val="000"/>
          <w:sz w:val="28"/>
          <w:szCs w:val="28"/>
        </w:rPr>
        <w:t xml:space="preserve">我端起盆子，准备先擦桌子“们”。擦桌子对我来说是轻而易举，但，书桌上的“粉刺”“黑痘”“斑点”硬是跟我较劲儿，我一气之下猛擦一起，可是却不见有效果。我正在绞尽脑汁想办法的时候，老妈不知是何时来的我的“作战地”的，吓得我似脱缰之马似的，一口气飞奔出几里远。“你弄肥皂了没?”老妈说。我支支吾吾的回答“没有。”话音刚落，老妈似变戏法似的从身后那出一块崭新的肥皂，抹到抹布上。我接过抹布，又奋力擦起来……不一会儿，“粉刺”“黑痘”“斑点”都消失得无影无踪了。嘿，真是功夫不负有心人，只要肯努力呀!</w:t>
      </w:r>
    </w:p>
    <w:p>
      <w:pPr>
        <w:ind w:left="0" w:right="0" w:firstLine="560"/>
        <w:spacing w:before="450" w:after="450" w:line="312" w:lineRule="auto"/>
      </w:pPr>
      <w:r>
        <w:rPr>
          <w:rFonts w:ascii="宋体" w:hAnsi="宋体" w:eastAsia="宋体" w:cs="宋体"/>
          <w:color w:val="000"/>
          <w:sz w:val="28"/>
          <w:szCs w:val="28"/>
        </w:rPr>
        <w:t xml:space="preserve">好不容易让桌子重返青舂，接下来的工作更艰巨。----擦墙壁。有的有点高，擦不上;有的有点低，擦起来有点吃力;有的……高的，拿板凳。站在板凳上擦，可由于凳子底下不稳，我“咚”的一声摔了个人仰马翻、四脚朝天。“唉呦，我的屁股呦，”“对不起啦，屁股啊，我还要打扫房间呢。你先忍耐一会儿，真的对不起呦”我心想。说着，我便又抹起墙来。</w:t>
      </w:r>
    </w:p>
    <w:p>
      <w:pPr>
        <w:ind w:left="0" w:right="0" w:firstLine="560"/>
        <w:spacing w:before="450" w:after="450" w:line="312" w:lineRule="auto"/>
      </w:pPr>
      <w:r>
        <w:rPr>
          <w:rFonts w:ascii="宋体" w:hAnsi="宋体" w:eastAsia="宋体" w:cs="宋体"/>
          <w:color w:val="000"/>
          <w:sz w:val="28"/>
          <w:szCs w:val="28"/>
        </w:rPr>
        <w:t xml:space="preserve">等到打扫完了房间，我抬头一看，“呀!快十一点了。时间老人怎么跑得这么快?”我迷惑不解的说。</w:t>
      </w:r>
    </w:p>
    <w:p>
      <w:pPr>
        <w:ind w:left="0" w:right="0" w:firstLine="560"/>
        <w:spacing w:before="450" w:after="450" w:line="312" w:lineRule="auto"/>
      </w:pPr>
      <w:r>
        <w:rPr>
          <w:rFonts w:ascii="宋体" w:hAnsi="宋体" w:eastAsia="宋体" w:cs="宋体"/>
          <w:color w:val="000"/>
          <w:sz w:val="28"/>
          <w:szCs w:val="28"/>
        </w:rPr>
        <w:t xml:space="preserve">虽然劳动是辛苦的，但也是快乐的。它使我不再是“小公主”了。</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我们爱祖国祖国是哺育我们的母亲，是生命的摇篮，我们应该因为自己是一个中国人而感到骄傲。我坚信只有心系祖国，才会健康成长！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锻炼好身体，培养高尚道德，掌握丰富知识，把自己的学习同祖国的繁荣富强紧密联系在一起，为祖国建设、振兴中华时刻做好准备。爱国是一种坚定的民族精神，更是一种振兴中华的责任感。祖国在我心中，祖国在你心中，我们爱五星红旗！我们爱国徽！我们爱国歌！我们爱劳动！</w:t>
      </w:r>
    </w:p>
    <w:p>
      <w:pPr>
        <w:ind w:left="0" w:right="0" w:firstLine="560"/>
        <w:spacing w:before="450" w:after="450" w:line="312" w:lineRule="auto"/>
      </w:pPr>
      <w:r>
        <w:rPr>
          <w:rFonts w:ascii="宋体" w:hAnsi="宋体" w:eastAsia="宋体" w:cs="宋体"/>
          <w:color w:val="000"/>
          <w:sz w:val="28"/>
          <w:szCs w:val="28"/>
        </w:rPr>
        <w:t xml:space="preserve">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是爸爸妈妈的辛勤劳动，让我们能够衣食无忧，快乐成长；是老师们的辛勤劳动，让我们掌握知识，茁壮成长；是所有劳动者的辛勤劳动，才有了繁荣和丰富多彩的世界。我们要尊敬劳动者，我们要珍惜和爱护他们的劳动成果。</w:t>
      </w:r>
    </w:p>
    <w:p>
      <w:pPr>
        <w:ind w:left="0" w:right="0" w:firstLine="560"/>
        <w:spacing w:before="450" w:after="450" w:line="312" w:lineRule="auto"/>
      </w:pPr>
      <w:r>
        <w:rPr>
          <w:rFonts w:ascii="宋体" w:hAnsi="宋体" w:eastAsia="宋体" w:cs="宋体"/>
          <w:color w:val="000"/>
          <w:sz w:val="28"/>
          <w:szCs w:val="28"/>
        </w:rPr>
        <w:t xml:space="preserve">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我们从小爱劳动，能培养出好的人格；我们从小在劳动中锻炼，能营造出生活的高境界。将来有一天，我们也会成为一个合格的劳动者，改变生活，改变世界。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这首诗描写的是农民辛勤劳动的生活，提醒我们要珍惜这来之不易的粮食，不仅如此，做为新一代初中生的我们更应该像他们学习，热爱劳动，为祖国，为社会，为身边的每一个人贡献一份力量。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这个寒假，我尝试地做了一些家务，当我看到自己房间乱得一发不可收拾时，我羞红着脸走过去把房间给整理了，经过半个小时左右，我的房间变的干干净净，一尘不染。看，我整理的认真吗？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总之，这次切身体验劳动让我很开心，也让我感受到了那些默默无闻的清洁工们是多么的不容易。每一种工作都是辛苦的，每一种收获都是来之不易的。所以我们应该从现在做起，做一名优秀的学生，热爱劳动！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w:t>
      </w:r>
    </w:p>
    <w:p>
      <w:pPr>
        <w:ind w:left="0" w:right="0" w:firstLine="560"/>
        <w:spacing w:before="450" w:after="450" w:line="312" w:lineRule="auto"/>
      </w:pPr>
      <w:r>
        <w:rPr>
          <w:rFonts w:ascii="宋体" w:hAnsi="宋体" w:eastAsia="宋体" w:cs="宋体"/>
          <w:color w:val="000"/>
          <w:sz w:val="28"/>
          <w:szCs w:val="28"/>
        </w:rPr>
        <w:t xml:space="preserve">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愿每位同学都能合理地安排自己的时间，做到学习、娱乐、休息三不误，过个快乐、有意义的童年。祝大家充电能充得足一些，胃口能好一些，身体能棒一些，心情能灿烂一些。我的讲话到此结束。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今天我为大家演讲的题目是《弘扬热爱劳动传统美德，争做知荣明耻出色少年》。先给大家讲一个故事：</w:t>
      </w:r>
    </w:p>
    <w:p>
      <w:pPr>
        <w:ind w:left="0" w:right="0" w:firstLine="560"/>
        <w:spacing w:before="450" w:after="450" w:line="312" w:lineRule="auto"/>
      </w:pPr>
      <w:r>
        <w:rPr>
          <w:rFonts w:ascii="宋体" w:hAnsi="宋体" w:eastAsia="宋体" w:cs="宋体"/>
          <w:color w:val="000"/>
          <w:sz w:val="28"/>
          <w:szCs w:val="28"/>
        </w:rPr>
        <w:t xml:space="preserve">从前，一户人家有兄弟俩，父母去世后，哥哥只给了弟弟</w:t>
      </w:r>
    </w:p>
    <w:p>
      <w:pPr>
        <w:ind w:left="0" w:right="0" w:firstLine="560"/>
        <w:spacing w:before="450" w:after="450" w:line="312" w:lineRule="auto"/>
      </w:pPr>
      <w:r>
        <w:rPr>
          <w:rFonts w:ascii="宋体" w:hAnsi="宋体" w:eastAsia="宋体" w:cs="宋体"/>
          <w:color w:val="000"/>
          <w:sz w:val="28"/>
          <w:szCs w:val="28"/>
        </w:rPr>
        <w:t xml:space="preserve">一把锄头，就把弟弟赶出了家门。弟弟拿着锄头，来到一座山上，搭了间草棚，开始了辛勤的劳动。哥哥霸占了所有家产，整日游手好闲、大吃大喝，没过几年，就把家产卖光了，成了靠要饭过日子的乞丐。一天，哥哥走到一座山前，看到半山腰有户人家，便上前敲门，想要点饭充饥。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哥哥羞愧地低下了头。讲到这里，大家应该都明白了，我要说的是：劳动创造财富，劳动创造幸福，劳动创造美好的生活。我们每一位少先队员都应牢记“劳动光荣，懒惰可耻”，积极参加劳动，倍加热爱劳动，争当知荣明耻、尚荣拒耻的好少年。</w:t>
      </w:r>
    </w:p>
    <w:p>
      <w:pPr>
        <w:ind w:left="0" w:right="0" w:firstLine="560"/>
        <w:spacing w:before="450" w:after="450" w:line="312" w:lineRule="auto"/>
      </w:pPr>
      <w:r>
        <w:rPr>
          <w:rFonts w:ascii="宋体" w:hAnsi="宋体" w:eastAsia="宋体" w:cs="宋体"/>
          <w:color w:val="000"/>
          <w:sz w:val="28"/>
          <w:szCs w:val="28"/>
        </w:rPr>
        <w:t xml:space="preserve">可在我们的生活中，不爱劳动、不珍惜劳动的小朋友还真不少：</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有的同学在学校里也不爱劳动，遇到班级大扫除就往后躲，碰到同学有困难就假装没看见，轮到自己有难处，就总想着别人来帮忙，是名副其实的“小懒虫”。</w:t>
      </w:r>
    </w:p>
    <w:p>
      <w:pPr>
        <w:ind w:left="0" w:right="0" w:firstLine="560"/>
        <w:spacing w:before="450" w:after="450" w:line="312" w:lineRule="auto"/>
      </w:pPr>
      <w:r>
        <w:rPr>
          <w:rFonts w:ascii="宋体" w:hAnsi="宋体" w:eastAsia="宋体" w:cs="宋体"/>
          <w:color w:val="000"/>
          <w:sz w:val="28"/>
          <w:szCs w:val="28"/>
        </w:rPr>
        <w:t xml:space="preserve">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也许有同学会说，爸爸妈妈说，我的任务是认真学习，没有时间去劳动；也许有同学会说，我爸爸妈妈能挣很多钱，不需要我劳动。可你们明白吗，丢掉了勤劳的美德，即使长着漂亮的双手，也只能是“行动的矮子”；只会享受别人的劳动成果而不愿劳动，迟早会与我故事中的那位哥哥一样，沦为生活的低能儿。</w:t>
      </w:r>
    </w:p>
    <w:p>
      <w:pPr>
        <w:ind w:left="0" w:right="0" w:firstLine="560"/>
        <w:spacing w:before="450" w:after="450" w:line="312" w:lineRule="auto"/>
      </w:pPr>
      <w:r>
        <w:rPr>
          <w:rFonts w:ascii="宋体" w:hAnsi="宋体" w:eastAsia="宋体" w:cs="宋体"/>
          <w:color w:val="000"/>
          <w:sz w:val="28"/>
          <w:szCs w:val="28"/>
        </w:rPr>
        <w:t xml:space="preserve">“小喜鹊造新房，小蜜蜂采蜜糖，小蚂蚁搬家忙”。动物们都懂得劳动创造幸福生活的道理。劳动使我们的双手更灵活，劳动使我们的心灵更纯洁，劳动使我们的生活更幸福，劳动使我们的未来更美好，让我们牢记“八荣八耻”，争做热爱劳动的出色少年，让中华民族传统美德在我们身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历练人生的最好课堂。人的一生其实就是一个辛勤劳动，不断积累的过程。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劳动，是创造品质，锤炼意志的最好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宋体" w:hAnsi="宋体" w:eastAsia="宋体" w:cs="宋体"/>
          <w:color w:val="000"/>
          <w:sz w:val="28"/>
          <w:szCs w:val="28"/>
        </w:rPr>
        <w:t xml:space="preserve">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热爱劳动的人是生活中最亮丽，最值得敬仰的人。让我们在劳动中历练人生，在劳动中感受快乐，在劳动中获取财富，在劳动中走向成功!人生因劳动而美丽。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热爱劳动演讲稿200字 热爱劳动演讲稿500字篇二十三</w:t>
      </w:r>
    </w:p>
    <w:p>
      <w:pPr>
        <w:ind w:left="0" w:right="0" w:firstLine="560"/>
        <w:spacing w:before="450" w:after="450" w:line="312" w:lineRule="auto"/>
      </w:pPr>
      <w:r>
        <w:rPr>
          <w:rFonts w:ascii="宋体" w:hAnsi="宋体" w:eastAsia="宋体" w:cs="宋体"/>
          <w:color w:val="000"/>
          <w:sz w:val="28"/>
          <w:szCs w:val="28"/>
        </w:rPr>
        <w:t xml:space="preserve">我理解，工作的确是人生中不可缺的一部分。如果从工作中只得到厌倦、紧张与失望，人的一生将会因此而变得无限漫长。工作不是为了生存，而是为了把个人的生活赋予意义，把自己的生命赋予光彩。我们所面对的这个世界五光十色，有着无穷无尽的挑战和选择，同时也深具文化和历史内涵。我们再也无法像动物那样只是在森林里觅食就能打发一生。这时候，就需要找个挑战你能力与想像力的工作，让你精神振奋，投入最宝贵的资源，一分一秒都不愿浪费，如此，你才是真正的富有。在人类社会这个有机的整体中，做一份适合自己的工作，生命才变得更有意义。</w:t>
      </w:r>
    </w:p>
    <w:p>
      <w:pPr>
        <w:ind w:left="0" w:right="0" w:firstLine="560"/>
        <w:spacing w:before="450" w:after="450" w:line="312" w:lineRule="auto"/>
      </w:pPr>
      <w:r>
        <w:rPr>
          <w:rFonts w:ascii="宋体" w:hAnsi="宋体" w:eastAsia="宋体" w:cs="宋体"/>
          <w:color w:val="000"/>
          <w:sz w:val="28"/>
          <w:szCs w:val="28"/>
        </w:rPr>
        <w:t xml:space="preserve">工作着是快乐的，工作着是充实的。钱所能买的一切，也无非是与另一些人的工作成果做交换。快乐来自心中。因为工作所带来的成就，可以让自己去聆听、去感受那“内心的掌声”和努力打拼得来的快乐，并且用心去追求你该拥有的最大成功。</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办税业务中，当我们为纳税人宣讲税收政策时，当我们的手指在键盘上快速敲击而使税务文件从打印机中沙沙沙地移出时，当我们看到纳税人带着满意的微笑离开柜台时，我们何尝不为我们的辛勤劳动而自豪，何尝不为我们的劳动成就而愉悦呢?</w:t>
      </w:r>
    </w:p>
    <w:p>
      <w:pPr>
        <w:ind w:left="0" w:right="0" w:firstLine="560"/>
        <w:spacing w:before="450" w:after="450" w:line="312" w:lineRule="auto"/>
      </w:pPr>
      <w:r>
        <w:rPr>
          <w:rFonts w:ascii="宋体" w:hAnsi="宋体" w:eastAsia="宋体" w:cs="宋体"/>
          <w:color w:val="000"/>
          <w:sz w:val="28"/>
          <w:szCs w:val="28"/>
        </w:rPr>
        <w:t xml:space="preserve">每一个人都应当从工作中得到乐趣。工作的乐趣如健康一样珍贵，但有时比名利更难得到。追求不平凡的过程，就是通过自我鼓舞与自我追求，从工作中得到乐趣。工作的乐趣不是天生而来的，需要靠工作者的自信、毅力、谦虚和坚持。工作乐趣的观念完全系于一念之间。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我一直认为：追求财富也许会失望，追求权力也许会落空。现在，我再给自己补充一句：追求工作的乐趣正如追求知识一样，既不会失望，也不会落空。它是现代人的权利，也是现代人的义务。工作注入了一个人对这个世界的理解与认识。工作同样也是一种创造。</w:t>
      </w:r>
    </w:p>
    <w:p>
      <w:pPr>
        <w:ind w:left="0" w:right="0" w:firstLine="560"/>
        <w:spacing w:before="450" w:after="450" w:line="312" w:lineRule="auto"/>
      </w:pPr>
      <w:r>
        <w:rPr>
          <w:rFonts w:ascii="宋体" w:hAnsi="宋体" w:eastAsia="宋体" w:cs="宋体"/>
          <w:color w:val="000"/>
          <w:sz w:val="28"/>
          <w:szCs w:val="28"/>
        </w:rPr>
        <w:t xml:space="preserve">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一名光荣的工商干部、千万劳动者中的一员，才深深体会到生活的多味，劳动的艰辛。劳动是汗水，是欢笑;是苦涩，是甜蜜;是给予，更是幸福。有一分劳动，就有一份收获。你给生活付出了多少耕耘，生活就会回报你多少果实，你就会拥有多少快乐与幸福。我赞美劳动，赞美劳动者，劳动者是最光荣的!也是最幸福的!最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2024-09-20T10:30:51+08:00</dcterms:created>
  <dcterms:modified xsi:type="dcterms:W3CDTF">2024-09-20T10:30:51+08:00</dcterms:modified>
</cp:coreProperties>
</file>

<file path=docProps/custom.xml><?xml version="1.0" encoding="utf-8"?>
<Properties xmlns="http://schemas.openxmlformats.org/officeDocument/2006/custom-properties" xmlns:vt="http://schemas.openxmlformats.org/officeDocument/2006/docPropsVTypes"/>
</file>