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2024年消防安全会议演说稿 消防安全班会演讲稿(十二篇)</w:t>
      </w:r>
      <w:bookmarkEnd w:id="1"/>
    </w:p>
    <w:p>
      <w:pPr>
        <w:jc w:val="center"/>
        <w:spacing w:before="0" w:after="450"/>
      </w:pPr>
      <w:r>
        <w:rPr>
          <w:rFonts w:ascii="Arial" w:hAnsi="Arial" w:eastAsia="Arial" w:cs="Arial"/>
          <w:color w:val="999999"/>
          <w:sz w:val="20"/>
          <w:szCs w:val="20"/>
        </w:rPr>
        <w:t xml:space="preserve">来源：网络  作者：夜色微凉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演讲稿是进行演讲的依据，是对演讲内容和形式的规范和提示，它体现着演讲的目的和手段。那么你知道演讲稿如何写吗？下面是小编为大家整理的演讲稿，欢迎大家分享阅读。消防安全会议演说稿 消防安全班会演讲稿篇一一、检查重点督促和指导旅游景点认真贯彻落实...</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消防安全班会演讲稿篇一</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督促和指导旅游景点认真贯彻落实《机关、团体、企业、事业单位消防安全管理规定》，使其牢固树立消防安全责任主体意识，明确消防安全责任人、管理人职责，落实消防安全责任制;建立健全各项消防安全管理制度;加强用火、用电管理;成立消防安全组织，配备专兼职消防管理人员;清理在旅游景点内设置的公共娱乐场所;改善旅游景点的消防水源和消防设施、器材;规范管理旅游景点各类活动用火和僧、尼、道士等人员的生活用火行为;清除在旅游景点保护范围存放的易燃易爆危险化学品及柴草、木料等可燃物;旅游景点是否落实消防安全责任制，制定本单位的消防安全制度、消防安全操作规程，灭火和应急疏散预案。</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切实加强组织领导，确保此次检查工作顺利开展，大队成立由大队长、教导员任组长、大中队全体干部为成员的“两节”期间消防安全检查工作领导小组，具体负责此次检查的组织领导、工作部署、落实协调、检查等各项工作开展。</w:t>
      </w:r>
    </w:p>
    <w:p>
      <w:pPr>
        <w:ind w:left="0" w:right="0" w:firstLine="560"/>
        <w:spacing w:before="450" w:after="450" w:line="312" w:lineRule="auto"/>
      </w:pPr>
      <w:r>
        <w:rPr>
          <w:rFonts w:ascii="宋体" w:hAnsi="宋体" w:eastAsia="宋体" w:cs="宋体"/>
          <w:color w:val="000"/>
          <w:sz w:val="28"/>
          <w:szCs w:val="28"/>
        </w:rPr>
        <w:t xml:space="preserve">三、落实责任，建立长效机制</w:t>
      </w:r>
    </w:p>
    <w:p>
      <w:pPr>
        <w:ind w:left="0" w:right="0" w:firstLine="560"/>
        <w:spacing w:before="450" w:after="450" w:line="312" w:lineRule="auto"/>
      </w:pPr>
      <w:r>
        <w:rPr>
          <w:rFonts w:ascii="宋体" w:hAnsi="宋体" w:eastAsia="宋体" w:cs="宋体"/>
          <w:color w:val="000"/>
          <w:sz w:val="28"/>
          <w:szCs w:val="28"/>
        </w:rPr>
        <w:t xml:space="preserve">辖区内大型森林景区众多，地型复杂。近几年又由于气候变化，天气干燥，森林景区的防火工作尤为重要。大队积极多部门积极开展旅游景区消防安全排查整治活动，同时，要求各景区消防工作做到“五查五落实”。一是查责任，督促落实消防安全责任制;二是查组织，督促落实消防安全组织管理网络;三是查隐患，督促落实整改期限;四是查设施，督促落实消防设施维护保养和安全通道畅通;五是查制度，督促落实消防安全管理。推行“管理自主、隐患自除、责任自负、接受监督”的消防长效机制，进一步落实消防安全责任制，狠抓各项消防安全措施的落实。火灾隐患，制定预案，落实演练，确保了防火工作落到实处。</w:t>
      </w:r>
    </w:p>
    <w:p>
      <w:pPr>
        <w:ind w:left="0" w:right="0" w:firstLine="560"/>
        <w:spacing w:before="450" w:after="450" w:line="312" w:lineRule="auto"/>
      </w:pPr>
      <w:r>
        <w:rPr>
          <w:rFonts w:ascii="宋体" w:hAnsi="宋体" w:eastAsia="宋体" w:cs="宋体"/>
          <w:color w:val="000"/>
          <w:sz w:val="28"/>
          <w:szCs w:val="28"/>
        </w:rPr>
        <w:t xml:space="preserve">四、联合多部门认真开展旅游景区消防安全排查整治</w:t>
      </w:r>
    </w:p>
    <w:p>
      <w:pPr>
        <w:ind w:left="0" w:right="0" w:firstLine="560"/>
        <w:spacing w:before="450" w:after="450" w:line="312" w:lineRule="auto"/>
      </w:pPr>
      <w:r>
        <w:rPr>
          <w:rFonts w:ascii="宋体" w:hAnsi="宋体" w:eastAsia="宋体" w:cs="宋体"/>
          <w:color w:val="000"/>
          <w:sz w:val="28"/>
          <w:szCs w:val="28"/>
        </w:rPr>
        <w:t xml:space="preserve">联合多部门开展了拉网式消防安全隐患排查。重点针对景区各宾馆饭店、天主教堂等重点单位和重点区域，主要检查了各宾馆饭店消防器材的配备、工作人员的安全教育、消防通道是否畅通、灭火器是否过期;检查了老街居民用电的电线有无裸露、有无老化、家中有无乱拉乱接，居民用火是否规范等情况。开展消防演练，积极组织义务消防员，开展消防安全演练，进一步提高了消防员的救火技能和扑救速度，为预防各类消防事故奠定了良好基础。</w:t>
      </w:r>
    </w:p>
    <w:p>
      <w:pPr>
        <w:ind w:left="0" w:right="0" w:firstLine="560"/>
        <w:spacing w:before="450" w:after="450" w:line="312" w:lineRule="auto"/>
      </w:pPr>
      <w:r>
        <w:rPr>
          <w:rFonts w:ascii="宋体" w:hAnsi="宋体" w:eastAsia="宋体" w:cs="宋体"/>
          <w:color w:val="000"/>
          <w:sz w:val="28"/>
          <w:szCs w:val="28"/>
        </w:rPr>
        <w:t xml:space="preserve">据统计，国庆期间共检查大型旅游景区3个，发现火灾隐患10处，责令当场整改10处。我们深感旅游景区消防安全的意义极其重大，但是，由于体制、机制、基础等方面的原因，景区消防安全工作还存在一些薄弱环节，例如：防火巡查人员不足，巡查范围较广，消防设施配置不健全，消防水源较远。今后，大队将提请政府及相关单位加以落实，努力为景区广大群众和游客营造一个安全的生产、生活和旅游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消防安全班会演讲稿篇二</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为了贯彻执行上级安全工作文件精神，认真落实县教育局安全目标管理责任状，确保校园的长期安全稳定。我们决定从xx年9月27日至xx年10月31日，开展“校园安全月”活动。现将活动的开展情况总结如下：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三、加强校内外联系，健全管理网络，使学校安全工作社会化。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为了让学生行路更加安全，学校与交警部门联系，请他们来校为学生宣传交通法规知识，还与他们共同研究，在我校放学与上学高峰期，将教育局到邮政支局一段的幸福路的定为机动车禁区，并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我们还与防疫部门合作，对学校校园商店进行卫生检查，对校园周边的食品店定期进行卫生监督，与城管部门合作，对校园周围的摊点进行清理，使我校周围多年无法根除的卫生安全隐患得以根除。</w:t>
      </w:r>
    </w:p>
    <w:p>
      <w:pPr>
        <w:ind w:left="0" w:right="0" w:firstLine="560"/>
        <w:spacing w:before="450" w:after="450" w:line="312" w:lineRule="auto"/>
      </w:pPr>
      <w:r>
        <w:rPr>
          <w:rFonts w:ascii="宋体" w:hAnsi="宋体" w:eastAsia="宋体" w:cs="宋体"/>
          <w:color w:val="000"/>
          <w:sz w:val="28"/>
          <w:szCs w:val="28"/>
        </w:rPr>
        <w:t xml:space="preserve">再次，我们还修订了加强学生乘坐机动车上学的管理制度，与每一位乘坐机动车上学的学生家长重新签订了安全工作责任状，杜绝一切社会闲散人员进入校园，以明确责任，确保学生安全。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消防安全班会演讲稿篇三</w:t>
      </w:r>
    </w:p>
    <w:p>
      <w:pPr>
        <w:ind w:left="0" w:right="0" w:firstLine="560"/>
        <w:spacing w:before="450" w:after="450" w:line="312" w:lineRule="auto"/>
      </w:pPr>
      <w:r>
        <w:rPr>
          <w:rFonts w:ascii="宋体" w:hAnsi="宋体" w:eastAsia="宋体" w:cs="宋体"/>
          <w:color w:val="000"/>
          <w:sz w:val="28"/>
          <w:szCs w:val="28"/>
        </w:rPr>
        <w:t xml:space="preserve">根据中心要求，结合我景区实际情况，为切实加强消防安全工作，确保景区消防安全;xx公园管理办公室于20xx年11月1日至20xx年11月30日定为“消防安全月”，并开展了一系列活动。现简要总结如下：</w:t>
      </w:r>
    </w:p>
    <w:p>
      <w:pPr>
        <w:ind w:left="0" w:right="0" w:firstLine="560"/>
        <w:spacing w:before="450" w:after="450" w:line="312" w:lineRule="auto"/>
      </w:pPr>
      <w:r>
        <w:rPr>
          <w:rFonts w:ascii="宋体" w:hAnsi="宋体" w:eastAsia="宋体" w:cs="宋体"/>
          <w:color w:val="000"/>
          <w:sz w:val="28"/>
          <w:szCs w:val="28"/>
        </w:rPr>
        <w:t xml:space="preserve">一、宣传口号。</w:t>
      </w:r>
    </w:p>
    <w:p>
      <w:pPr>
        <w:ind w:left="0" w:right="0" w:firstLine="560"/>
        <w:spacing w:before="450" w:after="450" w:line="312" w:lineRule="auto"/>
      </w:pPr>
      <w:r>
        <w:rPr>
          <w:rFonts w:ascii="宋体" w:hAnsi="宋体" w:eastAsia="宋体" w:cs="宋体"/>
          <w:color w:val="000"/>
          <w:sz w:val="28"/>
          <w:szCs w:val="28"/>
        </w:rPr>
        <w:t xml:space="preserve">为了让全体员工都能关注“消防安全月”，为开展“消防安全月”活动营造良好氛围，我们打出了“全民消防，生命至上”的宣传口号。</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我们利用每天下午上班前的半个小时时间，召集所有工作人员开展消防安全知识讲座。授课人用鲜活的案例，着重就消防安全意识、消防器材的配备和使用、防火灭火常识以及火场逃生等方面进行了生动的讲解。通过开展消防安全知识讲座，进一步提高了全体教职工的消防安全意识，普及了消防安全知识。确保人人达到“三懂四会”的要求。不断提升全体职工的自防自救能力。</w:t>
      </w:r>
    </w:p>
    <w:p>
      <w:pPr>
        <w:ind w:left="0" w:right="0" w:firstLine="560"/>
        <w:spacing w:before="450" w:after="450" w:line="312" w:lineRule="auto"/>
      </w:pPr>
      <w:r>
        <w:rPr>
          <w:rFonts w:ascii="宋体" w:hAnsi="宋体" w:eastAsia="宋体" w:cs="宋体"/>
          <w:color w:val="000"/>
          <w:sz w:val="28"/>
          <w:szCs w:val="28"/>
        </w:rPr>
        <w:t xml:space="preserve">三、自检自查。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园区设备及员工安全。11月4日由安全员为组长，管理人员、班长为副组长组成检查组对设备设施开展了一次严格的消防安全普查，对存在的消防安全隐患3处，以及不合格的消防安全设施进行了清理和上报。保证了世纪公园的消防安全。</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本次“消防安全月”分别从宣传、教育、检查等方面开展了一系列卓有成效的活动，达到了“全民消防，生命至上”的目的。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消防安全班会演讲稿篇四</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消防工作方针，上半年，我们重点加强了对职工消防安全教育与培训的力度。首先利用公司安全例会大力宣传国家的法律法规及公司的各项消防制度，并要求各位安全员在本部门的生产会上逐级传达宣传，真正做到安全生产“五同时”;再就是狠抓了三级安全培训，还在安全月期间举行了安全知识竞赛，根据公司职工普遍安全知识掌握较少，安全意识有待进一步提高的现状，公司购买了一些安全书籍下发到车间、工段、班组和职工手中。如给车间安全员和车间主任发放《安全员手册》;给工段、班组发放《班组安全管理xx0个经验和方法》;给车间发放《企业安全技术操作规程汇编》;给职工发放《企业职工安全标志学习读本》等书籍，为生产系统开展安全培训、安全活动和编制安全技术操作规程提供了标准和依据。</w:t>
      </w:r>
    </w:p>
    <w:p>
      <w:pPr>
        <w:ind w:left="0" w:right="0" w:firstLine="560"/>
        <w:spacing w:before="450" w:after="450" w:line="312" w:lineRule="auto"/>
      </w:pPr>
      <w:r>
        <w:rPr>
          <w:rFonts w:ascii="宋体" w:hAnsi="宋体" w:eastAsia="宋体" w:cs="宋体"/>
          <w:color w:val="000"/>
          <w:sz w:val="28"/>
          <w:szCs w:val="28"/>
        </w:rPr>
        <w:t xml:space="preserve">20日，公司分两次对生产系统全体职工、项目部职工、企管部仓库人员和部室兼职安全员进行《治理隐患，防范事故》和《造纸企业安全与消防》培训，培训内容紧扣安全月活动主题和公司生产实际，贴近生活、贴近工作，容易被职工接受。6月17司xx0名职工和家属在工人文化宫集中观看了安全生产电影，电影《极度危险》讲述了一起交通事故造成的连环事故的抢救过程，故事贴近生产和生活，职工和家属看后很受启发，接受了一次很好的安全教育。安全部又分别对企管部仓库管理员、营林部人员和化机浆车间药品间岗位人员进行专题培训和考试。通过一系列培训，职工安全意识普遍增强，掌握了基本安全消防防范技能和自我防范意识。</w:t>
      </w:r>
    </w:p>
    <w:p>
      <w:pPr>
        <w:ind w:left="0" w:right="0" w:firstLine="560"/>
        <w:spacing w:before="450" w:after="450" w:line="312" w:lineRule="auto"/>
      </w:pPr>
      <w:r>
        <w:rPr>
          <w:rFonts w:ascii="宋体" w:hAnsi="宋体" w:eastAsia="宋体" w:cs="宋体"/>
          <w:color w:val="000"/>
          <w:sz w:val="28"/>
          <w:szCs w:val="28"/>
        </w:rPr>
        <w:t xml:space="preserve">通过上述安全教育与培训，大大提高了员工的消防安全意识，增强了员工搞好消防工做的自觉性。</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而且还按照制订的方案分别于5、6月份进行了多次消防实战演练。安全保卫部及各车间对消防演练极为重视，根据部门生产特性和预防重点不同事前做了周密部署，并且三个生产车间、企管部仓库和行政部保卫按照方案和专业进行了分工，划分了灭火组、警卫组、后勤组、通讯组，分别由各部门负责同志担任组长，明确了各组人员的责任和岗位，同时组织相关人员观摩学习，以期达到消防演练的预期目标。通过多次消防演练，检验了各支消防演练队伍的消防及应急设施，即锻炼了队伍，也增强消防队伍应对各类安全及突发事件的信心和能力。由于方案制定完善、现场组织合理、职工配合默契，五场演习活动都取得一定成绩，达到检验预案、锻炼队伍的目的。针对演练中存在的问题和不足，各部门都进行了总结分析，为下次演习提供借鉴。通过消防演练，增强了公司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开展了隐患排查和整改，消除不安全因素活动。根据投资集团春季在其他28家企业检查中存在的问题，安全部将问题进行整理、分类和归纳，共整理出70项我们日常工作中容易忽视的安全隐患，要求公司各部门结合安全月自查活动，按照归纳出的隐患类型进行详细自查和整改。截至到6月30日，公司共查出安全隐患38项，全部整改完“全员、全过程、全方位、全天候”的安全监督管理是公司安全管理的原则，公司非常重视职工参与安全管理工作，专门印发了《安全隐患和安全合理化建议表》发给职工，收集职工的安全建议和意见。</w:t>
      </w:r>
    </w:p>
    <w:p>
      <w:pPr>
        <w:ind w:left="0" w:right="0" w:firstLine="560"/>
        <w:spacing w:before="450" w:after="450" w:line="312" w:lineRule="auto"/>
      </w:pPr>
      <w:r>
        <w:rPr>
          <w:rFonts w:ascii="宋体" w:hAnsi="宋体" w:eastAsia="宋体" w:cs="宋体"/>
          <w:color w:val="000"/>
          <w:sz w:val="28"/>
          <w:szCs w:val="28"/>
        </w:rPr>
        <w:t xml:space="preserve">职工踊跃参加这项活动，截至到30日，共收集汇总职工建议80多条，内容涉及到设备、环境、个体防护等方面。安全部将对职工所提出的隐患和建议逐条落实，给职工一个明确的答复。为树立公司形象，。参加全市集中宣传咨询日活动。6公司参加了x年全国安全生产月全市宣传咨询日活动。活动围绕“治理隐患、防范事故--携手共筑奥运平安”的主题，以安全发展理念、安全生产法律法规和应急科普知识的宣传为重点，直接面向广大市民交流互动，向群众提供与生活密切相关的咨询服务。公司向市民展示了公司“安全生产月”主要活动内容、给排水车间消防演习活动纪实、硫化氢气体对人体的危害与预防和安全防护四十条等安全知识。由于展板设计美观大方、展示图片生动形象、展示内容充实、贴近生活、贴近群众，吸引了大量市民驻足观看，受到了在场的市各级领导和群众的一致好评，很好的展示了公司形象。开展安全知识竞赛，普及安全知识活动。开展全员参与的安全知识竞赛是公认的普及安全知识重要途径，各级政府和领导都非常重视安全知识竞赛活动，每年都专题进行安排和部署。今年公司以“治理隐患，防范事故”为竞赛主题，以普及全员安全知识为目的，在x年6月30日成功举行了公司第四届安全知识竞赛活动。竞赛活动分为：争分夺秒、步步为营、风险提速和参与互动”四个环节。经过各参赛队奋力拼搏，激励角逐，最终一、二、三等奖尘埃落定，活动圆满结束，达到预期效果。</w:t>
      </w:r>
    </w:p>
    <w:p>
      <w:pPr>
        <w:ind w:left="0" w:right="0" w:firstLine="560"/>
        <w:spacing w:before="450" w:after="450" w:line="312" w:lineRule="auto"/>
      </w:pPr>
      <w:r>
        <w:rPr>
          <w:rFonts w:ascii="宋体" w:hAnsi="宋体" w:eastAsia="宋体" w:cs="宋体"/>
          <w:color w:val="000"/>
          <w:sz w:val="28"/>
          <w:szCs w:val="28"/>
        </w:rPr>
        <w:t xml:space="preserve">安全生产月活动虽然已经结束，公司安全管理任重道远。通过安全月活动开展我们学到了知识，提高了认识，也暴露出一些问题和不足，需要我们正确面对和处理。老的问题虽然解决，但是，因人员、环境、时间的改变，新的问题还会发生，仍需要我们始终绷紧“安全”这根弦，脚踏实地干好安全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消防安全班会演讲稿篇五</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远离火灾，创造和谐社会”是我们共同的目标，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xx年2月9日晚21时许，在建的央视新楼发生特大火灾事故，大火持续六小时，火灾由烟花引起。在救援过程中一名消防队员牺牲，6名消防队员和2名施工人员受伤。直接经济损失16383万元。xx年11月15日14时，上海一栋高层公寓起火。导致58人遇难，另有70余人受伤。事故原因已初步查明，是由无证电焊工违章操作引起的。据统计，全世界每天发生火灾10000起左右，死亡多人，伤3000-4000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51-论文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在这里教大家几招：要用湿毛巾捂住口鼻蹲下身子通过安全通道走到安全地方;在拨打119火警电话时必须保持冷静清醒头脑准确说出起火地点、燃烧对象、火势情况;若火已及身切勿惊跑!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大家好!大家都知道，火是样好东西，它能给人类带来光明与温暖，但如果你运用不当，火随时可能伤及生命，带来灾难。</w:t>
      </w:r>
    </w:p>
    <w:p>
      <w:pPr>
        <w:ind w:left="0" w:right="0" w:firstLine="560"/>
        <w:spacing w:before="450" w:after="450" w:line="312" w:lineRule="auto"/>
      </w:pPr>
      <w:r>
        <w:rPr>
          <w:rFonts w:ascii="宋体" w:hAnsi="宋体" w:eastAsia="宋体" w:cs="宋体"/>
          <w:color w:val="000"/>
          <w:sz w:val="28"/>
          <w:szCs w:val="28"/>
        </w:rPr>
        <w:t xml:space="preserve">校园是人员高度聚集的公共场所，教学仪器等设备多，因此用电量大，各类试验，实习项目和实验材料易燃物多，这些都是有可能引发火灾的源头。所以我们要加强校园消防安全。为此为了增强各位同学的消防安全意识，明确消防安全责任，便于同学们学习消防安全知识，也为各位同学提供了学习、宣传资料。我们期望，通过本次班会对消防安全知识的学习，使各位同学做到“三懂三会”，即：懂火灾的危害性、懂火灾的扑救方法、懂预防火灾的措施：会报火警、会使用灭火器、会逃生自救。我们后面的黑板报也专门出了一期主体办报，希望各位同学好好的学习，学有所用。知道火灾的危害性：水火无情。古有明训。</w:t>
      </w:r>
    </w:p>
    <w:p>
      <w:pPr>
        <w:ind w:left="0" w:right="0" w:firstLine="560"/>
        <w:spacing w:before="450" w:after="450" w:line="312" w:lineRule="auto"/>
      </w:pPr>
      <w:r>
        <w:rPr>
          <w:rFonts w:ascii="宋体" w:hAnsi="宋体" w:eastAsia="宋体" w:cs="宋体"/>
          <w:color w:val="000"/>
          <w:sz w:val="28"/>
          <w:szCs w:val="28"/>
        </w:rPr>
        <w:t xml:space="preserve">因此要特别小心，要时刻提高防火意识，俗话说：“水火无情”;“贼偷一半，火烧全光”。因此“隐患险于明火，防范胜于救灾，责任重于泰山”。希望同学们自觉承担起校园防火工作的责任与义务，在课余的同时更多的学习和掌握消防知识，遵守各项防火制度，积极参与校园消防工作，使我校形成“人人关心消防、处处注意防火”的群防群治的局面，从根本上减少或避免校园火灾事故的发生，最少不要在我们班级发生。我建议同学看看这本《大学生安全知识读本》燃烧蔓延的原因：大多数火灾的发生，都是从可燃物的某一部分开始，我想大家对都知道这些，火灾初起阶段是灭火的最好时机，如发现及时、方法得当就能很快把火扑灭。在日常生活中我们要时刻保持消防意识，所以在公共场所时应尽量熟悉所处环境，这也是在火灾紧急情况下安全逃生的首要条件。</w:t>
      </w:r>
    </w:p>
    <w:p>
      <w:pPr>
        <w:ind w:left="0" w:right="0" w:firstLine="560"/>
        <w:spacing w:before="450" w:after="450" w:line="312" w:lineRule="auto"/>
      </w:pPr>
      <w:r>
        <w:rPr>
          <w:rFonts w:ascii="宋体" w:hAnsi="宋体" w:eastAsia="宋体" w:cs="宋体"/>
          <w:color w:val="000"/>
          <w:sz w:val="28"/>
          <w:szCs w:val="28"/>
        </w:rPr>
        <w:t xml:space="preserve">我建议对于我们经常工作或居住的建筑物，事先可制定较为详细的逃生计划，在遇到突发情况时可以把危险降到最低。逃生方式：</w:t>
      </w:r>
    </w:p>
    <w:p>
      <w:pPr>
        <w:ind w:left="0" w:right="0" w:firstLine="560"/>
        <w:spacing w:before="450" w:after="450" w:line="312" w:lineRule="auto"/>
      </w:pPr>
      <w:r>
        <w:rPr>
          <w:rFonts w:ascii="宋体" w:hAnsi="宋体" w:eastAsia="宋体" w:cs="宋体"/>
          <w:color w:val="000"/>
          <w:sz w:val="28"/>
          <w:szCs w:val="28"/>
        </w:rPr>
        <w:t xml:space="preserve">1、一旦在火场上发现或意识到自己可能被烟火围困，生命受到威胁时，要立即放下手中的工作，以便采取相应的逃生措施和方法，切不可延误逃生良机。要根据火势情况，优先选择最简便、最安全的通道和疏散设施。</w:t>
      </w:r>
    </w:p>
    <w:p>
      <w:pPr>
        <w:ind w:left="0" w:right="0" w:firstLine="560"/>
        <w:spacing w:before="450" w:after="450" w:line="312" w:lineRule="auto"/>
      </w:pPr>
      <w:r>
        <w:rPr>
          <w:rFonts w:ascii="宋体" w:hAnsi="宋体" w:eastAsia="宋体" w:cs="宋体"/>
          <w:color w:val="000"/>
          <w:sz w:val="28"/>
          <w:szCs w:val="28"/>
        </w:rPr>
        <w:t xml:space="preserve">2、如楼房着火时，首先要选择的是逃出火场，在逃生时要尽量选择楼梯。首先选择安全疏散楼梯，尤其是防烟楼梯间、室外疏散楼梯更安全可靠，火场上不得乘坐普通电梯，电梯井直通大楼各层，烟热火很容易涌入，在热的作用下会造成电梯失控或变形，烟与火的毒性或熏烤可危及人的生命，所以火灾时千万不要乘坐电梯。</w:t>
      </w:r>
    </w:p>
    <w:p>
      <w:pPr>
        <w:ind w:left="0" w:right="0" w:firstLine="560"/>
        <w:spacing w:before="450" w:after="450" w:line="312" w:lineRule="auto"/>
      </w:pPr>
      <w:r>
        <w:rPr>
          <w:rFonts w:ascii="宋体" w:hAnsi="宋体" w:eastAsia="宋体" w:cs="宋体"/>
          <w:color w:val="000"/>
          <w:sz w:val="28"/>
          <w:szCs w:val="28"/>
        </w:rPr>
        <w:t xml:space="preserve">3、当旦身受火灾危胁时，千万不要惊慌失措，要冷静地确定自己所处位置，根据周围的烟、火光、温度等分析判断火势，不要盲目采取行动。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珍惜自己和他人宝贵的生命。让我们都树立消防意识，争做消防安全小卫士。</w:t>
      </w:r>
    </w:p>
    <w:p>
      <w:pPr>
        <w:ind w:left="0" w:right="0" w:firstLine="560"/>
        <w:spacing w:before="450" w:after="450" w:line="312" w:lineRule="auto"/>
      </w:pPr>
      <w:r>
        <w:rPr>
          <w:rFonts w:ascii="宋体" w:hAnsi="宋体" w:eastAsia="宋体" w:cs="宋体"/>
          <w:color w:val="000"/>
          <w:sz w:val="28"/>
          <w:szCs w:val="28"/>
        </w:rPr>
        <w:t xml:space="preserve">那样我们的生命会更快乐，更幸福，更美好!本次的班会到此结束，谢谢大家!祝同学们学习进步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消防安全班会演讲稿篇八</w:t>
      </w:r>
    </w:p>
    <w:p>
      <w:pPr>
        <w:ind w:left="0" w:right="0" w:firstLine="560"/>
        <w:spacing w:before="450" w:after="450" w:line="312" w:lineRule="auto"/>
      </w:pPr>
      <w:r>
        <w:rPr>
          <w:rFonts w:ascii="宋体" w:hAnsi="宋体" w:eastAsia="宋体" w:cs="宋体"/>
          <w:color w:val="000"/>
          <w:sz w:val="28"/>
          <w:szCs w:val="28"/>
        </w:rPr>
        <w:t xml:space="preserve">按照区委、区政府总体目标的要求，继续贯彻“预防为主、防消结合”的工作方针，深入贯彻落实《中华人民共和国消防法》、《机关团体、企业、事业单位消防安全管理规定》、《**省消防条例》，以强化公民消防安全意识为先导、以落实防火安全责任制为重点，以坚决遏制特、重大火灾尤其是群死群伤火灾事故为目标、加大消防宣传培训力度、积极推进消防法制化、规范化、社会化建设进程，积极开展消防进社区活动，巩固辖区志愿消防队伍，不断提高业务素质，确保**地区社会政治稳定，创造一个良好的消防环境。现将全年工作总结如下：</w:t>
      </w:r>
    </w:p>
    <w:p>
      <w:pPr>
        <w:ind w:left="0" w:right="0" w:firstLine="560"/>
        <w:spacing w:before="450" w:after="450" w:line="312" w:lineRule="auto"/>
      </w:pPr>
      <w:r>
        <w:rPr>
          <w:rFonts w:ascii="宋体" w:hAnsi="宋体" w:eastAsia="宋体" w:cs="宋体"/>
          <w:color w:val="000"/>
          <w:sz w:val="28"/>
          <w:szCs w:val="28"/>
        </w:rPr>
        <w:t xml:space="preserve">一、今年工作开展情况和取得的实效</w:t>
      </w:r>
    </w:p>
    <w:p>
      <w:pPr>
        <w:ind w:left="0" w:right="0" w:firstLine="560"/>
        <w:spacing w:before="450" w:after="450" w:line="312" w:lineRule="auto"/>
      </w:pPr>
      <w:r>
        <w:rPr>
          <w:rFonts w:ascii="宋体" w:hAnsi="宋体" w:eastAsia="宋体" w:cs="宋体"/>
          <w:color w:val="000"/>
          <w:sz w:val="28"/>
          <w:szCs w:val="28"/>
        </w:rPr>
        <w:t xml:space="preserve">一是加强组织领导，落实责任制，确保了辖区的消防安全。</w:t>
      </w:r>
    </w:p>
    <w:p>
      <w:pPr>
        <w:ind w:left="0" w:right="0" w:firstLine="560"/>
        <w:spacing w:before="450" w:after="450" w:line="312" w:lineRule="auto"/>
      </w:pPr>
      <w:r>
        <w:rPr>
          <w:rFonts w:ascii="宋体" w:hAnsi="宋体" w:eastAsia="宋体" w:cs="宋体"/>
          <w:color w:val="000"/>
          <w:sz w:val="28"/>
          <w:szCs w:val="28"/>
        </w:rPr>
        <w:t xml:space="preserve">(1)召开会议，总结部署。3月21日召开了**地区20xx年度安全工作会，认真总结回顾了20xx年度安全生产、消防安全工作，同时安排部署了20xx年消防安全等工作，并对20xx年消防安全工作中做出突出成绩的**省科技馆等10家先进单位和尚立新等10名先进个人，进行了表彰奖励。</w:t>
      </w:r>
    </w:p>
    <w:p>
      <w:pPr>
        <w:ind w:left="0" w:right="0" w:firstLine="560"/>
        <w:spacing w:before="450" w:after="450" w:line="312" w:lineRule="auto"/>
      </w:pPr>
      <w:r>
        <w:rPr>
          <w:rFonts w:ascii="宋体" w:hAnsi="宋体" w:eastAsia="宋体" w:cs="宋体"/>
          <w:color w:val="000"/>
          <w:sz w:val="28"/>
          <w:szCs w:val="28"/>
        </w:rPr>
        <w:t xml:space="preserve">(2)深入贯彻，扎实工作。为深入推进《中华人民共和国消防法》的贯彻落实，提升辖区防控火灾的能力。开展了“除火患、保平安”冬春专项行动、“迎、保安全”火灾隐患排查整治工作围绕建设社会单位消防安全“四个能力”和夯实社区火灾防控“四个基础”认真组织开展各项工作。</w:t>
      </w:r>
    </w:p>
    <w:p>
      <w:pPr>
        <w:ind w:left="0" w:right="0" w:firstLine="560"/>
        <w:spacing w:before="450" w:after="450" w:line="312" w:lineRule="auto"/>
      </w:pPr>
      <w:r>
        <w:rPr>
          <w:rFonts w:ascii="宋体" w:hAnsi="宋体" w:eastAsia="宋体" w:cs="宋体"/>
          <w:color w:val="000"/>
          <w:sz w:val="28"/>
          <w:szCs w:val="28"/>
        </w:rPr>
        <w:t xml:space="preserve">(3)夯实基层基础，建立健全社区消防长效机制。通过应用“社区数字消防管理pda系统”，着力提升基层消防安全管理水平，完成辖区高层建筑物的定位录入工作，深入开展“零火灾”社区创建活动，坚持走“资源共享、共驻共建”的路子，充分发动驻区单位及广大人民群众因地制宜，不断整合、优化社区资源。推进消防工作社会化进程。引导社区实现“自我管理、自我教育、自我服务、自我提高”的消防长效管理机制，构筑政府主导，社会力量参与，全民消防的工作格局。</w:t>
      </w:r>
    </w:p>
    <w:p>
      <w:pPr>
        <w:ind w:left="0" w:right="0" w:firstLine="560"/>
        <w:spacing w:before="450" w:after="450" w:line="312" w:lineRule="auto"/>
      </w:pPr>
      <w:r>
        <w:rPr>
          <w:rFonts w:ascii="宋体" w:hAnsi="宋体" w:eastAsia="宋体" w:cs="宋体"/>
          <w:color w:val="000"/>
          <w:sz w:val="28"/>
          <w:szCs w:val="28"/>
        </w:rPr>
        <w:t xml:space="preserve">(4)加强监督，落实责任。年初，办事处重新调整了地区防委会成员，修改完善了《**地区灭火疏散预案》，全面落实法定代表人和非法人单位的主要负责人的消防安全责任制，严格按照“谁主管、谁负责”、“谁受益、谁负责”的原则，自觉履行消防安全工作责任制，切实加强消防安全管理，健全和落实单位消防安全责任制。并与辖区单位、社区居委会责任人签订了《20xx年防火安全责任书》200余份，社区居委会与辖区内的“九小”场所、沿街商铺及居民楼院签订了《消防进社区安全防火目标管理责任书》1500余份，把各项指标细化在责任书内，落实了目标管理领导责任，按照规范化、法制化的要求，稳步推进地区防火安全工作。</w:t>
      </w:r>
    </w:p>
    <w:p>
      <w:pPr>
        <w:ind w:left="0" w:right="0" w:firstLine="560"/>
        <w:spacing w:before="450" w:after="450" w:line="312" w:lineRule="auto"/>
      </w:pPr>
      <w:r>
        <w:rPr>
          <w:rFonts w:ascii="宋体" w:hAnsi="宋体" w:eastAsia="宋体" w:cs="宋体"/>
          <w:color w:val="000"/>
          <w:sz w:val="28"/>
          <w:szCs w:val="28"/>
        </w:rPr>
        <w:t xml:space="preserve">二是创新形式，广泛开展消防安全宣传活动和教育培训工作。</w:t>
      </w:r>
    </w:p>
    <w:p>
      <w:pPr>
        <w:ind w:left="0" w:right="0" w:firstLine="560"/>
        <w:spacing w:before="450" w:after="450" w:line="312" w:lineRule="auto"/>
      </w:pPr>
      <w:r>
        <w:rPr>
          <w:rFonts w:ascii="宋体" w:hAnsi="宋体" w:eastAsia="宋体" w:cs="宋体"/>
          <w:color w:val="000"/>
          <w:sz w:val="28"/>
          <w:szCs w:val="28"/>
        </w:rPr>
        <w:t xml:space="preserve">(1)为提高全民的消防安全素质，增强全社会抗御火灾的能力，先后组织、翠西等社区居委会和辖区学校学生及单位志愿消防人员开展了消防培训和灭火演练使大家对消防知识有了不同程度的提高，增长了防火自救的科普常识。</w:t>
      </w:r>
    </w:p>
    <w:p>
      <w:pPr>
        <w:ind w:left="0" w:right="0" w:firstLine="560"/>
        <w:spacing w:before="450" w:after="450" w:line="312" w:lineRule="auto"/>
      </w:pPr>
      <w:r>
        <w:rPr>
          <w:rFonts w:ascii="宋体" w:hAnsi="宋体" w:eastAsia="宋体" w:cs="宋体"/>
          <w:color w:val="000"/>
          <w:sz w:val="28"/>
          <w:szCs w:val="28"/>
        </w:rPr>
        <w:t xml:space="preserve">(2)积极组织辖区单位、社区居委会利用黑板、橱窗、宣传栏等宣传载体进行法制宣传和消防安全知识宣传、并组织社区人员到居民小区、楼院等处粘贴《规定》和宣传资料。广泛开展对燃放烟花爆竹安全知识、注意事项的宣传，同时加强消防知识即逃生技能、生活防火的宣传，文明祭祀宣传通过各种形式的宣传活动，使广大社区群众在面对突如其来的火灾时能懂得报警、扑救、逃生的基本知识和技能，共同树立“人民生命至上，火灾隐患必除”的观念，从现在做起、从自己的身边做起尽快动手消除身边的隐患，来减少火灾，确保辖区消防安全。</w:t>
      </w:r>
    </w:p>
    <w:p>
      <w:pPr>
        <w:ind w:left="0" w:right="0" w:firstLine="560"/>
        <w:spacing w:before="450" w:after="450" w:line="312" w:lineRule="auto"/>
      </w:pPr>
      <w:r>
        <w:rPr>
          <w:rFonts w:ascii="宋体" w:hAnsi="宋体" w:eastAsia="宋体" w:cs="宋体"/>
          <w:color w:val="000"/>
          <w:sz w:val="28"/>
          <w:szCs w:val="28"/>
        </w:rPr>
        <w:t xml:space="preserve">(3)为增强办事处干部职工及社区工作者的安全防火意识，维护辖区良好的防火安全形势，5月9日专门聘请**市火灾防治中心的**老师为全体工作人员和辖区“九小”场所从业人员110余人进行消防安全培训，针对冬季取暖电器、电热毯等日用电器应如何安全使用不同火灾初期应先灭火还是先逃生如何灭火、如何逃生，以及日常防火安全知识给大家进行了详细的讲解，采取现场互动的方式，对灭火器的分类、灭火器的使用等进行了现场演示结合一个个活生生的火灾事例，给大家上了一堂生动的防火安全教育课。</w:t>
      </w:r>
    </w:p>
    <w:p>
      <w:pPr>
        <w:ind w:left="0" w:right="0" w:firstLine="560"/>
        <w:spacing w:before="450" w:after="450" w:line="312" w:lineRule="auto"/>
      </w:pPr>
      <w:r>
        <w:rPr>
          <w:rFonts w:ascii="宋体" w:hAnsi="宋体" w:eastAsia="宋体" w:cs="宋体"/>
          <w:color w:val="000"/>
          <w:sz w:val="28"/>
          <w:szCs w:val="28"/>
        </w:rPr>
        <w:t xml:space="preserve">三是深入开展消防安全大检查，彻底排查整治消防安全隐患。</w:t>
      </w:r>
    </w:p>
    <w:p>
      <w:pPr>
        <w:ind w:left="0" w:right="0" w:firstLine="560"/>
        <w:spacing w:before="450" w:after="450" w:line="312" w:lineRule="auto"/>
      </w:pPr>
      <w:r>
        <w:rPr>
          <w:rFonts w:ascii="宋体" w:hAnsi="宋体" w:eastAsia="宋体" w:cs="宋体"/>
          <w:color w:val="000"/>
          <w:sz w:val="28"/>
          <w:szCs w:val="28"/>
        </w:rPr>
        <w:t xml:space="preserve">(1)周密部署，细化措施。为切实做好“两节”、“两会”和“会”、“中秋、国庆”及“119”、“圣诞节”期间的消防安全保卫工作，严格按照**市消安委、**区政府相关文件和工作部署，**地区防火安全委员会于1月4日、3月21日、4月17日、5月9日在办事处六楼会议室召开了专题会议，制定并下发《**办事处关于开展20xx年两节、两会期间消防、安全生产大检查的工作方案》、《**办事处“迎、保安全”火灾隐患和生产安全隐患排查整治专项行动方案》等9个工作方案。针对辖区的高层建筑、宾馆酒店、“九小场所”、“城中村”、“三合一、多合一”等人员密集场所的消防安全检查工作进行了安排部署，重点加强了公园、寺庙、教堂、文物古建筑、学校、医院、幼儿园的监督检查，广泛开展居民住宅区用火、用电、疏散通道等防火巡查工作。为确保万无一失，针对排查出来的火灾隐患，及时进行了督促整改。大力宣传用火、用电、用气等防火安全常识，普及火灾报警、初期火灾扑救和火场逃生的知识技能，进一步的提高居民群众的消防安全意识。</w:t>
      </w:r>
    </w:p>
    <w:p>
      <w:pPr>
        <w:ind w:left="0" w:right="0" w:firstLine="560"/>
        <w:spacing w:before="450" w:after="450" w:line="312" w:lineRule="auto"/>
      </w:pPr>
      <w:r>
        <w:rPr>
          <w:rFonts w:ascii="宋体" w:hAnsi="宋体" w:eastAsia="宋体" w:cs="宋体"/>
          <w:color w:val="000"/>
          <w:sz w:val="28"/>
          <w:szCs w:val="28"/>
        </w:rPr>
        <w:t xml:space="preserve">(2)齐抓共管，分级负责。为确保“会”的消防安全，按照相关工作要求，从20xx年4月2日至6月15日在辖区组织开展了“迎、保安全”火灾隐患和安全生产隐患排查整治专项行动，**地区防委会于4月17日上午在办事处六楼会议室召开了专题会议，制定并下发了《**办事处“迎、保安全”火灾隐患和生产安全隐患排查整治专项行动方案》。会上进一步明确了工作任务，要求各单位、社区居委会要在前期组织开展“打非治违”专项行动的基础上，落实排查整治火灾隐患的工作责任和整改措施，动员社会各方面力量全面排查整治火灾隐患，认真分析研判消防安全形势，深入查找公共消防安全和消防监督管理存在的薄弱环节，按照“网格化”管理的工作要求，开展以防火、防爆、防自然灾害事故的消防安全的自检自查，对排查出的火灾隐患督促及时整改，确保了“会”期间的消防安全。</w:t>
      </w:r>
    </w:p>
    <w:p>
      <w:pPr>
        <w:ind w:left="0" w:right="0" w:firstLine="560"/>
        <w:spacing w:before="450" w:after="450" w:line="312" w:lineRule="auto"/>
      </w:pPr>
      <w:r>
        <w:rPr>
          <w:rFonts w:ascii="宋体" w:hAnsi="宋体" w:eastAsia="宋体" w:cs="宋体"/>
          <w:color w:val="000"/>
          <w:sz w:val="28"/>
          <w:szCs w:val="28"/>
        </w:rPr>
        <w:t xml:space="preserve">(3)深刻反思，举一反三。为深刻吸取“4·14”火灾事故教训，全力消除“三合一、多合一”等人员密集场所火灾隐患，确保人民群众生命财产安全。一是**地区防火安全委员会成立了专项整治工作领导小组组长由办事处主任担任、副组长由办事处副主任、担任。领导小组下设办公室在综治办，成员由办事处综治办防火专干、社区居委会专干组成。要求各社区、辖区各单位成立专项整治工作领导小组，切实加强领导，细化方案，制定措施，认真组织开展专项整治工作。二是召开专题会议，分析工作中存在的问题，部署开展对辖区内的“三合一场所”“九小场所”，“城中村”</w:t>
      </w:r>
    </w:p>
    <w:p>
      <w:pPr>
        <w:ind w:left="0" w:right="0" w:firstLine="560"/>
        <w:spacing w:before="450" w:after="450" w:line="312" w:lineRule="auto"/>
      </w:pPr>
      <w:r>
        <w:rPr>
          <w:rFonts w:ascii="宋体" w:hAnsi="宋体" w:eastAsia="宋体" w:cs="宋体"/>
          <w:color w:val="000"/>
          <w:sz w:val="28"/>
          <w:szCs w:val="28"/>
        </w:rPr>
        <w:t xml:space="preserve">等人员密集场所消防安全检查工作，要求各单位、社区居委会要充分认识当前严峻的火灾形势，高度重视此次检查工作，要增强责任感和紧迫感，结合实际情况，采取有效措施，切实改善消防安全环境。三是地区防委会组成三个检查组对辖区内的“三合一场所”“九小”场所、沿街商铺及居民楼院开展了消防安全检查，进一步规范了沿街商铺、居民住宅用火用电。通过检查，共查出隐患27起，当场整改25起，限期整改2起。比较彻底的整治了民宅院内杂物堆放严重，仍在使用燃煤，电线老化陈旧等存在的火险隐患。四是指导辖区单位省图书馆、**区人民医院、食品有限公司、**社区等十余家单位开展了灭火演练和消防安全知识培训。</w:t>
      </w:r>
    </w:p>
    <w:p>
      <w:pPr>
        <w:ind w:left="0" w:right="0" w:firstLine="560"/>
        <w:spacing w:before="450" w:after="450" w:line="312" w:lineRule="auto"/>
      </w:pPr>
      <w:r>
        <w:rPr>
          <w:rFonts w:ascii="宋体" w:hAnsi="宋体" w:eastAsia="宋体" w:cs="宋体"/>
          <w:color w:val="000"/>
          <w:sz w:val="28"/>
          <w:szCs w:val="28"/>
        </w:rPr>
        <w:t xml:space="preserve">四是努力提高应急处置能力，适时组织开展消防演练。</w:t>
      </w:r>
    </w:p>
    <w:p>
      <w:pPr>
        <w:ind w:left="0" w:right="0" w:firstLine="560"/>
        <w:spacing w:before="450" w:after="450" w:line="312" w:lineRule="auto"/>
      </w:pPr>
      <w:r>
        <w:rPr>
          <w:rFonts w:ascii="宋体" w:hAnsi="宋体" w:eastAsia="宋体" w:cs="宋体"/>
          <w:color w:val="000"/>
          <w:sz w:val="28"/>
          <w:szCs w:val="28"/>
        </w:rPr>
        <w:t xml:space="preserve">今年以来，全国发生了多起火灾，特别是“4·14”火灾事故的通报针对辖区沿街铺面、“三合一”、“多合一”、小旅馆、“九小场所”、人员密集场所集中的实际以及面临严峻火灾形势、火灾事故易多发的特点，为确实做好消防安全工作，确保人民生命财产安全，**地区防委会积极组织牵头，发动单位、学校、大型卖场等适时开展防火、疏散演练，提高应对处置能力。</w:t>
      </w:r>
    </w:p>
    <w:p>
      <w:pPr>
        <w:ind w:left="0" w:right="0" w:firstLine="560"/>
        <w:spacing w:before="450" w:after="450" w:line="312" w:lineRule="auto"/>
      </w:pPr>
      <w:r>
        <w:rPr>
          <w:rFonts w:ascii="宋体" w:hAnsi="宋体" w:eastAsia="宋体" w:cs="宋体"/>
          <w:color w:val="000"/>
          <w:sz w:val="28"/>
          <w:szCs w:val="28"/>
        </w:rPr>
        <w:t xml:space="preserve">辖区单位**酒店、电子广场、省图书馆、寺、**省科技馆、物管和**社区、**社区等二十余家单位、社区开展了消防安全知识培训和消防演练。通过培训和演练，不断提高员工的防火安全意识加强火灾逃生技能、生活用火安全及初期火灾灭火技能，特别是新招员工能够了解消防的基本知识及灭火的工作原理，通过对消防栓、灭火器、消防抽水机的使用和了解，进一步提高社区工作人员，特别是志愿消防队员对消防器材使用熟知度，使各岗位的员工能够用所学到的知识发挥自身的作用，为本单位的消防工作更好的开展打下坚实的基础，减少和预防火灾事故的发生。</w:t>
      </w:r>
    </w:p>
    <w:p>
      <w:pPr>
        <w:ind w:left="0" w:right="0" w:firstLine="560"/>
        <w:spacing w:before="450" w:after="450" w:line="312" w:lineRule="auto"/>
      </w:pPr>
      <w:r>
        <w:rPr>
          <w:rFonts w:ascii="宋体" w:hAnsi="宋体" w:eastAsia="宋体" w:cs="宋体"/>
          <w:color w:val="000"/>
          <w:sz w:val="28"/>
          <w:szCs w:val="28"/>
        </w:rPr>
        <w:t xml:space="preserve">5月29日办事处与**省科技馆、**区消防队、**派出所、西路社区联合举办了一次“迎、保稳定”的大型消防疏散应急演练。辖区各餐馆及居民群众200余人参加了消防演练，区消防大队的教官为大家生动系统的讲解了消防安全知识，火灾的类型、逃生的技巧、灭火器的使用等知识。并在科技馆内进行了一次突发事件应急疏散的演练，最后还让大家亲自操作了一次消防灭火演练，提高了消防应急处置能力。</w:t>
      </w:r>
    </w:p>
    <w:p>
      <w:pPr>
        <w:ind w:left="0" w:right="0" w:firstLine="560"/>
        <w:spacing w:before="450" w:after="450" w:line="312" w:lineRule="auto"/>
      </w:pPr>
      <w:r>
        <w:rPr>
          <w:rFonts w:ascii="宋体" w:hAnsi="宋体" w:eastAsia="宋体" w:cs="宋体"/>
          <w:color w:val="000"/>
          <w:sz w:val="28"/>
          <w:szCs w:val="28"/>
        </w:rPr>
        <w:t xml:space="preserve">五是认真开展“119消防安全月”宣传活动工作</w:t>
      </w:r>
    </w:p>
    <w:p>
      <w:pPr>
        <w:ind w:left="0" w:right="0" w:firstLine="560"/>
        <w:spacing w:before="450" w:after="450" w:line="312" w:lineRule="auto"/>
      </w:pPr>
      <w:r>
        <w:rPr>
          <w:rFonts w:ascii="宋体" w:hAnsi="宋体" w:eastAsia="宋体" w:cs="宋体"/>
          <w:color w:val="000"/>
          <w:sz w:val="28"/>
          <w:szCs w:val="28"/>
        </w:rPr>
        <w:t xml:space="preserve">**办事处领导高度重视此项工作，认真部署“119消防月”宣传活动工作。11月5日上午召开领导小组会议安排布置“119消防日”宣传活动工作，下午组织辖区单位、社区居委会在办事处召开会议，会议由办事处副主任主持，布署开展“119消防月”宣传活动工作，并下发华政发[20xx]50号《**地区开展“119消防安全月”安全宣传活动实施方案》，要求各单位、社区居委会认真组织落实，设立宣传点，紧紧围绕“认识火灾、学会逃生”这一主题，广泛宣传火灾隐患的危害性，普及全民消防安全知识，增强群众消防法律、法规意识和消防安全常识，努力形成全社会人人参与消防，人人关心消防的良好氛围，结合自身实际情况开展形式多样的消防安全系列宣传活动。利用黑板报和宣传栏刊登防火知识和消防法律法规、悬挂标语、发放宣传资料、开展和举办消防知识竞赛活动及消防知识培训和讲座、灭火演练等形式在辖区广泛开展防火宣传活动，提高辖区单位、群众的安全防火责任意识，共同维护辖区消防安全。在“119消防安全月”宣传活动期间地区防委会在边省科技馆对面设“119消防日”宣传点各社区居委会在辖区内设立宣传点，悬挂“全民关注消防、生命安全至上”、“消除火灾隐患</w:t>
      </w:r>
    </w:p>
    <w:p>
      <w:pPr>
        <w:ind w:left="0" w:right="0" w:firstLine="560"/>
        <w:spacing w:before="450" w:after="450" w:line="312" w:lineRule="auto"/>
      </w:pPr>
      <w:r>
        <w:rPr>
          <w:rFonts w:ascii="宋体" w:hAnsi="宋体" w:eastAsia="宋体" w:cs="宋体"/>
          <w:color w:val="000"/>
          <w:sz w:val="28"/>
          <w:szCs w:val="28"/>
        </w:rPr>
        <w:t xml:space="preserve">共创幸福平安”、“社区是我家消防安全靠大家”、“增强社会单位消防管理四个能力：检查消除火灾隐患组织扑救初起火灾组织人员疏散逃生消防宣传教育培训”等布标十一条，出黑板报消防宣传专刊二期二十余块，向社区居民群众发放宣传资料和消防安全手册一千余份，粘贴消防宣传画册、消防宣传标语一百余条、放置防火安全常识展板60余块、用贴近群众贴近生活、通俗易懂的方式开展多种形式的宣传活动，使广大社区居民群众通过观看展板，提高自身的消防安全意识，掌握报警、扑救、逃生等基本知识和技能，增强社区居民群众对消防法律、法规的认识和消防安全常识，努力形成人人参与消防，人人关心消防的良好氛围。此外，驻区单位也积极组织开展了形式多样的消防安全宣传活动。</w:t>
      </w:r>
    </w:p>
    <w:p>
      <w:pPr>
        <w:ind w:left="0" w:right="0" w:firstLine="560"/>
        <w:spacing w:before="450" w:after="450" w:line="312" w:lineRule="auto"/>
      </w:pPr>
      <w:r>
        <w:rPr>
          <w:rFonts w:ascii="宋体" w:hAnsi="宋体" w:eastAsia="宋体" w:cs="宋体"/>
          <w:color w:val="000"/>
          <w:sz w:val="28"/>
          <w:szCs w:val="28"/>
        </w:rPr>
        <w:t xml:space="preserve">在这次宣传活动中，各社区积极与辖区单位联合开展了丰富多彩的宣传活动，**社区组织社区居民开展了社区消防培训及演练，西路社区与**区医院、**酒店、**酒店、宾馆、科技馆、省烟草后勤服务中心等多家公共户单位开展了灭火演练、逃生自救技能培训;**社区与寺及周边商户在寺内共同开展了消防安全知识培训和逃生演练;西路社区联合电子广场、一二一数码城、**派出所、冶金院、林勘院共同组织商场经营户、志愿消防人员、社区工作者150余人，在冶金院空地上开展了灭火演练培训和消防安全知识讲座，通过这些活动充分体现社区资源共享，共驻共建，共同提高，以达到共建共创“平安社区”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消防安全班会演讲稿篇九</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江-泽-民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上海市第十九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同学们，你们都是父母、长辈的至爱，每个同学都是祖国的未来，因此我们学习、生活的校园都应成为安全的港湾。我们应当在#from 本文来自高考资源网 end#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xx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消防安全班会演讲稿篇十一</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江-泽-民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消防安全会议演说稿 消防安全班会演讲稿篇十二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这四个字，想必大家既是熟悉又是陌生的吧。熟悉，是因为家长教师常常念叨;陌生，是因为我们只是从言语中明白一些皮毛，并没有真正了解。于是，带着这个疑问，我便去问了家里见多识广的奶奶。</w:t>
      </w:r>
    </w:p>
    <w:p>
      <w:pPr>
        <w:ind w:left="0" w:right="0" w:firstLine="560"/>
        <w:spacing w:before="450" w:after="450" w:line="312" w:lineRule="auto"/>
      </w:pPr>
      <w:r>
        <w:rPr>
          <w:rFonts w:ascii="宋体" w:hAnsi="宋体" w:eastAsia="宋体" w:cs="宋体"/>
          <w:color w:val="000"/>
          <w:sz w:val="28"/>
          <w:szCs w:val="28"/>
        </w:rPr>
        <w:t xml:space="preserve">奶奶听了我这个问题，只是摸了摸我的头，笑了笑，什么也没说。她让我打开电脑，输入“火灾事故直播”这几字，我便照做了，一下子，电脑就蹦出了许多直播新闻，我便随机按了“上海大公寓着火”这则报道，点击观看。</w:t>
      </w:r>
    </w:p>
    <w:p>
      <w:pPr>
        <w:ind w:left="0" w:right="0" w:firstLine="560"/>
        <w:spacing w:before="450" w:after="450" w:line="312" w:lineRule="auto"/>
      </w:pPr>
      <w:r>
        <w:rPr>
          <w:rFonts w:ascii="宋体" w:hAnsi="宋体" w:eastAsia="宋体" w:cs="宋体"/>
          <w:color w:val="000"/>
          <w:sz w:val="28"/>
          <w:szCs w:val="28"/>
        </w:rPr>
        <w:t xml:space="preserve">停顿了一小会，报道就播出了：映入眼帘的石熊熊的火焰吞噬者大楼，橘红色的火苗上下飞舞，得意扬扬，仿佛在向我们宣告“那里，仅有我说了算。紧接而来的是它的“铁哥们”╠╠浓烟，浓烟涌入大楼，伴着烈火在空中划过一条“优美”的弧线。但我明白，那浓烟能够使人窒息，步入死亡。这时我的心好像被人狠狠地揪了一下，难过，难过……</w:t>
      </w:r>
    </w:p>
    <w:p>
      <w:pPr>
        <w:ind w:left="0" w:right="0" w:firstLine="560"/>
        <w:spacing w:before="450" w:after="450" w:line="312" w:lineRule="auto"/>
      </w:pPr>
      <w:r>
        <w:rPr>
          <w:rFonts w:ascii="宋体" w:hAnsi="宋体" w:eastAsia="宋体" w:cs="宋体"/>
          <w:color w:val="000"/>
          <w:sz w:val="28"/>
          <w:szCs w:val="28"/>
        </w:rPr>
        <w:t xml:space="preserve">而在这刻，身穿隔热服，头戴防烟盔的“红衣战士”们来到了火灾现场其中一个人不知在大声说什么，应当是指挥官吧。一下现场又陷入了等待中。过了许久，一辆直升飞机突然呼啸而来，原先是要空中营救呀，这时我的心莫名被燃烧起，期望在荡漾，荡漾……可由于火太高太猛，飞机无法营救，只能在空中久久盘旋，也没有了法子。而我刚才那颗充满期望的心呀，有沦落到了失望，失望……</w:t>
      </w:r>
    </w:p>
    <w:p>
      <w:pPr>
        <w:ind w:left="0" w:right="0" w:firstLine="560"/>
        <w:spacing w:before="450" w:after="450" w:line="312" w:lineRule="auto"/>
      </w:pPr>
      <w:r>
        <w:rPr>
          <w:rFonts w:ascii="宋体" w:hAnsi="宋体" w:eastAsia="宋体" w:cs="宋体"/>
          <w:color w:val="000"/>
          <w:sz w:val="28"/>
          <w:szCs w:val="28"/>
        </w:rPr>
        <w:t xml:space="preserve">消防队员们见空中营救不行，只好使用云梯，云梯带着消防员们缓缓升高，升高，到了最高限制时，才到了大楼三分之二高，所以消防队员们只得拿着水枪击灭拿三分之二的火势。</w:t>
      </w:r>
    </w:p>
    <w:p>
      <w:pPr>
        <w:ind w:left="0" w:right="0" w:firstLine="560"/>
        <w:spacing w:before="450" w:after="450" w:line="312" w:lineRule="auto"/>
      </w:pPr>
      <w:r>
        <w:rPr>
          <w:rFonts w:ascii="宋体" w:hAnsi="宋体" w:eastAsia="宋体" w:cs="宋体"/>
          <w:color w:val="000"/>
          <w:sz w:val="28"/>
          <w:szCs w:val="28"/>
        </w:rPr>
        <w:t xml:space="preserve">但那三分之一的“辛存者”又在慢慢从上往下燃，怕是再过十分钟，再过二十分钟，又要恢复了，快，快，时间不等人呀!我在心底呐喊。转眼间，只见英勇的消防队员们冲入了大楼内，有的抱出受困者，有的拿水枪扑灭大火……最终，这场火灾被扑灭了，但这次火灾造成的后果却是相当残酷的，156人中，有42人死亡。就这样，在世界上少了42条宝贵的生命;就这样，他们的亲人又会失去自我最密切的兄弟姐妹，最相依的父母儿女啊!我望着那片废墟。那些人们，陷入沉沉的思考，思考……</w:t>
      </w:r>
    </w:p>
    <w:p>
      <w:pPr>
        <w:ind w:left="0" w:right="0" w:firstLine="560"/>
        <w:spacing w:before="450" w:after="450" w:line="312" w:lineRule="auto"/>
      </w:pPr>
      <w:r>
        <w:rPr>
          <w:rFonts w:ascii="宋体" w:hAnsi="宋体" w:eastAsia="宋体" w:cs="宋体"/>
          <w:color w:val="000"/>
          <w:sz w:val="28"/>
          <w:szCs w:val="28"/>
        </w:rPr>
        <w:t xml:space="preserve">消防队员在的火场，好比一条生与死的边缘，迈的好便生;迈不好便死，而在这生与死的边缘中，他们还得抢救生命，与火神作斗争。这又是多么伟大呀!这时的我，打心眼儿钦佩起“红衣战士”消防队员。</w:t>
      </w:r>
    </w:p>
    <w:p>
      <w:pPr>
        <w:ind w:left="0" w:right="0" w:firstLine="560"/>
        <w:spacing w:before="450" w:after="450" w:line="312" w:lineRule="auto"/>
      </w:pPr>
      <w:r>
        <w:rPr>
          <w:rFonts w:ascii="宋体" w:hAnsi="宋体" w:eastAsia="宋体" w:cs="宋体"/>
          <w:color w:val="000"/>
          <w:sz w:val="28"/>
          <w:szCs w:val="28"/>
        </w:rPr>
        <w:t xml:space="preserve">而在这一刻，我对消防安全也有了全新的认识：消防安全不仅仅只是一个词语，它是由千千万万条宝贵的生命融汇而成，做到消防安全，也不单单是对你个人而负责，还有对其他人生命的负责呀!</w:t>
      </w:r>
    </w:p>
    <w:p>
      <w:pPr>
        <w:ind w:left="0" w:right="0" w:firstLine="560"/>
        <w:spacing w:before="450" w:after="450" w:line="312" w:lineRule="auto"/>
      </w:pPr>
      <w:r>
        <w:rPr>
          <w:rFonts w:ascii="宋体" w:hAnsi="宋体" w:eastAsia="宋体" w:cs="宋体"/>
          <w:color w:val="000"/>
          <w:sz w:val="28"/>
          <w:szCs w:val="28"/>
        </w:rPr>
        <w:t xml:space="preserve">在此，我已找到了答案，你能找到吗而你，我，他，又是否能够做到消防安全呢?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2024-09-20T07:57:55+08:00</dcterms:created>
  <dcterms:modified xsi:type="dcterms:W3CDTF">2024-09-20T07:57:55+08:00</dcterms:modified>
</cp:coreProperties>
</file>

<file path=docProps/custom.xml><?xml version="1.0" encoding="utf-8"?>
<Properties xmlns="http://schemas.openxmlformats.org/officeDocument/2006/custom-properties" xmlns:vt="http://schemas.openxmlformats.org/officeDocument/2006/docPropsVTypes"/>
</file>