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2024年教师立足岗位做贡献演讲稿题目(十九篇)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教师立足岗位...</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教师立足岗位做贡献演讲稿题目篇一</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教师立足岗位做贡献演讲稿题目篇二</w:t>
      </w:r>
    </w:p>
    <w:p>
      <w:pPr>
        <w:ind w:left="0" w:right="0" w:firstLine="560"/>
        <w:spacing w:before="450" w:after="450" w:line="312" w:lineRule="auto"/>
      </w:pPr>
      <w:r>
        <w:rPr>
          <w:rFonts w:ascii="宋体" w:hAnsi="宋体" w:eastAsia="宋体" w:cs="宋体"/>
          <w:color w:val="000"/>
          <w:sz w:val="28"/>
          <w:szCs w:val="28"/>
        </w:rPr>
        <w:t xml:space="preserve">有爱才有真情——这是我刚刚从*老师的演讲中受到的最深感动。李大钊先生曾说，青年者,人生之王,人生之春,人生之华也。作为一名青年教师，一中 “今天我以一中为荣，明天一中以我为荣” 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 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黑体" w:hAnsi="黑体" w:eastAsia="黑体" w:cs="黑体"/>
          <w:color w:val="000000"/>
          <w:sz w:val="34"/>
          <w:szCs w:val="34"/>
          <w:b w:val="1"/>
          <w:bCs w:val="1"/>
        </w:rPr>
        <w:t xml:space="preserve">      教师立足岗位做贡献演讲稿20xx篇2</w:t>
      </w:r>
    </w:p>
    <w:p>
      <w:pPr>
        <w:ind w:left="0" w:right="0" w:firstLine="560"/>
        <w:spacing w:before="450" w:after="450" w:line="312" w:lineRule="auto"/>
      </w:pPr>
      <w:r>
        <w:rPr>
          <w:rFonts w:ascii="宋体" w:hAnsi="宋体" w:eastAsia="宋体" w:cs="宋体"/>
          <w:color w:val="000"/>
          <w:sz w:val="28"/>
          <w:szCs w:val="28"/>
        </w:rPr>
        <w:t xml:space="preserve">尊进的各位领导，同事们：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苍茫九州，忆悠悠岁月，我们伟大的祖国曾经拥有无数个星汉灿烂的时代。而在岁月长河中，又有无数英雄人物为了他们钟爱的事业，倾尽了一生的心血。他们所倾注的一腔热血，也浇灌了自己的理想之花，让自己的人生绽放的更加绚烂。</w:t>
      </w:r>
    </w:p>
    <w:p>
      <w:pPr>
        <w:ind w:left="0" w:right="0" w:firstLine="560"/>
        <w:spacing w:before="450" w:after="450" w:line="312" w:lineRule="auto"/>
      </w:pPr>
      <w:r>
        <w:rPr>
          <w:rFonts w:ascii="宋体" w:hAnsi="宋体" w:eastAsia="宋体" w:cs="宋体"/>
          <w:color w:val="000"/>
          <w:sz w:val="28"/>
          <w:szCs w:val="28"/>
        </w:rPr>
        <w:t xml:space="preserve">可见，人生理想的抉择，对一个人的影响是多么的深远。</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“恰同学少年，风华正茂;书生意气，挥斥方遒”。青年人的壮志豪情，注定了我要做出无愧于我人生理想的抉择。</w:t>
      </w:r>
    </w:p>
    <w:p>
      <w:pPr>
        <w:ind w:left="0" w:right="0" w:firstLine="560"/>
        <w:spacing w:before="450" w:after="450" w:line="312" w:lineRule="auto"/>
      </w:pPr>
      <w:r>
        <w:rPr>
          <w:rFonts w:ascii="宋体" w:hAnsi="宋体" w:eastAsia="宋体" w:cs="宋体"/>
          <w:color w:val="000"/>
          <w:sz w:val="28"/>
          <w:szCs w:val="28"/>
        </w:rPr>
        <w:t xml:space="preserve">于是，在师范学校毕业之后，经过了一年的调整与学习，我坚定地选择了教师这一神圣的职业。</w:t>
      </w:r>
    </w:p>
    <w:p>
      <w:pPr>
        <w:ind w:left="0" w:right="0" w:firstLine="560"/>
        <w:spacing w:before="450" w:after="450" w:line="312" w:lineRule="auto"/>
      </w:pPr>
      <w:r>
        <w:rPr>
          <w:rFonts w:ascii="宋体" w:hAnsi="宋体" w:eastAsia="宋体" w:cs="宋体"/>
          <w:color w:val="000"/>
          <w:sz w:val="28"/>
          <w:szCs w:val="28"/>
        </w:rPr>
        <w:t xml:space="preserve">在参加工作之前，我曾无数次的憧憬：站在三尺讲台上，带领学生们在汪洋浩瀚的知识大洋中恣肆而欢畅地航行。</w:t>
      </w:r>
    </w:p>
    <w:p>
      <w:pPr>
        <w:ind w:left="0" w:right="0" w:firstLine="560"/>
        <w:spacing w:before="450" w:after="450" w:line="312" w:lineRule="auto"/>
      </w:pPr>
      <w:r>
        <w:rPr>
          <w:rFonts w:ascii="宋体" w:hAnsi="宋体" w:eastAsia="宋体" w:cs="宋体"/>
          <w:color w:val="000"/>
          <w:sz w:val="28"/>
          <w:szCs w:val="28"/>
        </w:rPr>
        <w:t xml:space="preserve">而当这一切顺理成章的发生时，我的人生却遭遇了一场尴尬。当我怀着热情，走进无梁殿大民小学的校园时，冰冷的现实却将我的理想无情地击碎。</w:t>
      </w:r>
    </w:p>
    <w:p>
      <w:pPr>
        <w:ind w:left="0" w:right="0" w:firstLine="560"/>
        <w:spacing w:before="450" w:after="450" w:line="312" w:lineRule="auto"/>
      </w:pPr>
      <w:r>
        <w:rPr>
          <w:rFonts w:ascii="宋体" w:hAnsi="宋体" w:eastAsia="宋体" w:cs="宋体"/>
          <w:color w:val="000"/>
          <w:sz w:val="28"/>
          <w:szCs w:val="28"/>
        </w:rPr>
        <w:t xml:space="preserve">闭塞的交通环境、稀少的学生人数、落后的教学手段，这一切的一切，都令我无比震惊。震惊之余，我的内心极度的失落。多少次，我询问着自己：难道我一腔的热血真的要挥洒在这里?难道我的青春年华就要耗费在这里吗?因此，我终日里心灰意冷、独自嗟叹命运的不公。</w:t>
      </w:r>
    </w:p>
    <w:p>
      <w:pPr>
        <w:ind w:left="0" w:right="0" w:firstLine="560"/>
        <w:spacing w:before="450" w:after="450" w:line="312" w:lineRule="auto"/>
      </w:pPr>
      <w:r>
        <w:rPr>
          <w:rFonts w:ascii="宋体" w:hAnsi="宋体" w:eastAsia="宋体" w:cs="宋体"/>
          <w:color w:val="000"/>
          <w:sz w:val="28"/>
          <w:szCs w:val="28"/>
        </w:rPr>
        <w:t xml:space="preserve">可是，慢慢地我发现了孩子们眼中泛起的那一丝丝让人不易察觉的、关切的神情。面对那一张张可爱却略带羞涩的脸庞，我仿佛读懂了他们内心深处的童真与善良。</w:t>
      </w:r>
    </w:p>
    <w:p>
      <w:pPr>
        <w:ind w:left="0" w:right="0" w:firstLine="560"/>
        <w:spacing w:before="450" w:after="450" w:line="312" w:lineRule="auto"/>
      </w:pPr>
      <w:r>
        <w:rPr>
          <w:rFonts w:ascii="宋体" w:hAnsi="宋体" w:eastAsia="宋体" w:cs="宋体"/>
          <w:color w:val="000"/>
          <w:sz w:val="28"/>
          <w:szCs w:val="28"/>
        </w:rPr>
        <w:t xml:space="preserve">我开始走进他们的内心世界!</w:t>
      </w:r>
    </w:p>
    <w:p>
      <w:pPr>
        <w:ind w:left="0" w:right="0" w:firstLine="560"/>
        <w:spacing w:before="450" w:after="450" w:line="312" w:lineRule="auto"/>
      </w:pPr>
      <w:r>
        <w:rPr>
          <w:rFonts w:ascii="宋体" w:hAnsi="宋体" w:eastAsia="宋体" w:cs="宋体"/>
          <w:color w:val="000"/>
          <w:sz w:val="28"/>
          <w:szCs w:val="28"/>
        </w:rPr>
        <w:t xml:space="preserve">这是十九名六年级的孩子，因为连续数月都没有班主任。孩子们对我的到来本来极为兴奋，可我却因为自己的消极情绪忽略了这些。调整好情绪之后，我开始将我全部的热情投入到工作当中。</w:t>
      </w:r>
    </w:p>
    <w:p>
      <w:pPr>
        <w:ind w:left="0" w:right="0" w:firstLine="560"/>
        <w:spacing w:before="450" w:after="450" w:line="312" w:lineRule="auto"/>
      </w:pPr>
      <w:r>
        <w:rPr>
          <w:rFonts w:ascii="宋体" w:hAnsi="宋体" w:eastAsia="宋体" w:cs="宋体"/>
          <w:color w:val="000"/>
          <w:sz w:val="28"/>
          <w:szCs w:val="28"/>
        </w:rPr>
        <w:t xml:space="preserve">可是当我深入了解了他们的基本情况之后，我却陷入了更深的震惊之中。在第一次的月考中，孩子们的及格率和平均分竟然排在了全镇六个教学班的最后一名。作为他们的班主任，虽然当时的我只是一个参加工作不足一个月的年轻老师，但作为一个对教育事业始终充满信心的热血青年，这一结果，是我绝对不会接受的。</w:t>
      </w:r>
    </w:p>
    <w:p>
      <w:pPr>
        <w:ind w:left="0" w:right="0" w:firstLine="560"/>
        <w:spacing w:before="450" w:after="450" w:line="312" w:lineRule="auto"/>
      </w:pPr>
      <w:r>
        <w:rPr>
          <w:rFonts w:ascii="宋体" w:hAnsi="宋体" w:eastAsia="宋体" w:cs="宋体"/>
          <w:color w:val="000"/>
          <w:sz w:val="28"/>
          <w:szCs w:val="28"/>
        </w:rPr>
        <w:t xml:space="preserve">痛定思痛之后，我决定先鼓舞孩子们那低落的士气，记得那是周五的最后一节课，我召开了一场题为“卧薪尝胆”的班会。我为孩子们讲述了“吴越争雄”的历史故事，当我讲到越王勾践是如何在亡国的不利局势下，励精图治、完成复国大业时。孩子们大受鼓舞，全都表态要一雪前“耻”。</w:t>
      </w:r>
    </w:p>
    <w:p>
      <w:pPr>
        <w:ind w:left="0" w:right="0" w:firstLine="560"/>
        <w:spacing w:before="450" w:after="450" w:line="312" w:lineRule="auto"/>
      </w:pPr>
      <w:r>
        <w:rPr>
          <w:rFonts w:ascii="宋体" w:hAnsi="宋体" w:eastAsia="宋体" w:cs="宋体"/>
          <w:color w:val="000"/>
          <w:sz w:val="28"/>
          <w:szCs w:val="28"/>
        </w:rPr>
        <w:t xml:space="preserve">我目睹了孩子们高涨的情绪，也深受感染，最后我们把手放在了一起，立下了要打一场漂亮的“翻身仗”的誓言。</w:t>
      </w:r>
    </w:p>
    <w:p>
      <w:pPr>
        <w:ind w:left="0" w:right="0" w:firstLine="560"/>
        <w:spacing w:before="450" w:after="450" w:line="312" w:lineRule="auto"/>
      </w:pPr>
      <w:r>
        <w:rPr>
          <w:rFonts w:ascii="宋体" w:hAnsi="宋体" w:eastAsia="宋体" w:cs="宋体"/>
          <w:color w:val="000"/>
          <w:sz w:val="28"/>
          <w:szCs w:val="28"/>
        </w:rPr>
        <w:t xml:space="preserve">经过一个多月的艰苦奋战，我的孩子们在接下来的期中考试中，取得了全镇第三名的成绩，这一切都是我们一同努力的结果。在与孩子们朝夕奋战的日子里，我越发地感到从他们身上散发出来的朝气与热情。这一切也不断感染着我，让我感到作为一名教师的责任与光荣。</w:t>
      </w:r>
    </w:p>
    <w:p>
      <w:pPr>
        <w:ind w:left="0" w:right="0" w:firstLine="560"/>
        <w:spacing w:before="450" w:after="450" w:line="312" w:lineRule="auto"/>
      </w:pPr>
      <w:r>
        <w:rPr>
          <w:rFonts w:ascii="宋体" w:hAnsi="宋体" w:eastAsia="宋体" w:cs="宋体"/>
          <w:color w:val="000"/>
          <w:sz w:val="28"/>
          <w:szCs w:val="28"/>
        </w:rPr>
        <w:t xml:space="preserve">最后，在六年级的毕业考试中，我的孩子们取得了全镇第二名的优异成绩，这一切又令我十分的欣慰。在毕业的那一刻，看着孩子们那一张张喜笑颜开的脸，看着孩子们对我那依依不舍的神情，我的内心得到了最大的慰藉。我深信，我所做的这一切都是值得的!</w:t>
      </w:r>
    </w:p>
    <w:p>
      <w:pPr>
        <w:ind w:left="0" w:right="0" w:firstLine="560"/>
        <w:spacing w:before="450" w:after="450" w:line="312" w:lineRule="auto"/>
      </w:pPr>
      <w:r>
        <w:rPr>
          <w:rFonts w:ascii="宋体" w:hAnsi="宋体" w:eastAsia="宋体" w:cs="宋体"/>
          <w:color w:val="000"/>
          <w:sz w:val="28"/>
          <w:szCs w:val="28"/>
        </w:rPr>
        <w:t xml:space="preserve">而我现在所带的班级，是一个只有七名学生的五年班。虽然只有七名学生，但我的教学热情却从未懈怠过。虽然缺少课堂氛围，我却更加鞭策自己要做一名合格的教师。在课堂上，我为他们传授知识，在课后，我又成了他们可以倾诉烦恼的大哥哥。通过我对他们无微不至的关爱，孩子们在我的教育下，正沐浴在爱的光环里，健康的成长，看着这一切，我的脸上不由得露出了欣慰的笑容。现在的我终于明白了作为人民教师的快乐，同时也明白了作为一名基层教师的光荣使命。</w:t>
      </w:r>
    </w:p>
    <w:p>
      <w:pPr>
        <w:ind w:left="0" w:right="0" w:firstLine="560"/>
        <w:spacing w:before="450" w:after="450" w:line="312" w:lineRule="auto"/>
      </w:pPr>
      <w:r>
        <w:rPr>
          <w:rFonts w:ascii="宋体" w:hAnsi="宋体" w:eastAsia="宋体" w:cs="宋体"/>
          <w:color w:val="000"/>
          <w:sz w:val="28"/>
          <w:szCs w:val="28"/>
        </w:rPr>
        <w:t xml:space="preserve">我在心里做出了一个庄严的承诺;我要把我的青春热血挥洒在这片孕育英雄的沃土之上，即使青丝成雪，我也将无怨无悔!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科学发展观，立足本职做贡献》。时光飞逝、岁月如梭，华夏民族在承载了五千年文明积淀之后，将又一次迎来日新月异的盛世腾飞!改革开发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xx届三中全会明确提出“坚持以人为本，树立全面、协调、可持续的发展观，促进经济社会和人的全面发展”，至此，“科学发展观”成为大家十分耳熟和关注的一个名词。科学发展观是我党的最新理论成果，作为一名新进的工作人员，必须要用党的理论来武装头脑，指导工作，只有身体力行地践行科学发展观，才能真正做到“适应新形势，完成新任务，实现新发展”的要求。贯彻落实科学发展观是我们每个人的事情,可以说落实科学发展观就在眼前，就在身边;落实科学发展观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科学发展观，我们有着“扬帆破浪，策马加鞭”的勇气，时代的发展为我们提供了广阔的舞台，科学发展观为我们拓开了一条奋斗之路，呼唤着我们去踏察、去探索、去创造。愿我们牢记党和人民的希望与嘱托，团结一心，携手并进，进一步落实和践行科学发展观，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教师立足岗位做贡献演讲稿题目篇四</w:t>
      </w:r>
    </w:p>
    <w:p>
      <w:pPr>
        <w:ind w:left="0" w:right="0" w:firstLine="560"/>
        <w:spacing w:before="450" w:after="450" w:line="312" w:lineRule="auto"/>
      </w:pPr>
      <w:r>
        <w:rPr>
          <w:rFonts w:ascii="宋体" w:hAnsi="宋体" w:eastAsia="宋体" w:cs="宋体"/>
          <w:color w:val="000"/>
          <w:sz w:val="28"/>
          <w:szCs w:val="28"/>
        </w:rPr>
        <w:t xml:space="preserve">不知道为什么，在所有的颜色中我最偏爱绿色，或许是绿色的事物能给人清新的感受，或许绿色代表奉献、顽强和生生不息的生命力，所以我钟爱那一片片绿荫。从xx年大学毕业起，我带着满腔的热情和儿时的梦来到了这片充满绿色的净土上，与孩子们为伍，终于，我找到蓝天下的绿荫，于是，我有了一个新家—中国科学院幼儿园，一个绿色事业的家……</w:t>
      </w:r>
    </w:p>
    <w:p>
      <w:pPr>
        <w:ind w:left="0" w:right="0" w:firstLine="560"/>
        <w:spacing w:before="450" w:after="450" w:line="312" w:lineRule="auto"/>
      </w:pPr>
      <w:r>
        <w:rPr>
          <w:rFonts w:ascii="宋体" w:hAnsi="宋体" w:eastAsia="宋体" w:cs="宋体"/>
          <w:color w:val="000"/>
          <w:sz w:val="28"/>
          <w:szCs w:val="28"/>
        </w:rPr>
        <w:t xml:space="preserve">迎接我的是一束束纯真而带着探究的目光，孩子们打量着我这个自己也需要老师的老师。\"别忘了，作为幼儿教师的你就是勇敢强健的爸爸、温柔慈祥的妈妈、善良可亲的姐姐，还是博学多才的智者，还是和他们一起嬉戏的伙伴……\"做了一辈子教师的爷爷的话不时地响在我的耳边，提醒着我。我微笑着走进了孩子们的中间，和“小男子汉们”脑门顶着脑门，手腕扳着手腕地比试，跟\"小公主们\"一起唱呀、跳呀。从孩子们那友好、信任的目光中，我读到了孩子们的心底的声音：老师，我们欢迎你！</w:t>
      </w:r>
    </w:p>
    <w:p>
      <w:pPr>
        <w:ind w:left="0" w:right="0" w:firstLine="560"/>
        <w:spacing w:before="450" w:after="450" w:line="312" w:lineRule="auto"/>
      </w:pPr>
      <w:r>
        <w:rPr>
          <w:rFonts w:ascii="宋体" w:hAnsi="宋体" w:eastAsia="宋体" w:cs="宋体"/>
          <w:color w:val="000"/>
          <w:sz w:val="28"/>
          <w:szCs w:val="28"/>
        </w:rPr>
        <w:t xml:space="preserve">在孩子们中间，那种放松、无拘无束、融洽的气氛，是多么吸引我。那些共同玩耍时开心、有趣的游戏，时而天真、时而深沉的交谈，又常给我无穷的回味。当我辛勤的汗水浇灌在孩子身上时；当我汗流颊背、口干舌燥时，我发现孩子们忽然长大了，懂事了，聪明了，突然间，我感觉自己很有成就感：幼儿教师的工作是塑造人的工作，它无比神圣，无比伟大，是其他任何工作无法比拟的。慢慢地，我便爱上这份职业。</w:t>
      </w:r>
    </w:p>
    <w:p>
      <w:pPr>
        <w:ind w:left="0" w:right="0" w:firstLine="560"/>
        <w:spacing w:before="450" w:after="450" w:line="312" w:lineRule="auto"/>
      </w:pPr>
      <w:r>
        <w:rPr>
          <w:rFonts w:ascii="宋体" w:hAnsi="宋体" w:eastAsia="宋体" w:cs="宋体"/>
          <w:color w:val="000"/>
          <w:sz w:val="28"/>
          <w:szCs w:val="28"/>
        </w:rPr>
        <w:t xml:space="preserve">现在我带的是托班的孩子，托班的孩子年龄小，大小便经常解在衣裤上。刚开学的近一个月的时间每天早上几乎都要哭，每天早上我也会条件反射地情绪紧张，但还是要耐心地处理每件事情。我想我不仅仅要做他们的老师，同时还要学会做他们的妈妈，其中的辛苦是不言而喻的。每结束一天的工作，倒在床上不想动了，还真觉得累。可是每当我看到自己的辛劳和爱心使孩子们取得一点点进步时，一股由衷地欣慰油然而生。</w:t>
      </w:r>
    </w:p>
    <w:p>
      <w:pPr>
        <w:ind w:left="0" w:right="0" w:firstLine="560"/>
        <w:spacing w:before="450" w:after="450" w:line="312" w:lineRule="auto"/>
      </w:pPr>
      <w:r>
        <w:rPr>
          <w:rFonts w:ascii="宋体" w:hAnsi="宋体" w:eastAsia="宋体" w:cs="宋体"/>
          <w:color w:val="000"/>
          <w:sz w:val="28"/>
          <w:szCs w:val="28"/>
        </w:rPr>
        <w:t xml:space="preserve">记得曾经带过一个叫张昊的孩子，刚入园的时候他两岁半，几乎不会说话，他还分不清楚班里的三位老师，把所有的老师一律叫成刘老师，其实班里根本没有刘老师。我看着这张白白净净的可爱的小脸蛋，期盼着能从自己的嘴里发出与同龄人一样甜甜的声音，可他只是瞪着眼睛看着我……我开始有点惧怕——这样的孩子来到我们班。让我怎么带好这个班？我不禁有些心酸。我想，作为一名老师我有责任也有义务去帮助他。于是，我就利用每天中午他醒来比较早的时间来教他说话。刚开始，他还比较配合，但是大概到了半个月左右的时间，他不但没有进步，而且还很不配合。那时我真的很灰心，想放弃。可是，转念一想，我不能！这样做，对于我来说是责任也是义务，我必须这样做！于是，我使出各种办法来教他。终于，两个半月之后我的努力没有白费，他终于能准确说出班里的三位老师了。那天一下午我都高兴的不得了，还特意给爷爷打了个电话。</w:t>
      </w:r>
    </w:p>
    <w:p>
      <w:pPr>
        <w:ind w:left="0" w:right="0" w:firstLine="560"/>
        <w:spacing w:before="450" w:after="450" w:line="312" w:lineRule="auto"/>
      </w:pPr>
      <w:r>
        <w:rPr>
          <w:rFonts w:ascii="宋体" w:hAnsi="宋体" w:eastAsia="宋体" w:cs="宋体"/>
          <w:color w:val="000"/>
          <w:sz w:val="28"/>
          <w:szCs w:val="28"/>
        </w:rPr>
        <w:t xml:space="preserve">一段时间后，张昊已完全适应了幼儿园的生活，还会说几个日常短语。在生活护理上，我们对他也是加倍地关心和照顾，张昊原来老拉肚子的毛病也好了，他妈妈说在医院花了一万多都没有治好，还是上幼儿园好。我们也为张昊的一点一滴的进步而感到自豪，如果您没有做过老师，也许很难体会这份心情，但这确实是一个老师最值得骄傲的时候了，这是我用满腔的爱换取的一份厚礼——一份世俗的天平无法衡量的感情：\"孩子们爱我，我更爱孩子们。\"世界上的爱有无数，而孩子们最需要的爱是鼓励和关怀以及毫无怨言的耐心。</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教师立足岗位做贡献演讲稿题目篇五</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教师立足岗位做贡献演讲稿题目篇六</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我叫，来自于中心学校。教龄18年，做了8年班主任，在小学担任了7年教导主任，后又调到中学部担任教导主任至今。今天我演讲的题目是《履职尽责，爱岗敬业》。回顾从教经历，教育是我衷爱的事业，履职尽责、爱岗敬业，努力在平凡的教育岗上奉献着自我：</w:t>
      </w:r>
    </w:p>
    <w:p>
      <w:pPr>
        <w:ind w:left="0" w:right="0" w:firstLine="560"/>
        <w:spacing w:before="450" w:after="450" w:line="312" w:lineRule="auto"/>
      </w:pPr>
      <w:r>
        <w:rPr>
          <w:rFonts w:ascii="宋体" w:hAnsi="宋体" w:eastAsia="宋体" w:cs="宋体"/>
          <w:color w:val="000"/>
          <w:sz w:val="28"/>
          <w:szCs w:val="28"/>
        </w:rPr>
        <w:t xml:space="preserve">教导主任是教师的排头兵，言行举止时刻受到教师的关注，其在一定程度上也外显着学校领导集体的工作风范。主任是教师完成教学任务的直接领导，古语有：其身正不令则行，其身不正虽令不从的训诫。在实际工作中我做到了：要求教师做到的自己首先做到，要求教师不做的，自己绝对不做，努力用自己踏实做事、坦诚做人的品格影响着教师踏踏实实工作的良好风气。</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指出“有好的教师才有好的教育”。我校中学部现有任课教师23人，其中“特岗”、直转教师占到了任课教师总数的60%。青年教师有热情，但缺乏教学经验与方法。因此，我校把提高教师教学能力，作为提高教学质量的重要途径。我除了带徒弟之外，还重点帮扶薄弱学科教师。我从备课、课堂教学、作业批改、教学分析等方面对新教师进行着经常性的指导，有时我把教师的课堂教学用照相机录制下来作为案例与教师共同分析，研究改进提高办法。经过一段时期的跟踪指导，部分青年教师开始有信心参加上级部门组织的教学竞赛活动，20xx年我校有一名xx学科教师在希望之光评比中获得优秀青年教师称号，今年五月又有一名xx学科教师取得了学区特岗教师教学竞赛复赛第一名的成绩。</w:t>
      </w:r>
    </w:p>
    <w:p>
      <w:pPr>
        <w:ind w:left="0" w:right="0" w:firstLine="560"/>
        <w:spacing w:before="450" w:after="450" w:line="312" w:lineRule="auto"/>
      </w:pPr>
      <w:r>
        <w:rPr>
          <w:rFonts w:ascii="宋体" w:hAnsi="宋体" w:eastAsia="宋体" w:cs="宋体"/>
          <w:color w:val="000"/>
          <w:sz w:val="28"/>
          <w:szCs w:val="28"/>
        </w:rPr>
        <w:t xml:space="preserve">常规教学是学校教学工作的主体部分，对于提高教学质量有着至关重要的意义。为追求常规教学由有效逐步达到高效，我们规范集体备课过程、开展优秀备课组评比，提高集体备课质量；加强随机听课评课、定期开展优质课评选，远学、近学，小步伐推进课堂教学改革，努力实现着课堂教学的有效、高效；指导教师细化学生辅导方案，增加作业批改项目、明确作业批改要求，提高教师辅导的针对性与有效性；坚持组织月考和教学质量分析会，及时获取教学反馈，研究、改进教学方法。经过全体教师的共同努力，20xx年起我校中学部综合教学质量开始摆脱了倒数三名。20xx年我校有xx名毕业生，有三名学生考入一中，八名学生考入五中。现在我校的教学质量逐步受到了家长认可，外流学生逐步减少，这更增强了我校提高教学质量的信心，也让我看到抓好常规，踏实工作的收获。</w:t>
      </w:r>
    </w:p>
    <w:p>
      <w:pPr>
        <w:ind w:left="0" w:right="0" w:firstLine="560"/>
        <w:spacing w:before="450" w:after="450" w:line="312" w:lineRule="auto"/>
      </w:pPr>
      <w:r>
        <w:rPr>
          <w:rFonts w:ascii="宋体" w:hAnsi="宋体" w:eastAsia="宋体" w:cs="宋体"/>
          <w:color w:val="000"/>
          <w:sz w:val="28"/>
          <w:szCs w:val="28"/>
        </w:rPr>
        <w:t xml:space="preserve">俗话说，打铁还要自身硬。教导主任担负着教学指导与管理的双重任务。虽然担任教导主任多年，但仅凭经验解决问题是难以适应教育改革与发展需要的。因此，多年来我从未放弃学习。最近几年我除了文本学习以外，还陆续参加了面向一线教师的初中语文、数学第一范文网上培训，参加了xx省农村中小学骨干教师短期培训班，20xx年参加了xx市教育学院组织的省级骨干教师认定考核，被认定为省级骨干教师。</w:t>
      </w:r>
    </w:p>
    <w:p>
      <w:pPr>
        <w:ind w:left="0" w:right="0" w:firstLine="560"/>
        <w:spacing w:before="450" w:after="450" w:line="312" w:lineRule="auto"/>
      </w:pPr>
      <w:r>
        <w:rPr>
          <w:rFonts w:ascii="宋体" w:hAnsi="宋体" w:eastAsia="宋体" w:cs="宋体"/>
          <w:color w:val="000"/>
          <w:sz w:val="28"/>
          <w:szCs w:val="28"/>
        </w:rPr>
        <w:t xml:space="preserve">最后，我想说，因为我们爱教育，所以我们很敬业；因为我们爱教育，所以我们也会更专业。因为我们乐业、敬业、专业，所以我们会为教育事业奉献得更多！</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教师立足岗位做贡献演讲稿题目篇八</w:t>
      </w:r>
    </w:p>
    <w:p>
      <w:pPr>
        <w:ind w:left="0" w:right="0" w:firstLine="560"/>
        <w:spacing w:before="450" w:after="450" w:line="312" w:lineRule="auto"/>
      </w:pPr>
      <w:r>
        <w:rPr>
          <w:rFonts w:ascii="宋体" w:hAnsi="宋体" w:eastAsia="宋体" w:cs="宋体"/>
          <w:color w:val="000"/>
          <w:sz w:val="28"/>
          <w:szCs w:val="28"/>
        </w:rPr>
        <w:t xml:space="preserve">厅机关和厅属事业单位基层党组织和广大党员：</w:t>
      </w:r>
    </w:p>
    <w:p>
      <w:pPr>
        <w:ind w:left="0" w:right="0" w:firstLine="560"/>
        <w:spacing w:before="450" w:after="450" w:line="312" w:lineRule="auto"/>
      </w:pPr>
      <w:r>
        <w:rPr>
          <w:rFonts w:ascii="宋体" w:hAnsi="宋体" w:eastAsia="宋体" w:cs="宋体"/>
          <w:color w:val="000"/>
          <w:sz w:val="28"/>
          <w:szCs w:val="28"/>
        </w:rPr>
        <w:t xml:space="preserve">为深入开展“两学一做”学习教育，充分发挥各级党组织战斗堡垒作用和广大党员先锋模范作用,按照省委的统一部署，厅党组决定在厅机关和厅属事业单位基层党组织和广大党员中开展“党员先锋行”主题实践活动，教育引导广大党员时刻铭记自己的党员身份，立足岗位争作贡献，号召基层党组织和党员在推动国土资源事业发展、促进社会和谐、服务人民群众、加强基层组织建设的实践中勇当先锋、争做榜样。厅机关党委向各党支部和全体党员发出如下倡议：</w:t>
      </w:r>
    </w:p>
    <w:p>
      <w:pPr>
        <w:ind w:left="0" w:right="0" w:firstLine="560"/>
        <w:spacing w:before="450" w:after="450" w:line="312" w:lineRule="auto"/>
      </w:pPr>
      <w:r>
        <w:rPr>
          <w:rFonts w:ascii="宋体" w:hAnsi="宋体" w:eastAsia="宋体" w:cs="宋体"/>
          <w:color w:val="000"/>
          <w:sz w:val="28"/>
          <w:szCs w:val="28"/>
        </w:rPr>
        <w:t xml:space="preserve">围绕中心、服务大局，以舍我其谁的精神勇当先锋。要进一步认清形势，创新规划计划管理，创新耕地保护机制，推进煤炭煤层气管理、不动产统一登记等系列改革创新任务，提升促进稳增长的资源保障保护能力;开展国土资源节约集约利用行动，推进资源全面节约和高效利用;维护群众资源权益，切实抓好地质灾害防治、地质环境恢复治理等事关惠民生的各项工作;探索国土特色的惠民扶贫之路，以党建工作的新成效引领助推精准扶贫。每一个基层党组织都要冲锋陷阵当先锋、攻坚克难筑堡垒;每一名共产党员都要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勤奋学习，敢于超越，以创先争优的精神勇当先锋。干事创业要提高本领，超越自我要不断学习。全体党员要在“两学一做”学习教育中逐条逐句学党章，原原本本学系列讲话精神，提高自己的党性修养和政治理论水平。进一步对照各自岗位新的发展任务重新审视自我，查找自身的差距和不足，不断学习国土资源管理新知识、掌握和运用好推动国土资源管理新技能。要积极参与“干部能力建设年”活动，提高自身的责任担当能力、依法行政能力、落实执行能力和崇廉拒腐能力。要对照先进比差距、对照目标定标准，在高效、优质服务上超越自我，在依法执政、廉洁从政、促进发展上超越自我，在思想观念、精神状态、体制机制、工作作风上超越自我。</w:t>
      </w:r>
    </w:p>
    <w:p>
      <w:pPr>
        <w:ind w:left="0" w:right="0" w:firstLine="560"/>
        <w:spacing w:before="450" w:after="450" w:line="312" w:lineRule="auto"/>
      </w:pPr>
      <w:r>
        <w:rPr>
          <w:rFonts w:ascii="宋体" w:hAnsi="宋体" w:eastAsia="宋体" w:cs="宋体"/>
          <w:color w:val="000"/>
          <w:sz w:val="28"/>
          <w:szCs w:val="28"/>
        </w:rPr>
        <w:t xml:space="preserve">提振精神，埋头苦干，以时不我待的精神勇当先锋。发扬求真务实、真抓实干的优良作风，立足岗位主动谋划工作思路，以踏石留印、抓铁有痕的劲头抓工作落实，以钉钉子的精神干事创业。强化党员干部“为民服务”的宗旨意识和“以单位为家”的主人翁意识，大力培养积极进取、敢于担当、主动作为、勤政廉洁的工作作风。弘扬革命加拼命的精神、苦干加实干的作风，形成同心谋工作、合力图发展的工作态势，更好地服从服务于全省经济社会发展的大局。</w:t>
      </w:r>
    </w:p>
    <w:p>
      <w:pPr>
        <w:ind w:left="0" w:right="0" w:firstLine="560"/>
        <w:spacing w:before="450" w:after="450" w:line="312" w:lineRule="auto"/>
      </w:pPr>
      <w:r>
        <w:rPr>
          <w:rFonts w:ascii="宋体" w:hAnsi="宋体" w:eastAsia="宋体" w:cs="宋体"/>
          <w:color w:val="000"/>
          <w:sz w:val="28"/>
          <w:szCs w:val="28"/>
        </w:rPr>
        <w:t xml:space="preserve">争当先锋的号角高亢吹响，跨越发展的蓝图正在铺展。让我们在厅党组的坚强领导下，找准定位，迅速行动，以饱满的工作热情和良好的精神风貌，积极踊跃地投身到“党员先锋行”主题实践活动中，求真务实，开拓创新，踏实奉献，奋勇争先，为推动全省国土资源事业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w:t>
      </w:r>
    </w:p>
    <w:p>
      <w:pPr>
        <w:ind w:left="0" w:right="0" w:firstLine="560"/>
        <w:spacing w:before="450" w:after="450" w:line="312" w:lineRule="auto"/>
      </w:pPr>
      <w:r>
        <w:rPr>
          <w:rFonts w:ascii="宋体" w:hAnsi="宋体" w:eastAsia="宋体" w:cs="宋体"/>
          <w:color w:val="000"/>
          <w:sz w:val="28"/>
          <w:szCs w:val="28"/>
        </w:rPr>
        <w:t xml:space="preserve">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教师立足岗位做贡献演讲稿题目篇十一</w:t>
      </w:r>
    </w:p>
    <w:p>
      <w:pPr>
        <w:ind w:left="0" w:right="0" w:firstLine="560"/>
        <w:spacing w:before="450" w:after="450" w:line="312" w:lineRule="auto"/>
      </w:pPr>
      <w:r>
        <w:rPr>
          <w:rFonts w:ascii="宋体" w:hAnsi="宋体" w:eastAsia="宋体" w:cs="宋体"/>
          <w:color w:val="000"/>
          <w:sz w:val="28"/>
          <w:szCs w:val="28"/>
        </w:rPr>
        <w:t xml:space="preserve">全体党员同志们：大家好!</w:t>
      </w:r>
    </w:p>
    <w:p>
      <w:pPr>
        <w:ind w:left="0" w:right="0" w:firstLine="560"/>
        <w:spacing w:before="450" w:after="450" w:line="312" w:lineRule="auto"/>
      </w:pPr>
      <w:r>
        <w:rPr>
          <w:rFonts w:ascii="宋体" w:hAnsi="宋体" w:eastAsia="宋体" w:cs="宋体"/>
          <w:color w:val="000"/>
          <w:sz w:val="28"/>
          <w:szCs w:val="28"/>
        </w:rPr>
        <w:t xml:space="preserve">在深入开展创先争优活动之际，今天由我来给大家上一堂党课，也借此机会，与大家共同学习，共同交流，不足之处，希望大家批评指正。我上党课的题目是《立足岗位做贡献 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w:t>
      </w:r>
    </w:p>
    <w:p>
      <w:pPr>
        <w:ind w:left="0" w:right="0" w:firstLine="560"/>
        <w:spacing w:before="450" w:after="450" w:line="312" w:lineRule="auto"/>
      </w:pPr>
      <w:r>
        <w:rPr>
          <w:rFonts w:ascii="宋体" w:hAnsi="宋体" w:eastAsia="宋体" w:cs="宋体"/>
          <w:color w:val="000"/>
          <w:sz w:val="28"/>
          <w:szCs w:val="28"/>
        </w:rPr>
        <w:t xml:space="preserve">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xx年六月对示范岗进行检查评比表彰。</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大家好!今天，我在这里所讲的题目是《立足岗位作贡献》。</w:t>
      </w:r>
    </w:p>
    <w:p>
      <w:pPr>
        <w:ind w:left="0" w:right="0" w:firstLine="560"/>
        <w:spacing w:before="450" w:after="450" w:line="312" w:lineRule="auto"/>
      </w:pPr>
      <w:r>
        <w:rPr>
          <w:rFonts w:ascii="宋体" w:hAnsi="宋体" w:eastAsia="宋体" w:cs="宋体"/>
          <w:color w:val="000"/>
          <w:sz w:val="28"/>
          <w:szCs w:val="28"/>
        </w:rPr>
        <w:t xml:space="preserve">当前，社会进入信息时代，人们的思想日趋活跃，世界观，人生观和价值观日趋多层面，多元化。作为基层单位的党支部书记，对上要贯彻好上级指示精神，维护本单位稳定与健康发展，对下要统一职工思想，调动职工积极性，保证工作任务的完成。面对新形势，新情况，新问题和新要求，我们必须用新的思路和方法去解决，才能取得较好的效果。如何适应形势，创新组织生活形式，把发挥党支部的战斗堡垒作用，党员的先锋模范作用与做好单位各项本职工作紧密结合起来，是基层党支部书记应该认真思考的问题。</w:t>
      </w:r>
    </w:p>
    <w:p>
      <w:pPr>
        <w:ind w:left="0" w:right="0" w:firstLine="560"/>
        <w:spacing w:before="450" w:after="450" w:line="312" w:lineRule="auto"/>
      </w:pPr>
      <w:r>
        <w:rPr>
          <w:rFonts w:ascii="宋体" w:hAnsi="宋体" w:eastAsia="宋体" w:cs="宋体"/>
          <w:color w:val="000"/>
          <w:sz w:val="28"/>
          <w:szCs w:val="28"/>
        </w:rPr>
        <w:t xml:space="preserve">我们知道，基层党支部书记是我们党组织中的最原始的单元，党支部书记在很大程度上是这个单元的\"灵魂\"，支部的战斗力，凝聚力，号召力的大小，与\"灵魂\"息息相关，怎样搞好支部各项工作并能长期保持共产党员的先进性，是每一个基层党支部必需着重考虑的，在这种新形势下，如何才能当好基层党支部书记呢我认为，要做到以下几点。</w:t>
      </w:r>
    </w:p>
    <w:p>
      <w:pPr>
        <w:ind w:left="0" w:right="0" w:firstLine="560"/>
        <w:spacing w:before="450" w:after="450" w:line="312" w:lineRule="auto"/>
      </w:pPr>
      <w:r>
        <w:rPr>
          <w:rFonts w:ascii="宋体" w:hAnsi="宋体" w:eastAsia="宋体" w:cs="宋体"/>
          <w:color w:val="000"/>
          <w:sz w:val="28"/>
          <w:szCs w:val="28"/>
        </w:rPr>
        <w:t xml:space="preserve">一，热爱岗位，围绕中心开展党务工作</w:t>
      </w:r>
    </w:p>
    <w:p>
      <w:pPr>
        <w:ind w:left="0" w:right="0" w:firstLine="560"/>
        <w:spacing w:before="450" w:after="450" w:line="312" w:lineRule="auto"/>
      </w:pPr>
      <w:r>
        <w:rPr>
          <w:rFonts w:ascii="宋体" w:hAnsi="宋体" w:eastAsia="宋体" w:cs="宋体"/>
          <w:color w:val="000"/>
          <w:sz w:val="28"/>
          <w:szCs w:val="28"/>
        </w:rPr>
        <w:t xml:space="preserve">首先，党支部书记要热爱岗位，把党务工作当作自己的职业来对待。俗话说:\"热爱是最好的老师\"，只有热爱党务工作，才能在党建工作中倾注心血，有所作为。党支部书记的工作性质，决定了在许多时候要当幕后英雄，因此，我们必须有一点牺牲精神，不能为名利所惑，不要以为是组织对自己的不重用，要甘为人梯，既要有不怕困难，不怕挫折的品格，更要有\"先天下之忧而忧，后天下之乐而乐\"的坦荡胸怀。要脚踏实地，积极进取。常言道\"有为才能有位\"。面对客观现实，如果我们牢骚满腹，安于现状，不思进取，就不可能得到群众的认可，也得不到行政领导的支持。因此，要自觉克服不良的心理和行为，振奋精神，知难而进，立足本职，以踏踏实实的工作作风，实实在在的工作业绩去赢得领导的支持，党员的配合，群众的好评，把党建工作作出实效。</w:t>
      </w:r>
    </w:p>
    <w:p>
      <w:pPr>
        <w:ind w:left="0" w:right="0" w:firstLine="560"/>
        <w:spacing w:before="450" w:after="450" w:line="312" w:lineRule="auto"/>
      </w:pPr>
      <w:r>
        <w:rPr>
          <w:rFonts w:ascii="宋体" w:hAnsi="宋体" w:eastAsia="宋体" w:cs="宋体"/>
          <w:color w:val="000"/>
          <w:sz w:val="28"/>
          <w:szCs w:val="28"/>
        </w:rPr>
        <w:t xml:space="preserve">其次，党支部的工作要围绕中心，把党建工作与本单位(部门)的各项工作有机结合起来。就是要紧紧围绕房地产公司的中心工作，结合各单位(部门)自己的职能职责去研究党的工作，安排党建任务，开展党建活动，努力从就党建抓党建的老套套中解脱出来，消除党建空转，没事干的现象。一要防止发生偏离中心工作孤立抓党建的现象，自觉服从改革，发展稳定的大局，把党建工作放到经济建设大环境中去研究，放到单位(部门)工作大局上去定位，放到为工作对象提供优质服务上去找答案;二要从有利于实现本单位(部门)经济工作目标和行政业务工作任务完成的角度审视党建工作，去落实党建计划，不要以为党务工作纯粹是务虚的，是可有可无的，要虚功实做;三要注重用激励的方法和竞争机制，开展\"争先创优\"活动，充分发挥党员的先锋模范作用，为单位(部门)完成年度目标提供保障作用。</w:t>
      </w:r>
    </w:p>
    <w:p>
      <w:pPr>
        <w:ind w:left="0" w:right="0" w:firstLine="560"/>
        <w:spacing w:before="450" w:after="450" w:line="312" w:lineRule="auto"/>
      </w:pPr>
      <w:r>
        <w:rPr>
          <w:rFonts w:ascii="宋体" w:hAnsi="宋体" w:eastAsia="宋体" w:cs="宋体"/>
          <w:color w:val="000"/>
          <w:sz w:val="28"/>
          <w:szCs w:val="28"/>
        </w:rPr>
        <w:t xml:space="preserve">二，加强党性修养，提高\"四种素质\"</w:t>
      </w:r>
    </w:p>
    <w:p>
      <w:pPr>
        <w:ind w:left="0" w:right="0" w:firstLine="560"/>
        <w:spacing w:before="450" w:after="450" w:line="312" w:lineRule="auto"/>
      </w:pPr>
      <w:r>
        <w:rPr>
          <w:rFonts w:ascii="宋体" w:hAnsi="宋体" w:eastAsia="宋体" w:cs="宋体"/>
          <w:color w:val="000"/>
          <w:sz w:val="28"/>
          <w:szCs w:val="28"/>
        </w:rPr>
        <w:t xml:space="preserve">(一)不断提高自身的政治素质。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我们党支部书记，就更应该努力提高政治素质。在当前的形势下，一定要率先垂范，认真学习贯彻党章，牢固树立社会主义荣辱观，严以律己，进一步增强党性锻炼，永葆共产党员先进本色。</w:t>
      </w:r>
    </w:p>
    <w:p>
      <w:pPr>
        <w:ind w:left="0" w:right="0" w:firstLine="560"/>
        <w:spacing w:before="450" w:after="450" w:line="312" w:lineRule="auto"/>
      </w:pPr>
      <w:r>
        <w:rPr>
          <w:rFonts w:ascii="宋体" w:hAnsi="宋体" w:eastAsia="宋体" w:cs="宋体"/>
          <w:color w:val="000"/>
          <w:sz w:val="28"/>
          <w:szCs w:val="28"/>
        </w:rPr>
        <w:t xml:space="preserve">首先，一名合格的党支部书记要具备正确的政治立场，政治观点，政治态度和政治品德。要全心全意为人民服务，坚决贯彻党的路线，方针和政策，坚持四项基本原则，在政治上始终同上级党组织保持一致。</w:t>
      </w:r>
    </w:p>
    <w:p>
      <w:pPr>
        <w:ind w:left="0" w:right="0" w:firstLine="560"/>
        <w:spacing w:before="450" w:after="450" w:line="312" w:lineRule="auto"/>
      </w:pPr>
      <w:r>
        <w:rPr>
          <w:rFonts w:ascii="宋体" w:hAnsi="宋体" w:eastAsia="宋体" w:cs="宋体"/>
          <w:color w:val="000"/>
          <w:sz w:val="28"/>
          <w:szCs w:val="28"/>
        </w:rPr>
        <w:t xml:space="preserve">其次，要使说话，办事有说服力，在群众中有威信，必须要有较高的思想境界和道德情操。要真正做到\"三不\"，即有悖于党的精神的事坚决不做，不利于党的形象的话坚决不说，有损于党的事业的事坚决不参与，始终坚持共产党人的党性原则，不在各种错误的，腐朽的思想和不良风气面前随波逐流，人云亦云，努力立稳人生的坐标。</w:t>
      </w:r>
    </w:p>
    <w:p>
      <w:pPr>
        <w:ind w:left="0" w:right="0" w:firstLine="560"/>
        <w:spacing w:before="450" w:after="450" w:line="312" w:lineRule="auto"/>
      </w:pPr>
      <w:r>
        <w:rPr>
          <w:rFonts w:ascii="宋体" w:hAnsi="宋体" w:eastAsia="宋体" w:cs="宋体"/>
          <w:color w:val="000"/>
          <w:sz w:val="28"/>
          <w:szCs w:val="28"/>
        </w:rPr>
        <w:t xml:space="preserve">第三，要知荣辱。党的利益与党员的利益，党的荣辱与党员的荣辱，从来都是紧密相关的。\"国家兴亡，匹夫有责\"，党的兴衰，每一个党员都有责任，党支部书记的责任尤为重大。要大力宣传优秀共产党员的事迹，要让全体党员都明白，共产党员的称号是光荣，神圣的，共产党员应当无愧于这个光荣称号，时时处处提醒自己要维护党的形象，在有人污蔑，诋毁和损害我们党的形象的时候，党员应当感到痛心和愤慨，能够挺身而出，坚决制止。要积极为党分忧，为党尽责。充分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要讲奉献。吃苦在前，享受在后，克己奉公，多做奉献，是人性中真，善，美的集中体现，也是共产党员保持先进性的基本要求，是共产党员道德品质中最本质的特征。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教师立足岗位做贡献演讲稿题目篇十六</w:t>
      </w:r>
    </w:p>
    <w:p>
      <w:pPr>
        <w:ind w:left="0" w:right="0" w:firstLine="560"/>
        <w:spacing w:before="450" w:after="450" w:line="312" w:lineRule="auto"/>
      </w:pPr>
      <w:r>
        <w:rPr>
          <w:rFonts w:ascii="宋体" w:hAnsi="宋体" w:eastAsia="宋体" w:cs="宋体"/>
          <w:color w:val="000"/>
          <w:sz w:val="28"/>
          <w:szCs w:val="28"/>
        </w:rPr>
        <w:t xml:space="preserve">在我记忆深处，很多很多的黑白照片串成了我对于党史最原始的认知：一大那条船，二大那间屋，重庆渣滓洞那些刑具，开国大典时天安门城楼上历史巨人挥动的手臂以及腾空而起、飞向天际的和平鸽……虽然黑白交织，却五彩缤纷;虽然古老，却鲜活如初;虽然模糊，却又不失时代厚重。95年的延续，95年的起起落落，95年的风雨兼程。一心为民，这一张张由黑白照片奠基的，是中国共产党为全体中国人民铺就的一条希望之路、幸福之路!</w:t>
      </w:r>
    </w:p>
    <w:p>
      <w:pPr>
        <w:ind w:left="0" w:right="0" w:firstLine="560"/>
        <w:spacing w:before="450" w:after="450" w:line="312" w:lineRule="auto"/>
      </w:pPr>
      <w:r>
        <w:rPr>
          <w:rFonts w:ascii="宋体" w:hAnsi="宋体" w:eastAsia="宋体" w:cs="宋体"/>
          <w:color w:val="000"/>
          <w:sz w:val="28"/>
          <w:szCs w:val="28"/>
        </w:rPr>
        <w:t xml:space="preserve">党95岁了，党的儿女们走在新世纪的征途上，沐浴着晨曦，唱着春天的故事，心情是那样豪迈。我们看到了金菊含笑，听到了枫叶流丹，闻到了硕果飘香，无数的震撼在九百六十万平方公里的大地上!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党95岁了，我们或许无法真实地感受到革命前辈抛头颅、洒热血的赤诚，历经磨难和悲壮斗争的艰辛，但是在新时期社会主义建设中，在平凡的工作中，我们还是记住了这样一长串平凡而伟大的名字：焦裕禄、孔繁森、任长霞、杨善洲等等。是什么，让我们记下了他们的名字;是什么，让我们感到如此亲切;又是什么，让我们一次又一次感动着?</w:t>
      </w:r>
    </w:p>
    <w:p>
      <w:pPr>
        <w:ind w:left="0" w:right="0" w:firstLine="560"/>
        <w:spacing w:before="450" w:after="450" w:line="312" w:lineRule="auto"/>
      </w:pPr>
      <w:r>
        <w:rPr>
          <w:rFonts w:ascii="宋体" w:hAnsi="宋体" w:eastAsia="宋体" w:cs="宋体"/>
          <w:color w:val="000"/>
          <w:sz w:val="28"/>
          <w:szCs w:val="28"/>
        </w:rPr>
        <w:t xml:space="preserve">因为他们告诉我们：真正的爱党爱国不应该仅仅表现在漂亮的言辞中，而更应该表现在为祖国、为人民谋福利的行动中，表现在各自岗位上勤奋工作、默默奉献的实践中。</w:t>
      </w:r>
    </w:p>
    <w:p>
      <w:pPr>
        <w:ind w:left="0" w:right="0" w:firstLine="560"/>
        <w:spacing w:before="450" w:after="450" w:line="312" w:lineRule="auto"/>
      </w:pPr>
      <w:r>
        <w:rPr>
          <w:rFonts w:ascii="宋体" w:hAnsi="宋体" w:eastAsia="宋体" w:cs="宋体"/>
          <w:color w:val="000"/>
          <w:sz w:val="28"/>
          <w:szCs w:val="28"/>
        </w:rPr>
        <w:t xml:space="preserve">目前，固始已进入了大有可为的发展机遇期：加快建设“一区两城”，奋力实现三大跨越，争当中原崛起排头兵。这也为创先争优提供了更加广阔的舞台和空间。而我很庆幸自己是固始人。固始，这是一个令人动情的地方，因为这里有这么一些人——共产党员;固始，这是一个值得抒情的地方，因为这里有这么一种动作——爱岗敬业;固始，这是一个让人钟情的地方，因为这里有这么一种美丽——创先争优!我们固始人在浮躁纷扰中坚守情操，在物欲横流中从容淡定，在无私奉献中甘守清贫，在各自的岗位上创先争优，用“心”把“责任”做到极致，将平凡演绎成精彩!</w:t>
      </w:r>
    </w:p>
    <w:p>
      <w:pPr>
        <w:ind w:left="0" w:right="0" w:firstLine="560"/>
        <w:spacing w:before="450" w:after="450" w:line="312" w:lineRule="auto"/>
      </w:pPr>
      <w:r>
        <w:rPr>
          <w:rFonts w:ascii="宋体" w:hAnsi="宋体" w:eastAsia="宋体" w:cs="宋体"/>
          <w:color w:val="000"/>
          <w:sz w:val="28"/>
          <w:szCs w:val="28"/>
        </w:rPr>
        <w:t xml:space="preserve">我作为一名普通而光荣的中共党员，深知自己肩负着一份责任、一种使命。为此，我会勇担责任追求理想，忠诚使命奉献青春!</w:t>
      </w:r>
    </w:p>
    <w:p>
      <w:pPr>
        <w:ind w:left="0" w:right="0" w:firstLine="560"/>
        <w:spacing w:before="450" w:after="450" w:line="312" w:lineRule="auto"/>
      </w:pPr>
      <w:r>
        <w:rPr>
          <w:rFonts w:ascii="宋体" w:hAnsi="宋体" w:eastAsia="宋体" w:cs="宋体"/>
          <w:color w:val="000"/>
          <w:sz w:val="28"/>
          <w:szCs w:val="28"/>
        </w:rPr>
        <w:t xml:space="preserve">今天的比赛现场，我更是接受到心灵的洗礼，听到的是心声，感受到的是昂扬!我知道党的光辉历程有在座各位青春的叠加，有大家奋斗汗水的浇灌，更有大家坚守情操的延展!让我们一起，在各自平凡的岗位上唱出对党的深情，舞出对党的奉献，让生命在一个个平凡的日子里绽放，让我们共为党旗增光添彩，同为固始发展谱写出更新更美的时代传奇!</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教师立足岗位做贡献演讲稿题目篇十九</w:t>
      </w:r>
    </w:p>
    <w:p>
      <w:pPr>
        <w:ind w:left="0" w:right="0" w:firstLine="560"/>
        <w:spacing w:before="450" w:after="450" w:line="312" w:lineRule="auto"/>
      </w:pPr>
      <w:r>
        <w:rPr>
          <w:rFonts w:ascii="宋体" w:hAnsi="宋体" w:eastAsia="宋体" w:cs="宋体"/>
          <w:color w:val="000"/>
          <w:sz w:val="28"/>
          <w:szCs w:val="28"/>
        </w:rPr>
        <w:t xml:space="preserve">在我记忆深处，很多很多的黑白照片串成了我对于党史最原始的认知：一大那条船，二大那间屋，重庆渣滓洞那些刑具，开国大典时天安门城楼上历史巨人挥动的手臂以及腾空而起、飞向天际的和平鸽……虽然黑白交织，却五彩缤纷;虽然古老，却鲜活如初;虽然模糊，却又不失时代厚重。95年的延续，95年的起起落落，95年的风雨兼程。一心为民，这一张张由黑白照片奠基的，是中国共产党为全体中国人民铺就的一条希望之路、幸福之路!</w:t>
      </w:r>
    </w:p>
    <w:p>
      <w:pPr>
        <w:ind w:left="0" w:right="0" w:firstLine="560"/>
        <w:spacing w:before="450" w:after="450" w:line="312" w:lineRule="auto"/>
      </w:pPr>
      <w:r>
        <w:rPr>
          <w:rFonts w:ascii="宋体" w:hAnsi="宋体" w:eastAsia="宋体" w:cs="宋体"/>
          <w:color w:val="000"/>
          <w:sz w:val="28"/>
          <w:szCs w:val="28"/>
        </w:rPr>
        <w:t xml:space="preserve">党95岁了，党的儿女们走在新世纪的征途上，沐浴着晨曦，唱着春天的故事，心情是那样豪迈。我们看到了金菊含笑，听到了枫叶流丹，闻到了硕果飘香，无数的震撼在九百六十万平方公里的大地上!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党95岁了，我们或许无法真实地感受到革命前辈抛头颅、洒热血的赤诚，历经磨难和悲壮斗争的艰辛，但是在新时期社会主义建设中，在平凡的工作中，我们还是记住了这样一长串平凡而伟大的名字：焦裕禄、孔繁森、任长霞、杨善洲等等。是什么，让我们记下了他们的名字;是什么，让我们感到如此亲切;又是什么，让我们一次又一次感动着?</w:t>
      </w:r>
    </w:p>
    <w:p>
      <w:pPr>
        <w:ind w:left="0" w:right="0" w:firstLine="560"/>
        <w:spacing w:before="450" w:after="450" w:line="312" w:lineRule="auto"/>
      </w:pPr>
      <w:r>
        <w:rPr>
          <w:rFonts w:ascii="宋体" w:hAnsi="宋体" w:eastAsia="宋体" w:cs="宋体"/>
          <w:color w:val="000"/>
          <w:sz w:val="28"/>
          <w:szCs w:val="28"/>
        </w:rPr>
        <w:t xml:space="preserve">因为他们告诉我们：真正的爱党爱国不应该仅仅表现在漂亮的言辞中，而更应该表现在为祖国、为人民谋福利的行动中，表现在各自岗位上勤奋工作、默默奉献的实践中。</w:t>
      </w:r>
    </w:p>
    <w:p>
      <w:pPr>
        <w:ind w:left="0" w:right="0" w:firstLine="560"/>
        <w:spacing w:before="450" w:after="450" w:line="312" w:lineRule="auto"/>
      </w:pPr>
      <w:r>
        <w:rPr>
          <w:rFonts w:ascii="宋体" w:hAnsi="宋体" w:eastAsia="宋体" w:cs="宋体"/>
          <w:color w:val="000"/>
          <w:sz w:val="28"/>
          <w:szCs w:val="28"/>
        </w:rPr>
        <w:t xml:space="preserve">目前，固始已进入了大有可为的发展机遇期：加快建设“一区两城”，奋力实现三大跨越，争当中原崛起排头兵。这也为创先争优提供了更加广阔的舞台和空间。而我很庆幸自己是固始人。固始，这是一个令人动情的地方，因为这里有这么一些人——共产党员;固始，这是一个值得抒情的地方，因为这里有这么一种动作——爱岗敬业;固始，这是一个让人钟情的地方，因为这里有这么一种美丽——创先争优!我们固始人在浮躁纷扰中坚守情操，在物欲横流中从容淡定，在无私奉献中甘守清贫，在各自的岗位上创先争优，用“心”把“责任”做到极致，将平凡演绎成精彩!</w:t>
      </w:r>
    </w:p>
    <w:p>
      <w:pPr>
        <w:ind w:left="0" w:right="0" w:firstLine="560"/>
        <w:spacing w:before="450" w:after="450" w:line="312" w:lineRule="auto"/>
      </w:pPr>
      <w:r>
        <w:rPr>
          <w:rFonts w:ascii="宋体" w:hAnsi="宋体" w:eastAsia="宋体" w:cs="宋体"/>
          <w:color w:val="000"/>
          <w:sz w:val="28"/>
          <w:szCs w:val="28"/>
        </w:rPr>
        <w:t xml:space="preserve">我作为一名普通而光荣的中共党员，深知自己肩负着一份责任、一种使命。为此，我会勇担责任追求理想，忠诚使命奉献青春!</w:t>
      </w:r>
    </w:p>
    <w:p>
      <w:pPr>
        <w:ind w:left="0" w:right="0" w:firstLine="560"/>
        <w:spacing w:before="450" w:after="450" w:line="312" w:lineRule="auto"/>
      </w:pPr>
      <w:r>
        <w:rPr>
          <w:rFonts w:ascii="宋体" w:hAnsi="宋体" w:eastAsia="宋体" w:cs="宋体"/>
          <w:color w:val="000"/>
          <w:sz w:val="28"/>
          <w:szCs w:val="28"/>
        </w:rPr>
        <w:t xml:space="preserve">今天的比赛现场，我更是接受到心灵的洗礼，听到的是心声，感受到的是昂扬!我知道党的光辉历程有在座各位青春的叠加，有大家奋斗汗水的浇灌，更有大家坚守情操的延展!让我们一起，在各自平凡的岗位上唱出对党的深情，舞出对党的奉献，让生命在一个个平凡的日子里绽放，让我们共为党旗增光添彩，同为固始发展谱写出更新更美的时代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2024-09-20T09:36:44+08:00</dcterms:created>
  <dcterms:modified xsi:type="dcterms:W3CDTF">2024-09-20T09:36:44+08:00</dcterms:modified>
</cp:coreProperties>
</file>

<file path=docProps/custom.xml><?xml version="1.0" encoding="utf-8"?>
<Properties xmlns="http://schemas.openxmlformats.org/officeDocument/2006/custom-properties" xmlns:vt="http://schemas.openxmlformats.org/officeDocument/2006/docPropsVTypes"/>
</file>